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342B" w14:textId="305381F8" w:rsidR="00741F6E" w:rsidRPr="003D47A5" w:rsidRDefault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Exp No : 9</w:t>
      </w:r>
    </w:p>
    <w:p w14:paraId="3F3F06A3" w14:textId="4BEDAA25" w:rsidR="003D47A5" w:rsidRDefault="003D47A5" w:rsidP="003D47A5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ULTRASONIC SENSOR IN PROTEUS USING ARDUINO</w:t>
      </w:r>
    </w:p>
    <w:p w14:paraId="152BAEFB" w14:textId="0FCBEBEB" w:rsid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AIM :</w:t>
      </w:r>
    </w:p>
    <w:p w14:paraId="624D6B98" w14:textId="50BC9A8D" w:rsid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Towrite an Embedded C Program for interfacing Ultrasonic Sensor using Arduino Uno and Proteus</w:t>
      </w:r>
    </w:p>
    <w:p w14:paraId="08341EB7" w14:textId="2E138BDF" w:rsidR="003D47A5" w:rsidRDefault="003D47A5" w:rsidP="003D47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D47A5">
        <w:rPr>
          <w:rFonts w:ascii="Times New Roman" w:hAnsi="Times New Roman" w:cs="Times New Roman"/>
          <w:b/>
          <w:bCs/>
          <w:noProof/>
          <w:sz w:val="24"/>
          <w:szCs w:val="24"/>
        </w:rPr>
        <w:t>SOFTWARE REQUIRED :</w:t>
      </w:r>
    </w:p>
    <w:p w14:paraId="7EF8CA86" w14:textId="44CF71A6" w:rsidR="003D47A5" w:rsidRPr="003D47A5" w:rsidRDefault="003D47A5" w:rsidP="003D4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Proteus 8 software</w:t>
      </w:r>
    </w:p>
    <w:p w14:paraId="1078880B" w14:textId="33C0B294" w:rsidR="003D47A5" w:rsidRDefault="003D47A5" w:rsidP="003D4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Arduino IDE software</w:t>
      </w:r>
    </w:p>
    <w:p w14:paraId="040F3D20" w14:textId="7095947E" w:rsidR="003D47A5" w:rsidRDefault="003D47A5" w:rsidP="003D47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D47A5">
        <w:rPr>
          <w:rFonts w:ascii="Times New Roman" w:hAnsi="Times New Roman" w:cs="Times New Roman"/>
          <w:b/>
          <w:bCs/>
          <w:noProof/>
          <w:sz w:val="24"/>
          <w:szCs w:val="24"/>
        </w:rPr>
        <w:t>PROGRAM :</w:t>
      </w:r>
    </w:p>
    <w:p w14:paraId="79AA3BA4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int trig = 10;</w:t>
      </w:r>
    </w:p>
    <w:p w14:paraId="41230F23" w14:textId="396B6FB2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int echo = 9;</w:t>
      </w:r>
    </w:p>
    <w:p w14:paraId="79087A18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long duration;</w:t>
      </w:r>
    </w:p>
    <w:p w14:paraId="336D94EB" w14:textId="11710F7A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int cm;</w:t>
      </w:r>
    </w:p>
    <w:p w14:paraId="0DF6C601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void setup()</w:t>
      </w:r>
    </w:p>
    <w:p w14:paraId="4F16C48B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{</w:t>
      </w:r>
    </w:p>
    <w:p w14:paraId="377EDA78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pinMode(trig, OUTPUT);</w:t>
      </w:r>
    </w:p>
    <w:p w14:paraId="66D651E0" w14:textId="753F1E0F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pinMode(echo, INPUT);</w:t>
      </w:r>
    </w:p>
    <w:p w14:paraId="470FF1FD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Serial.begin(9600);</w:t>
      </w:r>
    </w:p>
    <w:p w14:paraId="668D3572" w14:textId="787680FB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248326D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void loop()</w:t>
      </w:r>
    </w:p>
    <w:p w14:paraId="36C35B89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{</w:t>
      </w:r>
    </w:p>
    <w:p w14:paraId="7F9B6BBC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// Send ultrasonic pulse</w:t>
      </w:r>
    </w:p>
    <w:p w14:paraId="08810AC1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digitalWrite(trig, LOW);</w:t>
      </w:r>
    </w:p>
    <w:p w14:paraId="0E66D157" w14:textId="3741F591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delayMicroseconds(10);</w:t>
      </w:r>
    </w:p>
    <w:p w14:paraId="1979BCF7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digitalWrite(trig, HIGH);</w:t>
      </w:r>
    </w:p>
    <w:p w14:paraId="04E7D4D0" w14:textId="02028204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delayMicroseconds(10);</w:t>
      </w:r>
    </w:p>
    <w:p w14:paraId="2B8D7DB4" w14:textId="1F93BE91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digitalWrite(trig, LOW);</w:t>
      </w:r>
    </w:p>
    <w:p w14:paraId="6E1C1CC2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// Read echo</w:t>
      </w:r>
    </w:p>
    <w:p w14:paraId="4DF6AC45" w14:textId="2C504C81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duration = pulseIn(echo, HIGH);</w:t>
      </w:r>
    </w:p>
    <w:p w14:paraId="0B3BAB56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// Calculate distance in cm</w:t>
      </w:r>
    </w:p>
    <w:p w14:paraId="33A7E754" w14:textId="5D449D38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cm = (duration / 2) * 0.034;</w:t>
      </w:r>
    </w:p>
    <w:p w14:paraId="4B6247DF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// Print distance</w:t>
      </w:r>
    </w:p>
    <w:p w14:paraId="146C255C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Serial.print("Distance = ");</w:t>
      </w:r>
    </w:p>
    <w:p w14:paraId="13E1EAC1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Serial.print(cm);</w:t>
      </w:r>
    </w:p>
    <w:p w14:paraId="23E7C50E" w14:textId="67C720DD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Serial.println(" cm");</w:t>
      </w:r>
    </w:p>
    <w:p w14:paraId="0D7F6894" w14:textId="77777777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 xml:space="preserve">  delay(500);</w:t>
      </w:r>
    </w:p>
    <w:p w14:paraId="6EF0F003" w14:textId="6BDBBBF9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C405C7C" w14:textId="49FFF8E2" w:rsidR="003D47A5" w:rsidRDefault="003D47A5" w:rsidP="003D47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D47A5">
        <w:rPr>
          <w:rFonts w:ascii="Times New Roman" w:hAnsi="Times New Roman" w:cs="Times New Roman"/>
          <w:b/>
          <w:bCs/>
          <w:noProof/>
          <w:sz w:val="24"/>
          <w:szCs w:val="24"/>
        </w:rPr>
        <w:t>CIRCUIT DIAGRAM :</w:t>
      </w:r>
    </w:p>
    <w:p w14:paraId="0DC276D6" w14:textId="460165FE" w:rsidR="003D47A5" w:rsidRPr="003D47A5" w:rsidRDefault="003D47A5" w:rsidP="003D47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D47A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3AB1C3" wp14:editId="1D16B39D">
            <wp:extent cx="5731510" cy="3223895"/>
            <wp:effectExtent l="0" t="0" r="2540" b="0"/>
            <wp:docPr id="1145861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1DBD" w14:textId="58A2292A" w:rsidR="003D47A5" w:rsidRDefault="003D47A5" w:rsidP="003D47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RESULT :</w:t>
      </w:r>
    </w:p>
    <w:p w14:paraId="3045254E" w14:textId="367E0F1E" w:rsidR="003D47A5" w:rsidRPr="003D47A5" w:rsidRDefault="003D47A5" w:rsidP="003D47A5">
      <w:pPr>
        <w:rPr>
          <w:rFonts w:ascii="Times New Roman" w:hAnsi="Times New Roman" w:cs="Times New Roman"/>
          <w:noProof/>
          <w:sz w:val="24"/>
          <w:szCs w:val="24"/>
        </w:rPr>
      </w:pPr>
      <w:r w:rsidRPr="003D47A5">
        <w:rPr>
          <w:rFonts w:ascii="Times New Roman" w:hAnsi="Times New Roman" w:cs="Times New Roman"/>
          <w:noProof/>
          <w:sz w:val="24"/>
          <w:szCs w:val="24"/>
        </w:rPr>
        <w:t>Thus the program has been successfully verified and executed.</w:t>
      </w:r>
    </w:p>
    <w:p w14:paraId="25429F74" w14:textId="77777777" w:rsidR="003D47A5" w:rsidRPr="003D47A5" w:rsidRDefault="003D47A5" w:rsidP="003D47A5">
      <w:pPr>
        <w:rPr>
          <w:rFonts w:ascii="Times New Roman" w:hAnsi="Times New Roman" w:cs="Times New Roman"/>
          <w:sz w:val="24"/>
          <w:szCs w:val="24"/>
        </w:rPr>
      </w:pPr>
    </w:p>
    <w:sectPr w:rsidR="003D47A5" w:rsidRPr="003D4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50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A5"/>
    <w:rsid w:val="000C095D"/>
    <w:rsid w:val="002C385C"/>
    <w:rsid w:val="003D47A5"/>
    <w:rsid w:val="00741F6E"/>
    <w:rsid w:val="008B6928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8498"/>
  <w15:chartTrackingRefBased/>
  <w15:docId w15:val="{2E34FE90-7DD2-4AA8-A950-5C6CD79F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2026-08-11T04:27:00Z</dcterms:created>
  <dcterms:modified xsi:type="dcterms:W3CDTF">2026-08-11T04:36:00Z</dcterms:modified>
</cp:coreProperties>
</file>