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VISION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1 -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deep learning model which would classify the vegetables based on the images provided. The dataset can be accessed from the given link.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https://www.kaggle.com/datasets/misrakahmed/vegetable-image-dataset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Use PyTorch as the framework for training model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Distributed Parallel Training technique to optimize training time.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Achieve an accuracy of at least 85% on the validation dataset.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Use albumentations library for image transformation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Use TensorBoard logging for visualizing training performance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Use custom modular Python scripts to train model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Only Jupyter notebooks will not be allowed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code comments wherever needed for understanding.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1 CV:-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2 -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Question 1, you would get a trained model which would classify the vegetables based on the classes. You need to convert the trained model to ONNX format and achieve faster inference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There is no set inference time, but try to achieve as low an inference time as possible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web app to interact with the model, where the user can upload the image and get predictions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Try to reduce the model size considerably so that inference time can be faster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Use modular Python scripts to train and infer the model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Only Jupyter notebooks will not be allowed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code comments whenever needed for understanding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2 CV:-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3 -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 the images from popular e-commerce websites for various product images sold on those websites. Your goal is to fetch the images from the website, create categories of different product classes and train a deep learning model to classify the same based on the user input.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You can use any framework of your choice like TensorFlow or PyTorch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You have to not use any pre-trained model, but instead create your own custom architecture and then train the model.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code comments wherever needed for understanding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Try to use little big dataset so that model can be generalized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modular Python scripts to train and infer the model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Only Jupyter Notebook will be not allowed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code comments wherever needed for code understanding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3 CV:-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4 -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train a custom YOLO V7 model on the dataset which is linked below. Your goal is to detect different products based on the given classes based on the user input Link - https://drive.google.com/file/d/1MEgDYJwO_PVVfAbyfjaRHXt7qoiBBHYt/view? usp=share_link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You have to use PyTorch implementation of YOLO V7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dataset consists of 102 classes with train, validation, and test images already in the respective folders. 3. Labeling is already done, given with the dataset, so need for annotation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Since the dataset is small, try to achieve at least an mAP of 85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modular Python scripts to train the model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code comments wherever needed for understanding Computer Vision Assessment iNeuron 3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Only Jupyter Notebook will not be allowed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4 CV:-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5 -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Question 4, you would have a custom-trained YOLO model. Your goal is to need to convert the model to ONNX format and reduce the inference time. Note -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Reduce the inference time to as much as possible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Try to reduce the model size by using techniques like Quantization, etc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web app for users to interact with your model where users can upload images and get predictions. 4. Write modular Python scripts to infer the model.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Only Jupyter notebooks are not allowed.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code comments wherever needed for code understanding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5 CV:-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6 -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train a custom segmentation model based on Detectron 2 framework. Your goal is to segment the given images based on the user input into the different classes Link - https://www.kaggle.com/competitions/open-images-2019-instance-segmenta tion/data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For this, only the Jupyter Notebook is fine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Labels are in COCO format.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code comments wherever needed for understanding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6 CV:-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7 -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Question 6, you would have custom trained segmentation model. Your goal is to reduce the model inference time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Reduce inference time to as much as possible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web app for users to interact with your model where they can upload images and get predictions 3. Write code comments wherever needed for code understanding.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7 CV:-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reduce the inference time of a custom trained segmentation model, you can employ various techniques. Here's an approach you can take: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Optimization: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Quantization: Apply quantization techniques such as post-training quantization or quantization-aware training to reduce the precision of model weights and activations, thereby reducing memory usage and improving inference speed.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Pruning: Use pruning techniques to remove unnecessary connections or channels from the model, reducing the model size and inference time.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architecture optimization: Consider using lighter model architectures that trade off some accuracy for faster inference, such as MobileNet, EfficientNet, or lightweight variants of existing architectures.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Inference Optimization: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processing: Perform inference on multiple images simultaneously by batching them together. This utilizes parallel processing capabilities of modern hardware and speeds up inference.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GPU/CPU optimization: Ensure that your model and data are properly placed on GPUs or CPUs based on their availability and capabilities.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preprocessing: Optimize image resizing, normalization, and other preprocessing steps to minimize the time spent on these operations during inference.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 Integration: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web app using a web framework like Flask or Django.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image upload functionality in the web app to allow users to upload images.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custom trained segmentation model into the web app and perform inference on the uploaded images.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segmentation predictions to the users and provide the option to download or visualize the results.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8 -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train a custom object detection model based on DETR (Detection Transformer)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- https://www.kaggle.com/datasets/andrewmvd/helmet-detection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You need to use HuggingFace PyTorch as the framework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dataset is about detecting football players from the images provided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Data Annotations are already in COCO format.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custom Python scripts for training.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code comments wherever needed for code understanding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Only Jupyter Notebooks are not allowed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8 CV:-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9 -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Question 8, you would have a custom object detection model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- 1. Try to reduce the model size using quantization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web app where the users can interact with your model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modular Python script for model inference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Only Jupyter Notebooks are not allowed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code comments wherever needed for code understanding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9 CV:-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