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MACHINE LEARNING ASSIGNMENT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Q-1.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Imagine you have a dataset where you have different Instagram features like u sername , Caption , Hashtag , Followers , Time_Since_posted , and likes , now your task is to predict the number of likes and Time Since posted and the rest of the features are your input features. Now you have to build a model which can predict the number of likes and Time Since posted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1 ML:-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Q-2.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Imagine you have a dataset where you have different features like Age , Gender , Height , Weight , BMI , and Blood Pressure and you have to classify the people into different classes like Normal , Overweight , Obesity , Underweight , and Extreme Obesity by using any 4 different classification algorithms. Now you have to build a model which can classify people into different classes. Dataset This is the Dataset You can use this dataset for this question.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2 ML:-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Q-3.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Imagine you have a dataset where you have different categories of data, Now you need to find the most similar data to the given data by using any 4 different similarity algorithms. Now you have to build a model which can find the most similar data to the given data. Link:-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https://www.kaggle.com/datasets/rmisra/news-category-dataset/download?datasetVersionNumber=3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Dataset You can use this dataset for this question.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3 ML:-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Q-4.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Imagine you working as a sale manager now you need to predict the Revenue and whether that particular revenue is on the weekend or not and find the Informational_Duration using the Ensemble learning algorithm Dataset This is the Dataset You can use this dataset for this question.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4 ML:-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Q-5.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Uber is a taxi service provider as we know, we need to predict the high booking area using an Unsupervised algorithm and price for the location using a supervised algorithm and use some map function to display the data Dataset This is the Dataset You can use this dataset for this question.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5 ML:-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Q-6.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Imagine you have a dataset where you have predicted loan Eligibility using any 4 different classification algorithms. Now you have to build a model which can predict loan Eligibility and you need to find the accuracy of the model and built-in docker and use some library to display that in frontend Dataset This is the Dataset You can use this dataset for this question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 6 ML:-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misra/news-category-dataset/download?datasetVersionNumber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