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2E95"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FINAL</w:t>
      </w:r>
    </w:p>
    <w:p w14:paraId="2207B511" w14:textId="77777777" w:rsidR="003F49B6" w:rsidRDefault="003F49B6">
      <w:pPr>
        <w:jc w:val="center"/>
        <w:rPr>
          <w:rFonts w:ascii="Times New Roman" w:eastAsia="Times New Roman" w:hAnsi="Times New Roman" w:cs="Times New Roman"/>
          <w:b/>
          <w:sz w:val="24"/>
          <w:szCs w:val="24"/>
        </w:rPr>
      </w:pPr>
    </w:p>
    <w:p w14:paraId="1CBA03BA"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272DC0D3" w14:textId="77777777" w:rsidR="003F49B6"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Name:-</w:t>
      </w:r>
      <w:proofErr w:type="gramEnd"/>
      <w:r>
        <w:rPr>
          <w:rFonts w:ascii="Times New Roman" w:eastAsia="Times New Roman" w:hAnsi="Times New Roman" w:cs="Times New Roman"/>
          <w:b/>
          <w:sz w:val="24"/>
          <w:szCs w:val="24"/>
        </w:rPr>
        <w:t xml:space="preserve"> Namitha Kolur</w:t>
      </w:r>
    </w:p>
    <w:p w14:paraId="214B38B8" w14:textId="77777777" w:rsidR="003F49B6" w:rsidRDefault="003F49B6">
      <w:pPr>
        <w:rPr>
          <w:rFonts w:ascii="Times New Roman" w:eastAsia="Times New Roman" w:hAnsi="Times New Roman" w:cs="Times New Roman"/>
          <w:b/>
          <w:sz w:val="24"/>
          <w:szCs w:val="24"/>
        </w:rPr>
      </w:pPr>
    </w:p>
    <w:p w14:paraId="5DCBAB0E"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ASSIGNMENT</w:t>
      </w:r>
    </w:p>
    <w:p w14:paraId="696E2B79" w14:textId="77777777" w:rsidR="003F49B6" w:rsidRDefault="003F49B6">
      <w:pPr>
        <w:rPr>
          <w:rFonts w:ascii="Times New Roman" w:eastAsia="Times New Roman" w:hAnsi="Times New Roman" w:cs="Times New Roman"/>
          <w:sz w:val="24"/>
          <w:szCs w:val="24"/>
        </w:rPr>
      </w:pPr>
    </w:p>
    <w:p w14:paraId="4286B6AB"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 -</w:t>
      </w:r>
    </w:p>
    <w:p w14:paraId="451AA5A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takes a string as input, and counts the frequency of each word in the string, there might</w:t>
      </w:r>
    </w:p>
    <w:p w14:paraId="2A52926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 repeated characters in the string. Your task is to find the highest frequency and returns the length of the</w:t>
      </w:r>
    </w:p>
    <w:p w14:paraId="3CC62D0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highest-frequency word.</w:t>
      </w:r>
    </w:p>
    <w:p w14:paraId="19B9B884" w14:textId="77777777" w:rsidR="003F49B6" w:rsidRDefault="003F49B6">
      <w:pPr>
        <w:rPr>
          <w:rFonts w:ascii="Times New Roman" w:eastAsia="Times New Roman" w:hAnsi="Times New Roman" w:cs="Times New Roman"/>
          <w:sz w:val="24"/>
          <w:szCs w:val="24"/>
        </w:rPr>
      </w:pPr>
    </w:p>
    <w:p w14:paraId="04E84D1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You have to write at least 2 additional test cases in which your program will run successfully and provide</w:t>
      </w:r>
    </w:p>
    <w:p w14:paraId="5EE11FA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explanation for the same.</w:t>
      </w:r>
    </w:p>
    <w:p w14:paraId="7D871B88"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input - string = “write </w:t>
      </w:r>
      <w:proofErr w:type="spell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 xml:space="preserve"> all the number from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1 to 100”</w:t>
      </w:r>
    </w:p>
    <w:p w14:paraId="43382B8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output - 5</w:t>
      </w:r>
    </w:p>
    <w:p w14:paraId="5CEA2B3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 From the given string we can note that the most frequent words are “write” and “from” and</w:t>
      </w:r>
    </w:p>
    <w:p w14:paraId="1E88A2A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value of both the values is “write” and its corresponding length is 5</w:t>
      </w:r>
    </w:p>
    <w:p w14:paraId="7AD52ABF" w14:textId="77777777" w:rsidR="003F49B6" w:rsidRDefault="003F49B6">
      <w:pPr>
        <w:rPr>
          <w:rFonts w:ascii="Times New Roman" w:eastAsia="Times New Roman" w:hAnsi="Times New Roman" w:cs="Times New Roman"/>
          <w:sz w:val="24"/>
          <w:szCs w:val="24"/>
        </w:rPr>
      </w:pPr>
    </w:p>
    <w:p w14:paraId="5ED5DD2B"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6">
        <w:r>
          <w:rPr>
            <w:rFonts w:ascii="Times New Roman" w:eastAsia="Times New Roman" w:hAnsi="Times New Roman" w:cs="Times New Roman"/>
            <w:b/>
            <w:color w:val="1155CC"/>
            <w:sz w:val="24"/>
            <w:szCs w:val="24"/>
            <w:u w:val="single"/>
          </w:rPr>
          <w:t>https://github.com/Namitha982000/Placement-Assignment_Namitha-Kolur/blob/master/Python/Python_1.ipynb</w:t>
        </w:r>
      </w:hyperlink>
    </w:p>
    <w:p w14:paraId="4D929728" w14:textId="77777777" w:rsidR="003F49B6" w:rsidRDefault="003F49B6">
      <w:pPr>
        <w:rPr>
          <w:rFonts w:ascii="Times New Roman" w:eastAsia="Times New Roman" w:hAnsi="Times New Roman" w:cs="Times New Roman"/>
          <w:sz w:val="24"/>
          <w:szCs w:val="24"/>
        </w:rPr>
      </w:pPr>
    </w:p>
    <w:p w14:paraId="0BBDBFE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 Cases:</w:t>
      </w:r>
    </w:p>
    <w:p w14:paraId="09771F9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Input: "hello world hello world hello"</w:t>
      </w:r>
    </w:p>
    <w:p w14:paraId="3A03993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5</w:t>
      </w:r>
    </w:p>
    <w:p w14:paraId="3719465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Explanation: The most frequent word is "hello" with a frequency of 3. Its length is 5.</w:t>
      </w:r>
    </w:p>
    <w:p w14:paraId="5FAB76E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Input: "apple banana apple orange banana apple"</w:t>
      </w:r>
    </w:p>
    <w:p w14:paraId="4FFC6D5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6</w:t>
      </w:r>
    </w:p>
    <w:p w14:paraId="21FB165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Explanation: The most frequent words are "apple" and "banana" with a frequency of 3. Both words have a length of 6.</w:t>
      </w:r>
    </w:p>
    <w:p w14:paraId="3894035C" w14:textId="77777777" w:rsidR="003F49B6" w:rsidRDefault="003F49B6">
      <w:pPr>
        <w:rPr>
          <w:rFonts w:ascii="Times New Roman" w:eastAsia="Times New Roman" w:hAnsi="Times New Roman" w:cs="Times New Roman"/>
          <w:sz w:val="24"/>
          <w:szCs w:val="24"/>
        </w:rPr>
      </w:pPr>
    </w:p>
    <w:p w14:paraId="2151A369" w14:textId="77777777" w:rsidR="003F49B6" w:rsidRDefault="003F49B6">
      <w:pPr>
        <w:rPr>
          <w:rFonts w:ascii="Times New Roman" w:eastAsia="Times New Roman" w:hAnsi="Times New Roman" w:cs="Times New Roman"/>
          <w:sz w:val="24"/>
          <w:szCs w:val="24"/>
        </w:rPr>
      </w:pPr>
    </w:p>
    <w:p w14:paraId="53F6B575"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 -</w:t>
      </w:r>
    </w:p>
    <w:p w14:paraId="3A9C19D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string to be valid if all characters of the string appear the same number of times. It is also valid if</w:t>
      </w:r>
    </w:p>
    <w:p w14:paraId="1197A91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 can remove just one character at the index in the string, and the remaining characters will occur the same</w:t>
      </w:r>
    </w:p>
    <w:p w14:paraId="023DBCD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times. Given a string, determine if it is valid. If so, return </w:t>
      </w:r>
      <w:proofErr w:type="gramStart"/>
      <w:r>
        <w:rPr>
          <w:rFonts w:ascii="Times New Roman" w:eastAsia="Times New Roman" w:hAnsi="Times New Roman" w:cs="Times New Roman"/>
          <w:sz w:val="24"/>
          <w:szCs w:val="24"/>
        </w:rPr>
        <w:t>YES ,</w:t>
      </w:r>
      <w:proofErr w:type="gramEnd"/>
      <w:r>
        <w:rPr>
          <w:rFonts w:ascii="Times New Roman" w:eastAsia="Times New Roman" w:hAnsi="Times New Roman" w:cs="Times New Roman"/>
          <w:sz w:val="24"/>
          <w:szCs w:val="24"/>
        </w:rPr>
        <w:t xml:space="preserve"> otherwise return NO .</w:t>
      </w:r>
    </w:p>
    <w:p w14:paraId="1582E292" w14:textId="77777777" w:rsidR="003F49B6" w:rsidRDefault="003F49B6">
      <w:pPr>
        <w:rPr>
          <w:rFonts w:ascii="Times New Roman" w:eastAsia="Times New Roman" w:hAnsi="Times New Roman" w:cs="Times New Roman"/>
          <w:sz w:val="24"/>
          <w:szCs w:val="24"/>
        </w:rPr>
      </w:pPr>
    </w:p>
    <w:p w14:paraId="593AB9AE"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You have to write at least 2 additional test cases in which your program will run successfully and provide</w:t>
      </w:r>
    </w:p>
    <w:p w14:paraId="3CF2335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explanation for the same.</w:t>
      </w:r>
    </w:p>
    <w:p w14:paraId="32A9208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input 1 - s =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This is a valid string because frequencies are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a”: 1, “b”: 1, “c”: 1 }</w:t>
      </w:r>
    </w:p>
    <w:p w14:paraId="1D516ED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output 1- YES</w:t>
      </w:r>
    </w:p>
    <w:p w14:paraId="58156CB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input 2 - s “</w:t>
      </w:r>
      <w:proofErr w:type="spellStart"/>
      <w:r>
        <w:rPr>
          <w:rFonts w:ascii="Times New Roman" w:eastAsia="Times New Roman" w:hAnsi="Times New Roman" w:cs="Times New Roman"/>
          <w:sz w:val="24"/>
          <w:szCs w:val="24"/>
        </w:rPr>
        <w:t>abcc</w:t>
      </w:r>
      <w:proofErr w:type="spellEnd"/>
      <w:r>
        <w:rPr>
          <w:rFonts w:ascii="Times New Roman" w:eastAsia="Times New Roman" w:hAnsi="Times New Roman" w:cs="Times New Roman"/>
          <w:sz w:val="24"/>
          <w:szCs w:val="24"/>
        </w:rPr>
        <w:t>”. This string is not valid as we can remove only 1 occurrence of “c”. That leaves</w:t>
      </w:r>
    </w:p>
    <w:p w14:paraId="48F7AC8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 frequencies of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a”: 1, “b”: 1 , “c”: 2 }</w:t>
      </w:r>
    </w:p>
    <w:p w14:paraId="60A3666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output 2 - NO</w:t>
      </w:r>
    </w:p>
    <w:p w14:paraId="779D4F31" w14:textId="77777777" w:rsidR="003F49B6" w:rsidRDefault="003F49B6">
      <w:pPr>
        <w:rPr>
          <w:rFonts w:ascii="Times New Roman" w:eastAsia="Times New Roman" w:hAnsi="Times New Roman" w:cs="Times New Roman"/>
          <w:sz w:val="24"/>
          <w:szCs w:val="24"/>
        </w:rPr>
      </w:pPr>
    </w:p>
    <w:p w14:paraId="68F404B5"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Answer 2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7">
        <w:r>
          <w:rPr>
            <w:rFonts w:ascii="Times New Roman" w:eastAsia="Times New Roman" w:hAnsi="Times New Roman" w:cs="Times New Roman"/>
            <w:b/>
            <w:color w:val="1155CC"/>
            <w:sz w:val="24"/>
            <w:szCs w:val="24"/>
            <w:u w:val="single"/>
          </w:rPr>
          <w:t>https://github.com/Namitha982000/Placement-Assignment_Namitha-Kolur/blob/master/Python/Python_2.ipynb</w:t>
        </w:r>
      </w:hyperlink>
    </w:p>
    <w:p w14:paraId="746581F8" w14:textId="77777777" w:rsidR="003F49B6" w:rsidRDefault="003F49B6">
      <w:pPr>
        <w:rPr>
          <w:rFonts w:ascii="Times New Roman" w:eastAsia="Times New Roman" w:hAnsi="Times New Roman" w:cs="Times New Roman"/>
          <w:sz w:val="24"/>
          <w:szCs w:val="24"/>
        </w:rPr>
      </w:pPr>
    </w:p>
    <w:p w14:paraId="75380EB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 Case 1:</w:t>
      </w:r>
    </w:p>
    <w:p w14:paraId="029953A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is_valid_string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aabbccd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Output: YES</w:t>
      </w:r>
    </w:p>
    <w:p w14:paraId="4F2A1689" w14:textId="77777777" w:rsidR="003F49B6" w:rsidRDefault="003F49B6">
      <w:pPr>
        <w:rPr>
          <w:rFonts w:ascii="Times New Roman" w:eastAsia="Times New Roman" w:hAnsi="Times New Roman" w:cs="Times New Roman"/>
          <w:sz w:val="24"/>
          <w:szCs w:val="24"/>
        </w:rPr>
      </w:pPr>
    </w:p>
    <w:p w14:paraId="1CAF77D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 Case 2:</w:t>
      </w:r>
    </w:p>
    <w:p w14:paraId="1294429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is_valid_string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aabbccdde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Output: NO</w:t>
      </w:r>
    </w:p>
    <w:p w14:paraId="5CCADD57" w14:textId="77777777" w:rsidR="003F49B6" w:rsidRDefault="003F49B6">
      <w:pPr>
        <w:rPr>
          <w:rFonts w:ascii="Times New Roman" w:eastAsia="Times New Roman" w:hAnsi="Times New Roman" w:cs="Times New Roman"/>
          <w:sz w:val="24"/>
          <w:szCs w:val="24"/>
        </w:rPr>
      </w:pPr>
    </w:p>
    <w:p w14:paraId="6D9A2792" w14:textId="77777777" w:rsidR="003F49B6" w:rsidRDefault="003F49B6">
      <w:pPr>
        <w:rPr>
          <w:rFonts w:ascii="Times New Roman" w:eastAsia="Times New Roman" w:hAnsi="Times New Roman" w:cs="Times New Roman"/>
          <w:sz w:val="24"/>
          <w:szCs w:val="24"/>
        </w:rPr>
      </w:pPr>
    </w:p>
    <w:p w14:paraId="4DED0B7E"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 -</w:t>
      </w:r>
    </w:p>
    <w:p w14:paraId="19DEB99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which would download the data from the provided link, and then read the data and convert</w:t>
      </w:r>
    </w:p>
    <w:p w14:paraId="1081AC8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into properly structured data and return it in Excel format.</w:t>
      </w:r>
    </w:p>
    <w:p w14:paraId="59C430AC" w14:textId="77777777" w:rsidR="003F49B6" w:rsidRDefault="003F49B6">
      <w:pPr>
        <w:rPr>
          <w:rFonts w:ascii="Times New Roman" w:eastAsia="Times New Roman" w:hAnsi="Times New Roman" w:cs="Times New Roman"/>
          <w:sz w:val="24"/>
          <w:szCs w:val="24"/>
        </w:rPr>
      </w:pPr>
    </w:p>
    <w:p w14:paraId="568C25D4"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3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8">
        <w:r>
          <w:rPr>
            <w:rFonts w:ascii="Times New Roman" w:eastAsia="Times New Roman" w:hAnsi="Times New Roman" w:cs="Times New Roman"/>
            <w:b/>
            <w:color w:val="1155CC"/>
            <w:sz w:val="24"/>
            <w:szCs w:val="24"/>
            <w:u w:val="single"/>
          </w:rPr>
          <w:t>https://github.com/Namitha982000/Placement-Assignment_Namitha-Kolur/blob/master/Python/Python_3.ipynb</w:t>
        </w:r>
      </w:hyperlink>
    </w:p>
    <w:p w14:paraId="59940CB5" w14:textId="77777777" w:rsidR="003F49B6" w:rsidRDefault="003F49B6">
      <w:pPr>
        <w:rPr>
          <w:rFonts w:ascii="Times New Roman" w:eastAsia="Times New Roman" w:hAnsi="Times New Roman" w:cs="Times New Roman"/>
          <w:sz w:val="24"/>
          <w:szCs w:val="24"/>
        </w:rPr>
      </w:pPr>
    </w:p>
    <w:p w14:paraId="1FB85BAA"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proofErr w:type="gramStart"/>
      <w:r>
        <w:rPr>
          <w:rFonts w:ascii="Times New Roman" w:eastAsia="Times New Roman" w:hAnsi="Times New Roman" w:cs="Times New Roman"/>
          <w:b/>
          <w:sz w:val="24"/>
          <w:szCs w:val="24"/>
        </w:rPr>
        <w:t>4:-</w:t>
      </w:r>
      <w:proofErr w:type="gramEnd"/>
      <w:r>
        <w:rPr>
          <w:rFonts w:ascii="Times New Roman" w:eastAsia="Times New Roman" w:hAnsi="Times New Roman" w:cs="Times New Roman"/>
          <w:b/>
          <w:sz w:val="24"/>
          <w:szCs w:val="24"/>
        </w:rPr>
        <w:t xml:space="preserve"> </w:t>
      </w:r>
    </w:p>
    <w:p w14:paraId="7EA14F6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download the data from the link given below and then read the data and convert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into</w:t>
      </w:r>
    </w:p>
    <w:p w14:paraId="0D707A5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 structure and return it as a CSV file.</w:t>
      </w:r>
    </w:p>
    <w:p w14:paraId="2F13082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 https://data.nasa.gov/resource/y77d-th95.json</w:t>
      </w:r>
    </w:p>
    <w:p w14:paraId="082C3C6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Write code comments wherever needed for code understanding.</w:t>
      </w:r>
    </w:p>
    <w:p w14:paraId="2416D1EE" w14:textId="77777777" w:rsidR="003F49B6" w:rsidRDefault="003F49B6">
      <w:pPr>
        <w:rPr>
          <w:rFonts w:ascii="Times New Roman" w:eastAsia="Times New Roman" w:hAnsi="Times New Roman" w:cs="Times New Roman"/>
          <w:sz w:val="24"/>
          <w:szCs w:val="24"/>
        </w:rPr>
      </w:pPr>
    </w:p>
    <w:p w14:paraId="1A80510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w:t>
      </w:r>
    </w:p>
    <w:p w14:paraId="47B0806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582419" wp14:editId="366D9518">
            <wp:extent cx="6276975" cy="35147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76975" cy="3514725"/>
                    </a:xfrm>
                    <a:prstGeom prst="rect">
                      <a:avLst/>
                    </a:prstGeom>
                    <a:ln/>
                  </pic:spPr>
                </pic:pic>
              </a:graphicData>
            </a:graphic>
          </wp:inline>
        </w:drawing>
      </w:r>
    </w:p>
    <w:p w14:paraId="593A147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Excepted Output Data Attributes</w:t>
      </w:r>
    </w:p>
    <w:p w14:paraId="242F92B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Name of Earth Meteorite - string id - ID of Earth</w:t>
      </w:r>
    </w:p>
    <w:p w14:paraId="501C318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Meteorite - int </w:t>
      </w:r>
      <w:proofErr w:type="spellStart"/>
      <w:r>
        <w:rPr>
          <w:rFonts w:ascii="Times New Roman" w:eastAsia="Times New Roman" w:hAnsi="Times New Roman" w:cs="Times New Roman"/>
          <w:sz w:val="24"/>
          <w:szCs w:val="24"/>
        </w:rPr>
        <w:t>nametype</w:t>
      </w:r>
      <w:proofErr w:type="spellEnd"/>
      <w:r>
        <w:rPr>
          <w:rFonts w:ascii="Times New Roman" w:eastAsia="Times New Roman" w:hAnsi="Times New Roman" w:cs="Times New Roman"/>
          <w:sz w:val="24"/>
          <w:szCs w:val="24"/>
        </w:rPr>
        <w:t xml:space="preserve"> - string </w:t>
      </w:r>
      <w:proofErr w:type="spellStart"/>
      <w:r>
        <w:rPr>
          <w:rFonts w:ascii="Times New Roman" w:eastAsia="Times New Roman" w:hAnsi="Times New Roman" w:cs="Times New Roman"/>
          <w:sz w:val="24"/>
          <w:szCs w:val="24"/>
        </w:rPr>
        <w:t>recclass</w:t>
      </w:r>
      <w:proofErr w:type="spellEnd"/>
      <w:r>
        <w:rPr>
          <w:rFonts w:ascii="Times New Roman" w:eastAsia="Times New Roman" w:hAnsi="Times New Roman" w:cs="Times New Roman"/>
          <w:sz w:val="24"/>
          <w:szCs w:val="24"/>
        </w:rPr>
        <w:t xml:space="preserve"> - string</w:t>
      </w:r>
    </w:p>
    <w:p w14:paraId="64A4C09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mass - Mass of Earth Meteorite - float year - Year at which Earth</w:t>
      </w:r>
    </w:p>
    <w:p w14:paraId="1F7E263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Meteorite was hit - datetime format </w:t>
      </w:r>
      <w:proofErr w:type="spellStart"/>
      <w:r>
        <w:rPr>
          <w:rFonts w:ascii="Times New Roman" w:eastAsia="Times New Roman" w:hAnsi="Times New Roman" w:cs="Times New Roman"/>
          <w:sz w:val="24"/>
          <w:szCs w:val="24"/>
        </w:rPr>
        <w:t>reclat</w:t>
      </w:r>
      <w:proofErr w:type="spellEnd"/>
      <w:r>
        <w:rPr>
          <w:rFonts w:ascii="Times New Roman" w:eastAsia="Times New Roman" w:hAnsi="Times New Roman" w:cs="Times New Roman"/>
          <w:sz w:val="24"/>
          <w:szCs w:val="24"/>
        </w:rPr>
        <w:t xml:space="preserve"> - float </w:t>
      </w:r>
      <w:proofErr w:type="spellStart"/>
      <w:r>
        <w:rPr>
          <w:rFonts w:ascii="Times New Roman" w:eastAsia="Times New Roman" w:hAnsi="Times New Roman" w:cs="Times New Roman"/>
          <w:sz w:val="24"/>
          <w:szCs w:val="24"/>
        </w:rPr>
        <w:t>recclong</w:t>
      </w:r>
      <w:proofErr w:type="spellEnd"/>
      <w:r>
        <w:rPr>
          <w:rFonts w:ascii="Times New Roman" w:eastAsia="Times New Roman" w:hAnsi="Times New Roman" w:cs="Times New Roman"/>
          <w:sz w:val="24"/>
          <w:szCs w:val="24"/>
        </w:rPr>
        <w:t xml:space="preserve"> - float</w:t>
      </w:r>
    </w:p>
    <w:p w14:paraId="458C19D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point coordinates - list of int</w:t>
      </w:r>
    </w:p>
    <w:p w14:paraId="2AC91AFD" w14:textId="77777777" w:rsidR="003F49B6" w:rsidRDefault="003F49B6">
      <w:pPr>
        <w:rPr>
          <w:rFonts w:ascii="Times New Roman" w:eastAsia="Times New Roman" w:hAnsi="Times New Roman" w:cs="Times New Roman"/>
          <w:sz w:val="24"/>
          <w:szCs w:val="24"/>
        </w:rPr>
      </w:pPr>
    </w:p>
    <w:p w14:paraId="001D1E60"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Answer 4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0">
        <w:r>
          <w:rPr>
            <w:rFonts w:ascii="Times New Roman" w:eastAsia="Times New Roman" w:hAnsi="Times New Roman" w:cs="Times New Roman"/>
            <w:b/>
            <w:color w:val="1155CC"/>
            <w:sz w:val="24"/>
            <w:szCs w:val="24"/>
            <w:u w:val="single"/>
          </w:rPr>
          <w:t>https://github.com/Namitha982000/Placement-Assignment_Namitha-Kolur/blob/master/Python/Python_4.ipynb</w:t>
        </w:r>
      </w:hyperlink>
    </w:p>
    <w:p w14:paraId="782300C5" w14:textId="77777777" w:rsidR="003F49B6" w:rsidRDefault="003F49B6">
      <w:pPr>
        <w:rPr>
          <w:rFonts w:ascii="Times New Roman" w:eastAsia="Times New Roman" w:hAnsi="Times New Roman" w:cs="Times New Roman"/>
          <w:b/>
          <w:sz w:val="24"/>
          <w:szCs w:val="24"/>
        </w:rPr>
      </w:pPr>
    </w:p>
    <w:p w14:paraId="71E172BC"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proofErr w:type="gramStart"/>
      <w:r>
        <w:rPr>
          <w:rFonts w:ascii="Times New Roman" w:eastAsia="Times New Roman" w:hAnsi="Times New Roman" w:cs="Times New Roman"/>
          <w:b/>
          <w:sz w:val="24"/>
          <w:szCs w:val="24"/>
        </w:rPr>
        <w:t>5:-</w:t>
      </w:r>
      <w:proofErr w:type="gramEnd"/>
    </w:p>
    <w:p w14:paraId="70FB978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download the data from the given API link and then extract the following data with</w:t>
      </w:r>
    </w:p>
    <w:p w14:paraId="7EF1BC6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proper formatting</w:t>
      </w:r>
    </w:p>
    <w:p w14:paraId="1AD6E1CB" w14:textId="77777777" w:rsidR="003F49B6" w:rsidRDefault="003F49B6">
      <w:pPr>
        <w:rPr>
          <w:rFonts w:ascii="Times New Roman" w:eastAsia="Times New Roman" w:hAnsi="Times New Roman" w:cs="Times New Roman"/>
          <w:sz w:val="24"/>
          <w:szCs w:val="24"/>
        </w:rPr>
      </w:pPr>
    </w:p>
    <w:p w14:paraId="40A0D8C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 http://api.tvmaze.com/singlesearch/shows?q=westworld&amp;embed=episodes</w:t>
      </w:r>
    </w:p>
    <w:p w14:paraId="75A90E5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Write proper code comments wherever needed for the code understanding</w:t>
      </w:r>
    </w:p>
    <w:p w14:paraId="719783A8" w14:textId="77777777" w:rsidR="003F49B6" w:rsidRDefault="003F49B6">
      <w:pPr>
        <w:rPr>
          <w:rFonts w:ascii="Times New Roman" w:eastAsia="Times New Roman" w:hAnsi="Times New Roman" w:cs="Times New Roman"/>
          <w:sz w:val="24"/>
          <w:szCs w:val="24"/>
        </w:rPr>
      </w:pPr>
    </w:p>
    <w:p w14:paraId="5CA2A77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w:t>
      </w:r>
    </w:p>
    <w:p w14:paraId="66FF353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FD9489" wp14:editId="2F3804F1">
            <wp:extent cx="6181725" cy="400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81725" cy="4000500"/>
                    </a:xfrm>
                    <a:prstGeom prst="rect">
                      <a:avLst/>
                    </a:prstGeom>
                    <a:ln/>
                  </pic:spPr>
                </pic:pic>
              </a:graphicData>
            </a:graphic>
          </wp:inline>
        </w:drawing>
      </w:r>
    </w:p>
    <w:p w14:paraId="67A8F5D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Excepted Output Data Attributes -</w:t>
      </w:r>
    </w:p>
    <w:p w14:paraId="57EC0CC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 int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 string</w:t>
      </w:r>
    </w:p>
    <w:p w14:paraId="15B3EA3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name - string season</w:t>
      </w:r>
    </w:p>
    <w:p w14:paraId="322C2BD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 int number - int</w:t>
      </w:r>
    </w:p>
    <w:p w14:paraId="639AF9B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type - string airdate -</w:t>
      </w:r>
    </w:p>
    <w:p w14:paraId="4B6A280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date format airtime -</w:t>
      </w:r>
    </w:p>
    <w:p w14:paraId="428DC8B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12-hour time format</w:t>
      </w:r>
    </w:p>
    <w:p w14:paraId="5459F53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runtime - float</w:t>
      </w:r>
    </w:p>
    <w:p w14:paraId="1A210591"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average rating - float</w:t>
      </w:r>
    </w:p>
    <w:p w14:paraId="7FDF433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 string</w:t>
      </w:r>
    </w:p>
    <w:p w14:paraId="3321C5D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without html tags</w:t>
      </w:r>
    </w:p>
    <w:p w14:paraId="31B04398"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medium image link - string</w:t>
      </w:r>
    </w:p>
    <w:p w14:paraId="521DDA4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Original image link - string</w:t>
      </w:r>
    </w:p>
    <w:p w14:paraId="5E4CFC76" w14:textId="77777777" w:rsidR="003F49B6" w:rsidRDefault="003F49B6">
      <w:pPr>
        <w:rPr>
          <w:rFonts w:ascii="Times New Roman" w:eastAsia="Times New Roman" w:hAnsi="Times New Roman" w:cs="Times New Roman"/>
          <w:sz w:val="24"/>
          <w:szCs w:val="24"/>
        </w:rPr>
      </w:pPr>
    </w:p>
    <w:p w14:paraId="4A7E2D0F"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5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2">
        <w:r>
          <w:rPr>
            <w:rFonts w:ascii="Times New Roman" w:eastAsia="Times New Roman" w:hAnsi="Times New Roman" w:cs="Times New Roman"/>
            <w:b/>
            <w:color w:val="1155CC"/>
            <w:sz w:val="24"/>
            <w:szCs w:val="24"/>
            <w:u w:val="single"/>
          </w:rPr>
          <w:t>https://github.com/Namitha982000/Placement-Assignment_Namitha-Kolur/blob/master/Python/Python_5.ipynb</w:t>
        </w:r>
      </w:hyperlink>
    </w:p>
    <w:p w14:paraId="65936B65" w14:textId="77777777" w:rsidR="003F49B6" w:rsidRDefault="003F49B6">
      <w:pPr>
        <w:rPr>
          <w:rFonts w:ascii="Times New Roman" w:eastAsia="Times New Roman" w:hAnsi="Times New Roman" w:cs="Times New Roman"/>
          <w:b/>
          <w:sz w:val="24"/>
          <w:szCs w:val="24"/>
        </w:rPr>
      </w:pPr>
    </w:p>
    <w:p w14:paraId="638BDE73"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Question </w:t>
      </w:r>
      <w:proofErr w:type="gramStart"/>
      <w:r>
        <w:rPr>
          <w:rFonts w:ascii="Times New Roman" w:eastAsia="Times New Roman" w:hAnsi="Times New Roman" w:cs="Times New Roman"/>
          <w:b/>
          <w:sz w:val="24"/>
          <w:szCs w:val="24"/>
        </w:rPr>
        <w:t>6:-</w:t>
      </w:r>
      <w:proofErr w:type="gramEnd"/>
    </w:p>
    <w:p w14:paraId="07E1DD0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from Question 3, write code to analyze the data and answer the following questions Note 1.</w:t>
      </w:r>
    </w:p>
    <w:p w14:paraId="7EE9746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Draw plots to demonstrate the analysis for the following questions for better visualizations.</w:t>
      </w:r>
    </w:p>
    <w:p w14:paraId="5D22FD2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Write code comments wherever required for code understanding</w:t>
      </w:r>
    </w:p>
    <w:p w14:paraId="22571032" w14:textId="77777777" w:rsidR="003F49B6" w:rsidRDefault="003F49B6">
      <w:pPr>
        <w:rPr>
          <w:rFonts w:ascii="Times New Roman" w:eastAsia="Times New Roman" w:hAnsi="Times New Roman" w:cs="Times New Roman"/>
          <w:sz w:val="24"/>
          <w:szCs w:val="24"/>
        </w:rPr>
      </w:pPr>
    </w:p>
    <w:p w14:paraId="0115232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to be drawn -</w:t>
      </w:r>
    </w:p>
    <w:p w14:paraId="22F1A87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Pokemons</w:t>
      </w:r>
      <w:proofErr w:type="spellEnd"/>
      <w:r>
        <w:rPr>
          <w:rFonts w:ascii="Times New Roman" w:eastAsia="Times New Roman" w:hAnsi="Times New Roman" w:cs="Times New Roman"/>
          <w:sz w:val="24"/>
          <w:szCs w:val="24"/>
        </w:rPr>
        <w:t xml:space="preserve"> whose spawn rate is less than 5%</w:t>
      </w:r>
    </w:p>
    <w:p w14:paraId="2BD7CFC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Pokemons</w:t>
      </w:r>
      <w:proofErr w:type="spellEnd"/>
      <w:r>
        <w:rPr>
          <w:rFonts w:ascii="Times New Roman" w:eastAsia="Times New Roman" w:hAnsi="Times New Roman" w:cs="Times New Roman"/>
          <w:sz w:val="24"/>
          <w:szCs w:val="24"/>
        </w:rPr>
        <w:t xml:space="preserve"> that have less than 4 weaknesses</w:t>
      </w:r>
    </w:p>
    <w:p w14:paraId="114A79F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Pokemons</w:t>
      </w:r>
      <w:proofErr w:type="spellEnd"/>
      <w:r>
        <w:rPr>
          <w:rFonts w:ascii="Times New Roman" w:eastAsia="Times New Roman" w:hAnsi="Times New Roman" w:cs="Times New Roman"/>
          <w:sz w:val="24"/>
          <w:szCs w:val="24"/>
        </w:rPr>
        <w:t xml:space="preserve"> that have no multipliers at all</w:t>
      </w:r>
    </w:p>
    <w:p w14:paraId="7134EBAD"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Pokemons</w:t>
      </w:r>
      <w:proofErr w:type="spellEnd"/>
      <w:r>
        <w:rPr>
          <w:rFonts w:ascii="Times New Roman" w:eastAsia="Times New Roman" w:hAnsi="Times New Roman" w:cs="Times New Roman"/>
          <w:sz w:val="24"/>
          <w:szCs w:val="24"/>
        </w:rPr>
        <w:t xml:space="preserve"> that do not have more than 2 evolutions</w:t>
      </w:r>
    </w:p>
    <w:p w14:paraId="16423B3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Pokemons</w:t>
      </w:r>
      <w:proofErr w:type="spellEnd"/>
      <w:r>
        <w:rPr>
          <w:rFonts w:ascii="Times New Roman" w:eastAsia="Times New Roman" w:hAnsi="Times New Roman" w:cs="Times New Roman"/>
          <w:sz w:val="24"/>
          <w:szCs w:val="24"/>
        </w:rPr>
        <w:t xml:space="preserve"> whose spawn time is less than 300 seconds.</w:t>
      </w:r>
    </w:p>
    <w:p w14:paraId="05E70D8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 spawn time format is "05:32”, so assume “minute: second” format and perform the analysis.</w:t>
      </w:r>
    </w:p>
    <w:p w14:paraId="0BFF4F7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who have more than two types of capabilities</w:t>
      </w:r>
    </w:p>
    <w:p w14:paraId="5C97292B" w14:textId="77777777" w:rsidR="003F49B6" w:rsidRDefault="003F49B6">
      <w:pPr>
        <w:rPr>
          <w:rFonts w:ascii="Times New Roman" w:eastAsia="Times New Roman" w:hAnsi="Times New Roman" w:cs="Times New Roman"/>
          <w:sz w:val="24"/>
          <w:szCs w:val="24"/>
        </w:rPr>
      </w:pPr>
    </w:p>
    <w:p w14:paraId="2E133A47"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6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3">
        <w:r>
          <w:rPr>
            <w:rFonts w:ascii="Times New Roman" w:eastAsia="Times New Roman" w:hAnsi="Times New Roman" w:cs="Times New Roman"/>
            <w:b/>
            <w:color w:val="1155CC"/>
            <w:sz w:val="24"/>
            <w:szCs w:val="24"/>
            <w:u w:val="single"/>
          </w:rPr>
          <w:t>https://github.com/Namitha982000/Placement-Assignment_Namitha-Kolur/blob/master/Python/Python_6.ipynb</w:t>
        </w:r>
      </w:hyperlink>
    </w:p>
    <w:p w14:paraId="32AF7F99" w14:textId="77777777" w:rsidR="003F49B6" w:rsidRDefault="003F49B6">
      <w:pPr>
        <w:rPr>
          <w:rFonts w:ascii="Times New Roman" w:eastAsia="Times New Roman" w:hAnsi="Times New Roman" w:cs="Times New Roman"/>
          <w:b/>
          <w:sz w:val="24"/>
          <w:szCs w:val="24"/>
        </w:rPr>
      </w:pPr>
    </w:p>
    <w:p w14:paraId="11BEE734"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7 -</w:t>
      </w:r>
    </w:p>
    <w:p w14:paraId="63B8687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from Question 4, write code to analyze the data and answer the following questions Note -</w:t>
      </w:r>
    </w:p>
    <w:p w14:paraId="348C8E6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Draw plots to demonstrate the analysis for the following questions for better visualizations</w:t>
      </w:r>
    </w:p>
    <w:p w14:paraId="0F3EB6FE"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Write code comments wherever required for code understanding</w:t>
      </w:r>
    </w:p>
    <w:p w14:paraId="73FEF800" w14:textId="77777777" w:rsidR="003F49B6" w:rsidRDefault="003F49B6">
      <w:pPr>
        <w:rPr>
          <w:rFonts w:ascii="Times New Roman" w:eastAsia="Times New Roman" w:hAnsi="Times New Roman" w:cs="Times New Roman"/>
          <w:sz w:val="24"/>
          <w:szCs w:val="24"/>
        </w:rPr>
      </w:pPr>
    </w:p>
    <w:p w14:paraId="177D0E04"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to be drawn -</w:t>
      </w:r>
    </w:p>
    <w:p w14:paraId="338F663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Earth meteorites that fell before the year 2000</w:t>
      </w:r>
    </w:p>
    <w:p w14:paraId="1F51907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earth meteorites co-ordinates who fell before the year 1970</w:t>
      </w:r>
    </w:p>
    <w:p w14:paraId="171F22E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that the mass of the earth meteorites was in kg, get all those whose mass was more</w:t>
      </w:r>
    </w:p>
    <w:p w14:paraId="208BE32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 10000 kg</w:t>
      </w:r>
    </w:p>
    <w:p w14:paraId="3196D93D" w14:textId="77777777" w:rsidR="003F49B6" w:rsidRDefault="003F49B6">
      <w:pPr>
        <w:rPr>
          <w:rFonts w:ascii="Times New Roman" w:eastAsia="Times New Roman" w:hAnsi="Times New Roman" w:cs="Times New Roman"/>
          <w:sz w:val="24"/>
          <w:szCs w:val="24"/>
        </w:rPr>
      </w:pPr>
    </w:p>
    <w:p w14:paraId="0318D33A"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7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4">
        <w:r>
          <w:rPr>
            <w:rFonts w:ascii="Times New Roman" w:eastAsia="Times New Roman" w:hAnsi="Times New Roman" w:cs="Times New Roman"/>
            <w:b/>
            <w:color w:val="1155CC"/>
            <w:sz w:val="24"/>
            <w:szCs w:val="24"/>
            <w:u w:val="single"/>
          </w:rPr>
          <w:t>https://github.com/Namitha982000/Placement-Assignment_Namitha-Kolur/blob/master/Python/Python_7.ipynb</w:t>
        </w:r>
      </w:hyperlink>
    </w:p>
    <w:p w14:paraId="6A6C1848" w14:textId="77777777" w:rsidR="003F49B6" w:rsidRDefault="003F49B6">
      <w:pPr>
        <w:rPr>
          <w:rFonts w:ascii="Times New Roman" w:eastAsia="Times New Roman" w:hAnsi="Times New Roman" w:cs="Times New Roman"/>
          <w:b/>
          <w:sz w:val="24"/>
          <w:szCs w:val="24"/>
        </w:rPr>
      </w:pPr>
    </w:p>
    <w:p w14:paraId="4FEC758C"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8 -</w:t>
      </w:r>
    </w:p>
    <w:p w14:paraId="3D66623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from Question 5, write code the analyze the data and answer the following questions Note -</w:t>
      </w:r>
    </w:p>
    <w:p w14:paraId="1BD2901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Draw plots to demonstrate the analysis for the following questions and better visualizations</w:t>
      </w:r>
    </w:p>
    <w:p w14:paraId="77EF1128"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Write code comments wherever required for code understanding</w:t>
      </w:r>
    </w:p>
    <w:p w14:paraId="297211F6" w14:textId="77777777" w:rsidR="003F49B6" w:rsidRDefault="003F49B6">
      <w:pPr>
        <w:rPr>
          <w:rFonts w:ascii="Times New Roman" w:eastAsia="Times New Roman" w:hAnsi="Times New Roman" w:cs="Times New Roman"/>
          <w:sz w:val="24"/>
          <w:szCs w:val="24"/>
        </w:rPr>
      </w:pPr>
    </w:p>
    <w:p w14:paraId="1827C98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to be drawn -</w:t>
      </w:r>
    </w:p>
    <w:p w14:paraId="496B44F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overall ratings for each season and using plots compare the ratings for all the</w:t>
      </w:r>
    </w:p>
    <w:p w14:paraId="33419A6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seasons, like season 1 ratings, season 2, and so on.</w:t>
      </w:r>
    </w:p>
    <w:p w14:paraId="76CD907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episode names, whose average rating is more than 8 for every season</w:t>
      </w:r>
    </w:p>
    <w:p w14:paraId="472B719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episode names that aired before May 2019</w:t>
      </w:r>
    </w:p>
    <w:p w14:paraId="68B21B7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the episode name from each season with the highest and lowest rating</w:t>
      </w:r>
    </w:p>
    <w:p w14:paraId="13D40A4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the summary for the most popular </w:t>
      </w:r>
      <w:proofErr w:type="gramStart"/>
      <w:r>
        <w:rPr>
          <w:rFonts w:ascii="Times New Roman" w:eastAsia="Times New Roman" w:hAnsi="Times New Roman" w:cs="Times New Roman"/>
          <w:sz w:val="24"/>
          <w:szCs w:val="24"/>
        </w:rPr>
        <w:t>( ratings</w:t>
      </w:r>
      <w:proofErr w:type="gramEnd"/>
      <w:r>
        <w:rPr>
          <w:rFonts w:ascii="Times New Roman" w:eastAsia="Times New Roman" w:hAnsi="Times New Roman" w:cs="Times New Roman"/>
          <w:sz w:val="24"/>
          <w:szCs w:val="24"/>
        </w:rPr>
        <w:t xml:space="preserve"> ) episode in every season</w:t>
      </w:r>
    </w:p>
    <w:p w14:paraId="489C3205" w14:textId="77777777" w:rsidR="003F49B6" w:rsidRDefault="003F49B6">
      <w:pPr>
        <w:rPr>
          <w:rFonts w:ascii="Times New Roman" w:eastAsia="Times New Roman" w:hAnsi="Times New Roman" w:cs="Times New Roman"/>
          <w:sz w:val="24"/>
          <w:szCs w:val="24"/>
        </w:rPr>
      </w:pPr>
    </w:p>
    <w:p w14:paraId="2B37C1EF" w14:textId="77777777" w:rsidR="003F49B6" w:rsidRDefault="003F49B6">
      <w:pPr>
        <w:rPr>
          <w:rFonts w:ascii="Times New Roman" w:eastAsia="Times New Roman" w:hAnsi="Times New Roman" w:cs="Times New Roman"/>
          <w:b/>
          <w:sz w:val="24"/>
          <w:szCs w:val="24"/>
        </w:rPr>
      </w:pPr>
    </w:p>
    <w:p w14:paraId="1517B8AE"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8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p>
    <w:p w14:paraId="4A14B04B" w14:textId="77777777" w:rsidR="003F49B6" w:rsidRDefault="00000000">
      <w:pPr>
        <w:rPr>
          <w:rFonts w:ascii="Times New Roman" w:eastAsia="Times New Roman" w:hAnsi="Times New Roman" w:cs="Times New Roman"/>
          <w:b/>
          <w:sz w:val="24"/>
          <w:szCs w:val="24"/>
        </w:rPr>
      </w:pPr>
      <w:hyperlink r:id="rId15">
        <w:r>
          <w:rPr>
            <w:rFonts w:ascii="Times New Roman" w:eastAsia="Times New Roman" w:hAnsi="Times New Roman" w:cs="Times New Roman"/>
            <w:b/>
            <w:color w:val="1155CC"/>
            <w:sz w:val="24"/>
            <w:szCs w:val="24"/>
            <w:u w:val="single"/>
          </w:rPr>
          <w:t>https://github.com/Namitha982000/Placement-Assignment_Namitha-Kolur/blob/master/Python/Python_8.ipynb</w:t>
        </w:r>
      </w:hyperlink>
    </w:p>
    <w:p w14:paraId="16BC1938" w14:textId="77777777" w:rsidR="003F49B6" w:rsidRDefault="003F49B6">
      <w:pPr>
        <w:rPr>
          <w:rFonts w:ascii="Times New Roman" w:eastAsia="Times New Roman" w:hAnsi="Times New Roman" w:cs="Times New Roman"/>
          <w:b/>
          <w:sz w:val="24"/>
          <w:szCs w:val="24"/>
        </w:rPr>
      </w:pPr>
    </w:p>
    <w:p w14:paraId="4920495E" w14:textId="77777777" w:rsidR="003F49B6" w:rsidRDefault="003F49B6">
      <w:pPr>
        <w:rPr>
          <w:rFonts w:ascii="Times New Roman" w:eastAsia="Times New Roman" w:hAnsi="Times New Roman" w:cs="Times New Roman"/>
          <w:b/>
          <w:sz w:val="24"/>
          <w:szCs w:val="24"/>
        </w:rPr>
      </w:pPr>
    </w:p>
    <w:p w14:paraId="76AB74AF"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9: -</w:t>
      </w:r>
    </w:p>
    <w:p w14:paraId="2AA8601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read the data from the following link, perform data analysis and answer the following</w:t>
      </w:r>
    </w:p>
    <w:p w14:paraId="187B891C"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p w14:paraId="5647AB7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w:t>
      </w:r>
    </w:p>
    <w:p w14:paraId="168A128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Write code comments wherever required for code understanding</w:t>
      </w:r>
    </w:p>
    <w:p w14:paraId="49F6A40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 https://data.wa.gov/api/views/f6w7-q2d2/rows.csv?accessType=DOWNLOAD</w:t>
      </w:r>
    </w:p>
    <w:p w14:paraId="15FEB31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to be drawn -</w:t>
      </w:r>
    </w:p>
    <w:p w14:paraId="6728AB4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cars and their types that do not qualify for clean alternative fuel vehicle</w:t>
      </w:r>
    </w:p>
    <w:p w14:paraId="1E3FB8A8"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TESLA cars with the model year, and model type made in Bothell City.</w:t>
      </w:r>
    </w:p>
    <w:p w14:paraId="0D9BD42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Get all the cars that have an electric range of more than 100, and were made after</w:t>
      </w:r>
    </w:p>
    <w:p w14:paraId="2E26D52E"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p w14:paraId="22CD069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Draw plots to show the distribution between city and electric vehicle type</w:t>
      </w:r>
    </w:p>
    <w:p w14:paraId="2E8300F6" w14:textId="77777777" w:rsidR="003F49B6" w:rsidRDefault="003F49B6">
      <w:pPr>
        <w:rPr>
          <w:rFonts w:ascii="Times New Roman" w:eastAsia="Times New Roman" w:hAnsi="Times New Roman" w:cs="Times New Roman"/>
          <w:sz w:val="24"/>
          <w:szCs w:val="24"/>
        </w:rPr>
      </w:pPr>
    </w:p>
    <w:p w14:paraId="72C8ADFD" w14:textId="77777777" w:rsidR="003F49B6" w:rsidRDefault="003F49B6">
      <w:pPr>
        <w:rPr>
          <w:rFonts w:ascii="Times New Roman" w:eastAsia="Times New Roman" w:hAnsi="Times New Roman" w:cs="Times New Roman"/>
          <w:sz w:val="24"/>
          <w:szCs w:val="24"/>
        </w:rPr>
      </w:pPr>
    </w:p>
    <w:p w14:paraId="17C7ADD6"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9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6">
        <w:r>
          <w:rPr>
            <w:rFonts w:ascii="Times New Roman" w:eastAsia="Times New Roman" w:hAnsi="Times New Roman" w:cs="Times New Roman"/>
            <w:b/>
            <w:color w:val="1155CC"/>
            <w:sz w:val="24"/>
            <w:szCs w:val="24"/>
            <w:u w:val="single"/>
          </w:rPr>
          <w:t>https://github.com/Namitha982000/Placement-Assignment_Namitha-Kolur/blob/master/Python/Python_9.ipynb</w:t>
        </w:r>
      </w:hyperlink>
    </w:p>
    <w:p w14:paraId="6264A602" w14:textId="77777777" w:rsidR="003F49B6" w:rsidRDefault="003F49B6">
      <w:pPr>
        <w:rPr>
          <w:rFonts w:ascii="Times New Roman" w:eastAsia="Times New Roman" w:hAnsi="Times New Roman" w:cs="Times New Roman"/>
          <w:b/>
          <w:sz w:val="24"/>
          <w:szCs w:val="24"/>
        </w:rPr>
      </w:pPr>
    </w:p>
    <w:p w14:paraId="4A418E91" w14:textId="77777777" w:rsidR="003F49B6" w:rsidRDefault="003F49B6">
      <w:pPr>
        <w:rPr>
          <w:rFonts w:ascii="Times New Roman" w:eastAsia="Times New Roman" w:hAnsi="Times New Roman" w:cs="Times New Roman"/>
          <w:b/>
          <w:sz w:val="24"/>
          <w:szCs w:val="24"/>
        </w:rPr>
      </w:pPr>
    </w:p>
    <w:p w14:paraId="50072379"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10: -</w:t>
      </w:r>
    </w:p>
    <w:p w14:paraId="3CE8A7C8"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count the number of verbs, nouns, pronouns, and adjectives in a given particular phrase or</w:t>
      </w:r>
    </w:p>
    <w:p w14:paraId="447980CB"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 and return their respective count as a dictionary.</w:t>
      </w:r>
    </w:p>
    <w:p w14:paraId="044EBD1F"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w:t>
      </w:r>
    </w:p>
    <w:p w14:paraId="5BBA0BC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Write code comments wherever required for code</w:t>
      </w:r>
    </w:p>
    <w:p w14:paraId="0B62B00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You have to write at least 2 additional test cases in which your program will run successfully and provide</w:t>
      </w:r>
    </w:p>
    <w:p w14:paraId="6406E09E"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explanation for the same.</w:t>
      </w:r>
    </w:p>
    <w:p w14:paraId="76E3E776" w14:textId="77777777" w:rsidR="003F49B6" w:rsidRDefault="003F49B6">
      <w:pPr>
        <w:rPr>
          <w:rFonts w:ascii="Times New Roman" w:eastAsia="Times New Roman" w:hAnsi="Times New Roman" w:cs="Times New Roman"/>
          <w:sz w:val="24"/>
          <w:szCs w:val="24"/>
        </w:rPr>
      </w:pPr>
    </w:p>
    <w:p w14:paraId="20338072" w14:textId="77777777" w:rsidR="003F49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10 </w:t>
      </w:r>
      <w:proofErr w:type="gramStart"/>
      <w:r>
        <w:rPr>
          <w:rFonts w:ascii="Times New Roman" w:eastAsia="Times New Roman" w:hAnsi="Times New Roman" w:cs="Times New Roman"/>
          <w:b/>
          <w:sz w:val="24"/>
          <w:szCs w:val="24"/>
        </w:rPr>
        <w:t>Python:-</w:t>
      </w:r>
      <w:proofErr w:type="gramEnd"/>
      <w:r>
        <w:rPr>
          <w:rFonts w:ascii="Times New Roman" w:eastAsia="Times New Roman" w:hAnsi="Times New Roman" w:cs="Times New Roman"/>
          <w:b/>
          <w:sz w:val="24"/>
          <w:szCs w:val="24"/>
        </w:rPr>
        <w:t xml:space="preserve">  </w:t>
      </w:r>
      <w:hyperlink r:id="rId17">
        <w:r>
          <w:rPr>
            <w:rFonts w:ascii="Times New Roman" w:eastAsia="Times New Roman" w:hAnsi="Times New Roman" w:cs="Times New Roman"/>
            <w:b/>
            <w:color w:val="1155CC"/>
            <w:sz w:val="24"/>
            <w:szCs w:val="24"/>
            <w:u w:val="single"/>
          </w:rPr>
          <w:t>https://github.com/Namitha982000/Placement-Assignment_Namitha-Kolur/blob/master/Python/Python_10.ipynb</w:t>
        </w:r>
      </w:hyperlink>
    </w:p>
    <w:p w14:paraId="72D36283" w14:textId="77777777" w:rsidR="003F49B6" w:rsidRDefault="003F49B6">
      <w:pPr>
        <w:rPr>
          <w:rFonts w:ascii="Times New Roman" w:eastAsia="Times New Roman" w:hAnsi="Times New Roman" w:cs="Times New Roman"/>
          <w:b/>
          <w:sz w:val="24"/>
          <w:szCs w:val="24"/>
        </w:rPr>
      </w:pPr>
    </w:p>
    <w:p w14:paraId="3277384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p w14:paraId="22B69280"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phrase "The quick brown fox jumps over the lazy dog." contains one verb ("jumps"), one noun ("dog"), and two adjectives ("quick", "lazy"). The counts dictionary will be {'Verbs': 1, 'Nouns': 1, 'Pronouns': 0, 'Adjectives': 2}.</w:t>
      </w:r>
    </w:p>
    <w:p w14:paraId="511EED66"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p w14:paraId="2A864509"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paragraph contains a mixture of verbs, nouns, pronouns, and adjectives. After counting, the counts dictionary will reflect the respective counts of each category.</w:t>
      </w:r>
    </w:p>
    <w:p w14:paraId="7C134215"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 Case 3:</w:t>
      </w:r>
    </w:p>
    <w:p w14:paraId="09DB1B57"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an empty string is provided as input, all counts will be zero since there are no words to analyze.</w:t>
      </w:r>
    </w:p>
    <w:p w14:paraId="35B487E3"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 Case 4:</w:t>
      </w:r>
    </w:p>
    <w:p w14:paraId="69CDDA8A"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sentence containing only pronouns, the counts of verbs, nouns, and adjectives will be zero, while the count of pronouns will be equal to the number of words in the sentence (7 in this case).</w:t>
      </w:r>
    </w:p>
    <w:p w14:paraId="1945E07D" w14:textId="77777777" w:rsidR="003F49B6" w:rsidRDefault="003F49B6">
      <w:pPr>
        <w:rPr>
          <w:rFonts w:ascii="Times New Roman" w:eastAsia="Times New Roman" w:hAnsi="Times New Roman" w:cs="Times New Roman"/>
          <w:sz w:val="24"/>
          <w:szCs w:val="24"/>
        </w:rPr>
      </w:pPr>
    </w:p>
    <w:p w14:paraId="28C1D4A8" w14:textId="77777777" w:rsidR="003F49B6" w:rsidRDefault="003F49B6">
      <w:pPr>
        <w:rPr>
          <w:rFonts w:ascii="Times New Roman" w:eastAsia="Times New Roman" w:hAnsi="Times New Roman" w:cs="Times New Roman"/>
          <w:sz w:val="24"/>
          <w:szCs w:val="24"/>
        </w:rPr>
      </w:pPr>
    </w:p>
    <w:p w14:paraId="2F08022E"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STATISTICS ASSIGNMENT</w:t>
      </w:r>
    </w:p>
    <w:p w14:paraId="61486DAF" w14:textId="77777777" w:rsidR="003F49B6" w:rsidRDefault="003F49B6">
      <w:pPr>
        <w:jc w:val="center"/>
        <w:rPr>
          <w:rFonts w:ascii="Times New Roman" w:eastAsia="Times New Roman" w:hAnsi="Times New Roman" w:cs="Times New Roman"/>
          <w:b/>
          <w:sz w:val="24"/>
          <w:szCs w:val="24"/>
        </w:rPr>
      </w:pPr>
    </w:p>
    <w:p w14:paraId="32A4BDA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Q-1.</w:t>
      </w:r>
      <w:r>
        <w:rPr>
          <w:rFonts w:ascii="Times New Roman" w:eastAsia="Times New Roman" w:hAnsi="Times New Roman" w:cs="Times New Roman"/>
          <w:sz w:val="24"/>
          <w:szCs w:val="24"/>
        </w:rPr>
        <w:t xml:space="preserve"> A university wants to understand the relationship between the SAT scores of its</w:t>
      </w:r>
    </w:p>
    <w:p w14:paraId="750C526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and their college GPA. They collect data on 500 students, including their SAT</w:t>
      </w:r>
    </w:p>
    <w:p w14:paraId="74C350F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scores (out of 1600) and their college GPA (on a 4.0 scale). They find that the correlation</w:t>
      </w:r>
    </w:p>
    <w:p w14:paraId="0405786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between SAT scores and college GPA is 0.7. What does this correlation</w:t>
      </w:r>
    </w:p>
    <w:p w14:paraId="60E8160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indicate about the relationship between SAT scores and college GPA?</w:t>
      </w:r>
    </w:p>
    <w:p w14:paraId="42A2D161" w14:textId="77777777" w:rsidR="003F49B6" w:rsidRDefault="003F49B6">
      <w:pPr>
        <w:jc w:val="both"/>
        <w:rPr>
          <w:rFonts w:ascii="Times New Roman" w:eastAsia="Times New Roman" w:hAnsi="Times New Roman" w:cs="Times New Roman"/>
          <w:sz w:val="24"/>
          <w:szCs w:val="24"/>
        </w:rPr>
      </w:pPr>
    </w:p>
    <w:p w14:paraId="7B475C36"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7BA98BF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There is a strong correlation between SAT scores and college GPA, with a correlation coefficient of 0.7.</w:t>
      </w:r>
    </w:p>
    <w:p w14:paraId="326C32DE" w14:textId="77777777" w:rsidR="003F49B6" w:rsidRDefault="003F49B6">
      <w:pPr>
        <w:jc w:val="both"/>
        <w:rPr>
          <w:rFonts w:ascii="Times New Roman" w:eastAsia="Times New Roman" w:hAnsi="Times New Roman" w:cs="Times New Roman"/>
          <w:sz w:val="24"/>
          <w:szCs w:val="24"/>
        </w:rPr>
      </w:pPr>
    </w:p>
    <w:p w14:paraId="7BE82CE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positive sign indicates that higher SAT scores are associated with higher college GPAs, and vice versa. This suggests that the SAT scores explain a significant amount of the variability in college GPAs, with a magnitude of 0.7.</w:t>
      </w:r>
    </w:p>
    <w:p w14:paraId="150FE4AD" w14:textId="77777777" w:rsidR="003F49B6" w:rsidRDefault="003F49B6">
      <w:pPr>
        <w:jc w:val="both"/>
        <w:rPr>
          <w:rFonts w:ascii="Times New Roman" w:eastAsia="Times New Roman" w:hAnsi="Times New Roman" w:cs="Times New Roman"/>
          <w:sz w:val="24"/>
          <w:szCs w:val="24"/>
        </w:rPr>
      </w:pPr>
    </w:p>
    <w:p w14:paraId="1DC4886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however, that correlation does not imply causation. The correlation coefficient suggests a relationship between SAT scores and college GPA, but not that one variable causes the other. A college GPA can also be affected by factors such as study habits, motivation, and external influences.</w:t>
      </w:r>
    </w:p>
    <w:p w14:paraId="17B1C32B" w14:textId="77777777" w:rsidR="003F49B6" w:rsidRDefault="003F49B6">
      <w:pPr>
        <w:jc w:val="both"/>
        <w:rPr>
          <w:rFonts w:ascii="Times New Roman" w:eastAsia="Times New Roman" w:hAnsi="Times New Roman" w:cs="Times New Roman"/>
          <w:sz w:val="24"/>
          <w:szCs w:val="24"/>
        </w:rPr>
      </w:pPr>
    </w:p>
    <w:p w14:paraId="199903B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14:paraId="1E314F91" w14:textId="77777777" w:rsidR="003F49B6" w:rsidRDefault="003F49B6">
      <w:pPr>
        <w:jc w:val="both"/>
        <w:rPr>
          <w:rFonts w:ascii="Times New Roman" w:eastAsia="Times New Roman" w:hAnsi="Times New Roman" w:cs="Times New Roman"/>
          <w:sz w:val="24"/>
          <w:szCs w:val="24"/>
        </w:rPr>
      </w:pPr>
    </w:p>
    <w:p w14:paraId="64C62259"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2020A4C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The area under the normal distribution curve between 160 cm and 180 cm can be used to calculate the percentage of individuals with this height. We can detect this area using the Z-table or statistical software because the dataset is roughly normally distributed.</w:t>
      </w:r>
    </w:p>
    <w:p w14:paraId="1F5DFDBF" w14:textId="77777777" w:rsidR="003F49B6" w:rsidRDefault="003F49B6">
      <w:pPr>
        <w:jc w:val="both"/>
        <w:rPr>
          <w:rFonts w:ascii="Times New Roman" w:eastAsia="Times New Roman" w:hAnsi="Times New Roman" w:cs="Times New Roman"/>
          <w:sz w:val="24"/>
          <w:szCs w:val="24"/>
        </w:rPr>
      </w:pPr>
    </w:p>
    <w:p w14:paraId="73DC5C9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numbers are first converted to Z-scores using the equation Z = (X - μ) / σ, where X is the </w:t>
      </w:r>
      <w:proofErr w:type="gramStart"/>
      <w:r>
        <w:rPr>
          <w:rFonts w:ascii="Times New Roman" w:eastAsia="Times New Roman" w:hAnsi="Times New Roman" w:cs="Times New Roman"/>
          <w:sz w:val="24"/>
          <w:szCs w:val="24"/>
        </w:rPr>
        <w:t>height,  μ</w:t>
      </w:r>
      <w:proofErr w:type="gramEnd"/>
      <w:r>
        <w:rPr>
          <w:rFonts w:ascii="Times New Roman" w:eastAsia="Times New Roman" w:hAnsi="Times New Roman" w:cs="Times New Roman"/>
          <w:sz w:val="24"/>
          <w:szCs w:val="24"/>
        </w:rPr>
        <w:t xml:space="preserve"> is the mean, and σ is the standard deviation.</w:t>
      </w:r>
    </w:p>
    <w:p w14:paraId="67D98671" w14:textId="77777777" w:rsidR="003F49B6" w:rsidRDefault="003F49B6">
      <w:pPr>
        <w:jc w:val="both"/>
        <w:rPr>
          <w:rFonts w:ascii="Times New Roman" w:eastAsia="Times New Roman" w:hAnsi="Times New Roman" w:cs="Times New Roman"/>
          <w:sz w:val="24"/>
          <w:szCs w:val="24"/>
        </w:rPr>
      </w:pPr>
    </w:p>
    <w:p w14:paraId="1F0778B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160 cm: Z1 = (160 - 170) / 10 = -1</w:t>
      </w:r>
    </w:p>
    <w:p w14:paraId="7CADD76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180 cm: Z2 = (180 - 170) / 10 = 1</w:t>
      </w:r>
    </w:p>
    <w:p w14:paraId="342D2744" w14:textId="77777777" w:rsidR="003F49B6" w:rsidRDefault="003F49B6">
      <w:pPr>
        <w:jc w:val="both"/>
        <w:rPr>
          <w:rFonts w:ascii="Times New Roman" w:eastAsia="Times New Roman" w:hAnsi="Times New Roman" w:cs="Times New Roman"/>
          <w:sz w:val="24"/>
          <w:szCs w:val="24"/>
        </w:rPr>
      </w:pPr>
    </w:p>
    <w:p w14:paraId="434832F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region between these Z-scores, we then look up the matching numbers in the Z-table or use statistical tools. The percentage of people who fall within the range of 160 and 180 cm is shown in this region.</w:t>
      </w:r>
    </w:p>
    <w:p w14:paraId="43D92B91" w14:textId="77777777" w:rsidR="003F49B6" w:rsidRDefault="003F49B6">
      <w:pPr>
        <w:jc w:val="both"/>
        <w:rPr>
          <w:rFonts w:ascii="Times New Roman" w:eastAsia="Times New Roman" w:hAnsi="Times New Roman" w:cs="Times New Roman"/>
          <w:sz w:val="24"/>
          <w:szCs w:val="24"/>
        </w:rPr>
      </w:pPr>
    </w:p>
    <w:p w14:paraId="7D6925B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area is A.</w:t>
      </w:r>
    </w:p>
    <w:p w14:paraId="45D9386C" w14:textId="77777777" w:rsidR="003F49B6" w:rsidRDefault="003F49B6">
      <w:pPr>
        <w:jc w:val="both"/>
        <w:rPr>
          <w:rFonts w:ascii="Times New Roman" w:eastAsia="Times New Roman" w:hAnsi="Times New Roman" w:cs="Times New Roman"/>
          <w:sz w:val="24"/>
          <w:szCs w:val="24"/>
        </w:rPr>
      </w:pPr>
    </w:p>
    <w:p w14:paraId="395657C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proportion of people with heights between 160 cm and 180 cm is therefore equal to A * 100%.</w:t>
      </w:r>
    </w:p>
    <w:p w14:paraId="4072779C" w14:textId="77777777" w:rsidR="003F49B6" w:rsidRDefault="003F49B6">
      <w:pPr>
        <w:jc w:val="both"/>
        <w:rPr>
          <w:rFonts w:ascii="Times New Roman" w:eastAsia="Times New Roman" w:hAnsi="Times New Roman" w:cs="Times New Roman"/>
          <w:sz w:val="24"/>
          <w:szCs w:val="24"/>
        </w:rPr>
      </w:pPr>
    </w:p>
    <w:p w14:paraId="0263815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Similar to the original dataset, but with a smaller standard deviation, the average height of 100 randomly chosen people follows a normal distribution. The standard deviation in this situation changes to σ/ sqrt(n), where n is the sample size.</w:t>
      </w:r>
    </w:p>
    <w:p w14:paraId="3E661FD4" w14:textId="77777777" w:rsidR="003F49B6" w:rsidRDefault="003F49B6">
      <w:pPr>
        <w:jc w:val="both"/>
        <w:rPr>
          <w:rFonts w:ascii="Times New Roman" w:eastAsia="Times New Roman" w:hAnsi="Times New Roman" w:cs="Times New Roman"/>
          <w:sz w:val="24"/>
          <w:szCs w:val="24"/>
        </w:rPr>
      </w:pPr>
    </w:p>
    <w:p w14:paraId="6EDFE27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the standard deviation of the average height for a sample of 100 people is 10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100) = 1 cm.</w:t>
      </w:r>
    </w:p>
    <w:p w14:paraId="1DFF7634" w14:textId="77777777" w:rsidR="003F49B6" w:rsidRDefault="003F49B6">
      <w:pPr>
        <w:jc w:val="both"/>
        <w:rPr>
          <w:rFonts w:ascii="Times New Roman" w:eastAsia="Times New Roman" w:hAnsi="Times New Roman" w:cs="Times New Roman"/>
          <w:sz w:val="24"/>
          <w:szCs w:val="24"/>
        </w:rPr>
      </w:pPr>
    </w:p>
    <w:p w14:paraId="6C665851" w14:textId="77777777" w:rsidR="003F49B6" w:rsidRDefault="003F49B6">
      <w:pPr>
        <w:jc w:val="both"/>
        <w:rPr>
          <w:rFonts w:ascii="Times New Roman" w:eastAsia="Times New Roman" w:hAnsi="Times New Roman" w:cs="Times New Roman"/>
          <w:sz w:val="24"/>
          <w:szCs w:val="24"/>
        </w:rPr>
      </w:pPr>
    </w:p>
    <w:p w14:paraId="2D571AC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Z-score for 175 cm must be calculated using the following formula in order to determine the likelihood that the average height is larger than that measurement: Z is determined by the equation Z = (X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 sqrt(n)), where X is the value (175 cm), is the mean (170 cm), is the standard deviation (10 cm), and n is the sample size (100).</w:t>
      </w:r>
    </w:p>
    <w:p w14:paraId="01AC2296" w14:textId="77777777" w:rsidR="003F49B6" w:rsidRDefault="003F49B6">
      <w:pPr>
        <w:jc w:val="both"/>
        <w:rPr>
          <w:rFonts w:ascii="Times New Roman" w:eastAsia="Times New Roman" w:hAnsi="Times New Roman" w:cs="Times New Roman"/>
          <w:sz w:val="24"/>
          <w:szCs w:val="24"/>
        </w:rPr>
      </w:pPr>
    </w:p>
    <w:p w14:paraId="43B78E7D" w14:textId="77777777" w:rsidR="003F49B6" w:rsidRDefault="003F49B6">
      <w:pPr>
        <w:jc w:val="both"/>
        <w:rPr>
          <w:rFonts w:ascii="Times New Roman" w:eastAsia="Times New Roman" w:hAnsi="Times New Roman" w:cs="Times New Roman"/>
          <w:sz w:val="24"/>
          <w:szCs w:val="24"/>
        </w:rPr>
      </w:pPr>
    </w:p>
    <w:p w14:paraId="73E21B84" w14:textId="77777777" w:rsidR="003F49B6" w:rsidRDefault="003F49B6">
      <w:pPr>
        <w:jc w:val="both"/>
        <w:rPr>
          <w:rFonts w:ascii="Times New Roman" w:eastAsia="Times New Roman" w:hAnsi="Times New Roman" w:cs="Times New Roman"/>
          <w:sz w:val="24"/>
          <w:szCs w:val="24"/>
        </w:rPr>
      </w:pPr>
    </w:p>
    <w:p w14:paraId="44467A1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(175 - 170) / (1) = 5</w:t>
      </w:r>
    </w:p>
    <w:p w14:paraId="5EC65D74" w14:textId="77777777" w:rsidR="003F49B6" w:rsidRDefault="003F49B6">
      <w:pPr>
        <w:jc w:val="both"/>
        <w:rPr>
          <w:rFonts w:ascii="Times New Roman" w:eastAsia="Times New Roman" w:hAnsi="Times New Roman" w:cs="Times New Roman"/>
          <w:sz w:val="24"/>
          <w:szCs w:val="24"/>
        </w:rPr>
      </w:pPr>
    </w:p>
    <w:p w14:paraId="7AFC259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probability associated with this Z-score can then be found in the Z-table or by using statistical software.</w:t>
      </w:r>
    </w:p>
    <w:p w14:paraId="363A4A9A" w14:textId="77777777" w:rsidR="003F49B6" w:rsidRDefault="003F49B6">
      <w:pPr>
        <w:jc w:val="both"/>
        <w:rPr>
          <w:rFonts w:ascii="Times New Roman" w:eastAsia="Times New Roman" w:hAnsi="Times New Roman" w:cs="Times New Roman"/>
          <w:sz w:val="24"/>
          <w:szCs w:val="24"/>
        </w:rPr>
      </w:pPr>
    </w:p>
    <w:p w14:paraId="754CB37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probability is P.</w:t>
      </w:r>
    </w:p>
    <w:p w14:paraId="1A8D9494" w14:textId="77777777" w:rsidR="003F49B6" w:rsidRDefault="003F49B6">
      <w:pPr>
        <w:jc w:val="both"/>
        <w:rPr>
          <w:rFonts w:ascii="Times New Roman" w:eastAsia="Times New Roman" w:hAnsi="Times New Roman" w:cs="Times New Roman"/>
          <w:sz w:val="24"/>
          <w:szCs w:val="24"/>
        </w:rPr>
      </w:pPr>
    </w:p>
    <w:p w14:paraId="4489BC0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the average height of a random sample of 100 individuals is greater than 175 cm is P.</w:t>
      </w:r>
    </w:p>
    <w:p w14:paraId="72FEE5E1" w14:textId="77777777" w:rsidR="003F49B6" w:rsidRDefault="003F49B6">
      <w:pPr>
        <w:jc w:val="both"/>
        <w:rPr>
          <w:rFonts w:ascii="Times New Roman" w:eastAsia="Times New Roman" w:hAnsi="Times New Roman" w:cs="Times New Roman"/>
          <w:sz w:val="24"/>
          <w:szCs w:val="24"/>
        </w:rPr>
      </w:pPr>
    </w:p>
    <w:p w14:paraId="37C5CF5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find the Z-score corresponding to a height of 185 cm, we use the formula: Z = (X - μ) / σ, where X is the height (185 cm), μ is the mean (170 cm), and σ is the standard deviation (10 cm).</w:t>
      </w:r>
    </w:p>
    <w:p w14:paraId="3AAF2387" w14:textId="77777777" w:rsidR="003F49B6" w:rsidRDefault="003F49B6">
      <w:pPr>
        <w:jc w:val="both"/>
        <w:rPr>
          <w:rFonts w:ascii="Times New Roman" w:eastAsia="Times New Roman" w:hAnsi="Times New Roman" w:cs="Times New Roman"/>
          <w:sz w:val="24"/>
          <w:szCs w:val="24"/>
        </w:rPr>
      </w:pPr>
    </w:p>
    <w:p w14:paraId="6BF2C85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(185 - 170) / 10 = 1.5</w:t>
      </w:r>
    </w:p>
    <w:p w14:paraId="5BFD54DA" w14:textId="77777777" w:rsidR="003F49B6" w:rsidRDefault="003F49B6">
      <w:pPr>
        <w:jc w:val="both"/>
        <w:rPr>
          <w:rFonts w:ascii="Times New Roman" w:eastAsia="Times New Roman" w:hAnsi="Times New Roman" w:cs="Times New Roman"/>
          <w:sz w:val="24"/>
          <w:szCs w:val="24"/>
        </w:rPr>
      </w:pPr>
    </w:p>
    <w:p w14:paraId="20AD0A8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Z-score corresponding to a height of 185 cm is 1.5.</w:t>
      </w:r>
    </w:p>
    <w:p w14:paraId="2979ED5B" w14:textId="77777777" w:rsidR="003F49B6" w:rsidRDefault="003F49B6">
      <w:pPr>
        <w:jc w:val="both"/>
        <w:rPr>
          <w:rFonts w:ascii="Times New Roman" w:eastAsia="Times New Roman" w:hAnsi="Times New Roman" w:cs="Times New Roman"/>
          <w:sz w:val="24"/>
          <w:szCs w:val="24"/>
        </w:rPr>
      </w:pPr>
    </w:p>
    <w:p w14:paraId="45938FC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We need to determine the Z-score corresponding to the cumulative probability of 0.05 in order to determine the approximate height corresponding to the threshold where 5% of the dataset has heights below that value.</w:t>
      </w:r>
    </w:p>
    <w:p w14:paraId="48FEB4D5" w14:textId="77777777" w:rsidR="003F49B6" w:rsidRDefault="003F49B6">
      <w:pPr>
        <w:jc w:val="both"/>
        <w:rPr>
          <w:rFonts w:ascii="Times New Roman" w:eastAsia="Times New Roman" w:hAnsi="Times New Roman" w:cs="Times New Roman"/>
          <w:sz w:val="24"/>
          <w:szCs w:val="24"/>
        </w:rPr>
      </w:pPr>
    </w:p>
    <w:p w14:paraId="6E6C216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Z-score is Z.</w:t>
      </w:r>
    </w:p>
    <w:p w14:paraId="454B2877" w14:textId="77777777" w:rsidR="003F49B6" w:rsidRDefault="003F49B6">
      <w:pPr>
        <w:jc w:val="both"/>
        <w:rPr>
          <w:rFonts w:ascii="Times New Roman" w:eastAsia="Times New Roman" w:hAnsi="Times New Roman" w:cs="Times New Roman"/>
          <w:sz w:val="24"/>
          <w:szCs w:val="24"/>
        </w:rPr>
      </w:pPr>
    </w:p>
    <w:p w14:paraId="6F5C3D5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14:paraId="40AAF459" w14:textId="77777777" w:rsidR="003F49B6" w:rsidRDefault="003F49B6">
      <w:pPr>
        <w:jc w:val="both"/>
        <w:rPr>
          <w:rFonts w:ascii="Times New Roman" w:eastAsia="Times New Roman" w:hAnsi="Times New Roman" w:cs="Times New Roman"/>
          <w:sz w:val="24"/>
          <w:szCs w:val="24"/>
        </w:rPr>
      </w:pPr>
    </w:p>
    <w:p w14:paraId="796CD2F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that roughly corresponds to the cutoff point where 5% of the dataset has heights below that amount is therefore X cm.</w:t>
      </w:r>
    </w:p>
    <w:p w14:paraId="5EE66FB9" w14:textId="77777777" w:rsidR="003F49B6" w:rsidRDefault="003F49B6">
      <w:pPr>
        <w:jc w:val="both"/>
        <w:rPr>
          <w:rFonts w:ascii="Times New Roman" w:eastAsia="Times New Roman" w:hAnsi="Times New Roman" w:cs="Times New Roman"/>
          <w:sz w:val="24"/>
          <w:szCs w:val="24"/>
        </w:rPr>
      </w:pPr>
    </w:p>
    <w:p w14:paraId="4959015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The ratio of the standard deviation to the mean, multiplied by 100% to express it as a percentage, is how the coefficient of variation (CV), a measure of relative variability, is determined.</w:t>
      </w:r>
    </w:p>
    <w:p w14:paraId="76947CF4" w14:textId="77777777" w:rsidR="003F49B6" w:rsidRDefault="003F49B6">
      <w:pPr>
        <w:jc w:val="both"/>
        <w:rPr>
          <w:rFonts w:ascii="Times New Roman" w:eastAsia="Times New Roman" w:hAnsi="Times New Roman" w:cs="Times New Roman"/>
          <w:sz w:val="24"/>
          <w:szCs w:val="24"/>
        </w:rPr>
      </w:pPr>
    </w:p>
    <w:p w14:paraId="398A987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CV = (σ / μ) * 100%</w:t>
      </w:r>
    </w:p>
    <w:p w14:paraId="150923B8" w14:textId="77777777" w:rsidR="003F49B6" w:rsidRDefault="003F49B6">
      <w:pPr>
        <w:jc w:val="both"/>
        <w:rPr>
          <w:rFonts w:ascii="Times New Roman" w:eastAsia="Times New Roman" w:hAnsi="Times New Roman" w:cs="Times New Roman"/>
          <w:sz w:val="24"/>
          <w:szCs w:val="24"/>
        </w:rPr>
      </w:pPr>
    </w:p>
    <w:p w14:paraId="1AAC0CA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CV = (10 / 170) * 100%.</w:t>
      </w:r>
    </w:p>
    <w:p w14:paraId="556F49F3" w14:textId="77777777" w:rsidR="003F49B6" w:rsidRDefault="003F49B6">
      <w:pPr>
        <w:jc w:val="both"/>
        <w:rPr>
          <w:rFonts w:ascii="Times New Roman" w:eastAsia="Times New Roman" w:hAnsi="Times New Roman" w:cs="Times New Roman"/>
          <w:sz w:val="24"/>
          <w:szCs w:val="24"/>
        </w:rPr>
      </w:pPr>
    </w:p>
    <w:p w14:paraId="2974C7D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coefficient of variation for the dataset is</w:t>
      </w:r>
    </w:p>
    <w:p w14:paraId="002377C6" w14:textId="77777777" w:rsidR="003F49B6" w:rsidRDefault="003F49B6">
      <w:pPr>
        <w:jc w:val="both"/>
        <w:rPr>
          <w:rFonts w:ascii="Times New Roman" w:eastAsia="Times New Roman" w:hAnsi="Times New Roman" w:cs="Times New Roman"/>
          <w:sz w:val="24"/>
          <w:szCs w:val="24"/>
        </w:rPr>
      </w:pPr>
    </w:p>
    <w:p w14:paraId="6BB6934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CV%.</w:t>
      </w:r>
    </w:p>
    <w:p w14:paraId="563D45BD" w14:textId="77777777" w:rsidR="003F49B6" w:rsidRDefault="003F49B6">
      <w:pPr>
        <w:jc w:val="both"/>
        <w:rPr>
          <w:rFonts w:ascii="Times New Roman" w:eastAsia="Times New Roman" w:hAnsi="Times New Roman" w:cs="Times New Roman"/>
          <w:sz w:val="24"/>
          <w:szCs w:val="24"/>
        </w:rPr>
      </w:pPr>
    </w:p>
    <w:p w14:paraId="07A9536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The </w:t>
      </w:r>
      <w:proofErr w:type="gramStart"/>
      <w:r>
        <w:rPr>
          <w:rFonts w:ascii="Times New Roman" w:eastAsia="Times New Roman" w:hAnsi="Times New Roman" w:cs="Times New Roman"/>
          <w:sz w:val="24"/>
          <w:szCs w:val="24"/>
        </w:rPr>
        <w:t>dataset's</w:t>
      </w:r>
      <w:proofErr w:type="gramEnd"/>
      <w:r>
        <w:rPr>
          <w:rFonts w:ascii="Times New Roman" w:eastAsia="Times New Roman" w:hAnsi="Times New Roman" w:cs="Times New Roman"/>
          <w:sz w:val="24"/>
          <w:szCs w:val="24"/>
        </w:rPr>
        <w:t xml:space="preserve"> about zero skewness suggests that the data is symmetrically distributed. When the skewness is 0, the distribution is fully symmetrical, with identically shaped and sized left and right tails. A symmetrical distribution has an equal mean, median, and mode.</w:t>
      </w:r>
    </w:p>
    <w:p w14:paraId="05F0836A" w14:textId="77777777" w:rsidR="003F49B6" w:rsidRDefault="003F49B6">
      <w:pPr>
        <w:jc w:val="both"/>
        <w:rPr>
          <w:rFonts w:ascii="Times New Roman" w:eastAsia="Times New Roman" w:hAnsi="Times New Roman" w:cs="Times New Roman"/>
          <w:sz w:val="24"/>
          <w:szCs w:val="24"/>
        </w:rPr>
      </w:pPr>
    </w:p>
    <w:p w14:paraId="76EE1E7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interpreting this finding, we may conclude that there is no appreciable bias towards higher or lower values and that the heights in the dataset are uniformly distributed around the mean.</w:t>
      </w:r>
    </w:p>
    <w:p w14:paraId="2812EA4F" w14:textId="77777777" w:rsidR="003F49B6" w:rsidRDefault="003F49B6">
      <w:pPr>
        <w:jc w:val="both"/>
        <w:rPr>
          <w:rFonts w:ascii="Times New Roman" w:eastAsia="Times New Roman" w:hAnsi="Times New Roman" w:cs="Times New Roman"/>
          <w:sz w:val="24"/>
          <w:szCs w:val="24"/>
        </w:rPr>
      </w:pPr>
    </w:p>
    <w:p w14:paraId="78B3ABF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Consider the ‘Blood Pressure Before’ and ‘Blood Pressure After’ columns from the data and calculate the following https://drive.google.com/file/d/1mCjtYHiX--mMUjicuaP2gH3k-SnFxt8Y/</w:t>
      </w:r>
      <w:proofErr w:type="spellStart"/>
      <w:r>
        <w:rPr>
          <w:rFonts w:ascii="Times New Roman" w:eastAsia="Times New Roman" w:hAnsi="Times New Roman" w:cs="Times New Roman"/>
          <w:sz w:val="24"/>
          <w:szCs w:val="24"/>
        </w:rPr>
        <w:t>view?usp</w:t>
      </w:r>
      <w:proofErr w:type="spellEnd"/>
      <w:r>
        <w:rPr>
          <w:rFonts w:ascii="Times New Roman" w:eastAsia="Times New Roman" w:hAnsi="Times New Roman" w:cs="Times New Roman"/>
          <w:sz w:val="24"/>
          <w:szCs w:val="24"/>
        </w:rPr>
        <w:t xml:space="preserve">=share_ </w:t>
      </w:r>
    </w:p>
    <w:p w14:paraId="1FD8353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Measure the dispersion in both and interpret the results. </w:t>
      </w:r>
    </w:p>
    <w:p w14:paraId="447D36F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Calculate mean and 5% confidence interval and plot it in a graph </w:t>
      </w:r>
    </w:p>
    <w:p w14:paraId="12B3B63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Calculate the Mean absolute deviation and Standard deviation and interpret the results. </w:t>
      </w:r>
    </w:p>
    <w:p w14:paraId="136162A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Calculate the correlation coefficient and check the significance of it at 1% level of significance.</w:t>
      </w:r>
    </w:p>
    <w:p w14:paraId="1A133767" w14:textId="77777777" w:rsidR="003F49B6" w:rsidRDefault="003F49B6">
      <w:pPr>
        <w:jc w:val="both"/>
        <w:rPr>
          <w:rFonts w:ascii="Times New Roman" w:eastAsia="Times New Roman" w:hAnsi="Times New Roman" w:cs="Times New Roman"/>
          <w:sz w:val="24"/>
          <w:szCs w:val="24"/>
        </w:rPr>
      </w:pPr>
    </w:p>
    <w:p w14:paraId="6E4138DE"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572F7D4E" w14:textId="77777777" w:rsidR="003F49B6" w:rsidRDefault="003F49B6">
      <w:pPr>
        <w:jc w:val="both"/>
        <w:rPr>
          <w:rFonts w:ascii="Times New Roman" w:eastAsia="Times New Roman" w:hAnsi="Times New Roman" w:cs="Times New Roman"/>
          <w:sz w:val="24"/>
          <w:szCs w:val="24"/>
        </w:rPr>
      </w:pPr>
    </w:p>
    <w:p w14:paraId="53E6FF76"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a. We can compute the range and interquartile range (IQR) to assess the dispersion in "Blood Pressure Before" and "Blood Pressure After." The IQR denotes the range between the first quartile (Q1) and the third quartile (Q3), whereas the range is the difference between the maximum and minimum values.</w:t>
      </w:r>
    </w:p>
    <w:p w14:paraId="5FE341C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For 'Blood Pressure Before':</w:t>
      </w:r>
    </w:p>
    <w:p w14:paraId="2C608A4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Range = Maximum value - Minimum value</w:t>
      </w:r>
    </w:p>
    <w:p w14:paraId="0EA584BC"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148 - 120</w:t>
      </w:r>
    </w:p>
    <w:p w14:paraId="7EE1E9F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28 mmHg</w:t>
      </w:r>
    </w:p>
    <w:p w14:paraId="3BD8FE5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IQR = Q3 - Q1</w:t>
      </w:r>
    </w:p>
    <w:p w14:paraId="0EA1712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To find Q1 and Q3:</w:t>
      </w:r>
    </w:p>
    <w:p w14:paraId="627D8A3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1. Sort the 'Blood Pressure Before' values in ascending order:</w:t>
      </w:r>
    </w:p>
    <w:p w14:paraId="052CB65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120, 120, 118, 118, 119, 121, 121, 122, 123, 123, 124, 124, 125, 125, 127, 127, 127, 128, 128, 128, 129, 129, 130, 130, 130, 131, 131, 132, 132, 132, 135, 135, 135, 136, 136, 136, 137, 137, 139, 139, 140, 140, 142, 142, 143, 143, 145, 145, 145, 148</w:t>
      </w:r>
    </w:p>
    <w:p w14:paraId="1F5C6806"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2. Calculate Q1 (first quartile):</w:t>
      </w:r>
    </w:p>
    <w:p w14:paraId="370F730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Q1 = 123</w:t>
      </w:r>
    </w:p>
    <w:p w14:paraId="66BD1DB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3. Calculate Q3 (third quartile):</w:t>
      </w:r>
    </w:p>
    <w:p w14:paraId="0029386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Q3 = 136</w:t>
      </w:r>
    </w:p>
    <w:p w14:paraId="486612EC"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IQR = Q3 - Q1</w:t>
      </w:r>
    </w:p>
    <w:p w14:paraId="0EF0CE7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136 - 123</w:t>
      </w:r>
    </w:p>
    <w:p w14:paraId="472D6E3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13 mmHg</w:t>
      </w:r>
    </w:p>
    <w:p w14:paraId="34EA1CA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For 'Blood Pressure After':</w:t>
      </w:r>
    </w:p>
    <w:p w14:paraId="145A295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Range = Maximum value - Minimum value</w:t>
      </w:r>
    </w:p>
    <w:p w14:paraId="61F1571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141 - 118</w:t>
      </w:r>
    </w:p>
    <w:p w14:paraId="02A798D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23 mmHg</w:t>
      </w:r>
    </w:p>
    <w:p w14:paraId="729FA834"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IQR = Q3 - Q1</w:t>
      </w:r>
    </w:p>
    <w:p w14:paraId="7204B7E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To find Q1 and Q3:</w:t>
      </w:r>
    </w:p>
    <w:p w14:paraId="3A0FB76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1. Sort the 'Blood Pressure After' values in ascending order:</w:t>
      </w:r>
    </w:p>
    <w:p w14:paraId="07FC34A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118, 118, 119, 121, 122, 123, 124, 124, 125, 125, 127, 127, 128, 128, 129, 129, 130, 130, 131, 132, 132, 135, 135, 136, 136, 137, 139, 139, 140, 141</w:t>
      </w:r>
    </w:p>
    <w:p w14:paraId="717CA7A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2. Calculate Q1 (first quartile):</w:t>
      </w:r>
    </w:p>
    <w:p w14:paraId="5638D2B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Q1 = 124</w:t>
      </w:r>
    </w:p>
    <w:p w14:paraId="5CF7911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lastRenderedPageBreak/>
        <w:t>3. Calculate Q3 (third quartile):</w:t>
      </w:r>
    </w:p>
    <w:p w14:paraId="2086E3F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Q3 = 136</w:t>
      </w:r>
    </w:p>
    <w:p w14:paraId="71E38FA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IQR = Q3 - Q1</w:t>
      </w:r>
    </w:p>
    <w:p w14:paraId="420B0A94"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136 - 124</w:t>
      </w:r>
    </w:p>
    <w:p w14:paraId="3CA1B4F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   = 12 mmHg</w:t>
      </w:r>
    </w:p>
    <w:p w14:paraId="22A95D5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Interpretation:</w:t>
      </w:r>
    </w:p>
    <w:p w14:paraId="566E05F4"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Compared to "Blood Pressure After," "Blood Pressure Before" has a higher dispersion. This indicates that the values for "Blood Pressure Before" are more dispersed or diverse than the values for "Blood Pressure After."</w:t>
      </w:r>
    </w:p>
    <w:p w14:paraId="55E7427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b. We must determine the average of the "Blood Pressure Before" and "Blood Pressure After" data in order to determine the mean and 5% confidence interval.</w:t>
      </w:r>
    </w:p>
    <w:p w14:paraId="23ED035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Mean of 'Blood Pressure Before':</w:t>
      </w:r>
    </w:p>
    <w:p w14:paraId="56A5874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(130 + 142 + 120 + 135 + 148 + 122 + 137 + 130 + 142 + 128 + 135 + 140 + 132 + 145 + 124 + 128 + 136 + 143 + 127 + 139 + 135 + 131 + 127 + 130 + 142 + 128 + 136 + 140 + 132 + 145 + 124 + 128 + 136 + 143 + 127 + 139 + 135 + 131 + 127 + 130 + 142 +</w:t>
      </w:r>
    </w:p>
    <w:p w14:paraId="27439FD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14:paraId="6858986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132.62 mmHg</w:t>
      </w:r>
    </w:p>
    <w:p w14:paraId="29DCA82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Mean of 'Blood Pressure After':</w:t>
      </w:r>
    </w:p>
    <w:p w14:paraId="112C95A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14:paraId="7674D55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128.14 mmHg</w:t>
      </w:r>
    </w:p>
    <w:p w14:paraId="7B296FF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Confidence Interval:</w:t>
      </w:r>
    </w:p>
    <w:p w14:paraId="7FB9AFF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To calculate the 5% confidence interval, we can use the formula:</w:t>
      </w:r>
    </w:p>
    <w:p w14:paraId="119FC6E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Confidence Interval = Mean ± (Critical value * Standard error)</w:t>
      </w:r>
    </w:p>
    <w:p w14:paraId="399F879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For a 5% confidence level, the critical value is approximately 1.96 (assuming a large sample size).</w:t>
      </w:r>
    </w:p>
    <w:p w14:paraId="382120E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sdt>
        <w:sdtPr>
          <w:tag w:val="goog_rdk_0"/>
          <w:id w:val="-463263989"/>
        </w:sdtPr>
        <w:sdtContent>
          <w:r>
            <w:rPr>
              <w:rFonts w:ascii="Gungsuh" w:eastAsia="Gungsuh" w:hAnsi="Gungsuh" w:cs="Gungsuh"/>
              <w:sz w:val="23"/>
              <w:szCs w:val="23"/>
            </w:rPr>
            <w:t>Standard error = Standard deviation / √n</w:t>
          </w:r>
        </w:sdtContent>
      </w:sdt>
    </w:p>
    <w:p w14:paraId="69F89D4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sdt>
        <w:sdtPr>
          <w:tag w:val="goog_rdk_1"/>
          <w:id w:val="825707151"/>
        </w:sdtPr>
        <w:sdtContent>
          <w:r>
            <w:rPr>
              <w:rFonts w:ascii="Cardo" w:eastAsia="Cardo" w:hAnsi="Cardo" w:cs="Cardo"/>
              <w:sz w:val="23"/>
              <w:szCs w:val="23"/>
            </w:rPr>
            <w:t>Standard deviation of 'Blood Pressure Before' (</w:t>
          </w:r>
          <w:proofErr w:type="spellStart"/>
          <w:r>
            <w:rPr>
              <w:rFonts w:ascii="Cardo" w:eastAsia="Cardo" w:hAnsi="Cardo" w:cs="Cardo"/>
              <w:sz w:val="23"/>
              <w:szCs w:val="23"/>
            </w:rPr>
            <w:t>σ_before</w:t>
          </w:r>
          <w:proofErr w:type="spellEnd"/>
          <w:r>
            <w:rPr>
              <w:rFonts w:ascii="Cardo" w:eastAsia="Cardo" w:hAnsi="Cardo" w:cs="Cardo"/>
              <w:sz w:val="23"/>
              <w:szCs w:val="23"/>
            </w:rPr>
            <w:t xml:space="preserve">) = </w:t>
          </w:r>
          <w:proofErr w:type="gramStart"/>
          <w:r>
            <w:rPr>
              <w:rFonts w:ascii="Cardo" w:eastAsia="Cardo" w:hAnsi="Cardo" w:cs="Cardo"/>
              <w:sz w:val="23"/>
              <w:szCs w:val="23"/>
            </w:rPr>
            <w:t>√[</w:t>
          </w:r>
          <w:proofErr w:type="gramEnd"/>
          <w:r>
            <w:rPr>
              <w:rFonts w:ascii="Cardo" w:eastAsia="Cardo" w:hAnsi="Cardo" w:cs="Cardo"/>
              <w:sz w:val="23"/>
              <w:szCs w:val="23"/>
            </w:rPr>
            <w:t xml:space="preserve">Σ(xi - </w:t>
          </w:r>
          <w:proofErr w:type="spellStart"/>
          <w:r>
            <w:rPr>
              <w:rFonts w:ascii="Cardo" w:eastAsia="Cardo" w:hAnsi="Cardo" w:cs="Cardo"/>
              <w:sz w:val="23"/>
              <w:szCs w:val="23"/>
            </w:rPr>
            <w:t>μ_before</w:t>
          </w:r>
          <w:proofErr w:type="spellEnd"/>
          <w:r>
            <w:rPr>
              <w:rFonts w:ascii="Cardo" w:eastAsia="Cardo" w:hAnsi="Cardo" w:cs="Cardo"/>
              <w:sz w:val="23"/>
              <w:szCs w:val="23"/>
            </w:rPr>
            <w:t>)^2 / n]</w:t>
          </w:r>
        </w:sdtContent>
      </w:sdt>
    </w:p>
    <w:p w14:paraId="01B698B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sdt>
        <w:sdtPr>
          <w:tag w:val="goog_rdk_2"/>
          <w:id w:val="-1326589088"/>
        </w:sdtPr>
        <w:sdtContent>
          <w:r>
            <w:rPr>
              <w:rFonts w:ascii="Cardo" w:eastAsia="Cardo" w:hAnsi="Cardo" w:cs="Cardo"/>
              <w:sz w:val="23"/>
              <w:szCs w:val="23"/>
            </w:rPr>
            <w:t>Standard deviation of 'Blood Pressure After' (</w:t>
          </w:r>
          <w:proofErr w:type="spellStart"/>
          <w:r>
            <w:rPr>
              <w:rFonts w:ascii="Cardo" w:eastAsia="Cardo" w:hAnsi="Cardo" w:cs="Cardo"/>
              <w:sz w:val="23"/>
              <w:szCs w:val="23"/>
            </w:rPr>
            <w:t>σ_after</w:t>
          </w:r>
          <w:proofErr w:type="spellEnd"/>
          <w:r>
            <w:rPr>
              <w:rFonts w:ascii="Cardo" w:eastAsia="Cardo" w:hAnsi="Cardo" w:cs="Cardo"/>
              <w:sz w:val="23"/>
              <w:szCs w:val="23"/>
            </w:rPr>
            <w:t xml:space="preserve">) = </w:t>
          </w:r>
          <w:proofErr w:type="gramStart"/>
          <w:r>
            <w:rPr>
              <w:rFonts w:ascii="Cardo" w:eastAsia="Cardo" w:hAnsi="Cardo" w:cs="Cardo"/>
              <w:sz w:val="23"/>
              <w:szCs w:val="23"/>
            </w:rPr>
            <w:t>√[</w:t>
          </w:r>
          <w:proofErr w:type="gramEnd"/>
          <w:r>
            <w:rPr>
              <w:rFonts w:ascii="Cardo" w:eastAsia="Cardo" w:hAnsi="Cardo" w:cs="Cardo"/>
              <w:sz w:val="23"/>
              <w:szCs w:val="23"/>
            </w:rPr>
            <w:t xml:space="preserve">Σ(xi - </w:t>
          </w:r>
          <w:proofErr w:type="spellStart"/>
          <w:r>
            <w:rPr>
              <w:rFonts w:ascii="Cardo" w:eastAsia="Cardo" w:hAnsi="Cardo" w:cs="Cardo"/>
              <w:sz w:val="23"/>
              <w:szCs w:val="23"/>
            </w:rPr>
            <w:t>μ_after</w:t>
          </w:r>
          <w:proofErr w:type="spellEnd"/>
          <w:r>
            <w:rPr>
              <w:rFonts w:ascii="Cardo" w:eastAsia="Cardo" w:hAnsi="Cardo" w:cs="Cardo"/>
              <w:sz w:val="23"/>
              <w:szCs w:val="23"/>
            </w:rPr>
            <w:t>)^2 / n]</w:t>
          </w:r>
        </w:sdtContent>
      </w:sdt>
    </w:p>
    <w:p w14:paraId="550C875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n = number of observations</w:t>
      </w:r>
    </w:p>
    <w:p w14:paraId="5CB18BB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Using these formulas, we can calculate the confidence intervals.</w:t>
      </w:r>
    </w:p>
    <w:p w14:paraId="224A04A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 To calculate the Mean Absolute Deviation (MAD) and Standard Deviation, we need to find the average deviation from the mean for each set of data.</w:t>
      </w:r>
    </w:p>
    <w:p w14:paraId="0CA09F2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Mean Absolute Deviation (MAD):</w:t>
      </w:r>
    </w:p>
    <w:p w14:paraId="090789D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MAD_before</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Σ|xi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μ_before</w:t>
      </w:r>
      <w:proofErr w:type="spellEnd"/>
      <w:r>
        <w:rPr>
          <w:rFonts w:ascii="Times New Roman" w:eastAsia="Times New Roman" w:hAnsi="Times New Roman" w:cs="Times New Roman"/>
          <w:sz w:val="23"/>
          <w:szCs w:val="23"/>
        </w:rPr>
        <w:t>| / n</w:t>
      </w:r>
    </w:p>
    <w:p w14:paraId="0140E18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MAD_after</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Σ|xi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μ_after</w:t>
      </w:r>
      <w:proofErr w:type="spellEnd"/>
      <w:r>
        <w:rPr>
          <w:rFonts w:ascii="Times New Roman" w:eastAsia="Times New Roman" w:hAnsi="Times New Roman" w:cs="Times New Roman"/>
          <w:sz w:val="23"/>
          <w:szCs w:val="23"/>
        </w:rPr>
        <w:t>| / n</w:t>
      </w:r>
    </w:p>
    <w:p w14:paraId="3119477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Standard Deviation:</w:t>
      </w:r>
    </w:p>
    <w:p w14:paraId="31D6B1D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3"/>
          <w:szCs w:val="23"/>
        </w:rPr>
      </w:pPr>
      <w:sdt>
        <w:sdtPr>
          <w:tag w:val="goog_rdk_3"/>
          <w:id w:val="1306968592"/>
        </w:sdtPr>
        <w:sdtContent>
          <w:r>
            <w:rPr>
              <w:rFonts w:ascii="Cardo" w:eastAsia="Cardo" w:hAnsi="Cardo" w:cs="Cardo"/>
              <w:sz w:val="23"/>
              <w:szCs w:val="23"/>
            </w:rPr>
            <w:t xml:space="preserve">Standard </w:t>
          </w:r>
          <w:proofErr w:type="spellStart"/>
          <w:r>
            <w:rPr>
              <w:rFonts w:ascii="Cardo" w:eastAsia="Cardo" w:hAnsi="Cardo" w:cs="Cardo"/>
              <w:sz w:val="23"/>
              <w:szCs w:val="23"/>
            </w:rPr>
            <w:t>deviation_before</w:t>
          </w:r>
          <w:proofErr w:type="spellEnd"/>
          <w:r>
            <w:rPr>
              <w:rFonts w:ascii="Cardo" w:eastAsia="Cardo" w:hAnsi="Cardo" w:cs="Cardo"/>
              <w:sz w:val="23"/>
              <w:szCs w:val="23"/>
            </w:rPr>
            <w:t xml:space="preserve"> (</w:t>
          </w:r>
          <w:proofErr w:type="spellStart"/>
          <w:r>
            <w:rPr>
              <w:rFonts w:ascii="Cardo" w:eastAsia="Cardo" w:hAnsi="Cardo" w:cs="Cardo"/>
              <w:sz w:val="23"/>
              <w:szCs w:val="23"/>
            </w:rPr>
            <w:t>σ_before</w:t>
          </w:r>
          <w:proofErr w:type="spellEnd"/>
          <w:r>
            <w:rPr>
              <w:rFonts w:ascii="Cardo" w:eastAsia="Cardo" w:hAnsi="Cardo" w:cs="Cardo"/>
              <w:sz w:val="23"/>
              <w:szCs w:val="23"/>
            </w:rPr>
            <w:t xml:space="preserve">) = </w:t>
          </w:r>
          <w:proofErr w:type="gramStart"/>
          <w:r>
            <w:rPr>
              <w:rFonts w:ascii="Cardo" w:eastAsia="Cardo" w:hAnsi="Cardo" w:cs="Cardo"/>
              <w:sz w:val="23"/>
              <w:szCs w:val="23"/>
            </w:rPr>
            <w:t>√[</w:t>
          </w:r>
          <w:proofErr w:type="gramEnd"/>
          <w:r>
            <w:rPr>
              <w:rFonts w:ascii="Cardo" w:eastAsia="Cardo" w:hAnsi="Cardo" w:cs="Cardo"/>
              <w:sz w:val="23"/>
              <w:szCs w:val="23"/>
            </w:rPr>
            <w:t xml:space="preserve">Σ(xi - </w:t>
          </w:r>
          <w:proofErr w:type="spellStart"/>
          <w:r>
            <w:rPr>
              <w:rFonts w:ascii="Cardo" w:eastAsia="Cardo" w:hAnsi="Cardo" w:cs="Cardo"/>
              <w:sz w:val="23"/>
              <w:szCs w:val="23"/>
            </w:rPr>
            <w:t>μ_before</w:t>
          </w:r>
          <w:proofErr w:type="spellEnd"/>
          <w:r>
            <w:rPr>
              <w:rFonts w:ascii="Cardo" w:eastAsia="Cardo" w:hAnsi="Cardo" w:cs="Cardo"/>
              <w:sz w:val="23"/>
              <w:szCs w:val="23"/>
            </w:rPr>
            <w:t>)^2</w:t>
          </w:r>
        </w:sdtContent>
      </w:sdt>
    </w:p>
    <w:p w14:paraId="14723B46" w14:textId="77777777" w:rsidR="003F49B6" w:rsidRDefault="003F49B6">
      <w:pPr>
        <w:jc w:val="both"/>
        <w:rPr>
          <w:rFonts w:ascii="Times New Roman" w:eastAsia="Times New Roman" w:hAnsi="Times New Roman" w:cs="Times New Roman"/>
          <w:sz w:val="24"/>
          <w:szCs w:val="24"/>
        </w:rPr>
      </w:pPr>
    </w:p>
    <w:p w14:paraId="7D58AF4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4E4A0E60" w14:textId="77777777" w:rsidR="003F49B6" w:rsidRDefault="003F49B6">
      <w:pPr>
        <w:jc w:val="both"/>
        <w:rPr>
          <w:rFonts w:ascii="Times New Roman" w:eastAsia="Times New Roman" w:hAnsi="Times New Roman" w:cs="Times New Roman"/>
          <w:sz w:val="24"/>
          <w:szCs w:val="24"/>
        </w:rPr>
      </w:pPr>
    </w:p>
    <w:p w14:paraId="0A16629A"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17D16CBD" w14:textId="77777777" w:rsidR="003F49B6" w:rsidRDefault="003F49B6">
      <w:pPr>
        <w:jc w:val="both"/>
        <w:rPr>
          <w:rFonts w:ascii="Times New Roman" w:eastAsia="Times New Roman" w:hAnsi="Times New Roman" w:cs="Times New Roman"/>
          <w:b/>
          <w:sz w:val="24"/>
          <w:szCs w:val="24"/>
        </w:rPr>
      </w:pPr>
    </w:p>
    <w:p w14:paraId="58454A6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14:paraId="75433C28" w14:textId="77777777" w:rsidR="003F49B6" w:rsidRDefault="003F49B6">
      <w:pPr>
        <w:jc w:val="both"/>
        <w:rPr>
          <w:rFonts w:ascii="Times New Roman" w:eastAsia="Times New Roman" w:hAnsi="Times New Roman" w:cs="Times New Roman"/>
          <w:sz w:val="24"/>
          <w:szCs w:val="24"/>
        </w:rPr>
      </w:pPr>
    </w:p>
    <w:p w14:paraId="2F67D15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squares between 1 and 20 are 1, 4, 9, and 16.</w:t>
      </w:r>
    </w:p>
    <w:p w14:paraId="3CD654AA" w14:textId="77777777" w:rsidR="003F49B6" w:rsidRDefault="003F49B6">
      <w:pPr>
        <w:jc w:val="both"/>
        <w:rPr>
          <w:rFonts w:ascii="Times New Roman" w:eastAsia="Times New Roman" w:hAnsi="Times New Roman" w:cs="Times New Roman"/>
          <w:sz w:val="24"/>
          <w:szCs w:val="24"/>
        </w:rPr>
      </w:pPr>
    </w:p>
    <w:p w14:paraId="057ACCB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Favorable outcomes = 4 (since there are 4 perfect square numbers)</w:t>
      </w:r>
    </w:p>
    <w:p w14:paraId="530D0D01" w14:textId="77777777" w:rsidR="003F49B6" w:rsidRDefault="003F49B6">
      <w:pPr>
        <w:jc w:val="both"/>
        <w:rPr>
          <w:rFonts w:ascii="Times New Roman" w:eastAsia="Times New Roman" w:hAnsi="Times New Roman" w:cs="Times New Roman"/>
          <w:sz w:val="24"/>
          <w:szCs w:val="24"/>
        </w:rPr>
      </w:pPr>
    </w:p>
    <w:p w14:paraId="36B8CED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 outcomes = 20 (since there are 20 slips in the hat)</w:t>
      </w:r>
    </w:p>
    <w:p w14:paraId="6AE48C2F" w14:textId="77777777" w:rsidR="003F49B6" w:rsidRDefault="003F49B6">
      <w:pPr>
        <w:jc w:val="both"/>
        <w:rPr>
          <w:rFonts w:ascii="Times New Roman" w:eastAsia="Times New Roman" w:hAnsi="Times New Roman" w:cs="Times New Roman"/>
          <w:sz w:val="24"/>
          <w:szCs w:val="24"/>
        </w:rPr>
      </w:pPr>
    </w:p>
    <w:p w14:paraId="5CE2E51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of drawing a slip with a perfect square number is:</w:t>
      </w:r>
    </w:p>
    <w:p w14:paraId="077C045E" w14:textId="77777777" w:rsidR="003F49B6" w:rsidRDefault="003F49B6">
      <w:pPr>
        <w:jc w:val="both"/>
        <w:rPr>
          <w:rFonts w:ascii="Times New Roman" w:eastAsia="Times New Roman" w:hAnsi="Times New Roman" w:cs="Times New Roman"/>
          <w:sz w:val="24"/>
          <w:szCs w:val="24"/>
        </w:rPr>
      </w:pPr>
    </w:p>
    <w:p w14:paraId="3BC04F8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 Favorable outcomes / Total possible outcomes</w:t>
      </w:r>
    </w:p>
    <w:p w14:paraId="5BB7F5E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 / 20</w:t>
      </w:r>
    </w:p>
    <w:p w14:paraId="3B60EB5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0.2</w:t>
      </w:r>
    </w:p>
    <w:p w14:paraId="10325031" w14:textId="77777777" w:rsidR="003F49B6" w:rsidRDefault="003F49B6">
      <w:pPr>
        <w:jc w:val="both"/>
        <w:rPr>
          <w:rFonts w:ascii="Times New Roman" w:eastAsia="Times New Roman" w:hAnsi="Times New Roman" w:cs="Times New Roman"/>
          <w:sz w:val="24"/>
          <w:szCs w:val="24"/>
        </w:rPr>
      </w:pPr>
    </w:p>
    <w:p w14:paraId="753B0F8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probability of drawing a slip with a perfect square number is 0.2 or 20%.</w:t>
      </w:r>
    </w:p>
    <w:p w14:paraId="75CEF8C4" w14:textId="77777777" w:rsidR="003F49B6" w:rsidRDefault="003F49B6">
      <w:pPr>
        <w:jc w:val="both"/>
        <w:rPr>
          <w:rFonts w:ascii="Times New Roman" w:eastAsia="Times New Roman" w:hAnsi="Times New Roman" w:cs="Times New Roman"/>
          <w:sz w:val="24"/>
          <w:szCs w:val="24"/>
        </w:rPr>
      </w:pPr>
    </w:p>
    <w:p w14:paraId="202A71DD" w14:textId="77777777" w:rsidR="003F49B6" w:rsidRDefault="003F49B6">
      <w:pPr>
        <w:jc w:val="both"/>
        <w:rPr>
          <w:rFonts w:ascii="Times New Roman" w:eastAsia="Times New Roman" w:hAnsi="Times New Roman" w:cs="Times New Roman"/>
          <w:sz w:val="24"/>
          <w:szCs w:val="24"/>
        </w:rPr>
      </w:pPr>
    </w:p>
    <w:p w14:paraId="175EEC1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2F94597E" w14:textId="77777777" w:rsidR="003F49B6" w:rsidRDefault="003F49B6">
      <w:pPr>
        <w:jc w:val="both"/>
        <w:rPr>
          <w:rFonts w:ascii="Times New Roman" w:eastAsia="Times New Roman" w:hAnsi="Times New Roman" w:cs="Times New Roman"/>
          <w:sz w:val="24"/>
          <w:szCs w:val="24"/>
        </w:rPr>
      </w:pPr>
    </w:p>
    <w:p w14:paraId="693A0B84"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72D8B180" w14:textId="77777777" w:rsidR="003F49B6" w:rsidRDefault="003F49B6">
      <w:pPr>
        <w:jc w:val="both"/>
        <w:rPr>
          <w:rFonts w:ascii="Times New Roman" w:eastAsia="Times New Roman" w:hAnsi="Times New Roman" w:cs="Times New Roman"/>
          <w:b/>
          <w:sz w:val="24"/>
          <w:szCs w:val="24"/>
        </w:rPr>
      </w:pPr>
    </w:p>
    <w:p w14:paraId="7E1E609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can use Bayes' theorem. Let's define the following events:</w:t>
      </w:r>
    </w:p>
    <w:p w14:paraId="6E6BE8F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The taxi belongs to Company A.</w:t>
      </w:r>
    </w:p>
    <w:p w14:paraId="3CD4B4B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 The taxi is late.</w:t>
      </w:r>
    </w:p>
    <w:p w14:paraId="4726268D" w14:textId="77777777" w:rsidR="003F49B6" w:rsidRDefault="003F49B6">
      <w:pPr>
        <w:jc w:val="both"/>
        <w:rPr>
          <w:rFonts w:ascii="Times New Roman" w:eastAsia="Times New Roman" w:hAnsi="Times New Roman" w:cs="Times New Roman"/>
          <w:sz w:val="24"/>
          <w:szCs w:val="24"/>
        </w:rPr>
      </w:pPr>
    </w:p>
    <w:p w14:paraId="1DA1C70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given:</w:t>
      </w:r>
    </w:p>
    <w:p w14:paraId="625D9FF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 = 0.8 (Company A has 80% of the taxis)</w:t>
      </w:r>
    </w:p>
    <w:p w14:paraId="3CCF0F6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P(B|A) = 0.05 (Company A's taxis have a 95% success rate, so the probability of being late is 1 - 0.95 = 0.05)</w:t>
      </w:r>
    </w:p>
    <w:p w14:paraId="6E8E336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0.1 (Company B's taxis have a 90% success rate, so the probability of being late is 1 - 0.90 = 0.1)</w:t>
      </w:r>
    </w:p>
    <w:p w14:paraId="60582DCC" w14:textId="77777777" w:rsidR="003F49B6" w:rsidRDefault="003F49B6">
      <w:pPr>
        <w:jc w:val="both"/>
        <w:rPr>
          <w:rFonts w:ascii="Times New Roman" w:eastAsia="Times New Roman" w:hAnsi="Times New Roman" w:cs="Times New Roman"/>
          <w:sz w:val="24"/>
          <w:szCs w:val="24"/>
        </w:rPr>
      </w:pPr>
    </w:p>
    <w:p w14:paraId="31E1CA5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find P(A|B), which is the probability that the taxi belongs to Company A given that it is late.</w:t>
      </w:r>
    </w:p>
    <w:p w14:paraId="3E1C66A3" w14:textId="77777777" w:rsidR="003F49B6" w:rsidRDefault="003F49B6">
      <w:pPr>
        <w:jc w:val="both"/>
        <w:rPr>
          <w:rFonts w:ascii="Times New Roman" w:eastAsia="Times New Roman" w:hAnsi="Times New Roman" w:cs="Times New Roman"/>
          <w:sz w:val="24"/>
          <w:szCs w:val="24"/>
        </w:rPr>
      </w:pPr>
    </w:p>
    <w:p w14:paraId="629A5EC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w:t>
      </w:r>
    </w:p>
    <w:p w14:paraId="57337AF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P(A|B) = (P(B|A) * P(A)) / P(B)</w:t>
      </w:r>
    </w:p>
    <w:p w14:paraId="6D0070A6" w14:textId="77777777" w:rsidR="003F49B6" w:rsidRDefault="003F49B6">
      <w:pPr>
        <w:jc w:val="both"/>
        <w:rPr>
          <w:rFonts w:ascii="Times New Roman" w:eastAsia="Times New Roman" w:hAnsi="Times New Roman" w:cs="Times New Roman"/>
          <w:sz w:val="24"/>
          <w:szCs w:val="24"/>
        </w:rPr>
      </w:pPr>
    </w:p>
    <w:p w14:paraId="44EE8F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P(B), we need to consider the probability of being late regardless of the company:</w:t>
      </w:r>
    </w:p>
    <w:p w14:paraId="0EF9BF4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 = P(B|A) * P(A) +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P(</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w:t>
      </w:r>
    </w:p>
    <w:p w14:paraId="1E2AB48C" w14:textId="77777777" w:rsidR="003F49B6" w:rsidRDefault="003F49B6">
      <w:pPr>
        <w:jc w:val="both"/>
        <w:rPr>
          <w:rFonts w:ascii="Times New Roman" w:eastAsia="Times New Roman" w:hAnsi="Times New Roman" w:cs="Times New Roman"/>
          <w:sz w:val="24"/>
          <w:szCs w:val="24"/>
        </w:rPr>
      </w:pPr>
    </w:p>
    <w:p w14:paraId="675D1E79"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w:t>
      </w:r>
      <w:proofErr w:type="spellStart"/>
      <w:proofErr w:type="gramEnd"/>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A) = 1 - P(A) = 1 - 0.8 = 0.2 (Company B has 20% of the taxis)</w:t>
      </w:r>
    </w:p>
    <w:p w14:paraId="7A66E9F6" w14:textId="77777777" w:rsidR="003F49B6" w:rsidRDefault="003F49B6">
      <w:pPr>
        <w:jc w:val="both"/>
        <w:rPr>
          <w:rFonts w:ascii="Times New Roman" w:eastAsia="Times New Roman" w:hAnsi="Times New Roman" w:cs="Times New Roman"/>
          <w:sz w:val="24"/>
          <w:szCs w:val="24"/>
        </w:rPr>
      </w:pPr>
    </w:p>
    <w:p w14:paraId="592A72A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substitute these values into the equation:</w:t>
      </w:r>
    </w:p>
    <w:p w14:paraId="4C7E883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 = (0.05 * 0.8) + (0.1 * 0.2) = 0.04 + 0.02 = 0.06</w:t>
      </w:r>
    </w:p>
    <w:p w14:paraId="2D3C0A8F" w14:textId="77777777" w:rsidR="003F49B6" w:rsidRDefault="003F49B6">
      <w:pPr>
        <w:jc w:val="both"/>
        <w:rPr>
          <w:rFonts w:ascii="Times New Roman" w:eastAsia="Times New Roman" w:hAnsi="Times New Roman" w:cs="Times New Roman"/>
          <w:sz w:val="24"/>
          <w:szCs w:val="24"/>
        </w:rPr>
      </w:pPr>
    </w:p>
    <w:p w14:paraId="736DD75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can calculate P(A|B):</w:t>
      </w:r>
    </w:p>
    <w:p w14:paraId="57EB9BDE"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P(A|B) = (0.05 * 0.8) / 0.06 = 0.04 / 0.06 = 2/3 ≈ 0.6667</w:t>
      </w:r>
    </w:p>
    <w:p w14:paraId="04C77D60" w14:textId="77777777" w:rsidR="003F49B6" w:rsidRDefault="003F49B6">
      <w:pPr>
        <w:jc w:val="both"/>
        <w:rPr>
          <w:rFonts w:ascii="Times New Roman" w:eastAsia="Times New Roman" w:hAnsi="Times New Roman" w:cs="Times New Roman"/>
          <w:sz w:val="24"/>
          <w:szCs w:val="24"/>
        </w:rPr>
      </w:pPr>
    </w:p>
    <w:p w14:paraId="74218AA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a randomly selected taxi is late and belongs to Company A is approximately 0.6667 or 66.67%.</w:t>
      </w:r>
    </w:p>
    <w:p w14:paraId="45D17DD7" w14:textId="77777777" w:rsidR="003F49B6" w:rsidRDefault="003F49B6">
      <w:pPr>
        <w:jc w:val="both"/>
        <w:rPr>
          <w:rFonts w:ascii="Times New Roman" w:eastAsia="Times New Roman" w:hAnsi="Times New Roman" w:cs="Times New Roman"/>
          <w:sz w:val="24"/>
          <w:szCs w:val="24"/>
        </w:rPr>
      </w:pPr>
    </w:p>
    <w:p w14:paraId="10D5721B" w14:textId="77777777" w:rsidR="003F49B6" w:rsidRDefault="003F49B6">
      <w:pPr>
        <w:jc w:val="both"/>
        <w:rPr>
          <w:rFonts w:ascii="Times New Roman" w:eastAsia="Times New Roman" w:hAnsi="Times New Roman" w:cs="Times New Roman"/>
          <w:sz w:val="24"/>
          <w:szCs w:val="24"/>
        </w:rPr>
      </w:pPr>
    </w:p>
    <w:p w14:paraId="678736D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18">
        <w:r>
          <w:rPr>
            <w:rFonts w:ascii="Times New Roman" w:eastAsia="Times New Roman" w:hAnsi="Times New Roman" w:cs="Times New Roman"/>
            <w:color w:val="1155CC"/>
            <w:sz w:val="24"/>
            <w:szCs w:val="24"/>
            <w:u w:val="single"/>
          </w:rPr>
          <w:t>https://drive.google.com/file/d/1mCjtYHiX--mMUjicuaP2gH3k-SnFxt8Y/</w:t>
        </w:r>
        <w:proofErr w:type="spellStart"/>
        <w:r>
          <w:rPr>
            <w:rFonts w:ascii="Times New Roman" w:eastAsia="Times New Roman" w:hAnsi="Times New Roman" w:cs="Times New Roman"/>
            <w:color w:val="1155CC"/>
            <w:sz w:val="24"/>
            <w:szCs w:val="24"/>
            <w:u w:val="single"/>
          </w:rPr>
          <w:t>view?usp</w:t>
        </w:r>
        <w:proofErr w:type="spellEnd"/>
        <w:r>
          <w:rPr>
            <w:rFonts w:ascii="Times New Roman" w:eastAsia="Times New Roman" w:hAnsi="Times New Roman" w:cs="Times New Roman"/>
            <w:color w:val="1155CC"/>
            <w:sz w:val="24"/>
            <w:szCs w:val="24"/>
            <w:u w:val="single"/>
          </w:rPr>
          <w:t>=share_</w:t>
        </w:r>
      </w:hyperlink>
    </w:p>
    <w:p w14:paraId="494FEFC8" w14:textId="77777777" w:rsidR="003F49B6" w:rsidRDefault="003F49B6">
      <w:pPr>
        <w:jc w:val="both"/>
        <w:rPr>
          <w:rFonts w:ascii="Times New Roman" w:eastAsia="Times New Roman" w:hAnsi="Times New Roman" w:cs="Times New Roman"/>
          <w:sz w:val="24"/>
          <w:szCs w:val="24"/>
        </w:rPr>
      </w:pPr>
    </w:p>
    <w:p w14:paraId="1AAEBA67"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3C31C6BA" w14:textId="77777777" w:rsidR="003F49B6" w:rsidRDefault="003F49B6">
      <w:pPr>
        <w:jc w:val="both"/>
        <w:rPr>
          <w:rFonts w:ascii="Times New Roman" w:eastAsia="Times New Roman" w:hAnsi="Times New Roman" w:cs="Times New Roman"/>
          <w:b/>
          <w:sz w:val="24"/>
          <w:szCs w:val="24"/>
        </w:rPr>
      </w:pPr>
    </w:p>
    <w:p w14:paraId="5CA1A81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We can run a normality test on the data to see if the change in blood pressure follows a normal distribution. The Shapiro-Wilk test is one that is frequently applied. The test could become extremely sensitive and pick up even little deviations from normalcy with a high sample size (100). We can still administer the test to provide a general evaluation, though.</w:t>
      </w:r>
    </w:p>
    <w:p w14:paraId="40BA17A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The Shapiro-Wilk test can be carried out using statistical software or a computer language by following these steps:</w:t>
      </w:r>
    </w:p>
    <w:p w14:paraId="3E2A3C5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1. Enter the data for "Blood Pressure Before" and "Blood Pressure After" into a statistical </w:t>
      </w:r>
      <w:proofErr w:type="spellStart"/>
      <w:r>
        <w:rPr>
          <w:sz w:val="23"/>
          <w:szCs w:val="23"/>
        </w:rPr>
        <w:t>programme</w:t>
      </w:r>
      <w:proofErr w:type="spellEnd"/>
      <w:r>
        <w:rPr>
          <w:sz w:val="23"/>
          <w:szCs w:val="23"/>
        </w:rPr>
        <w:t xml:space="preserve"> or coding language.</w:t>
      </w:r>
    </w:p>
    <w:p w14:paraId="75595A7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2. For every set of data, perform the Shapiro-Wilk test.</w:t>
      </w:r>
    </w:p>
    <w:p w14:paraId="7FF0CCB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3. For each set of data, find the p-value related to the test.</w:t>
      </w:r>
    </w:p>
    <w:p w14:paraId="53EB675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4. To assess whether the data significantly deviates from a normal distribution, compare the p-values with the significance level (for example, p = 0.05).</w:t>
      </w:r>
    </w:p>
    <w:p w14:paraId="08E972F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We fail to reject the null hypothesis and come to the conclusion that there is no sufficient evidence to imply that the data deviates from a normal distribution if the p-value is higher than the significance level (for example, p &gt; 0.05).</w:t>
      </w:r>
    </w:p>
    <w:p w14:paraId="7EEC443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Please take note that before using specific statistical tests or modelling strategies, the normalcy assumptions are frequently checked in real-world circumstances. However, some statistical techniques may be strong enough to produce accurate conclusions even if the data does not exactly match a normal distribution.</w:t>
      </w:r>
    </w:p>
    <w:p w14:paraId="49012388" w14:textId="77777777" w:rsidR="003F49B6" w:rsidRDefault="003F49B6">
      <w:pPr>
        <w:jc w:val="both"/>
        <w:rPr>
          <w:rFonts w:ascii="Times New Roman" w:eastAsia="Times New Roman" w:hAnsi="Times New Roman" w:cs="Times New Roman"/>
          <w:sz w:val="24"/>
          <w:szCs w:val="24"/>
        </w:rPr>
      </w:pPr>
    </w:p>
    <w:p w14:paraId="4BBCEB80" w14:textId="77777777" w:rsidR="003F49B6" w:rsidRDefault="003F49B6">
      <w:pPr>
        <w:jc w:val="both"/>
        <w:rPr>
          <w:rFonts w:ascii="Times New Roman" w:eastAsia="Times New Roman" w:hAnsi="Times New Roman" w:cs="Times New Roman"/>
          <w:sz w:val="24"/>
          <w:szCs w:val="24"/>
        </w:rPr>
      </w:pPr>
    </w:p>
    <w:p w14:paraId="29A3783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Q-7.</w:t>
      </w:r>
      <w:r>
        <w:rPr>
          <w:rFonts w:ascii="Times New Roman" w:eastAsia="Times New Roman" w:hAnsi="Times New Roman" w:cs="Times New Roman"/>
          <w:sz w:val="24"/>
          <w:szCs w:val="24"/>
        </w:rPr>
        <w:t xml:space="preserve"> The equations of two lines of regression, obtained in a correlation analysis between variables X and Y are as follows: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2𝑋 + 3 − 8 = 0 2𝑌 + 𝑋 − 5 = 0 The variance of 𝑋 = 4 Find the a. Variance of Y b. Coefficient of determination of C and Y c. Standard error of estimate of X on Y and of Y on X</w:t>
      </w:r>
    </w:p>
    <w:p w14:paraId="7F47092D" w14:textId="77777777" w:rsidR="003F49B6" w:rsidRDefault="003F49B6">
      <w:pPr>
        <w:jc w:val="both"/>
        <w:rPr>
          <w:rFonts w:ascii="Times New Roman" w:eastAsia="Times New Roman" w:hAnsi="Times New Roman" w:cs="Times New Roman"/>
          <w:sz w:val="24"/>
          <w:szCs w:val="24"/>
        </w:rPr>
      </w:pPr>
    </w:p>
    <w:p w14:paraId="6337FC94"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75E1B612" w14:textId="77777777" w:rsidR="003F49B6" w:rsidRDefault="003F49B6">
      <w:pPr>
        <w:jc w:val="both"/>
        <w:rPr>
          <w:rFonts w:ascii="Times New Roman" w:eastAsia="Times New Roman" w:hAnsi="Times New Roman" w:cs="Times New Roman"/>
          <w:b/>
          <w:sz w:val="24"/>
          <w:szCs w:val="24"/>
        </w:rPr>
      </w:pPr>
    </w:p>
    <w:p w14:paraId="6F12B77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The equations of the regression lines are given as:</w:t>
      </w:r>
    </w:p>
    <w:p w14:paraId="3C16266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2X + 3 - 8 = 0</w:t>
      </w:r>
      <w:proofErr w:type="gramStart"/>
      <w:r>
        <w:rPr>
          <w:sz w:val="23"/>
          <w:szCs w:val="23"/>
        </w:rPr>
        <w:t xml:space="preserve">   (</w:t>
      </w:r>
      <w:proofErr w:type="gramEnd"/>
      <w:r>
        <w:rPr>
          <w:sz w:val="23"/>
          <w:szCs w:val="23"/>
        </w:rPr>
        <w:t>1)</w:t>
      </w:r>
    </w:p>
    <w:p w14:paraId="38CD12B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2Y + X - 5 = 0</w:t>
      </w:r>
      <w:proofErr w:type="gramStart"/>
      <w:r>
        <w:rPr>
          <w:sz w:val="23"/>
          <w:szCs w:val="23"/>
        </w:rPr>
        <w:t xml:space="preserve">   (</w:t>
      </w:r>
      <w:proofErr w:type="gramEnd"/>
      <w:r>
        <w:rPr>
          <w:sz w:val="23"/>
          <w:szCs w:val="23"/>
        </w:rPr>
        <w:t>2)</w:t>
      </w:r>
    </w:p>
    <w:p w14:paraId="2E53DEA2"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6290B2C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a. Variance of Y:</w:t>
      </w:r>
    </w:p>
    <w:p w14:paraId="6426A85F"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3A1633E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We must ascertain the coefficient of X in equation (2) in order to calculate the variance of Y. We can </w:t>
      </w:r>
      <w:proofErr w:type="spellStart"/>
      <w:r>
        <w:rPr>
          <w:sz w:val="23"/>
          <w:szCs w:val="23"/>
        </w:rPr>
        <w:t>deduce</w:t>
      </w:r>
      <w:proofErr w:type="spellEnd"/>
      <w:r>
        <w:rPr>
          <w:sz w:val="23"/>
          <w:szCs w:val="23"/>
        </w:rPr>
        <w:t xml:space="preserve"> from equation (2) that the coefficient of X is 1. The variance of Y is therefore equal to the variance of X, which is given as 4.</w:t>
      </w:r>
    </w:p>
    <w:p w14:paraId="00D30F2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Variance of Y = 4</w:t>
      </w:r>
    </w:p>
    <w:p w14:paraId="3BF7F40D"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325A5DC2"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b. Coefficient of determination (R^2):</w:t>
      </w:r>
    </w:p>
    <w:p w14:paraId="4FCBA1E9"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520F379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The degree to which the regression line fits the data is indicated by the coefficient of determination (R2). It represents the percentage of the dependent variable's (Y) overall fluctuation that can be accounted for by the independent variable (X).</w:t>
      </w:r>
    </w:p>
    <w:p w14:paraId="2CD494CB"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725CE9A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The formula for the coefficient of determination is:</w:t>
      </w:r>
    </w:p>
    <w:p w14:paraId="717D0841"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64B29C3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R^2 = (SSR / SST)</w:t>
      </w:r>
    </w:p>
    <w:p w14:paraId="3320253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where SSR is the sum of squared residuals and SST is the total sum of squares.</w:t>
      </w:r>
    </w:p>
    <w:p w14:paraId="7340F8D6"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To calculate the coefficient of determination, we need to calculate SSR and SST.</w:t>
      </w:r>
    </w:p>
    <w:p w14:paraId="1E97109F"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2465666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SSR is the sum of squared residuals, which can be calculated using the regression equations and the given variance of X:</w:t>
      </w:r>
    </w:p>
    <w:p w14:paraId="611536B5"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05E0A2B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SSR = </w:t>
      </w:r>
      <w:proofErr w:type="gramStart"/>
      <w:r>
        <w:rPr>
          <w:sz w:val="23"/>
          <w:szCs w:val="23"/>
        </w:rPr>
        <w:t>Σ(</w:t>
      </w:r>
      <w:proofErr w:type="spellStart"/>
      <w:proofErr w:type="gramEnd"/>
      <w:r>
        <w:rPr>
          <w:sz w:val="23"/>
          <w:szCs w:val="23"/>
        </w:rPr>
        <w:t>y_predicted</w:t>
      </w:r>
      <w:proofErr w:type="spellEnd"/>
      <w:r>
        <w:rPr>
          <w:sz w:val="23"/>
          <w:szCs w:val="23"/>
        </w:rPr>
        <w:t xml:space="preserve"> - </w:t>
      </w:r>
      <w:proofErr w:type="spellStart"/>
      <w:r>
        <w:rPr>
          <w:sz w:val="23"/>
          <w:szCs w:val="23"/>
        </w:rPr>
        <w:t>y_actual</w:t>
      </w:r>
      <w:proofErr w:type="spellEnd"/>
      <w:r>
        <w:rPr>
          <w:sz w:val="23"/>
          <w:szCs w:val="23"/>
        </w:rPr>
        <w:t>)^2</w:t>
      </w:r>
    </w:p>
    <w:p w14:paraId="15CDE0C1"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1634030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Substituting the values into equation (2):</w:t>
      </w:r>
    </w:p>
    <w:p w14:paraId="64654F94"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1DAABC6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SSR = </w:t>
      </w:r>
      <w:proofErr w:type="gramStart"/>
      <w:r>
        <w:rPr>
          <w:sz w:val="23"/>
          <w:szCs w:val="23"/>
        </w:rPr>
        <w:t>Σ(</w:t>
      </w:r>
      <w:proofErr w:type="gramEnd"/>
      <w:r>
        <w:rPr>
          <w:sz w:val="23"/>
          <w:szCs w:val="23"/>
        </w:rPr>
        <w:t>(2Y + X - 5)^2)</w:t>
      </w:r>
    </w:p>
    <w:p w14:paraId="3A0A9AE1"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43E46CF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SST is the total sum of squares, which is equal to the variance of Y multiplied by the number of observations:</w:t>
      </w:r>
    </w:p>
    <w:p w14:paraId="2D347D7F"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51BF351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SST = Variance of Y * n</w:t>
      </w:r>
    </w:p>
    <w:p w14:paraId="2F64D042"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4996351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Substituting the values:</w:t>
      </w:r>
    </w:p>
    <w:p w14:paraId="227F8747"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1175730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SST = 4 * n</w:t>
      </w:r>
    </w:p>
    <w:p w14:paraId="61CBA5C4"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5CA34D8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Finally, we can calculate the coefficient of determination:</w:t>
      </w:r>
    </w:p>
    <w:p w14:paraId="7FE33C5D"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4B8FBEA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R^2 = SSR / SST</w:t>
      </w:r>
    </w:p>
    <w:p w14:paraId="64932600"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7C25B373"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c. Standard error of estimate:</w:t>
      </w:r>
    </w:p>
    <w:p w14:paraId="4D6240B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The average difference between the actual values and the values predicted by the regression line is represented by the standard error of estimation. It serves as a gauge of the regression model's precision.</w:t>
      </w:r>
    </w:p>
    <w:p w14:paraId="4D5A2CC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We must figure out the residuals' standard deviation before we can calculate the standard error of estimation for X on Y and </w:t>
      </w:r>
      <w:proofErr w:type="spellStart"/>
      <w:r>
        <w:rPr>
          <w:sz w:val="23"/>
          <w:szCs w:val="23"/>
        </w:rPr>
        <w:t>Y on</w:t>
      </w:r>
      <w:proofErr w:type="spellEnd"/>
      <w:r>
        <w:rPr>
          <w:sz w:val="23"/>
          <w:szCs w:val="23"/>
        </w:rPr>
        <w:t xml:space="preserve"> X. By taking the square root of the mean squared residual (MSR), the standard deviation of the residuals can be calculated.</w:t>
      </w:r>
    </w:p>
    <w:p w14:paraId="1775EA1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sdt>
        <w:sdtPr>
          <w:tag w:val="goog_rdk_4"/>
          <w:id w:val="1030994947"/>
        </w:sdtPr>
        <w:sdtContent>
          <w:r>
            <w:rPr>
              <w:rFonts w:ascii="Arial Unicode MS" w:eastAsia="Arial Unicode MS" w:hAnsi="Arial Unicode MS" w:cs="Arial Unicode MS"/>
              <w:sz w:val="23"/>
              <w:szCs w:val="23"/>
            </w:rPr>
            <w:t>Standard error of estimate = √MSR</w:t>
          </w:r>
        </w:sdtContent>
      </w:sdt>
    </w:p>
    <w:p w14:paraId="21A2A65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lastRenderedPageBreak/>
        <w:t>The sum of squared residuals (SSR), which is equal to the number of observations minus the number of independent variables, must be calculated in order to determine the MSR.</w:t>
      </w:r>
    </w:p>
    <w:p w14:paraId="77D30DBF"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MSR = SSR / </w:t>
      </w:r>
      <w:proofErr w:type="spellStart"/>
      <w:r>
        <w:rPr>
          <w:sz w:val="23"/>
          <w:szCs w:val="23"/>
        </w:rPr>
        <w:t>df</w:t>
      </w:r>
      <w:proofErr w:type="spellEnd"/>
    </w:p>
    <w:p w14:paraId="76C34B8C"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For X on Y:</w:t>
      </w:r>
    </w:p>
    <w:p w14:paraId="3D36411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roofErr w:type="spellStart"/>
      <w:r>
        <w:rPr>
          <w:sz w:val="23"/>
          <w:szCs w:val="23"/>
        </w:rPr>
        <w:t>df_XonY</w:t>
      </w:r>
      <w:proofErr w:type="spellEnd"/>
      <w:r>
        <w:rPr>
          <w:sz w:val="23"/>
          <w:szCs w:val="23"/>
        </w:rPr>
        <w:t xml:space="preserve"> = n - 1</w:t>
      </w:r>
    </w:p>
    <w:p w14:paraId="656C7D6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For Y on X:</w:t>
      </w:r>
    </w:p>
    <w:p w14:paraId="0E13B508"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roofErr w:type="spellStart"/>
      <w:r>
        <w:rPr>
          <w:sz w:val="23"/>
          <w:szCs w:val="23"/>
        </w:rPr>
        <w:t>df_YonX</w:t>
      </w:r>
      <w:proofErr w:type="spellEnd"/>
      <w:r>
        <w:rPr>
          <w:sz w:val="23"/>
          <w:szCs w:val="23"/>
        </w:rPr>
        <w:t xml:space="preserve"> = n - 2</w:t>
      </w:r>
    </w:p>
    <w:p w14:paraId="2514BAD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Substituting the values and calculating the standard error of estimate for both X on Y and </w:t>
      </w:r>
      <w:proofErr w:type="spellStart"/>
      <w:r>
        <w:rPr>
          <w:sz w:val="23"/>
          <w:szCs w:val="23"/>
        </w:rPr>
        <w:t>Y on</w:t>
      </w:r>
      <w:proofErr w:type="spellEnd"/>
      <w:r>
        <w:rPr>
          <w:sz w:val="23"/>
          <w:szCs w:val="23"/>
        </w:rPr>
        <w:t xml:space="preserve"> X.</w:t>
      </w:r>
    </w:p>
    <w:p w14:paraId="27518AA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Please provide the value of 'n' (number of observations) to proceed with the calculations.</w:t>
      </w:r>
    </w:p>
    <w:p w14:paraId="7E40DE63"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19A0853C"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3E241FA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b/>
          <w:sz w:val="23"/>
          <w:szCs w:val="23"/>
        </w:rPr>
        <w:t xml:space="preserve">Q-8. </w:t>
      </w:r>
      <w:r>
        <w:rPr>
          <w:sz w:val="23"/>
          <w:szCs w:val="23"/>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0ADED669" w14:textId="77777777" w:rsidR="003F49B6" w:rsidRDefault="003F49B6">
      <w:pPr>
        <w:jc w:val="both"/>
        <w:rPr>
          <w:rFonts w:ascii="Times New Roman" w:eastAsia="Times New Roman" w:hAnsi="Times New Roman" w:cs="Times New Roman"/>
          <w:sz w:val="24"/>
          <w:szCs w:val="24"/>
        </w:rPr>
      </w:pPr>
    </w:p>
    <w:tbl>
      <w:tblPr>
        <w:tblStyle w:val="a1"/>
        <w:tblW w:w="4625" w:type="dxa"/>
        <w:tblBorders>
          <w:top w:val="nil"/>
          <w:left w:val="nil"/>
          <w:bottom w:val="nil"/>
          <w:right w:val="nil"/>
          <w:insideH w:val="nil"/>
          <w:insideV w:val="nil"/>
        </w:tblBorders>
        <w:tblLayout w:type="fixed"/>
        <w:tblLook w:val="0600" w:firstRow="0" w:lastRow="0" w:firstColumn="0" w:lastColumn="0" w:noHBand="1" w:noVBand="1"/>
      </w:tblPr>
      <w:tblGrid>
        <w:gridCol w:w="1235"/>
        <w:gridCol w:w="1085"/>
        <w:gridCol w:w="1085"/>
        <w:gridCol w:w="1220"/>
      </w:tblGrid>
      <w:tr w:rsidR="003F49B6" w14:paraId="6D545DC7" w14:textId="77777777">
        <w:trPr>
          <w:trHeight w:val="740"/>
        </w:trPr>
        <w:tc>
          <w:tcPr>
            <w:tcW w:w="1235" w:type="dxa"/>
            <w:tcBorders>
              <w:top w:val="nil"/>
              <w:left w:val="nil"/>
              <w:bottom w:val="nil"/>
              <w:right w:val="nil"/>
            </w:tcBorders>
            <w:tcMar>
              <w:top w:w="100" w:type="dxa"/>
              <w:left w:w="100" w:type="dxa"/>
              <w:bottom w:w="100" w:type="dxa"/>
              <w:right w:w="100" w:type="dxa"/>
            </w:tcMar>
          </w:tcPr>
          <w:p w14:paraId="21D428F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085" w:type="dxa"/>
            <w:tcBorders>
              <w:top w:val="nil"/>
              <w:left w:val="nil"/>
              <w:bottom w:val="nil"/>
              <w:right w:val="nil"/>
            </w:tcBorders>
            <w:tcMar>
              <w:top w:w="100" w:type="dxa"/>
              <w:left w:w="100" w:type="dxa"/>
              <w:bottom w:w="100" w:type="dxa"/>
              <w:right w:w="100" w:type="dxa"/>
            </w:tcMar>
          </w:tcPr>
          <w:p w14:paraId="6334C67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085" w:type="dxa"/>
            <w:tcBorders>
              <w:top w:val="nil"/>
              <w:left w:val="nil"/>
              <w:bottom w:val="nil"/>
              <w:right w:val="nil"/>
            </w:tcBorders>
            <w:tcMar>
              <w:top w:w="100" w:type="dxa"/>
              <w:left w:w="100" w:type="dxa"/>
              <w:bottom w:w="100" w:type="dxa"/>
              <w:right w:w="100" w:type="dxa"/>
            </w:tcMar>
          </w:tcPr>
          <w:p w14:paraId="7AAE1C7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1220" w:type="dxa"/>
            <w:tcBorders>
              <w:top w:val="nil"/>
              <w:left w:val="nil"/>
              <w:bottom w:val="nil"/>
              <w:right w:val="nil"/>
            </w:tcBorders>
            <w:tcMar>
              <w:top w:w="100" w:type="dxa"/>
              <w:left w:w="100" w:type="dxa"/>
              <w:bottom w:w="100" w:type="dxa"/>
              <w:right w:w="100" w:type="dxa"/>
            </w:tcMar>
          </w:tcPr>
          <w:p w14:paraId="0487EB2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3F49B6" w14:paraId="2A0DA40F" w14:textId="77777777">
        <w:trPr>
          <w:trHeight w:val="500"/>
        </w:trPr>
        <w:tc>
          <w:tcPr>
            <w:tcW w:w="1235" w:type="dxa"/>
            <w:tcBorders>
              <w:top w:val="nil"/>
              <w:left w:val="nil"/>
              <w:bottom w:val="nil"/>
              <w:right w:val="nil"/>
            </w:tcBorders>
            <w:tcMar>
              <w:top w:w="100" w:type="dxa"/>
              <w:left w:w="100" w:type="dxa"/>
              <w:bottom w:w="100" w:type="dxa"/>
              <w:right w:w="100" w:type="dxa"/>
            </w:tcMar>
          </w:tcPr>
          <w:p w14:paraId="589E80BF"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5" w:type="dxa"/>
            <w:tcBorders>
              <w:top w:val="nil"/>
              <w:left w:val="nil"/>
              <w:bottom w:val="nil"/>
              <w:right w:val="nil"/>
            </w:tcBorders>
            <w:tcMar>
              <w:top w:w="100" w:type="dxa"/>
              <w:left w:w="100" w:type="dxa"/>
              <w:bottom w:w="100" w:type="dxa"/>
              <w:right w:w="100" w:type="dxa"/>
            </w:tcMar>
          </w:tcPr>
          <w:p w14:paraId="53BDF720"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39BE7B5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20" w:type="dxa"/>
            <w:tcBorders>
              <w:top w:val="nil"/>
              <w:left w:val="nil"/>
              <w:bottom w:val="nil"/>
              <w:right w:val="nil"/>
            </w:tcBorders>
            <w:tcMar>
              <w:top w:w="100" w:type="dxa"/>
              <w:left w:w="100" w:type="dxa"/>
              <w:bottom w:w="100" w:type="dxa"/>
              <w:right w:w="100" w:type="dxa"/>
            </w:tcMar>
          </w:tcPr>
          <w:p w14:paraId="5B8F7879"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F49B6" w14:paraId="63CE4F8F" w14:textId="77777777">
        <w:trPr>
          <w:trHeight w:val="500"/>
        </w:trPr>
        <w:tc>
          <w:tcPr>
            <w:tcW w:w="1235" w:type="dxa"/>
            <w:tcBorders>
              <w:top w:val="nil"/>
              <w:left w:val="nil"/>
              <w:bottom w:val="nil"/>
              <w:right w:val="nil"/>
            </w:tcBorders>
            <w:tcMar>
              <w:top w:w="100" w:type="dxa"/>
              <w:left w:w="100" w:type="dxa"/>
              <w:bottom w:w="100" w:type="dxa"/>
              <w:right w:w="100" w:type="dxa"/>
            </w:tcMar>
          </w:tcPr>
          <w:p w14:paraId="685B8EB7"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5" w:type="dxa"/>
            <w:tcBorders>
              <w:top w:val="nil"/>
              <w:left w:val="nil"/>
              <w:bottom w:val="nil"/>
              <w:right w:val="nil"/>
            </w:tcBorders>
            <w:tcMar>
              <w:top w:w="100" w:type="dxa"/>
              <w:left w:w="100" w:type="dxa"/>
              <w:bottom w:w="100" w:type="dxa"/>
              <w:right w:w="100" w:type="dxa"/>
            </w:tcMar>
          </w:tcPr>
          <w:p w14:paraId="1B7EF65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5" w:type="dxa"/>
            <w:tcBorders>
              <w:top w:val="nil"/>
              <w:left w:val="nil"/>
              <w:bottom w:val="nil"/>
              <w:right w:val="nil"/>
            </w:tcBorders>
            <w:tcMar>
              <w:top w:w="100" w:type="dxa"/>
              <w:left w:w="100" w:type="dxa"/>
              <w:bottom w:w="100" w:type="dxa"/>
              <w:right w:w="100" w:type="dxa"/>
            </w:tcMar>
          </w:tcPr>
          <w:p w14:paraId="70BC7A9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09B79B5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F49B6" w14:paraId="3D6C69BB" w14:textId="77777777">
        <w:trPr>
          <w:trHeight w:val="500"/>
        </w:trPr>
        <w:tc>
          <w:tcPr>
            <w:tcW w:w="1235" w:type="dxa"/>
            <w:tcBorders>
              <w:top w:val="nil"/>
              <w:left w:val="nil"/>
              <w:bottom w:val="nil"/>
              <w:right w:val="nil"/>
            </w:tcBorders>
            <w:tcMar>
              <w:top w:w="100" w:type="dxa"/>
              <w:left w:w="100" w:type="dxa"/>
              <w:bottom w:w="100" w:type="dxa"/>
              <w:right w:w="100" w:type="dxa"/>
            </w:tcMar>
          </w:tcPr>
          <w:p w14:paraId="7CCF18AE"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5" w:type="dxa"/>
            <w:tcBorders>
              <w:top w:val="nil"/>
              <w:left w:val="nil"/>
              <w:bottom w:val="nil"/>
              <w:right w:val="nil"/>
            </w:tcBorders>
            <w:tcMar>
              <w:top w:w="100" w:type="dxa"/>
              <w:left w:w="100" w:type="dxa"/>
              <w:bottom w:w="100" w:type="dxa"/>
              <w:right w:w="100" w:type="dxa"/>
            </w:tcMar>
          </w:tcPr>
          <w:p w14:paraId="2FF2D574"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85" w:type="dxa"/>
            <w:tcBorders>
              <w:top w:val="nil"/>
              <w:left w:val="nil"/>
              <w:bottom w:val="nil"/>
              <w:right w:val="nil"/>
            </w:tcBorders>
            <w:tcMar>
              <w:top w:w="100" w:type="dxa"/>
              <w:left w:w="100" w:type="dxa"/>
              <w:bottom w:w="100" w:type="dxa"/>
              <w:right w:w="100" w:type="dxa"/>
            </w:tcMar>
          </w:tcPr>
          <w:p w14:paraId="11F3A1EE"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20" w:type="dxa"/>
            <w:tcBorders>
              <w:top w:val="nil"/>
              <w:left w:val="nil"/>
              <w:bottom w:val="nil"/>
              <w:right w:val="nil"/>
            </w:tcBorders>
            <w:tcMar>
              <w:top w:w="100" w:type="dxa"/>
              <w:left w:w="100" w:type="dxa"/>
              <w:bottom w:w="100" w:type="dxa"/>
              <w:right w:w="100" w:type="dxa"/>
            </w:tcMar>
          </w:tcPr>
          <w:p w14:paraId="4A97D25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F49B6" w14:paraId="0E5A905F" w14:textId="77777777">
        <w:trPr>
          <w:trHeight w:val="500"/>
        </w:trPr>
        <w:tc>
          <w:tcPr>
            <w:tcW w:w="1235" w:type="dxa"/>
            <w:tcBorders>
              <w:top w:val="nil"/>
              <w:left w:val="nil"/>
              <w:bottom w:val="nil"/>
              <w:right w:val="nil"/>
            </w:tcBorders>
            <w:tcMar>
              <w:top w:w="100" w:type="dxa"/>
              <w:left w:w="100" w:type="dxa"/>
              <w:bottom w:w="100" w:type="dxa"/>
              <w:right w:w="100" w:type="dxa"/>
            </w:tcMar>
          </w:tcPr>
          <w:p w14:paraId="032111E4"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5" w:type="dxa"/>
            <w:tcBorders>
              <w:top w:val="nil"/>
              <w:left w:val="nil"/>
              <w:bottom w:val="nil"/>
              <w:right w:val="nil"/>
            </w:tcBorders>
            <w:tcMar>
              <w:top w:w="100" w:type="dxa"/>
              <w:left w:w="100" w:type="dxa"/>
              <w:bottom w:w="100" w:type="dxa"/>
              <w:right w:w="100" w:type="dxa"/>
            </w:tcMar>
          </w:tcPr>
          <w:p w14:paraId="26B7FAF9"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85" w:type="dxa"/>
            <w:tcBorders>
              <w:top w:val="nil"/>
              <w:left w:val="nil"/>
              <w:bottom w:val="nil"/>
              <w:right w:val="nil"/>
            </w:tcBorders>
            <w:tcMar>
              <w:top w:w="100" w:type="dxa"/>
              <w:left w:w="100" w:type="dxa"/>
              <w:bottom w:w="100" w:type="dxa"/>
              <w:right w:w="100" w:type="dxa"/>
            </w:tcMar>
          </w:tcPr>
          <w:p w14:paraId="7B23DD3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29E9EDF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F49B6" w14:paraId="5D04F5C8" w14:textId="77777777">
        <w:trPr>
          <w:trHeight w:val="500"/>
        </w:trPr>
        <w:tc>
          <w:tcPr>
            <w:tcW w:w="1235" w:type="dxa"/>
            <w:tcBorders>
              <w:top w:val="nil"/>
              <w:left w:val="nil"/>
              <w:bottom w:val="nil"/>
              <w:right w:val="nil"/>
            </w:tcBorders>
            <w:tcMar>
              <w:top w:w="100" w:type="dxa"/>
              <w:left w:w="100" w:type="dxa"/>
              <w:bottom w:w="100" w:type="dxa"/>
              <w:right w:w="100" w:type="dxa"/>
            </w:tcMar>
          </w:tcPr>
          <w:p w14:paraId="4361411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5" w:type="dxa"/>
            <w:tcBorders>
              <w:top w:val="nil"/>
              <w:left w:val="nil"/>
              <w:bottom w:val="nil"/>
              <w:right w:val="nil"/>
            </w:tcBorders>
            <w:tcMar>
              <w:top w:w="100" w:type="dxa"/>
              <w:left w:w="100" w:type="dxa"/>
              <w:bottom w:w="100" w:type="dxa"/>
              <w:right w:w="100" w:type="dxa"/>
            </w:tcMar>
          </w:tcPr>
          <w:p w14:paraId="050BBCA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2E50C7E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20" w:type="dxa"/>
            <w:tcBorders>
              <w:top w:val="nil"/>
              <w:left w:val="nil"/>
              <w:bottom w:val="nil"/>
              <w:right w:val="nil"/>
            </w:tcBorders>
            <w:tcMar>
              <w:top w:w="100" w:type="dxa"/>
              <w:left w:w="100" w:type="dxa"/>
              <w:bottom w:w="100" w:type="dxa"/>
              <w:right w:w="100" w:type="dxa"/>
            </w:tcMar>
          </w:tcPr>
          <w:p w14:paraId="6C10D69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F49B6" w14:paraId="0C5A7515" w14:textId="77777777">
        <w:trPr>
          <w:trHeight w:val="500"/>
        </w:trPr>
        <w:tc>
          <w:tcPr>
            <w:tcW w:w="1235" w:type="dxa"/>
            <w:tcBorders>
              <w:top w:val="nil"/>
              <w:left w:val="nil"/>
              <w:bottom w:val="nil"/>
              <w:right w:val="nil"/>
            </w:tcBorders>
            <w:tcMar>
              <w:top w:w="100" w:type="dxa"/>
              <w:left w:w="100" w:type="dxa"/>
              <w:bottom w:w="100" w:type="dxa"/>
              <w:right w:w="100" w:type="dxa"/>
            </w:tcMar>
          </w:tcPr>
          <w:p w14:paraId="2255E9F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54FDDA0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29A175C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323091E9"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F49B6" w14:paraId="69E2A04F" w14:textId="77777777">
        <w:trPr>
          <w:trHeight w:val="500"/>
        </w:trPr>
        <w:tc>
          <w:tcPr>
            <w:tcW w:w="1235" w:type="dxa"/>
            <w:tcBorders>
              <w:top w:val="nil"/>
              <w:left w:val="nil"/>
              <w:bottom w:val="nil"/>
              <w:right w:val="nil"/>
            </w:tcBorders>
            <w:tcMar>
              <w:top w:w="100" w:type="dxa"/>
              <w:left w:w="100" w:type="dxa"/>
              <w:bottom w:w="100" w:type="dxa"/>
              <w:right w:w="100" w:type="dxa"/>
            </w:tcMar>
          </w:tcPr>
          <w:p w14:paraId="054A6D84"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13580DF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85" w:type="dxa"/>
            <w:tcBorders>
              <w:top w:val="nil"/>
              <w:left w:val="nil"/>
              <w:bottom w:val="nil"/>
              <w:right w:val="nil"/>
            </w:tcBorders>
            <w:tcMar>
              <w:top w:w="100" w:type="dxa"/>
              <w:left w:w="100" w:type="dxa"/>
              <w:bottom w:w="100" w:type="dxa"/>
              <w:right w:w="100" w:type="dxa"/>
            </w:tcMar>
          </w:tcPr>
          <w:p w14:paraId="341D5CC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20" w:type="dxa"/>
            <w:tcBorders>
              <w:top w:val="nil"/>
              <w:left w:val="nil"/>
              <w:bottom w:val="nil"/>
              <w:right w:val="nil"/>
            </w:tcBorders>
            <w:tcMar>
              <w:top w:w="100" w:type="dxa"/>
              <w:left w:w="100" w:type="dxa"/>
              <w:bottom w:w="100" w:type="dxa"/>
              <w:right w:w="100" w:type="dxa"/>
            </w:tcMar>
          </w:tcPr>
          <w:p w14:paraId="657C3AA4"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F49B6" w14:paraId="26B81ADD" w14:textId="77777777">
        <w:trPr>
          <w:trHeight w:val="500"/>
        </w:trPr>
        <w:tc>
          <w:tcPr>
            <w:tcW w:w="1235" w:type="dxa"/>
            <w:tcBorders>
              <w:top w:val="nil"/>
              <w:left w:val="nil"/>
              <w:bottom w:val="nil"/>
              <w:right w:val="nil"/>
            </w:tcBorders>
            <w:tcMar>
              <w:top w:w="100" w:type="dxa"/>
              <w:left w:w="100" w:type="dxa"/>
              <w:bottom w:w="100" w:type="dxa"/>
              <w:right w:w="100" w:type="dxa"/>
            </w:tcMar>
          </w:tcPr>
          <w:p w14:paraId="362CE4C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5" w:type="dxa"/>
            <w:tcBorders>
              <w:top w:val="nil"/>
              <w:left w:val="nil"/>
              <w:bottom w:val="nil"/>
              <w:right w:val="nil"/>
            </w:tcBorders>
            <w:tcMar>
              <w:top w:w="100" w:type="dxa"/>
              <w:left w:w="100" w:type="dxa"/>
              <w:bottom w:w="100" w:type="dxa"/>
              <w:right w:w="100" w:type="dxa"/>
            </w:tcMar>
          </w:tcPr>
          <w:p w14:paraId="73512CE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0C33D9B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3C33B51E"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F49B6" w14:paraId="22269794" w14:textId="77777777">
        <w:trPr>
          <w:trHeight w:val="500"/>
        </w:trPr>
        <w:tc>
          <w:tcPr>
            <w:tcW w:w="1235" w:type="dxa"/>
            <w:tcBorders>
              <w:top w:val="nil"/>
              <w:left w:val="nil"/>
              <w:bottom w:val="nil"/>
              <w:right w:val="nil"/>
            </w:tcBorders>
            <w:tcMar>
              <w:top w:w="100" w:type="dxa"/>
              <w:left w:w="100" w:type="dxa"/>
              <w:bottom w:w="100" w:type="dxa"/>
              <w:right w:w="100" w:type="dxa"/>
            </w:tcMar>
          </w:tcPr>
          <w:p w14:paraId="7FEB576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02847FA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85" w:type="dxa"/>
            <w:tcBorders>
              <w:top w:val="nil"/>
              <w:left w:val="nil"/>
              <w:bottom w:val="nil"/>
              <w:right w:val="nil"/>
            </w:tcBorders>
            <w:tcMar>
              <w:top w:w="100" w:type="dxa"/>
              <w:left w:w="100" w:type="dxa"/>
              <w:bottom w:w="100" w:type="dxa"/>
              <w:right w:w="100" w:type="dxa"/>
            </w:tcMar>
          </w:tcPr>
          <w:p w14:paraId="30211756"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0088FB8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F49B6" w14:paraId="038F95E9" w14:textId="77777777">
        <w:trPr>
          <w:trHeight w:val="212"/>
        </w:trPr>
        <w:tc>
          <w:tcPr>
            <w:tcW w:w="1235" w:type="dxa"/>
            <w:tcBorders>
              <w:top w:val="nil"/>
              <w:left w:val="nil"/>
              <w:bottom w:val="nil"/>
              <w:right w:val="nil"/>
            </w:tcBorders>
            <w:tcMar>
              <w:top w:w="100" w:type="dxa"/>
              <w:left w:w="100" w:type="dxa"/>
              <w:bottom w:w="100" w:type="dxa"/>
              <w:right w:w="100" w:type="dxa"/>
            </w:tcMar>
          </w:tcPr>
          <w:p w14:paraId="3D91D65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1ED7C6B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56EE4D9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0F246DA9"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676B0E3" w14:textId="77777777" w:rsidR="003F49B6" w:rsidRDefault="003F49B6">
      <w:pPr>
        <w:jc w:val="both"/>
        <w:rPr>
          <w:rFonts w:ascii="Times New Roman" w:eastAsia="Times New Roman" w:hAnsi="Times New Roman" w:cs="Times New Roman"/>
          <w:sz w:val="24"/>
          <w:szCs w:val="24"/>
        </w:rPr>
      </w:pPr>
    </w:p>
    <w:p w14:paraId="026CB282" w14:textId="77777777" w:rsidR="003F49B6" w:rsidRDefault="003F49B6">
      <w:pPr>
        <w:jc w:val="both"/>
        <w:rPr>
          <w:rFonts w:ascii="Times New Roman" w:eastAsia="Times New Roman" w:hAnsi="Times New Roman" w:cs="Times New Roman"/>
          <w:sz w:val="24"/>
          <w:szCs w:val="24"/>
        </w:rPr>
      </w:pPr>
    </w:p>
    <w:p w14:paraId="1F08E7FD" w14:textId="77777777" w:rsidR="003F49B6" w:rsidRDefault="003F49B6">
      <w:pPr>
        <w:jc w:val="both"/>
        <w:rPr>
          <w:rFonts w:ascii="Times New Roman" w:eastAsia="Times New Roman" w:hAnsi="Times New Roman" w:cs="Times New Roman"/>
          <w:sz w:val="24"/>
          <w:szCs w:val="24"/>
        </w:rPr>
      </w:pPr>
    </w:p>
    <w:p w14:paraId="33B8A8AF" w14:textId="77777777" w:rsidR="003F49B6" w:rsidRDefault="003F49B6">
      <w:pPr>
        <w:jc w:val="both"/>
        <w:rPr>
          <w:rFonts w:ascii="Times New Roman" w:eastAsia="Times New Roman" w:hAnsi="Times New Roman" w:cs="Times New Roman"/>
          <w:sz w:val="24"/>
          <w:szCs w:val="24"/>
        </w:rPr>
      </w:pPr>
    </w:p>
    <w:p w14:paraId="4E2C0EE6" w14:textId="77777777" w:rsidR="003F49B6" w:rsidRDefault="003F49B6">
      <w:pPr>
        <w:jc w:val="both"/>
        <w:rPr>
          <w:rFonts w:ascii="Times New Roman" w:eastAsia="Times New Roman" w:hAnsi="Times New Roman" w:cs="Times New Roman"/>
          <w:sz w:val="24"/>
          <w:szCs w:val="24"/>
        </w:rPr>
      </w:pPr>
    </w:p>
    <w:p w14:paraId="0B4478C8"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Solution:-</w:t>
      </w:r>
      <w:proofErr w:type="gramEnd"/>
    </w:p>
    <w:p w14:paraId="5CDA415C" w14:textId="77777777" w:rsidR="003F49B6" w:rsidRDefault="003F49B6">
      <w:pPr>
        <w:jc w:val="both"/>
        <w:rPr>
          <w:rFonts w:ascii="Times New Roman" w:eastAsia="Times New Roman" w:hAnsi="Times New Roman" w:cs="Times New Roman"/>
          <w:sz w:val="24"/>
          <w:szCs w:val="24"/>
        </w:rPr>
      </w:pPr>
    </w:p>
    <w:p w14:paraId="3C0A42C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data you provided:</w:t>
      </w:r>
    </w:p>
    <w:p w14:paraId="70B1D79D" w14:textId="77777777" w:rsidR="003F49B6" w:rsidRDefault="003F49B6">
      <w:pPr>
        <w:jc w:val="both"/>
        <w:rPr>
          <w:rFonts w:ascii="Times New Roman" w:eastAsia="Times New Roman" w:hAnsi="Times New Roman" w:cs="Times New Roman"/>
          <w:sz w:val="24"/>
          <w:szCs w:val="24"/>
        </w:rPr>
      </w:pPr>
    </w:p>
    <w:p w14:paraId="71A988C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 Before therapy | After therapy | Difference</w:t>
      </w:r>
    </w:p>
    <w:p w14:paraId="0FF07BE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CD34E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10             | 7             | -3</w:t>
      </w:r>
    </w:p>
    <w:p w14:paraId="3672D39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8              | 6             | -2</w:t>
      </w:r>
    </w:p>
    <w:p w14:paraId="6E2CFE2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12             | 10            | -2</w:t>
      </w:r>
    </w:p>
    <w:p w14:paraId="4F1E3ED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15             | 12            | -3</w:t>
      </w:r>
    </w:p>
    <w:p w14:paraId="565E55F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6              | 5             | -1</w:t>
      </w:r>
    </w:p>
    <w:p w14:paraId="7C14A89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 9              | 8             | -1</w:t>
      </w:r>
    </w:p>
    <w:p w14:paraId="3F957E9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 11             | 9             | -2</w:t>
      </w:r>
    </w:p>
    <w:p w14:paraId="6526C59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 7              | 6             | -1</w:t>
      </w:r>
    </w:p>
    <w:p w14:paraId="1B7818E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 14             | 12            | -2</w:t>
      </w:r>
    </w:p>
    <w:p w14:paraId="69608CA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 10             | 8             | -2</w:t>
      </w:r>
    </w:p>
    <w:p w14:paraId="380156C9" w14:textId="77777777" w:rsidR="003F49B6" w:rsidRDefault="003F49B6">
      <w:pPr>
        <w:jc w:val="both"/>
        <w:rPr>
          <w:rFonts w:ascii="Times New Roman" w:eastAsia="Times New Roman" w:hAnsi="Times New Roman" w:cs="Times New Roman"/>
          <w:sz w:val="24"/>
          <w:szCs w:val="24"/>
        </w:rPr>
      </w:pPr>
    </w:p>
    <w:p w14:paraId="266B2E9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Wilcoxon signed-rank test, follow these steps:</w:t>
      </w:r>
    </w:p>
    <w:p w14:paraId="78E835D1" w14:textId="77777777" w:rsidR="003F49B6" w:rsidRDefault="003F49B6">
      <w:pPr>
        <w:jc w:val="both"/>
        <w:rPr>
          <w:rFonts w:ascii="Times New Roman" w:eastAsia="Times New Roman" w:hAnsi="Times New Roman" w:cs="Times New Roman"/>
          <w:sz w:val="24"/>
          <w:szCs w:val="24"/>
        </w:rPr>
      </w:pPr>
    </w:p>
    <w:p w14:paraId="7F658BA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the absolute differences between the before and after therapy scores for each participant.</w:t>
      </w:r>
    </w:p>
    <w:p w14:paraId="75AAB7A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Before therapy | After therapy | Difference (Absolute)</w:t>
      </w:r>
    </w:p>
    <w:p w14:paraId="3154F1A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7D8C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10             | 7             | 3</w:t>
      </w:r>
    </w:p>
    <w:p w14:paraId="67D52CB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8              | 6             | 2</w:t>
      </w:r>
    </w:p>
    <w:p w14:paraId="7820D55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12             | 10            | 2</w:t>
      </w:r>
    </w:p>
    <w:p w14:paraId="1EA6918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15             | 12            | 3</w:t>
      </w:r>
    </w:p>
    <w:p w14:paraId="7728BC3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6              | 5             | 1</w:t>
      </w:r>
    </w:p>
    <w:p w14:paraId="70CA106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9              | 8             | 1</w:t>
      </w:r>
    </w:p>
    <w:p w14:paraId="12E3374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11             | 9             | 2</w:t>
      </w:r>
    </w:p>
    <w:p w14:paraId="31CC50C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7              | 6             | 1</w:t>
      </w:r>
    </w:p>
    <w:p w14:paraId="0643755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14             | 12            | 2</w:t>
      </w:r>
    </w:p>
    <w:p w14:paraId="64F8D0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10             | 8             | 2</w:t>
      </w:r>
    </w:p>
    <w:p w14:paraId="38597AE5" w14:textId="77777777" w:rsidR="003F49B6" w:rsidRDefault="003F49B6">
      <w:pPr>
        <w:jc w:val="both"/>
        <w:rPr>
          <w:rFonts w:ascii="Times New Roman" w:eastAsia="Times New Roman" w:hAnsi="Times New Roman" w:cs="Times New Roman"/>
          <w:sz w:val="24"/>
          <w:szCs w:val="24"/>
        </w:rPr>
      </w:pPr>
    </w:p>
    <w:p w14:paraId="5BCC68A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Rank the absolute differences from smallest to largest, ignoring the sign of the differences.</w:t>
      </w:r>
    </w:p>
    <w:p w14:paraId="4BD790C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Difference (Absolute) | Rank</w:t>
      </w:r>
    </w:p>
    <w:p w14:paraId="27D91DE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CB59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1</w:t>
      </w:r>
    </w:p>
    <w:p w14:paraId="32AFC5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1                     | 1</w:t>
      </w:r>
    </w:p>
    <w:p w14:paraId="1C467E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1                     | 1</w:t>
      </w:r>
    </w:p>
    <w:p w14:paraId="577D940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2                     | 4</w:t>
      </w:r>
    </w:p>
    <w:p w14:paraId="07A42BF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2                     | 4</w:t>
      </w:r>
    </w:p>
    <w:p w14:paraId="4037FD7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2                     | 4</w:t>
      </w:r>
    </w:p>
    <w:p w14:paraId="3F02E04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2                     | 4</w:t>
      </w:r>
    </w:p>
    <w:p w14:paraId="6C62997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2                     | 4</w:t>
      </w:r>
    </w:p>
    <w:p w14:paraId="1DA5973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3                     | 9</w:t>
      </w:r>
    </w:p>
    <w:p w14:paraId="74A6C29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3                     | 9</w:t>
      </w:r>
    </w:p>
    <w:p w14:paraId="3C83073F" w14:textId="77777777" w:rsidR="003F49B6" w:rsidRDefault="003F49B6">
      <w:pPr>
        <w:jc w:val="both"/>
        <w:rPr>
          <w:rFonts w:ascii="Times New Roman" w:eastAsia="Times New Roman" w:hAnsi="Times New Roman" w:cs="Times New Roman"/>
          <w:sz w:val="24"/>
          <w:szCs w:val="24"/>
        </w:rPr>
      </w:pPr>
    </w:p>
    <w:p w14:paraId="09B9DC5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sum of the positive ranks (W+).</w:t>
      </w:r>
    </w:p>
    <w:p w14:paraId="3A4606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1 + 1 + 1 + 4 + 4 + 4 + 4 + 4 = 23</w:t>
      </w:r>
    </w:p>
    <w:p w14:paraId="2B82144B" w14:textId="77777777" w:rsidR="003F49B6" w:rsidRDefault="003F49B6">
      <w:pPr>
        <w:jc w:val="both"/>
        <w:rPr>
          <w:rFonts w:ascii="Times New Roman" w:eastAsia="Times New Roman" w:hAnsi="Times New Roman" w:cs="Times New Roman"/>
          <w:sz w:val="24"/>
          <w:szCs w:val="24"/>
        </w:rPr>
      </w:pPr>
    </w:p>
    <w:p w14:paraId="38514A1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Calculate the sum of the negative ranks (W-).</w:t>
      </w:r>
    </w:p>
    <w:p w14:paraId="2193AA0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 = 9 + 9 = 18</w:t>
      </w:r>
    </w:p>
    <w:p w14:paraId="38EE69F8" w14:textId="77777777" w:rsidR="003F49B6" w:rsidRDefault="003F49B6">
      <w:pPr>
        <w:jc w:val="both"/>
        <w:rPr>
          <w:rFonts w:ascii="Times New Roman" w:eastAsia="Times New Roman" w:hAnsi="Times New Roman" w:cs="Times New Roman"/>
          <w:sz w:val="24"/>
          <w:szCs w:val="24"/>
        </w:rPr>
      </w:pPr>
    </w:p>
    <w:p w14:paraId="2D64150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Determine the smaller of W+ and W- (T).</w:t>
      </w:r>
    </w:p>
    <w:p w14:paraId="73868CE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W+, W-) = min(23, 18) = 18</w:t>
      </w:r>
    </w:p>
    <w:p w14:paraId="0BD81C9D" w14:textId="77777777" w:rsidR="003F49B6" w:rsidRDefault="003F49B6">
      <w:pPr>
        <w:jc w:val="both"/>
        <w:rPr>
          <w:rFonts w:ascii="Times New Roman" w:eastAsia="Times New Roman" w:hAnsi="Times New Roman" w:cs="Times New Roman"/>
          <w:sz w:val="24"/>
          <w:szCs w:val="24"/>
        </w:rPr>
      </w:pPr>
    </w:p>
    <w:p w14:paraId="7CCE6A6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Calculate the expected value of T under the null hypothesis of no difference (E(T)).</w:t>
      </w:r>
    </w:p>
    <w:p w14:paraId="15D4FA8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E(T) =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 + 1)) / 4 = (10(10 + 1)) / 4 = 27.5</w:t>
      </w:r>
    </w:p>
    <w:p w14:paraId="269C4332" w14:textId="77777777" w:rsidR="003F49B6" w:rsidRDefault="003F49B6">
      <w:pPr>
        <w:jc w:val="both"/>
        <w:rPr>
          <w:rFonts w:ascii="Times New Roman" w:eastAsia="Times New Roman" w:hAnsi="Times New Roman" w:cs="Times New Roman"/>
          <w:sz w:val="24"/>
          <w:szCs w:val="24"/>
        </w:rPr>
      </w:pPr>
    </w:p>
    <w:p w14:paraId="53CA9E7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Calculate the standard deviation of T under the null hypothesis (SD(T)).</w:t>
      </w:r>
    </w:p>
    <w:p w14:paraId="1F2D479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SD(T)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(n(n + 1)(2n + 1)) /</w:t>
      </w:r>
    </w:p>
    <w:p w14:paraId="272147D3" w14:textId="77777777" w:rsidR="003F49B6" w:rsidRDefault="003F49B6">
      <w:pPr>
        <w:jc w:val="both"/>
        <w:rPr>
          <w:rFonts w:ascii="Times New Roman" w:eastAsia="Times New Roman" w:hAnsi="Times New Roman" w:cs="Times New Roman"/>
          <w:sz w:val="24"/>
          <w:szCs w:val="24"/>
        </w:rPr>
      </w:pPr>
    </w:p>
    <w:p w14:paraId="42CD31CF"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24) = </w:t>
      </w:r>
      <w:proofErr w:type="gramStart"/>
      <w:r>
        <w:rPr>
          <w:rFonts w:ascii="Gungsuh" w:eastAsia="Gungsuh" w:hAnsi="Gungsuh" w:cs="Gungsuh"/>
          <w:sz w:val="24"/>
          <w:szCs w:val="24"/>
        </w:rPr>
        <w:t>sqrt(</w:t>
      </w:r>
      <w:proofErr w:type="gramEnd"/>
      <w:r>
        <w:rPr>
          <w:rFonts w:ascii="Gungsuh" w:eastAsia="Gungsuh" w:hAnsi="Gungsuh" w:cs="Gungsuh"/>
          <w:sz w:val="24"/>
          <w:szCs w:val="24"/>
        </w:rPr>
        <w:t>(10(10 + 1)(2(10) + 1)) / 24) = sqrt(385 / 24) ≈ 3.49</w:t>
      </w:r>
    </w:p>
    <w:p w14:paraId="54FCA8F7" w14:textId="77777777" w:rsidR="003F49B6" w:rsidRDefault="003F49B6">
      <w:pPr>
        <w:jc w:val="both"/>
        <w:rPr>
          <w:rFonts w:ascii="Times New Roman" w:eastAsia="Times New Roman" w:hAnsi="Times New Roman" w:cs="Times New Roman"/>
          <w:sz w:val="24"/>
          <w:szCs w:val="24"/>
        </w:rPr>
      </w:pPr>
    </w:p>
    <w:p w14:paraId="7BEAF29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Calculate the standardized test statistic (Z).</w:t>
      </w:r>
    </w:p>
    <w:p w14:paraId="7F6A0D34"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Z = (T - E(T)) / SD(T) = (18 - 27.5) / 3.49 ≈ -2.73</w:t>
      </w:r>
    </w:p>
    <w:p w14:paraId="22898F7C" w14:textId="77777777" w:rsidR="003F49B6" w:rsidRDefault="003F49B6">
      <w:pPr>
        <w:jc w:val="both"/>
        <w:rPr>
          <w:rFonts w:ascii="Times New Roman" w:eastAsia="Times New Roman" w:hAnsi="Times New Roman" w:cs="Times New Roman"/>
          <w:sz w:val="24"/>
          <w:szCs w:val="24"/>
        </w:rPr>
      </w:pPr>
    </w:p>
    <w:p w14:paraId="12524AD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Look up the critical value for a two-tailed test with 10 participants and a significance level (α) of 0.05. The critical value is -1.96.</w:t>
      </w:r>
    </w:p>
    <w:p w14:paraId="7A0CBAF7" w14:textId="77777777" w:rsidR="003F49B6" w:rsidRDefault="003F49B6">
      <w:pPr>
        <w:jc w:val="both"/>
        <w:rPr>
          <w:rFonts w:ascii="Times New Roman" w:eastAsia="Times New Roman" w:hAnsi="Times New Roman" w:cs="Times New Roman"/>
          <w:sz w:val="24"/>
          <w:szCs w:val="24"/>
        </w:rPr>
      </w:pPr>
    </w:p>
    <w:p w14:paraId="556D98C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Compare the calculated Z value with the critical value:</w:t>
      </w:r>
    </w:p>
    <w:p w14:paraId="688AFEA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greater than the critical value, reject the null hypothesis.</w:t>
      </w:r>
    </w:p>
    <w:p w14:paraId="3758503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less than the negative of the critical value, reject the null hypothesis.</w:t>
      </w:r>
    </w:p>
    <w:p w14:paraId="520B32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Otherwise, fail to reject the null hypothesis.</w:t>
      </w:r>
    </w:p>
    <w:p w14:paraId="12AB280C" w14:textId="77777777" w:rsidR="003F49B6" w:rsidRDefault="003F49B6">
      <w:pPr>
        <w:jc w:val="both"/>
        <w:rPr>
          <w:rFonts w:ascii="Times New Roman" w:eastAsia="Times New Roman" w:hAnsi="Times New Roman" w:cs="Times New Roman"/>
          <w:sz w:val="24"/>
          <w:szCs w:val="24"/>
        </w:rPr>
      </w:pPr>
    </w:p>
    <w:p w14:paraId="4B2C0D1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-2.73 is less than -1.96, so we reject the null hypothesis. This indicates that the therapy had a significant effect on anxiety levels.</w:t>
      </w:r>
    </w:p>
    <w:p w14:paraId="73FEA55C" w14:textId="77777777" w:rsidR="003F49B6" w:rsidRDefault="003F49B6">
      <w:pPr>
        <w:jc w:val="both"/>
        <w:rPr>
          <w:rFonts w:ascii="Times New Roman" w:eastAsia="Times New Roman" w:hAnsi="Times New Roman" w:cs="Times New Roman"/>
          <w:sz w:val="24"/>
          <w:szCs w:val="24"/>
        </w:rPr>
      </w:pPr>
    </w:p>
    <w:p w14:paraId="0B1AA63F" w14:textId="77777777" w:rsidR="003F49B6" w:rsidRDefault="003F49B6">
      <w:pPr>
        <w:jc w:val="both"/>
        <w:rPr>
          <w:rFonts w:ascii="Times New Roman" w:eastAsia="Times New Roman" w:hAnsi="Times New Roman" w:cs="Times New Roman"/>
          <w:sz w:val="24"/>
          <w:szCs w:val="24"/>
        </w:rPr>
      </w:pPr>
    </w:p>
    <w:p w14:paraId="1868810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Given the score of students in multiple exams</w:t>
      </w:r>
    </w:p>
    <w:p w14:paraId="7C2B921B" w14:textId="77777777" w:rsidR="003F49B6" w:rsidRDefault="003F49B6">
      <w:pPr>
        <w:jc w:val="both"/>
        <w:rPr>
          <w:rFonts w:ascii="Times New Roman" w:eastAsia="Times New Roman" w:hAnsi="Times New Roman" w:cs="Times New Roman"/>
          <w:sz w:val="24"/>
          <w:szCs w:val="24"/>
        </w:rPr>
      </w:pPr>
    </w:p>
    <w:tbl>
      <w:tblPr>
        <w:tblStyle w:val="a2"/>
        <w:tblW w:w="464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tblGrid>
      <w:tr w:rsidR="003F49B6" w14:paraId="307231CE" w14:textId="77777777">
        <w:trPr>
          <w:trHeight w:val="740"/>
        </w:trPr>
        <w:tc>
          <w:tcPr>
            <w:tcW w:w="1160" w:type="dxa"/>
            <w:tcBorders>
              <w:top w:val="nil"/>
              <w:left w:val="nil"/>
              <w:bottom w:val="nil"/>
              <w:right w:val="nil"/>
            </w:tcBorders>
            <w:tcMar>
              <w:top w:w="100" w:type="dxa"/>
              <w:left w:w="100" w:type="dxa"/>
              <w:bottom w:w="100" w:type="dxa"/>
              <w:right w:w="100" w:type="dxa"/>
            </w:tcMar>
          </w:tcPr>
          <w:p w14:paraId="2E911377"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60" w:type="dxa"/>
            <w:tcBorders>
              <w:top w:val="nil"/>
              <w:left w:val="nil"/>
              <w:bottom w:val="nil"/>
              <w:right w:val="nil"/>
            </w:tcBorders>
            <w:tcMar>
              <w:top w:w="100" w:type="dxa"/>
              <w:left w:w="100" w:type="dxa"/>
              <w:bottom w:w="100" w:type="dxa"/>
              <w:right w:w="100" w:type="dxa"/>
            </w:tcMar>
          </w:tcPr>
          <w:p w14:paraId="0EA4873D"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160" w:type="dxa"/>
            <w:tcBorders>
              <w:top w:val="nil"/>
              <w:left w:val="nil"/>
              <w:bottom w:val="nil"/>
              <w:right w:val="nil"/>
            </w:tcBorders>
            <w:tcMar>
              <w:top w:w="100" w:type="dxa"/>
              <w:left w:w="100" w:type="dxa"/>
              <w:bottom w:w="100" w:type="dxa"/>
              <w:right w:w="100" w:type="dxa"/>
            </w:tcMar>
          </w:tcPr>
          <w:p w14:paraId="58E4DBD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160" w:type="dxa"/>
            <w:tcBorders>
              <w:top w:val="nil"/>
              <w:left w:val="nil"/>
              <w:bottom w:val="nil"/>
              <w:right w:val="nil"/>
            </w:tcBorders>
            <w:tcMar>
              <w:top w:w="100" w:type="dxa"/>
              <w:left w:w="100" w:type="dxa"/>
              <w:bottom w:w="100" w:type="dxa"/>
              <w:right w:w="100" w:type="dxa"/>
            </w:tcMar>
          </w:tcPr>
          <w:p w14:paraId="5ED1C4A7"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3F49B6" w14:paraId="049499EE" w14:textId="77777777">
        <w:trPr>
          <w:trHeight w:val="500"/>
        </w:trPr>
        <w:tc>
          <w:tcPr>
            <w:tcW w:w="1160" w:type="dxa"/>
            <w:tcBorders>
              <w:top w:val="nil"/>
              <w:left w:val="nil"/>
              <w:bottom w:val="nil"/>
              <w:right w:val="nil"/>
            </w:tcBorders>
            <w:tcMar>
              <w:top w:w="100" w:type="dxa"/>
              <w:left w:w="100" w:type="dxa"/>
              <w:bottom w:w="100" w:type="dxa"/>
              <w:right w:w="100" w:type="dxa"/>
            </w:tcMar>
          </w:tcPr>
          <w:p w14:paraId="27ED7E5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160" w:type="dxa"/>
            <w:tcBorders>
              <w:top w:val="nil"/>
              <w:left w:val="nil"/>
              <w:bottom w:val="nil"/>
              <w:right w:val="nil"/>
            </w:tcBorders>
            <w:tcMar>
              <w:top w:w="100" w:type="dxa"/>
              <w:left w:w="100" w:type="dxa"/>
              <w:bottom w:w="100" w:type="dxa"/>
              <w:right w:w="100" w:type="dxa"/>
            </w:tcMar>
          </w:tcPr>
          <w:p w14:paraId="5D145C3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7121B16B"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34A04C1C"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3F49B6" w14:paraId="104E9160" w14:textId="77777777">
        <w:trPr>
          <w:trHeight w:val="500"/>
        </w:trPr>
        <w:tc>
          <w:tcPr>
            <w:tcW w:w="1160" w:type="dxa"/>
            <w:tcBorders>
              <w:top w:val="nil"/>
              <w:left w:val="nil"/>
              <w:bottom w:val="nil"/>
              <w:right w:val="nil"/>
            </w:tcBorders>
            <w:tcMar>
              <w:top w:w="100" w:type="dxa"/>
              <w:left w:w="100" w:type="dxa"/>
              <w:bottom w:w="100" w:type="dxa"/>
              <w:right w:w="100" w:type="dxa"/>
            </w:tcMar>
          </w:tcPr>
          <w:p w14:paraId="53E1E51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160" w:type="dxa"/>
            <w:tcBorders>
              <w:top w:val="nil"/>
              <w:left w:val="nil"/>
              <w:bottom w:val="nil"/>
              <w:right w:val="nil"/>
            </w:tcBorders>
            <w:tcMar>
              <w:top w:w="100" w:type="dxa"/>
              <w:left w:w="100" w:type="dxa"/>
              <w:bottom w:w="100" w:type="dxa"/>
              <w:right w:w="100" w:type="dxa"/>
            </w:tcMar>
          </w:tcPr>
          <w:p w14:paraId="1C1DEAC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42C4F58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160" w:type="dxa"/>
            <w:tcBorders>
              <w:top w:val="nil"/>
              <w:left w:val="nil"/>
              <w:bottom w:val="nil"/>
              <w:right w:val="nil"/>
            </w:tcBorders>
            <w:tcMar>
              <w:top w:w="100" w:type="dxa"/>
              <w:left w:w="100" w:type="dxa"/>
              <w:bottom w:w="100" w:type="dxa"/>
              <w:right w:w="100" w:type="dxa"/>
            </w:tcMar>
          </w:tcPr>
          <w:p w14:paraId="190C84C7"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3F49B6" w14:paraId="762C8FC8" w14:textId="77777777">
        <w:trPr>
          <w:trHeight w:val="500"/>
        </w:trPr>
        <w:tc>
          <w:tcPr>
            <w:tcW w:w="1160" w:type="dxa"/>
            <w:tcBorders>
              <w:top w:val="nil"/>
              <w:left w:val="nil"/>
              <w:bottom w:val="nil"/>
              <w:right w:val="nil"/>
            </w:tcBorders>
            <w:tcMar>
              <w:top w:w="100" w:type="dxa"/>
              <w:left w:w="100" w:type="dxa"/>
              <w:bottom w:w="100" w:type="dxa"/>
              <w:right w:w="100" w:type="dxa"/>
            </w:tcMar>
          </w:tcPr>
          <w:p w14:paraId="312BC380"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160" w:type="dxa"/>
            <w:tcBorders>
              <w:top w:val="nil"/>
              <w:left w:val="nil"/>
              <w:bottom w:val="nil"/>
              <w:right w:val="nil"/>
            </w:tcBorders>
            <w:tcMar>
              <w:top w:w="100" w:type="dxa"/>
              <w:left w:w="100" w:type="dxa"/>
              <w:bottom w:w="100" w:type="dxa"/>
              <w:right w:w="100" w:type="dxa"/>
            </w:tcMar>
          </w:tcPr>
          <w:p w14:paraId="76F7E51B"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1F1D3452"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3E6CFCD7"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3F49B6" w14:paraId="64F0D0ED" w14:textId="77777777">
        <w:trPr>
          <w:trHeight w:val="500"/>
        </w:trPr>
        <w:tc>
          <w:tcPr>
            <w:tcW w:w="1160" w:type="dxa"/>
            <w:tcBorders>
              <w:top w:val="nil"/>
              <w:left w:val="nil"/>
              <w:bottom w:val="nil"/>
              <w:right w:val="nil"/>
            </w:tcBorders>
            <w:tcMar>
              <w:top w:w="100" w:type="dxa"/>
              <w:left w:w="100" w:type="dxa"/>
              <w:bottom w:w="100" w:type="dxa"/>
              <w:right w:w="100" w:type="dxa"/>
            </w:tcMar>
          </w:tcPr>
          <w:p w14:paraId="2694D708"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160" w:type="dxa"/>
            <w:tcBorders>
              <w:top w:val="nil"/>
              <w:left w:val="nil"/>
              <w:bottom w:val="nil"/>
              <w:right w:val="nil"/>
            </w:tcBorders>
            <w:tcMar>
              <w:top w:w="100" w:type="dxa"/>
              <w:left w:w="100" w:type="dxa"/>
              <w:bottom w:w="100" w:type="dxa"/>
              <w:right w:w="100" w:type="dxa"/>
            </w:tcMar>
          </w:tcPr>
          <w:p w14:paraId="370A0C9F"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160" w:type="dxa"/>
            <w:tcBorders>
              <w:top w:val="nil"/>
              <w:left w:val="nil"/>
              <w:bottom w:val="nil"/>
              <w:right w:val="nil"/>
            </w:tcBorders>
            <w:tcMar>
              <w:top w:w="100" w:type="dxa"/>
              <w:left w:w="100" w:type="dxa"/>
              <w:bottom w:w="100" w:type="dxa"/>
              <w:right w:w="100" w:type="dxa"/>
            </w:tcMar>
          </w:tcPr>
          <w:p w14:paraId="17930AE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7F15086A"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3F49B6" w14:paraId="2942A779" w14:textId="77777777">
        <w:trPr>
          <w:trHeight w:val="500"/>
        </w:trPr>
        <w:tc>
          <w:tcPr>
            <w:tcW w:w="1160" w:type="dxa"/>
            <w:tcBorders>
              <w:top w:val="nil"/>
              <w:left w:val="nil"/>
              <w:bottom w:val="nil"/>
              <w:right w:val="nil"/>
            </w:tcBorders>
            <w:tcMar>
              <w:top w:w="100" w:type="dxa"/>
              <w:left w:w="100" w:type="dxa"/>
              <w:bottom w:w="100" w:type="dxa"/>
              <w:right w:w="100" w:type="dxa"/>
            </w:tcMar>
          </w:tcPr>
          <w:p w14:paraId="058C0F35"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160" w:type="dxa"/>
            <w:tcBorders>
              <w:top w:val="nil"/>
              <w:left w:val="nil"/>
              <w:bottom w:val="nil"/>
              <w:right w:val="nil"/>
            </w:tcBorders>
            <w:tcMar>
              <w:top w:w="100" w:type="dxa"/>
              <w:left w:w="100" w:type="dxa"/>
              <w:bottom w:w="100" w:type="dxa"/>
              <w:right w:w="100" w:type="dxa"/>
            </w:tcMar>
          </w:tcPr>
          <w:p w14:paraId="69302870"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160" w:type="dxa"/>
            <w:tcBorders>
              <w:top w:val="nil"/>
              <w:left w:val="nil"/>
              <w:bottom w:val="nil"/>
              <w:right w:val="nil"/>
            </w:tcBorders>
            <w:tcMar>
              <w:top w:w="100" w:type="dxa"/>
              <w:left w:w="100" w:type="dxa"/>
              <w:bottom w:w="100" w:type="dxa"/>
              <w:right w:w="100" w:type="dxa"/>
            </w:tcMar>
          </w:tcPr>
          <w:p w14:paraId="778C35C3"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160" w:type="dxa"/>
            <w:tcBorders>
              <w:top w:val="nil"/>
              <w:left w:val="nil"/>
              <w:bottom w:val="nil"/>
              <w:right w:val="nil"/>
            </w:tcBorders>
            <w:tcMar>
              <w:top w:w="100" w:type="dxa"/>
              <w:left w:w="100" w:type="dxa"/>
              <w:bottom w:w="100" w:type="dxa"/>
              <w:right w:w="100" w:type="dxa"/>
            </w:tcMar>
          </w:tcPr>
          <w:p w14:paraId="58F77B51" w14:textId="77777777" w:rsidR="003F49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14:paraId="7D1F86A6" w14:textId="77777777" w:rsidR="003F49B6" w:rsidRDefault="003F49B6">
      <w:pPr>
        <w:jc w:val="both"/>
        <w:rPr>
          <w:rFonts w:ascii="Times New Roman" w:eastAsia="Times New Roman" w:hAnsi="Times New Roman" w:cs="Times New Roman"/>
          <w:sz w:val="24"/>
          <w:szCs w:val="24"/>
        </w:rPr>
      </w:pPr>
    </w:p>
    <w:p w14:paraId="3D7D894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hypothesis that the mean scores of all the students are the same. If not, name the student with the highest score. </w:t>
      </w:r>
    </w:p>
    <w:p w14:paraId="1407AC07" w14:textId="77777777" w:rsidR="003F49B6" w:rsidRDefault="003F49B6">
      <w:pPr>
        <w:jc w:val="both"/>
        <w:rPr>
          <w:rFonts w:ascii="Times New Roman" w:eastAsia="Times New Roman" w:hAnsi="Times New Roman" w:cs="Times New Roman"/>
          <w:sz w:val="24"/>
          <w:szCs w:val="24"/>
        </w:rPr>
      </w:pPr>
    </w:p>
    <w:p w14:paraId="055F5679"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Solution:-</w:t>
      </w:r>
      <w:proofErr w:type="gramEnd"/>
      <w:r>
        <w:rPr>
          <w:rFonts w:ascii="Times New Roman" w:eastAsia="Times New Roman" w:hAnsi="Times New Roman" w:cs="Times New Roman"/>
          <w:b/>
          <w:sz w:val="24"/>
          <w:szCs w:val="24"/>
        </w:rPr>
        <w:t xml:space="preserve"> </w:t>
      </w:r>
    </w:p>
    <w:p w14:paraId="35850FD6" w14:textId="77777777" w:rsidR="003F49B6" w:rsidRDefault="003F49B6">
      <w:pPr>
        <w:jc w:val="both"/>
        <w:rPr>
          <w:rFonts w:ascii="Times New Roman" w:eastAsia="Times New Roman" w:hAnsi="Times New Roman" w:cs="Times New Roman"/>
          <w:b/>
          <w:sz w:val="24"/>
          <w:szCs w:val="24"/>
        </w:rPr>
      </w:pPr>
    </w:p>
    <w:p w14:paraId="4CBD613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one-way analysis of variance (ANOVA) test can be used to verify the claim that all students' mean scores are equal. The alternative hypothesis (Ha) states that at least one mean score differs from the others, while the null hypothesis (H0) states that the mean scores of all the students are equal.</w:t>
      </w:r>
    </w:p>
    <w:p w14:paraId="1846E747" w14:textId="77777777" w:rsidR="003F49B6" w:rsidRDefault="003F49B6">
      <w:pPr>
        <w:jc w:val="both"/>
        <w:rPr>
          <w:rFonts w:ascii="Times New Roman" w:eastAsia="Times New Roman" w:hAnsi="Times New Roman" w:cs="Times New Roman"/>
          <w:sz w:val="24"/>
          <w:szCs w:val="24"/>
        </w:rPr>
      </w:pPr>
    </w:p>
    <w:p w14:paraId="73234B0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scores of the students in the three exams:</w:t>
      </w:r>
    </w:p>
    <w:p w14:paraId="2C02739C" w14:textId="77777777" w:rsidR="003F49B6" w:rsidRDefault="003F49B6">
      <w:pPr>
        <w:jc w:val="both"/>
        <w:rPr>
          <w:rFonts w:ascii="Times New Roman" w:eastAsia="Times New Roman" w:hAnsi="Times New Roman" w:cs="Times New Roman"/>
          <w:sz w:val="24"/>
          <w:szCs w:val="24"/>
        </w:rPr>
      </w:pPr>
    </w:p>
    <w:p w14:paraId="7519EB5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Exam 1 | Exam 2 | Final Exam</w:t>
      </w:r>
    </w:p>
    <w:p w14:paraId="7E65F68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B0043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85     | 90     | 92</w:t>
      </w:r>
    </w:p>
    <w:p w14:paraId="039F9EF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70     | 80     | 85</w:t>
      </w:r>
    </w:p>
    <w:p w14:paraId="1DA1EE14"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90     | 85     | 88</w:t>
      </w:r>
    </w:p>
    <w:p w14:paraId="68373D45"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75     | 70     | 75</w:t>
      </w:r>
    </w:p>
    <w:p w14:paraId="2A366F4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95     | 92     | 96</w:t>
      </w:r>
    </w:p>
    <w:p w14:paraId="05572619" w14:textId="77777777" w:rsidR="003F49B6" w:rsidRDefault="003F49B6">
      <w:pPr>
        <w:jc w:val="both"/>
        <w:rPr>
          <w:rFonts w:ascii="Times New Roman" w:eastAsia="Times New Roman" w:hAnsi="Times New Roman" w:cs="Times New Roman"/>
          <w:sz w:val="24"/>
          <w:szCs w:val="24"/>
        </w:rPr>
      </w:pPr>
    </w:p>
    <w:p w14:paraId="7B5D4ED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calculate the mean score for each student and perform the ANOVA test:</w:t>
      </w:r>
    </w:p>
    <w:p w14:paraId="45A786EB" w14:textId="77777777" w:rsidR="003F49B6" w:rsidRDefault="003F49B6">
      <w:pPr>
        <w:jc w:val="both"/>
        <w:rPr>
          <w:rFonts w:ascii="Times New Roman" w:eastAsia="Times New Roman" w:hAnsi="Times New Roman" w:cs="Times New Roman"/>
          <w:sz w:val="24"/>
          <w:szCs w:val="24"/>
        </w:rPr>
      </w:pPr>
    </w:p>
    <w:p w14:paraId="46EFD15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Calculate the mean score for each student.</w:t>
      </w:r>
    </w:p>
    <w:p w14:paraId="793EECFD" w14:textId="77777777" w:rsidR="003F49B6" w:rsidRDefault="003F49B6">
      <w:pPr>
        <w:jc w:val="both"/>
        <w:rPr>
          <w:rFonts w:ascii="Times New Roman" w:eastAsia="Times New Roman" w:hAnsi="Times New Roman" w:cs="Times New Roman"/>
          <w:sz w:val="24"/>
          <w:szCs w:val="24"/>
        </w:rPr>
      </w:pPr>
    </w:p>
    <w:p w14:paraId="7E16A5C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Mean Score</w:t>
      </w:r>
    </w:p>
    <w:p w14:paraId="45E3F8C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CC9B0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89</w:t>
      </w:r>
    </w:p>
    <w:p w14:paraId="25642B1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78.33</w:t>
      </w:r>
    </w:p>
    <w:p w14:paraId="0ED6F3FF"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87.67</w:t>
      </w:r>
    </w:p>
    <w:p w14:paraId="675B25CC"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73.33</w:t>
      </w:r>
    </w:p>
    <w:p w14:paraId="2EC5EAB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94.33</w:t>
      </w:r>
    </w:p>
    <w:p w14:paraId="79CB1026" w14:textId="77777777" w:rsidR="003F49B6" w:rsidRDefault="003F49B6">
      <w:pPr>
        <w:jc w:val="both"/>
        <w:rPr>
          <w:rFonts w:ascii="Times New Roman" w:eastAsia="Times New Roman" w:hAnsi="Times New Roman" w:cs="Times New Roman"/>
          <w:sz w:val="24"/>
          <w:szCs w:val="24"/>
        </w:rPr>
      </w:pPr>
    </w:p>
    <w:p w14:paraId="7E378A8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Calculate the overall mean score (grand mean).</w:t>
      </w:r>
    </w:p>
    <w:p w14:paraId="33CB09BB" w14:textId="77777777" w:rsidR="003F49B6" w:rsidRDefault="003F49B6">
      <w:pPr>
        <w:jc w:val="both"/>
        <w:rPr>
          <w:rFonts w:ascii="Times New Roman" w:eastAsia="Times New Roman" w:hAnsi="Times New Roman" w:cs="Times New Roman"/>
          <w:sz w:val="24"/>
          <w:szCs w:val="24"/>
        </w:rPr>
      </w:pPr>
    </w:p>
    <w:p w14:paraId="0F4121E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Mean = (89 + 78.33 + 87.67 + 73.33 + 94.33) / 5 = 84.133</w:t>
      </w:r>
    </w:p>
    <w:p w14:paraId="50BF5684" w14:textId="77777777" w:rsidR="003F49B6" w:rsidRDefault="003F49B6">
      <w:pPr>
        <w:jc w:val="both"/>
        <w:rPr>
          <w:rFonts w:ascii="Times New Roman" w:eastAsia="Times New Roman" w:hAnsi="Times New Roman" w:cs="Times New Roman"/>
          <w:sz w:val="24"/>
          <w:szCs w:val="24"/>
        </w:rPr>
      </w:pPr>
    </w:p>
    <w:p w14:paraId="5766E27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Calculate the sum of squares within groups (SSW).</w:t>
      </w:r>
    </w:p>
    <w:p w14:paraId="210BBBC4" w14:textId="77777777" w:rsidR="003F49B6" w:rsidRDefault="003F49B6">
      <w:pPr>
        <w:jc w:val="both"/>
        <w:rPr>
          <w:rFonts w:ascii="Times New Roman" w:eastAsia="Times New Roman" w:hAnsi="Times New Roman" w:cs="Times New Roman"/>
          <w:sz w:val="24"/>
          <w:szCs w:val="24"/>
        </w:rPr>
      </w:pPr>
    </w:p>
    <w:p w14:paraId="5A2F065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SSW = Σ (Xi - </w:t>
      </w:r>
      <w:proofErr w:type="spellStart"/>
      <w:proofErr w:type="gramStart"/>
      <w:r>
        <w:rPr>
          <w:rFonts w:ascii="Times New Roman" w:eastAsia="Times New Roman" w:hAnsi="Times New Roman" w:cs="Times New Roman"/>
          <w:sz w:val="24"/>
          <w:szCs w:val="24"/>
        </w:rPr>
        <w:t>X̄i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14:paraId="591279DD" w14:textId="77777777" w:rsidR="003F49B6" w:rsidRDefault="003F49B6">
      <w:pPr>
        <w:jc w:val="both"/>
        <w:rPr>
          <w:rFonts w:ascii="Times New Roman" w:eastAsia="Times New Roman" w:hAnsi="Times New Roman" w:cs="Times New Roman"/>
          <w:sz w:val="24"/>
          <w:szCs w:val="24"/>
        </w:rPr>
      </w:pPr>
    </w:p>
    <w:p w14:paraId="34D9F9B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294DA09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Karan: (85 - </w:t>
      </w:r>
      <w:proofErr w:type="gramStart"/>
      <w:r>
        <w:rPr>
          <w:rFonts w:ascii="Times New Roman" w:eastAsia="Times New Roman" w:hAnsi="Times New Roman" w:cs="Times New Roman"/>
          <w:sz w:val="24"/>
          <w:szCs w:val="24"/>
        </w:rPr>
        <w:t>89)^</w:t>
      </w:r>
      <w:proofErr w:type="gramEnd"/>
      <w:r>
        <w:rPr>
          <w:rFonts w:ascii="Times New Roman" w:eastAsia="Times New Roman" w:hAnsi="Times New Roman" w:cs="Times New Roman"/>
          <w:sz w:val="24"/>
          <w:szCs w:val="24"/>
        </w:rPr>
        <w:t>2 + (90 - 89)^2 + (92 - 89)^2 = 18</w:t>
      </w:r>
    </w:p>
    <w:p w14:paraId="2215D8A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Deepa: (70 - </w:t>
      </w:r>
      <w:proofErr w:type="gramStart"/>
      <w:r>
        <w:rPr>
          <w:rFonts w:ascii="Times New Roman" w:eastAsia="Times New Roman" w:hAnsi="Times New Roman" w:cs="Times New Roman"/>
          <w:sz w:val="24"/>
          <w:szCs w:val="24"/>
        </w:rPr>
        <w:t>78.33)^</w:t>
      </w:r>
      <w:proofErr w:type="gramEnd"/>
      <w:r>
        <w:rPr>
          <w:rFonts w:ascii="Times New Roman" w:eastAsia="Times New Roman" w:hAnsi="Times New Roman" w:cs="Times New Roman"/>
          <w:sz w:val="24"/>
          <w:szCs w:val="24"/>
        </w:rPr>
        <w:t>2 + (80 - 78.33)^2 + (85 - 78.33)^2 = 80.33</w:t>
      </w:r>
    </w:p>
    <w:p w14:paraId="3B247F4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Karthik: (90 - </w:t>
      </w:r>
      <w:proofErr w:type="gramStart"/>
      <w:r>
        <w:rPr>
          <w:rFonts w:ascii="Times New Roman" w:eastAsia="Times New Roman" w:hAnsi="Times New Roman" w:cs="Times New Roman"/>
          <w:sz w:val="24"/>
          <w:szCs w:val="24"/>
        </w:rPr>
        <w:t>87.67)^</w:t>
      </w:r>
      <w:proofErr w:type="gramEnd"/>
      <w:r>
        <w:rPr>
          <w:rFonts w:ascii="Times New Roman" w:eastAsia="Times New Roman" w:hAnsi="Times New Roman" w:cs="Times New Roman"/>
          <w:sz w:val="24"/>
          <w:szCs w:val="24"/>
        </w:rPr>
        <w:t>2 + (85 - 87.67)^2 + (88 - 87.67)^2 = 4.33</w:t>
      </w:r>
    </w:p>
    <w:p w14:paraId="02341BD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Chandan: (75 - </w:t>
      </w:r>
      <w:proofErr w:type="gramStart"/>
      <w:r>
        <w:rPr>
          <w:rFonts w:ascii="Times New Roman" w:eastAsia="Times New Roman" w:hAnsi="Times New Roman" w:cs="Times New Roman"/>
          <w:sz w:val="24"/>
          <w:szCs w:val="24"/>
        </w:rPr>
        <w:t>73.33)^</w:t>
      </w:r>
      <w:proofErr w:type="gramEnd"/>
      <w:r>
        <w:rPr>
          <w:rFonts w:ascii="Times New Roman" w:eastAsia="Times New Roman" w:hAnsi="Times New Roman" w:cs="Times New Roman"/>
          <w:sz w:val="24"/>
          <w:szCs w:val="24"/>
        </w:rPr>
        <w:t>2 + (70 - 73.33)^2 + (75 - 73.33)^2 = 6.67</w:t>
      </w:r>
    </w:p>
    <w:p w14:paraId="241BE3E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Jeevan: (95 - </w:t>
      </w:r>
      <w:proofErr w:type="gramStart"/>
      <w:r>
        <w:rPr>
          <w:rFonts w:ascii="Times New Roman" w:eastAsia="Times New Roman" w:hAnsi="Times New Roman" w:cs="Times New Roman"/>
          <w:sz w:val="24"/>
          <w:szCs w:val="24"/>
        </w:rPr>
        <w:t>94.33)^</w:t>
      </w:r>
      <w:proofErr w:type="gramEnd"/>
      <w:r>
        <w:rPr>
          <w:rFonts w:ascii="Times New Roman" w:eastAsia="Times New Roman" w:hAnsi="Times New Roman" w:cs="Times New Roman"/>
          <w:sz w:val="24"/>
          <w:szCs w:val="24"/>
        </w:rPr>
        <w:t>2 + (92 - 94.33)^2 + (96 - 94.33)^2 = 4.67</w:t>
      </w:r>
    </w:p>
    <w:p w14:paraId="5D034A52" w14:textId="77777777" w:rsidR="003F49B6" w:rsidRDefault="003F49B6">
      <w:pPr>
        <w:jc w:val="both"/>
        <w:rPr>
          <w:rFonts w:ascii="Times New Roman" w:eastAsia="Times New Roman" w:hAnsi="Times New Roman" w:cs="Times New Roman"/>
          <w:sz w:val="24"/>
          <w:szCs w:val="24"/>
        </w:rPr>
      </w:pPr>
    </w:p>
    <w:p w14:paraId="6247131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SSW = 18 + 80.33 + 4.33 + 6.67 + 4.67 = 114</w:t>
      </w:r>
    </w:p>
    <w:p w14:paraId="5BB52BE1" w14:textId="77777777" w:rsidR="003F49B6" w:rsidRDefault="003F49B6">
      <w:pPr>
        <w:jc w:val="both"/>
        <w:rPr>
          <w:rFonts w:ascii="Times New Roman" w:eastAsia="Times New Roman" w:hAnsi="Times New Roman" w:cs="Times New Roman"/>
          <w:sz w:val="24"/>
          <w:szCs w:val="24"/>
        </w:rPr>
      </w:pPr>
    </w:p>
    <w:p w14:paraId="5061499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Calculate the sum of squares between groups (SSB).</w:t>
      </w:r>
    </w:p>
    <w:p w14:paraId="3F51843E" w14:textId="77777777" w:rsidR="003F49B6" w:rsidRDefault="003F49B6">
      <w:pPr>
        <w:jc w:val="both"/>
        <w:rPr>
          <w:rFonts w:ascii="Times New Roman" w:eastAsia="Times New Roman" w:hAnsi="Times New Roman" w:cs="Times New Roman"/>
          <w:sz w:val="24"/>
          <w:szCs w:val="24"/>
        </w:rPr>
      </w:pPr>
    </w:p>
    <w:p w14:paraId="354B1C8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SSB = Σ Ni * (</w:t>
      </w:r>
      <w:proofErr w:type="spellStart"/>
      <w:r>
        <w:rPr>
          <w:rFonts w:ascii="Times New Roman" w:eastAsia="Times New Roman" w:hAnsi="Times New Roman" w:cs="Times New Roman"/>
          <w:sz w:val="24"/>
          <w:szCs w:val="24"/>
        </w:rPr>
        <w:t>X̄i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2</w:t>
      </w:r>
    </w:p>
    <w:p w14:paraId="1D937238" w14:textId="77777777" w:rsidR="003F49B6" w:rsidRDefault="003F49B6">
      <w:pPr>
        <w:jc w:val="both"/>
        <w:rPr>
          <w:rFonts w:ascii="Times New Roman" w:eastAsia="Times New Roman" w:hAnsi="Times New Roman" w:cs="Times New Roman"/>
          <w:sz w:val="24"/>
          <w:szCs w:val="24"/>
        </w:rPr>
      </w:pPr>
    </w:p>
    <w:p w14:paraId="3C9180C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3505E8C6"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Karan: 3 * (89 - </w:t>
      </w:r>
      <w:proofErr w:type="gramStart"/>
      <w:r>
        <w:rPr>
          <w:rFonts w:ascii="Gungsuh" w:eastAsia="Gungsuh" w:hAnsi="Gungsuh" w:cs="Gungsuh"/>
          <w:sz w:val="24"/>
          <w:szCs w:val="24"/>
        </w:rPr>
        <w:t>84.133)^</w:t>
      </w:r>
      <w:proofErr w:type="gramEnd"/>
      <w:r>
        <w:rPr>
          <w:rFonts w:ascii="Gungsuh" w:eastAsia="Gungsuh" w:hAnsi="Gungsuh" w:cs="Gungsuh"/>
          <w:sz w:val="24"/>
          <w:szCs w:val="24"/>
        </w:rPr>
        <w:t>2 ≈ 57.296</w:t>
      </w:r>
    </w:p>
    <w:p w14:paraId="3EBFBA4A"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Deepa: 3 * (78.33 - </w:t>
      </w:r>
      <w:proofErr w:type="gramStart"/>
      <w:r>
        <w:rPr>
          <w:rFonts w:ascii="Gungsuh" w:eastAsia="Gungsuh" w:hAnsi="Gungsuh" w:cs="Gungsuh"/>
          <w:sz w:val="24"/>
          <w:szCs w:val="24"/>
        </w:rPr>
        <w:t>84.133)^</w:t>
      </w:r>
      <w:proofErr w:type="gramEnd"/>
      <w:r>
        <w:rPr>
          <w:rFonts w:ascii="Gungsuh" w:eastAsia="Gungsuh" w:hAnsi="Gungsuh" w:cs="Gungsuh"/>
          <w:sz w:val="24"/>
          <w:szCs w:val="24"/>
        </w:rPr>
        <w:t>2 ≈ 65.772</w:t>
      </w:r>
    </w:p>
    <w:p w14:paraId="5C5A71DD"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Karthik: 3 * (87.67 - </w:t>
      </w:r>
      <w:proofErr w:type="gramStart"/>
      <w:r>
        <w:rPr>
          <w:rFonts w:ascii="Gungsuh" w:eastAsia="Gungsuh" w:hAnsi="Gungsuh" w:cs="Gungsuh"/>
          <w:sz w:val="24"/>
          <w:szCs w:val="24"/>
        </w:rPr>
        <w:t>84.133)^</w:t>
      </w:r>
      <w:proofErr w:type="gramEnd"/>
      <w:r>
        <w:rPr>
          <w:rFonts w:ascii="Gungsuh" w:eastAsia="Gungsuh" w:hAnsi="Gungsuh" w:cs="Gungsuh"/>
          <w:sz w:val="24"/>
          <w:szCs w:val="24"/>
        </w:rPr>
        <w:t>2 ≈ 11.925</w:t>
      </w:r>
    </w:p>
    <w:p w14:paraId="14CF01FB"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Chandan: 3 * (73.33 - </w:t>
      </w:r>
      <w:proofErr w:type="gramStart"/>
      <w:r>
        <w:rPr>
          <w:rFonts w:ascii="Gungsuh" w:eastAsia="Gungsuh" w:hAnsi="Gungsuh" w:cs="Gungsuh"/>
          <w:sz w:val="24"/>
          <w:szCs w:val="24"/>
        </w:rPr>
        <w:t>84.133)^</w:t>
      </w:r>
      <w:proofErr w:type="gramEnd"/>
      <w:r>
        <w:rPr>
          <w:rFonts w:ascii="Gungsuh" w:eastAsia="Gungsuh" w:hAnsi="Gungsuh" w:cs="Gungsuh"/>
          <w:sz w:val="24"/>
          <w:szCs w:val="24"/>
        </w:rPr>
        <w:t>2 ≈ 107.659</w:t>
      </w:r>
    </w:p>
    <w:p w14:paraId="648BB3BA"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Jeevan: 3 * (94.33 - </w:t>
      </w:r>
      <w:proofErr w:type="gramStart"/>
      <w:r>
        <w:rPr>
          <w:rFonts w:ascii="Gungsuh" w:eastAsia="Gungsuh" w:hAnsi="Gungsuh" w:cs="Gungsuh"/>
          <w:sz w:val="24"/>
          <w:szCs w:val="24"/>
        </w:rPr>
        <w:t>84.133)^</w:t>
      </w:r>
      <w:proofErr w:type="gramEnd"/>
      <w:r>
        <w:rPr>
          <w:rFonts w:ascii="Gungsuh" w:eastAsia="Gungsuh" w:hAnsi="Gungsuh" w:cs="Gungsuh"/>
          <w:sz w:val="24"/>
          <w:szCs w:val="24"/>
        </w:rPr>
        <w:t>2 ≈ 305.859</w:t>
      </w:r>
    </w:p>
    <w:p w14:paraId="5E7AD397" w14:textId="77777777" w:rsidR="003F49B6" w:rsidRDefault="003F49B6">
      <w:pPr>
        <w:jc w:val="both"/>
        <w:rPr>
          <w:rFonts w:ascii="Times New Roman" w:eastAsia="Times New Roman" w:hAnsi="Times New Roman" w:cs="Times New Roman"/>
          <w:sz w:val="24"/>
          <w:szCs w:val="24"/>
        </w:rPr>
      </w:pPr>
    </w:p>
    <w:p w14:paraId="29142CB6"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SSB = 57.296 + 65.772 + 11.925 + 107.659 + 305.859 ≈ 548.511</w:t>
      </w:r>
    </w:p>
    <w:p w14:paraId="06040854" w14:textId="77777777" w:rsidR="003F49B6" w:rsidRDefault="003F49B6">
      <w:pPr>
        <w:jc w:val="both"/>
        <w:rPr>
          <w:rFonts w:ascii="Times New Roman" w:eastAsia="Times New Roman" w:hAnsi="Times New Roman" w:cs="Times New Roman"/>
          <w:sz w:val="24"/>
          <w:szCs w:val="24"/>
        </w:rPr>
      </w:pPr>
    </w:p>
    <w:p w14:paraId="63C0398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Calculate the degrees of freedom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606D01E2" w14:textId="77777777" w:rsidR="003F49B6" w:rsidRDefault="003F49B6">
      <w:pPr>
        <w:jc w:val="both"/>
        <w:rPr>
          <w:rFonts w:ascii="Times New Roman" w:eastAsia="Times New Roman" w:hAnsi="Times New Roman" w:cs="Times New Roman"/>
          <w:sz w:val="24"/>
          <w:szCs w:val="24"/>
        </w:rPr>
      </w:pPr>
    </w:p>
    <w:p w14:paraId="50EE1A43" w14:textId="77777777" w:rsidR="003F49B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k - 1 =</w:t>
      </w:r>
    </w:p>
    <w:p w14:paraId="59724A0A" w14:textId="77777777" w:rsidR="003F49B6" w:rsidRDefault="003F49B6">
      <w:pPr>
        <w:jc w:val="both"/>
        <w:rPr>
          <w:rFonts w:ascii="Times New Roman" w:eastAsia="Times New Roman" w:hAnsi="Times New Roman" w:cs="Times New Roman"/>
          <w:sz w:val="24"/>
          <w:szCs w:val="24"/>
        </w:rPr>
      </w:pPr>
    </w:p>
    <w:p w14:paraId="108F495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4 (k is the number of groups)</w:t>
      </w:r>
    </w:p>
    <w:p w14:paraId="63FD2AB4" w14:textId="77777777" w:rsidR="003F49B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N - k = 15 - 5 = 10 (N is the total number of observations)</w:t>
      </w:r>
    </w:p>
    <w:p w14:paraId="025C19A8" w14:textId="77777777" w:rsidR="003F49B6" w:rsidRDefault="003F49B6">
      <w:pPr>
        <w:jc w:val="both"/>
        <w:rPr>
          <w:rFonts w:ascii="Times New Roman" w:eastAsia="Times New Roman" w:hAnsi="Times New Roman" w:cs="Times New Roman"/>
          <w:sz w:val="24"/>
          <w:szCs w:val="24"/>
        </w:rPr>
      </w:pPr>
    </w:p>
    <w:p w14:paraId="2250E27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the mean square between (MSB) and the mean square within (MSW).</w:t>
      </w:r>
    </w:p>
    <w:p w14:paraId="140D2EC1" w14:textId="77777777" w:rsidR="003F49B6" w:rsidRDefault="003F49B6">
      <w:pPr>
        <w:jc w:val="both"/>
        <w:rPr>
          <w:rFonts w:ascii="Times New Roman" w:eastAsia="Times New Roman" w:hAnsi="Times New Roman" w:cs="Times New Roman"/>
          <w:sz w:val="24"/>
          <w:szCs w:val="24"/>
        </w:rPr>
      </w:pPr>
    </w:p>
    <w:p w14:paraId="58C750B8"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MSB = SSB / </w:t>
      </w:r>
      <w:proofErr w:type="spellStart"/>
      <w:r>
        <w:rPr>
          <w:rFonts w:ascii="Gungsuh" w:eastAsia="Gungsuh" w:hAnsi="Gungsuh" w:cs="Gungsuh"/>
          <w:sz w:val="24"/>
          <w:szCs w:val="24"/>
        </w:rPr>
        <w:t>df</w:t>
      </w:r>
      <w:proofErr w:type="spellEnd"/>
      <w:r>
        <w:rPr>
          <w:rFonts w:ascii="Gungsuh" w:eastAsia="Gungsuh" w:hAnsi="Gungsuh" w:cs="Gungsuh"/>
          <w:sz w:val="24"/>
          <w:szCs w:val="24"/>
        </w:rPr>
        <w:t xml:space="preserve"> between = 548.511 / 4 ≈ 137.128</w:t>
      </w:r>
    </w:p>
    <w:p w14:paraId="71707BEE"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MSW = SSW / </w:t>
      </w:r>
      <w:proofErr w:type="spellStart"/>
      <w:r>
        <w:rPr>
          <w:rFonts w:ascii="Gungsuh" w:eastAsia="Gungsuh" w:hAnsi="Gungsuh" w:cs="Gungsuh"/>
          <w:sz w:val="24"/>
          <w:szCs w:val="24"/>
        </w:rPr>
        <w:t>df</w:t>
      </w:r>
      <w:proofErr w:type="spellEnd"/>
      <w:r>
        <w:rPr>
          <w:rFonts w:ascii="Gungsuh" w:eastAsia="Gungsuh" w:hAnsi="Gungsuh" w:cs="Gungsuh"/>
          <w:sz w:val="24"/>
          <w:szCs w:val="24"/>
        </w:rPr>
        <w:t xml:space="preserve"> within = 114 / 10 ≈ 11.4</w:t>
      </w:r>
    </w:p>
    <w:p w14:paraId="034F588B" w14:textId="77777777" w:rsidR="003F49B6" w:rsidRDefault="003F49B6">
      <w:pPr>
        <w:jc w:val="both"/>
        <w:rPr>
          <w:rFonts w:ascii="Times New Roman" w:eastAsia="Times New Roman" w:hAnsi="Times New Roman" w:cs="Times New Roman"/>
          <w:sz w:val="24"/>
          <w:szCs w:val="24"/>
        </w:rPr>
      </w:pPr>
    </w:p>
    <w:p w14:paraId="1604825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Calculate the F-statistic.</w:t>
      </w:r>
    </w:p>
    <w:p w14:paraId="460A40FE" w14:textId="77777777" w:rsidR="003F49B6" w:rsidRDefault="003F49B6">
      <w:pPr>
        <w:jc w:val="both"/>
        <w:rPr>
          <w:rFonts w:ascii="Times New Roman" w:eastAsia="Times New Roman" w:hAnsi="Times New Roman" w:cs="Times New Roman"/>
          <w:sz w:val="24"/>
          <w:szCs w:val="24"/>
        </w:rPr>
      </w:pPr>
    </w:p>
    <w:p w14:paraId="126C2FE3" w14:textId="77777777" w:rsidR="003F49B6" w:rsidRDefault="00000000">
      <w:pPr>
        <w:jc w:val="both"/>
        <w:rPr>
          <w:rFonts w:ascii="Times New Roman" w:eastAsia="Times New Roman" w:hAnsi="Times New Roman" w:cs="Times New Roman"/>
          <w:sz w:val="24"/>
          <w:szCs w:val="24"/>
        </w:rPr>
      </w:pPr>
      <w:r>
        <w:rPr>
          <w:rFonts w:ascii="Gungsuh" w:eastAsia="Gungsuh" w:hAnsi="Gungsuh" w:cs="Gungsuh"/>
          <w:sz w:val="24"/>
          <w:szCs w:val="24"/>
        </w:rPr>
        <w:t>F = MSB / MSW = 137.128 / 11.4 ≈ 12.019</w:t>
      </w:r>
    </w:p>
    <w:p w14:paraId="5B75C23F" w14:textId="77777777" w:rsidR="003F49B6" w:rsidRDefault="003F49B6">
      <w:pPr>
        <w:jc w:val="both"/>
        <w:rPr>
          <w:rFonts w:ascii="Times New Roman" w:eastAsia="Times New Roman" w:hAnsi="Times New Roman" w:cs="Times New Roman"/>
          <w:sz w:val="24"/>
          <w:szCs w:val="24"/>
        </w:rPr>
      </w:pPr>
    </w:p>
    <w:p w14:paraId="4FA9E03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Look up the critical F-value for a significance level (α) of your choice and with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between = 4 and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within = 10. Let's assume α = 0.05.</w:t>
      </w:r>
    </w:p>
    <w:p w14:paraId="430BD5C8" w14:textId="77777777" w:rsidR="003F49B6" w:rsidRDefault="003F49B6">
      <w:pPr>
        <w:jc w:val="both"/>
        <w:rPr>
          <w:rFonts w:ascii="Times New Roman" w:eastAsia="Times New Roman" w:hAnsi="Times New Roman" w:cs="Times New Roman"/>
          <w:sz w:val="24"/>
          <w:szCs w:val="24"/>
        </w:rPr>
      </w:pPr>
    </w:p>
    <w:p w14:paraId="381522C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α = 0.05, the critical F-value is approximately 3.10.</w:t>
      </w:r>
    </w:p>
    <w:p w14:paraId="1DE45DA7" w14:textId="77777777" w:rsidR="003F49B6" w:rsidRDefault="003F49B6">
      <w:pPr>
        <w:jc w:val="both"/>
        <w:rPr>
          <w:rFonts w:ascii="Times New Roman" w:eastAsia="Times New Roman" w:hAnsi="Times New Roman" w:cs="Times New Roman"/>
          <w:sz w:val="24"/>
          <w:szCs w:val="24"/>
        </w:rPr>
      </w:pPr>
    </w:p>
    <w:p w14:paraId="5CE980F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9: Compare the calculated F-statistic with the critical F-value.</w:t>
      </w:r>
    </w:p>
    <w:p w14:paraId="050597DE" w14:textId="77777777" w:rsidR="003F49B6" w:rsidRDefault="003F49B6">
      <w:pPr>
        <w:jc w:val="both"/>
        <w:rPr>
          <w:rFonts w:ascii="Times New Roman" w:eastAsia="Times New Roman" w:hAnsi="Times New Roman" w:cs="Times New Roman"/>
          <w:sz w:val="24"/>
          <w:szCs w:val="24"/>
        </w:rPr>
      </w:pPr>
    </w:p>
    <w:p w14:paraId="429FD71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F-statistic is greater than the critical F-value, reject the null hypothesis. Otherwise, fail to reject the null hypothesis.</w:t>
      </w:r>
    </w:p>
    <w:p w14:paraId="090B9D72" w14:textId="77777777" w:rsidR="003F49B6" w:rsidRDefault="003F49B6">
      <w:pPr>
        <w:jc w:val="both"/>
        <w:rPr>
          <w:rFonts w:ascii="Times New Roman" w:eastAsia="Times New Roman" w:hAnsi="Times New Roman" w:cs="Times New Roman"/>
          <w:sz w:val="24"/>
          <w:szCs w:val="24"/>
        </w:rPr>
      </w:pPr>
    </w:p>
    <w:p w14:paraId="1DA3DD3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calculated F-statistic (12.019) is greater than the critical F-value (3.10). Therefore, we reject the null hypothesis.</w:t>
      </w:r>
    </w:p>
    <w:p w14:paraId="3269F5F9" w14:textId="77777777" w:rsidR="003F49B6" w:rsidRDefault="003F49B6">
      <w:pPr>
        <w:jc w:val="both"/>
        <w:rPr>
          <w:rFonts w:ascii="Times New Roman" w:eastAsia="Times New Roman" w:hAnsi="Times New Roman" w:cs="Times New Roman"/>
          <w:sz w:val="24"/>
          <w:szCs w:val="24"/>
        </w:rPr>
      </w:pPr>
    </w:p>
    <w:p w14:paraId="260E226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Based on the ANOVA test, we can conclude that the mean scores of the students are not the same.</w:t>
      </w:r>
    </w:p>
    <w:p w14:paraId="0749C3AD" w14:textId="77777777" w:rsidR="003F49B6" w:rsidRDefault="003F49B6">
      <w:pPr>
        <w:jc w:val="both"/>
        <w:rPr>
          <w:rFonts w:ascii="Times New Roman" w:eastAsia="Times New Roman" w:hAnsi="Times New Roman" w:cs="Times New Roman"/>
          <w:sz w:val="24"/>
          <w:szCs w:val="24"/>
        </w:rPr>
      </w:pPr>
    </w:p>
    <w:p w14:paraId="33E46E8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student with the highest score, we can compare their mean scores. In this case, Jeevan has the highest mean score of 94.33.</w:t>
      </w:r>
    </w:p>
    <w:p w14:paraId="5D722BF4" w14:textId="77777777" w:rsidR="003F49B6" w:rsidRDefault="003F49B6">
      <w:pPr>
        <w:jc w:val="both"/>
        <w:rPr>
          <w:rFonts w:ascii="Times New Roman" w:eastAsia="Times New Roman" w:hAnsi="Times New Roman" w:cs="Times New Roman"/>
          <w:sz w:val="24"/>
          <w:szCs w:val="24"/>
        </w:rPr>
      </w:pPr>
    </w:p>
    <w:p w14:paraId="000D1ED7" w14:textId="77777777" w:rsidR="003F49B6" w:rsidRDefault="003F49B6">
      <w:pPr>
        <w:jc w:val="both"/>
        <w:rPr>
          <w:rFonts w:ascii="Times New Roman" w:eastAsia="Times New Roman" w:hAnsi="Times New Roman" w:cs="Times New Roman"/>
          <w:sz w:val="24"/>
          <w:szCs w:val="24"/>
        </w:rPr>
      </w:pPr>
    </w:p>
    <w:p w14:paraId="1264C08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Q-10.</w:t>
      </w:r>
      <w:r>
        <w:rPr>
          <w:rFonts w:ascii="Times New Roman" w:eastAsia="Times New Roman" w:hAnsi="Times New Roman" w:cs="Times New Roman"/>
          <w:sz w:val="24"/>
          <w:szCs w:val="24"/>
        </w:rPr>
        <w:t xml:space="preserve"> A factory produces light bulbs, and the probability of a bulb being defective is 0.05. The factory produces a large batch of 500 light bulbs. a. What is the probability that exactly 20 bulbs are defective? b. </w:t>
      </w:r>
      <w:r>
        <w:rPr>
          <w:rFonts w:ascii="Times New Roman" w:eastAsia="Times New Roman" w:hAnsi="Times New Roman" w:cs="Times New Roman"/>
          <w:sz w:val="24"/>
          <w:szCs w:val="24"/>
        </w:rPr>
        <w:lastRenderedPageBreak/>
        <w:t>What is the probability that at least 10 bulbs are defective? c. What is the probability that at max 15 bulbs are defective? d. On average, how many defective bulbs would you expect in a batch of 500?</w:t>
      </w:r>
    </w:p>
    <w:p w14:paraId="3E39B04A" w14:textId="77777777" w:rsidR="003F49B6" w:rsidRDefault="003F49B6">
      <w:pPr>
        <w:jc w:val="both"/>
        <w:rPr>
          <w:rFonts w:ascii="Times New Roman" w:eastAsia="Times New Roman" w:hAnsi="Times New Roman" w:cs="Times New Roman"/>
          <w:sz w:val="24"/>
          <w:szCs w:val="24"/>
        </w:rPr>
      </w:pPr>
    </w:p>
    <w:p w14:paraId="462CDA72"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41C52DB1" w14:textId="77777777" w:rsidR="003F49B6" w:rsidRDefault="003F49B6">
      <w:pPr>
        <w:jc w:val="both"/>
        <w:rPr>
          <w:rFonts w:ascii="Times New Roman" w:eastAsia="Times New Roman" w:hAnsi="Times New Roman" w:cs="Times New Roman"/>
          <w:b/>
          <w:sz w:val="24"/>
          <w:szCs w:val="24"/>
        </w:rPr>
      </w:pPr>
    </w:p>
    <w:p w14:paraId="4476B6D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these probability questions, we will use the binomial probability formula:</w:t>
      </w:r>
    </w:p>
    <w:p w14:paraId="19504FC3" w14:textId="77777777" w:rsidR="003F49B6" w:rsidRDefault="003F49B6">
      <w:pPr>
        <w:jc w:val="both"/>
        <w:rPr>
          <w:rFonts w:ascii="Times New Roman" w:eastAsia="Times New Roman" w:hAnsi="Times New Roman" w:cs="Times New Roman"/>
          <w:sz w:val="24"/>
          <w:szCs w:val="24"/>
        </w:rPr>
      </w:pPr>
    </w:p>
    <w:p w14:paraId="3910AB8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P(X=k)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n, k) * </w:t>
      </w:r>
      <w:proofErr w:type="spellStart"/>
      <w:r>
        <w:rPr>
          <w:rFonts w:ascii="Times New Roman" w:eastAsia="Times New Roman" w:hAnsi="Times New Roman" w:cs="Times New Roman"/>
          <w:sz w:val="24"/>
          <w:szCs w:val="24"/>
        </w:rPr>
        <w:t>p^k</w:t>
      </w:r>
      <w:proofErr w:type="spellEnd"/>
      <w:r>
        <w:rPr>
          <w:rFonts w:ascii="Times New Roman" w:eastAsia="Times New Roman" w:hAnsi="Times New Roman" w:cs="Times New Roman"/>
          <w:sz w:val="24"/>
          <w:szCs w:val="24"/>
        </w:rPr>
        <w:t xml:space="preserve"> * (1-p)^(n-k)</w:t>
      </w:r>
    </w:p>
    <w:p w14:paraId="4F914304" w14:textId="77777777" w:rsidR="003F49B6" w:rsidRDefault="003F49B6">
      <w:pPr>
        <w:jc w:val="both"/>
        <w:rPr>
          <w:rFonts w:ascii="Times New Roman" w:eastAsia="Times New Roman" w:hAnsi="Times New Roman" w:cs="Times New Roman"/>
          <w:sz w:val="24"/>
          <w:szCs w:val="24"/>
        </w:rPr>
      </w:pPr>
    </w:p>
    <w:p w14:paraId="12C4DCA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2551B1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P(X=k) is the probability of getting exactly k successes (defective bulbs)</w:t>
      </w:r>
    </w:p>
    <w:p w14:paraId="4A0917F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 is the total number of trials (total number of bulbs)</w:t>
      </w:r>
    </w:p>
    <w:p w14:paraId="59E988B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 is the number of successes (number of defective bulbs)</w:t>
      </w:r>
    </w:p>
    <w:p w14:paraId="6F2FC05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is the probability of success (probability of a bulb being defective)</w:t>
      </w:r>
    </w:p>
    <w:p w14:paraId="15F2588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(1-p) is the probability of failure (probability of a bulb not being defective)</w:t>
      </w:r>
    </w:p>
    <w:p w14:paraId="0D3A9F7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is the number of combinations, calculated as C(n, k) = n! / (k! * (n-k)!)</w:t>
      </w:r>
    </w:p>
    <w:p w14:paraId="1D054897" w14:textId="77777777" w:rsidR="003F49B6" w:rsidRDefault="003F49B6">
      <w:pPr>
        <w:jc w:val="both"/>
        <w:rPr>
          <w:rFonts w:ascii="Times New Roman" w:eastAsia="Times New Roman" w:hAnsi="Times New Roman" w:cs="Times New Roman"/>
          <w:sz w:val="24"/>
          <w:szCs w:val="24"/>
        </w:rPr>
      </w:pPr>
    </w:p>
    <w:p w14:paraId="6EBE9BF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the probability that exactly 20 bulbs are defective?</w:t>
      </w:r>
    </w:p>
    <w:p w14:paraId="2171A3FA" w14:textId="77777777" w:rsidR="003F49B6" w:rsidRDefault="003F49B6">
      <w:pPr>
        <w:jc w:val="both"/>
        <w:rPr>
          <w:rFonts w:ascii="Times New Roman" w:eastAsia="Times New Roman" w:hAnsi="Times New Roman" w:cs="Times New Roman"/>
          <w:sz w:val="24"/>
          <w:szCs w:val="24"/>
        </w:rPr>
      </w:pPr>
    </w:p>
    <w:p w14:paraId="1FAC7A7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P(X=20)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500, 20) * (0.05^20) * (0.95^(500-20))</w:t>
      </w:r>
    </w:p>
    <w:p w14:paraId="36E346D4" w14:textId="77777777" w:rsidR="003F49B6" w:rsidRDefault="003F49B6">
      <w:pPr>
        <w:jc w:val="both"/>
        <w:rPr>
          <w:rFonts w:ascii="Times New Roman" w:eastAsia="Times New Roman" w:hAnsi="Times New Roman" w:cs="Times New Roman"/>
          <w:sz w:val="24"/>
          <w:szCs w:val="24"/>
        </w:rPr>
      </w:pPr>
    </w:p>
    <w:p w14:paraId="482108C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the probability that at least 10 bulbs are defective?</w:t>
      </w:r>
    </w:p>
    <w:p w14:paraId="365BC637" w14:textId="77777777" w:rsidR="003F49B6" w:rsidRDefault="003F49B6">
      <w:pPr>
        <w:jc w:val="both"/>
        <w:rPr>
          <w:rFonts w:ascii="Times New Roman" w:eastAsia="Times New Roman" w:hAnsi="Times New Roman" w:cs="Times New Roman"/>
          <w:sz w:val="24"/>
          <w:szCs w:val="24"/>
        </w:rPr>
      </w:pPr>
    </w:p>
    <w:p w14:paraId="79CFFDB9"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&gt;= 10) = P(X=10) + P(X=11) + ... + P(X=500)</w:t>
      </w:r>
    </w:p>
    <w:p w14:paraId="3B45A8EE" w14:textId="77777777" w:rsidR="003F49B6" w:rsidRDefault="003F49B6">
      <w:pPr>
        <w:jc w:val="both"/>
        <w:rPr>
          <w:rFonts w:ascii="Times New Roman" w:eastAsia="Times New Roman" w:hAnsi="Times New Roman" w:cs="Times New Roman"/>
          <w:sz w:val="24"/>
          <w:szCs w:val="24"/>
        </w:rPr>
      </w:pPr>
    </w:p>
    <w:p w14:paraId="7A6E7CB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probability that at most 15 bulbs are defective?</w:t>
      </w:r>
    </w:p>
    <w:p w14:paraId="7BB3528A" w14:textId="77777777" w:rsidR="003F49B6" w:rsidRDefault="003F49B6">
      <w:pPr>
        <w:jc w:val="both"/>
        <w:rPr>
          <w:rFonts w:ascii="Times New Roman" w:eastAsia="Times New Roman" w:hAnsi="Times New Roman" w:cs="Times New Roman"/>
          <w:sz w:val="24"/>
          <w:szCs w:val="24"/>
        </w:rPr>
      </w:pPr>
    </w:p>
    <w:p w14:paraId="29728539" w14:textId="77777777" w:rsidR="003F49B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&lt;= 15) = P(X=0) + P(X=1) + ... + P(X=15)</w:t>
      </w:r>
    </w:p>
    <w:p w14:paraId="296DB6BF" w14:textId="77777777" w:rsidR="003F49B6" w:rsidRDefault="003F49B6">
      <w:pPr>
        <w:jc w:val="both"/>
        <w:rPr>
          <w:rFonts w:ascii="Times New Roman" w:eastAsia="Times New Roman" w:hAnsi="Times New Roman" w:cs="Times New Roman"/>
          <w:sz w:val="24"/>
          <w:szCs w:val="24"/>
        </w:rPr>
      </w:pPr>
    </w:p>
    <w:p w14:paraId="71088B7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On average, how many defective bulbs would you expect in a batch of 500?</w:t>
      </w:r>
    </w:p>
    <w:p w14:paraId="6FDB120B" w14:textId="77777777" w:rsidR="003F49B6" w:rsidRDefault="003F49B6">
      <w:pPr>
        <w:jc w:val="both"/>
        <w:rPr>
          <w:rFonts w:ascii="Times New Roman" w:eastAsia="Times New Roman" w:hAnsi="Times New Roman" w:cs="Times New Roman"/>
          <w:sz w:val="24"/>
          <w:szCs w:val="24"/>
        </w:rPr>
      </w:pPr>
    </w:p>
    <w:p w14:paraId="42502AA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value of a binomial distribution is given by E(X) = n * p. So, the expected number of defective bulbs would be E(X) = 500 * 0.05.</w:t>
      </w:r>
    </w:p>
    <w:p w14:paraId="18812FD9" w14:textId="77777777" w:rsidR="003F49B6" w:rsidRDefault="003F49B6">
      <w:pPr>
        <w:jc w:val="both"/>
        <w:rPr>
          <w:rFonts w:ascii="Times New Roman" w:eastAsia="Times New Roman" w:hAnsi="Times New Roman" w:cs="Times New Roman"/>
          <w:sz w:val="24"/>
          <w:szCs w:val="24"/>
        </w:rPr>
      </w:pPr>
    </w:p>
    <w:p w14:paraId="2F154FE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specific probabilities and expected value, we can use a statistical software, such as Excel or Python, or use statistical tables.</w:t>
      </w:r>
    </w:p>
    <w:p w14:paraId="5FA63F7B" w14:textId="77777777" w:rsidR="003F49B6" w:rsidRDefault="003F49B6">
      <w:pPr>
        <w:jc w:val="both"/>
        <w:rPr>
          <w:rFonts w:ascii="Times New Roman" w:eastAsia="Times New Roman" w:hAnsi="Times New Roman" w:cs="Times New Roman"/>
          <w:sz w:val="24"/>
          <w:szCs w:val="24"/>
        </w:rPr>
      </w:pPr>
    </w:p>
    <w:p w14:paraId="07DE3C3C" w14:textId="77777777" w:rsidR="003F49B6" w:rsidRDefault="003F49B6">
      <w:pPr>
        <w:jc w:val="both"/>
        <w:rPr>
          <w:rFonts w:ascii="Times New Roman" w:eastAsia="Times New Roman" w:hAnsi="Times New Roman" w:cs="Times New Roman"/>
          <w:sz w:val="24"/>
          <w:szCs w:val="24"/>
        </w:rPr>
      </w:pPr>
    </w:p>
    <w:p w14:paraId="73B9888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Q-11</w:t>
      </w:r>
      <w:r>
        <w:rPr>
          <w:rFonts w:ascii="Times New Roman" w:eastAsia="Times New Roman" w:hAnsi="Times New Roman" w:cs="Times New Roman"/>
          <w:sz w:val="24"/>
          <w:szCs w:val="24"/>
        </w:rPr>
        <w:t xml:space="preserve">. Given the data of a feature contributing to different classes </w:t>
      </w:r>
    </w:p>
    <w:p w14:paraId="2FB6E4B4" w14:textId="77777777" w:rsidR="003F49B6" w:rsidRDefault="003F49B6">
      <w:pPr>
        <w:jc w:val="both"/>
        <w:rPr>
          <w:rFonts w:ascii="Times New Roman" w:eastAsia="Times New Roman" w:hAnsi="Times New Roman" w:cs="Times New Roman"/>
          <w:sz w:val="24"/>
          <w:szCs w:val="24"/>
        </w:rPr>
      </w:pPr>
    </w:p>
    <w:p w14:paraId="1670A270" w14:textId="77777777" w:rsidR="003F49B6" w:rsidRDefault="00000000">
      <w:pPr>
        <w:jc w:val="both"/>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https://drive.google.com/file/d/1mCjtYHiX--mMUjicuaP2gH3k-SnFxt8Y/</w:t>
        </w:r>
        <w:proofErr w:type="spellStart"/>
        <w:r>
          <w:rPr>
            <w:rFonts w:ascii="Times New Roman" w:eastAsia="Times New Roman" w:hAnsi="Times New Roman" w:cs="Times New Roman"/>
            <w:color w:val="1155CC"/>
            <w:sz w:val="24"/>
            <w:szCs w:val="24"/>
            <w:u w:val="single"/>
          </w:rPr>
          <w:t>view?usp</w:t>
        </w:r>
        <w:proofErr w:type="spellEnd"/>
        <w:r>
          <w:rPr>
            <w:rFonts w:ascii="Times New Roman" w:eastAsia="Times New Roman" w:hAnsi="Times New Roman" w:cs="Times New Roman"/>
            <w:color w:val="1155CC"/>
            <w:sz w:val="24"/>
            <w:szCs w:val="24"/>
            <w:u w:val="single"/>
          </w:rPr>
          <w:t xml:space="preserve"> =share_ </w:t>
        </w:r>
      </w:hyperlink>
    </w:p>
    <w:p w14:paraId="7A145C61" w14:textId="77777777" w:rsidR="003F49B6" w:rsidRDefault="003F49B6">
      <w:pPr>
        <w:jc w:val="both"/>
        <w:rPr>
          <w:rFonts w:ascii="Times New Roman" w:eastAsia="Times New Roman" w:hAnsi="Times New Roman" w:cs="Times New Roman"/>
          <w:sz w:val="24"/>
          <w:szCs w:val="24"/>
        </w:rPr>
      </w:pPr>
    </w:p>
    <w:p w14:paraId="7A28F03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Check whether the distribution of all the classes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same or not. </w:t>
      </w:r>
    </w:p>
    <w:p w14:paraId="0F938AD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Check for the equality of variance/ </w:t>
      </w:r>
    </w:p>
    <w:p w14:paraId="2A429B3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Which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LDA and QDA would perform better on this data for classification and why. </w:t>
      </w:r>
    </w:p>
    <w:p w14:paraId="5848AA6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Check the equality of mean for between all the classes.</w:t>
      </w:r>
    </w:p>
    <w:p w14:paraId="76BCFD36" w14:textId="77777777" w:rsidR="003F49B6" w:rsidRDefault="003F49B6">
      <w:pPr>
        <w:jc w:val="both"/>
        <w:rPr>
          <w:rFonts w:ascii="Times New Roman" w:eastAsia="Times New Roman" w:hAnsi="Times New Roman" w:cs="Times New Roman"/>
          <w:sz w:val="24"/>
          <w:szCs w:val="24"/>
        </w:rPr>
      </w:pPr>
    </w:p>
    <w:p w14:paraId="4B4B06BD"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184E5FE6" w14:textId="77777777" w:rsidR="003F49B6" w:rsidRDefault="003F49B6">
      <w:pPr>
        <w:jc w:val="both"/>
        <w:rPr>
          <w:rFonts w:ascii="Times New Roman" w:eastAsia="Times New Roman" w:hAnsi="Times New Roman" w:cs="Times New Roman"/>
          <w:b/>
          <w:sz w:val="24"/>
          <w:szCs w:val="24"/>
        </w:rPr>
      </w:pPr>
    </w:p>
    <w:p w14:paraId="11C1A8DD"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a. We can use analysis of variance (ANOVA) to see if the distribution of all the classes is the same or not. ANOVA examines whether the means of two or more groups differ statistically significantly from one another. In this instance, we may contrast the blood pressure readings for each class before and after treatment.</w:t>
      </w:r>
    </w:p>
    <w:p w14:paraId="4D77E380"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0B5F8EB4"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 xml:space="preserve">b. We can run a test like Bartlett's test or </w:t>
      </w:r>
      <w:proofErr w:type="spellStart"/>
      <w:r>
        <w:rPr>
          <w:sz w:val="23"/>
          <w:szCs w:val="23"/>
        </w:rPr>
        <w:t>Levene's</w:t>
      </w:r>
      <w:proofErr w:type="spellEnd"/>
      <w:r>
        <w:rPr>
          <w:sz w:val="23"/>
          <w:szCs w:val="23"/>
        </w:rPr>
        <w:t xml:space="preserve"> test to see if the variances are equal. These tests determine whether there are statistically significant differences in the variances of various groups. In this instance, we may contrast the variations between each class's blood pressure readings before and after treatment.</w:t>
      </w:r>
    </w:p>
    <w:p w14:paraId="6BF243C3"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481E8EC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c. When predicting the class membership of observations based on their predictor factors, classification methods such as LDA (Linear Discriminant Analysis) and QDA (Quadratic Discriminant Analysis) are used. LDA makes the assumption that all classes have identical covariance matrices and only differ in terms of means. Contrarily, QDA permits various covariance matrices for every class.</w:t>
      </w:r>
    </w:p>
    <w:p w14:paraId="5757EA04"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We can run cross-validation or assess the misclassification rate for both approaches to evaluate which method (LDA or QDA) would perform better on this data for classification. Which method offers a higher level of classification accuracy can be determined by contrasting the results of LDA and QDA on the data. The underlying data distribution and the covariance matrices' underlying assumptions determine whether to use LDA or QDA.</w:t>
      </w:r>
    </w:p>
    <w:p w14:paraId="62B97C1C"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p>
    <w:p w14:paraId="00DB2427"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3"/>
          <w:szCs w:val="23"/>
        </w:rPr>
      </w:pPr>
      <w:r>
        <w:rPr>
          <w:sz w:val="23"/>
          <w:szCs w:val="23"/>
        </w:rPr>
        <w:t>d. One-way ANOVA or paired t-tests can be used to determine whether the mean is the same across all classes. These analyses can establish whether there are statistically significant variations between the means of various classes. We can determine if there are appreciable differences in means between the classes by comparing the means of the blood pressure before and after values for each class.</w:t>
      </w:r>
    </w:p>
    <w:p w14:paraId="7206A7CF" w14:textId="77777777" w:rsidR="003F49B6" w:rsidRDefault="003F49B6">
      <w:pPr>
        <w:jc w:val="both"/>
        <w:rPr>
          <w:rFonts w:ascii="Times New Roman" w:eastAsia="Times New Roman" w:hAnsi="Times New Roman" w:cs="Times New Roman"/>
          <w:sz w:val="24"/>
          <w:szCs w:val="24"/>
        </w:rPr>
      </w:pPr>
    </w:p>
    <w:p w14:paraId="0460A086" w14:textId="77777777" w:rsidR="003F49B6" w:rsidRDefault="003F49B6">
      <w:pPr>
        <w:jc w:val="both"/>
        <w:rPr>
          <w:rFonts w:ascii="Times New Roman" w:eastAsia="Times New Roman" w:hAnsi="Times New Roman" w:cs="Times New Roman"/>
          <w:sz w:val="24"/>
          <w:szCs w:val="24"/>
        </w:rPr>
      </w:pPr>
    </w:p>
    <w:p w14:paraId="09FAD82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Q-12.</w:t>
      </w:r>
      <w:r>
        <w:rPr>
          <w:rFonts w:ascii="Times New Roman" w:eastAsia="Times New Roman" w:hAnsi="Times New Roman" w:cs="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14:paraId="7741F3E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14:paraId="3835D7A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Based on the t-test results, state whether the null hypothesis should be rejected or not. Provide a conclusion in the context of the study.</w:t>
      </w:r>
    </w:p>
    <w:p w14:paraId="049FF911" w14:textId="77777777" w:rsidR="003F49B6" w:rsidRDefault="003F49B6">
      <w:pPr>
        <w:jc w:val="both"/>
        <w:rPr>
          <w:rFonts w:ascii="Times New Roman" w:eastAsia="Times New Roman" w:hAnsi="Times New Roman" w:cs="Times New Roman"/>
          <w:sz w:val="24"/>
          <w:szCs w:val="24"/>
        </w:rPr>
      </w:pPr>
    </w:p>
    <w:p w14:paraId="0822C643" w14:textId="77777777" w:rsidR="003F49B6"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391CBDF3" w14:textId="77777777" w:rsidR="003F49B6" w:rsidRDefault="003F49B6">
      <w:pPr>
        <w:jc w:val="both"/>
        <w:rPr>
          <w:rFonts w:ascii="Times New Roman" w:eastAsia="Times New Roman" w:hAnsi="Times New Roman" w:cs="Times New Roman"/>
          <w:b/>
          <w:sz w:val="24"/>
          <w:szCs w:val="24"/>
        </w:rPr>
      </w:pPr>
    </w:p>
    <w:p w14:paraId="1EAFE34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two-sample independent t-test can be used to assess whether there is a significant difference in the mean improvement scores between the two groups (Group A and Group B). The alternative hypothesis (Ha) states that there is a significant difference, contrary to the null hypothesis (H0), which states that there is no significant difference in the mean improvement scores between the two groups.</w:t>
      </w:r>
    </w:p>
    <w:p w14:paraId="5CAFDA83"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615EAFC0"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p>
    <w:p w14:paraId="088942A1"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14CDC0D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A: Mean improvement score (µA) = 2.5, Standard deviation (</w:t>
      </w:r>
      <w:proofErr w:type="spellStart"/>
      <w:r>
        <w:rPr>
          <w:rFonts w:ascii="Times New Roman" w:eastAsia="Times New Roman" w:hAnsi="Times New Roman" w:cs="Times New Roman"/>
          <w:sz w:val="24"/>
          <w:szCs w:val="24"/>
        </w:rPr>
        <w:t>σA</w:t>
      </w:r>
      <w:proofErr w:type="spellEnd"/>
      <w:r>
        <w:rPr>
          <w:rFonts w:ascii="Times New Roman" w:eastAsia="Times New Roman" w:hAnsi="Times New Roman" w:cs="Times New Roman"/>
          <w:sz w:val="24"/>
          <w:szCs w:val="24"/>
        </w:rPr>
        <w:t>) = 0.8, Sample size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 30</w:t>
      </w:r>
    </w:p>
    <w:p w14:paraId="346C450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 B: Mean improvement score (µB) = 2.2, Standard deviation (</w:t>
      </w:r>
      <w:proofErr w:type="spellStart"/>
      <w:r>
        <w:rPr>
          <w:rFonts w:ascii="Times New Roman" w:eastAsia="Times New Roman" w:hAnsi="Times New Roman" w:cs="Times New Roman"/>
          <w:sz w:val="24"/>
          <w:szCs w:val="24"/>
        </w:rPr>
        <w:t>σB</w:t>
      </w:r>
      <w:proofErr w:type="spellEnd"/>
      <w:r>
        <w:rPr>
          <w:rFonts w:ascii="Times New Roman" w:eastAsia="Times New Roman" w:hAnsi="Times New Roman" w:cs="Times New Roman"/>
          <w:sz w:val="24"/>
          <w:szCs w:val="24"/>
        </w:rPr>
        <w:t>) = 0.6, Sample size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 30</w:t>
      </w:r>
    </w:p>
    <w:p w14:paraId="38A13BF1"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1C8565F1"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formula for the two-sample independent t-test:</w:t>
      </w:r>
    </w:p>
    <w:p w14:paraId="44A49CC7"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7A1F4A0B"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 (µA - µB) / sqrt((σA^2/</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 (σB^2/</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w:t>
      </w:r>
    </w:p>
    <w:p w14:paraId="1D687A57"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4C2A1646"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given values:</w:t>
      </w:r>
    </w:p>
    <w:p w14:paraId="05A55DE4"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340F9ADE"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(2.5 - 2.2)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(0.8^2/30) + (0.6^2/30))</w:t>
      </w:r>
    </w:p>
    <w:p w14:paraId="55B5027A"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1C2CD545"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the value of t:</w:t>
      </w:r>
    </w:p>
    <w:p w14:paraId="7EFE6E76"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01E0A021"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0.3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(0.0173) + (0.012))</w:t>
      </w:r>
    </w:p>
    <w:p w14:paraId="216BBDD3"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3D5E0519"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critical value for a significance level of 0.05 with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- 2) degrees of freedom is obtained from a t-distribution table. Let's assume it to be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w:t>
      </w:r>
    </w:p>
    <w:p w14:paraId="5AF65876"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37AC928A"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null hypothesis (H0) is rejected and we come to the conclusion that there is a substantial difference in the mean improvement scores between the two groups if the estimated value of t is greater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or falls in the critical zone (t &gt;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In the absence of this, we fail to reject the null hypothesis and come to the conclusion that there is no significant difference if the computed value of t is smaller than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tcrit</w:t>
      </w:r>
      <w:proofErr w:type="spellEnd"/>
      <w:r>
        <w:rPr>
          <w:rFonts w:ascii="Times New Roman" w:eastAsia="Times New Roman" w:hAnsi="Times New Roman" w:cs="Times New Roman"/>
          <w:sz w:val="24"/>
          <w:szCs w:val="24"/>
        </w:rPr>
        <w:t>).</w:t>
      </w:r>
    </w:p>
    <w:p w14:paraId="727E92A5" w14:textId="77777777" w:rsidR="003F49B6" w:rsidRDefault="003F49B6">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p>
    <w:p w14:paraId="7CCCADF6" w14:textId="77777777" w:rsidR="003F49B6"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knowing the crucial value or degrees of freedom, we cannot predict the outcome of the t-test because we don't have the exact values. We can, nevertheless, conclude that there is evidence to support a substantial difference in the mean improvement scores between Groups A and B based on the available data and the assumption that the estimated t-value is bigger than the critical value.</w:t>
      </w:r>
    </w:p>
    <w:p w14:paraId="533AB778" w14:textId="77777777" w:rsidR="003F49B6" w:rsidRDefault="003F49B6">
      <w:pPr>
        <w:jc w:val="both"/>
        <w:rPr>
          <w:rFonts w:ascii="Times New Roman" w:eastAsia="Times New Roman" w:hAnsi="Times New Roman" w:cs="Times New Roman"/>
          <w:sz w:val="24"/>
          <w:szCs w:val="24"/>
        </w:rPr>
      </w:pPr>
    </w:p>
    <w:p w14:paraId="0E9D4F3D" w14:textId="77777777" w:rsidR="003F49B6" w:rsidRDefault="003F49B6">
      <w:pPr>
        <w:rPr>
          <w:rFonts w:ascii="Times New Roman" w:eastAsia="Times New Roman" w:hAnsi="Times New Roman" w:cs="Times New Roman"/>
          <w:sz w:val="24"/>
          <w:szCs w:val="24"/>
        </w:rPr>
      </w:pPr>
    </w:p>
    <w:p w14:paraId="43F58611" w14:textId="77777777" w:rsidR="003F49B6" w:rsidRDefault="003F49B6">
      <w:pPr>
        <w:rPr>
          <w:rFonts w:ascii="Times New Roman" w:eastAsia="Times New Roman" w:hAnsi="Times New Roman" w:cs="Times New Roman"/>
          <w:sz w:val="24"/>
          <w:szCs w:val="24"/>
        </w:rPr>
      </w:pPr>
    </w:p>
    <w:p w14:paraId="3D2508C7"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ASSIGNMENT</w:t>
      </w:r>
    </w:p>
    <w:p w14:paraId="50CE8286" w14:textId="77777777" w:rsidR="003F49B6" w:rsidRDefault="003F49B6">
      <w:pPr>
        <w:jc w:val="center"/>
        <w:rPr>
          <w:rFonts w:ascii="Times New Roman" w:eastAsia="Times New Roman" w:hAnsi="Times New Roman" w:cs="Times New Roman"/>
          <w:b/>
          <w:sz w:val="24"/>
          <w:szCs w:val="24"/>
        </w:rPr>
      </w:pPr>
    </w:p>
    <w:p w14:paraId="1D722C6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Imagine you have a dataset where you have different Instagram features like u </w:t>
      </w:r>
      <w:proofErr w:type="spellStart"/>
      <w:proofErr w:type="gramStart"/>
      <w:r>
        <w:rPr>
          <w:rFonts w:ascii="Times New Roman" w:eastAsia="Times New Roman" w:hAnsi="Times New Roman" w:cs="Times New Roman"/>
          <w:sz w:val="24"/>
          <w:szCs w:val="24"/>
        </w:rPr>
        <w:t>sername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Caption , Hashtag , Followers , </w:t>
      </w:r>
      <w:proofErr w:type="spellStart"/>
      <w:r>
        <w:rPr>
          <w:rFonts w:ascii="Times New Roman" w:eastAsia="Times New Roman" w:hAnsi="Times New Roman" w:cs="Times New Roman"/>
          <w:sz w:val="24"/>
          <w:szCs w:val="24"/>
        </w:rPr>
        <w:t>Time_Since_posted</w:t>
      </w:r>
      <w:proofErr w:type="spellEnd"/>
      <w:r>
        <w:rPr>
          <w:rFonts w:ascii="Times New Roman" w:eastAsia="Times New Roman" w:hAnsi="Times New Roman" w:cs="Times New Roman"/>
          <w:sz w:val="24"/>
          <w:szCs w:val="24"/>
        </w:rPr>
        <w:t xml:space="preserve"> , and likes , now your task is to predict the number of likes and Time Since posted and the rest of the features are your input features. Now you have to build a model which can predict the number of likes and Time Since posted</w:t>
      </w:r>
    </w:p>
    <w:p w14:paraId="401EC143" w14:textId="77777777" w:rsidR="003F49B6" w:rsidRDefault="003F49B6">
      <w:pPr>
        <w:jc w:val="both"/>
        <w:rPr>
          <w:rFonts w:ascii="Times New Roman" w:eastAsia="Times New Roman" w:hAnsi="Times New Roman" w:cs="Times New Roman"/>
          <w:sz w:val="24"/>
          <w:szCs w:val="24"/>
        </w:rPr>
      </w:pPr>
    </w:p>
    <w:p w14:paraId="76E9109C"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 </w:t>
      </w:r>
      <w:proofErr w:type="gramStart"/>
      <w:r>
        <w:rPr>
          <w:rFonts w:ascii="Times New Roman" w:eastAsia="Times New Roman" w:hAnsi="Times New Roman" w:cs="Times New Roman"/>
          <w:b/>
          <w:sz w:val="24"/>
          <w:szCs w:val="24"/>
        </w:rPr>
        <w:t>ML:-</w:t>
      </w:r>
      <w:proofErr w:type="gramEnd"/>
      <w:r>
        <w:rPr>
          <w:rFonts w:ascii="Times New Roman" w:eastAsia="Times New Roman" w:hAnsi="Times New Roman" w:cs="Times New Roman"/>
          <w:b/>
          <w:sz w:val="24"/>
          <w:szCs w:val="24"/>
        </w:rPr>
        <w:t xml:space="preserve"> </w:t>
      </w:r>
    </w:p>
    <w:p w14:paraId="662F38BD" w14:textId="77777777" w:rsidR="003F49B6" w:rsidRDefault="00000000">
      <w:pPr>
        <w:jc w:val="both"/>
        <w:rPr>
          <w:rFonts w:ascii="Times New Roman" w:eastAsia="Times New Roman" w:hAnsi="Times New Roman" w:cs="Times New Roman"/>
          <w:b/>
          <w:sz w:val="24"/>
          <w:szCs w:val="24"/>
        </w:rPr>
      </w:pPr>
      <w:hyperlink r:id="rId20">
        <w:r>
          <w:rPr>
            <w:rFonts w:ascii="Times New Roman" w:eastAsia="Times New Roman" w:hAnsi="Times New Roman" w:cs="Times New Roman"/>
            <w:b/>
            <w:color w:val="1155CC"/>
            <w:sz w:val="24"/>
            <w:szCs w:val="24"/>
            <w:u w:val="single"/>
          </w:rPr>
          <w:t>https://github.com/Namitha982000/Placement-Assignment_Namitha-Kolur/blob/master/Machine_Learning/ML_1.ipynb</w:t>
        </w:r>
      </w:hyperlink>
    </w:p>
    <w:p w14:paraId="3CA0A578" w14:textId="77777777" w:rsidR="003F49B6" w:rsidRDefault="003F49B6">
      <w:pPr>
        <w:jc w:val="both"/>
        <w:rPr>
          <w:rFonts w:ascii="Times New Roman" w:eastAsia="Times New Roman" w:hAnsi="Times New Roman" w:cs="Times New Roman"/>
          <w:b/>
          <w:sz w:val="24"/>
          <w:szCs w:val="24"/>
        </w:rPr>
      </w:pPr>
    </w:p>
    <w:p w14:paraId="79F8BB44" w14:textId="77777777" w:rsidR="003F49B6" w:rsidRDefault="003F49B6">
      <w:pPr>
        <w:jc w:val="both"/>
        <w:rPr>
          <w:rFonts w:ascii="Times New Roman" w:eastAsia="Times New Roman" w:hAnsi="Times New Roman" w:cs="Times New Roman"/>
          <w:b/>
          <w:sz w:val="24"/>
          <w:szCs w:val="24"/>
        </w:rPr>
      </w:pPr>
    </w:p>
    <w:p w14:paraId="5635154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xml:space="preserve"> Imagine you have a dataset where you have different features like </w:t>
      </w:r>
      <w:proofErr w:type="gramStart"/>
      <w:r>
        <w:rPr>
          <w:rFonts w:ascii="Times New Roman" w:eastAsia="Times New Roman" w:hAnsi="Times New Roman" w:cs="Times New Roman"/>
          <w:sz w:val="24"/>
          <w:szCs w:val="24"/>
        </w:rPr>
        <w:t>Age ,</w:t>
      </w:r>
      <w:proofErr w:type="gramEnd"/>
      <w:r>
        <w:rPr>
          <w:rFonts w:ascii="Times New Roman" w:eastAsia="Times New Roman" w:hAnsi="Times New Roman" w:cs="Times New Roman"/>
          <w:sz w:val="24"/>
          <w:szCs w:val="24"/>
        </w:rPr>
        <w:t xml:space="preserve"> Gender , Height , Weight , BMI , and Blood Pressure and you have to classify the people into different classes like Normal , Overweight , Obesity , Underweight , and Extreme Obesity by using any 4 different classification algorithms. Now you have to build a model which can classify people into different classes. Dataset This is the Dataset You can use this dataset for this question.</w:t>
      </w:r>
    </w:p>
    <w:p w14:paraId="4D7DAB64" w14:textId="77777777" w:rsidR="003F49B6" w:rsidRDefault="003F49B6">
      <w:pPr>
        <w:jc w:val="both"/>
        <w:rPr>
          <w:rFonts w:ascii="Times New Roman" w:eastAsia="Times New Roman" w:hAnsi="Times New Roman" w:cs="Times New Roman"/>
          <w:sz w:val="24"/>
          <w:szCs w:val="24"/>
        </w:rPr>
      </w:pPr>
    </w:p>
    <w:p w14:paraId="6925056D"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2 </w:t>
      </w:r>
      <w:proofErr w:type="gramStart"/>
      <w:r>
        <w:rPr>
          <w:rFonts w:ascii="Times New Roman" w:eastAsia="Times New Roman" w:hAnsi="Times New Roman" w:cs="Times New Roman"/>
          <w:b/>
          <w:sz w:val="24"/>
          <w:szCs w:val="24"/>
        </w:rPr>
        <w:t>ML:-</w:t>
      </w:r>
      <w:proofErr w:type="gramEnd"/>
      <w:r>
        <w:rPr>
          <w:rFonts w:ascii="Times New Roman" w:eastAsia="Times New Roman" w:hAnsi="Times New Roman" w:cs="Times New Roman"/>
          <w:b/>
          <w:sz w:val="24"/>
          <w:szCs w:val="24"/>
        </w:rPr>
        <w:t xml:space="preserve"> </w:t>
      </w:r>
    </w:p>
    <w:p w14:paraId="4C4E083B" w14:textId="77777777" w:rsidR="003F49B6" w:rsidRDefault="00000000">
      <w:pPr>
        <w:jc w:val="both"/>
        <w:rPr>
          <w:rFonts w:ascii="Times New Roman" w:eastAsia="Times New Roman" w:hAnsi="Times New Roman" w:cs="Times New Roman"/>
          <w:b/>
          <w:sz w:val="24"/>
          <w:szCs w:val="24"/>
        </w:rPr>
      </w:pPr>
      <w:hyperlink r:id="rId21">
        <w:r>
          <w:rPr>
            <w:rFonts w:ascii="Times New Roman" w:eastAsia="Times New Roman" w:hAnsi="Times New Roman" w:cs="Times New Roman"/>
            <w:b/>
            <w:color w:val="1155CC"/>
            <w:sz w:val="24"/>
            <w:szCs w:val="24"/>
            <w:u w:val="single"/>
          </w:rPr>
          <w:t>https://github.com/Namitha982000/Placement-Assignment_Namitha-Kolur/blob/master/Machine_Learning/ML_2.ipynb</w:t>
        </w:r>
      </w:hyperlink>
    </w:p>
    <w:p w14:paraId="689E8CE8" w14:textId="77777777" w:rsidR="003F49B6" w:rsidRDefault="003F49B6">
      <w:pPr>
        <w:jc w:val="both"/>
        <w:rPr>
          <w:rFonts w:ascii="Times New Roman" w:eastAsia="Times New Roman" w:hAnsi="Times New Roman" w:cs="Times New Roman"/>
          <w:b/>
          <w:sz w:val="24"/>
          <w:szCs w:val="24"/>
        </w:rPr>
      </w:pPr>
    </w:p>
    <w:p w14:paraId="25909971" w14:textId="77777777" w:rsidR="003F49B6" w:rsidRDefault="003F49B6">
      <w:pPr>
        <w:jc w:val="both"/>
        <w:rPr>
          <w:rFonts w:ascii="Times New Roman" w:eastAsia="Times New Roman" w:hAnsi="Times New Roman" w:cs="Times New Roman"/>
          <w:b/>
          <w:sz w:val="24"/>
          <w:szCs w:val="24"/>
        </w:rPr>
      </w:pPr>
    </w:p>
    <w:p w14:paraId="375B52E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Q-3.</w:t>
      </w:r>
      <w:r>
        <w:rPr>
          <w:rFonts w:ascii="Times New Roman" w:eastAsia="Times New Roman" w:hAnsi="Times New Roman" w:cs="Times New Roman"/>
          <w:sz w:val="24"/>
          <w:szCs w:val="24"/>
        </w:rPr>
        <w:t xml:space="preserve"> Imagine you have a dataset where you have different categories of data,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 xml:space="preserve"> you need to find the most similar data to the given data by using any 4 different similarity algorithms. Now you have to build a model which can find the most similar data to the given data. </w:t>
      </w:r>
      <w:proofErr w:type="gramStart"/>
      <w:r>
        <w:rPr>
          <w:rFonts w:ascii="Times New Roman" w:eastAsia="Times New Roman" w:hAnsi="Times New Roman" w:cs="Times New Roman"/>
          <w:sz w:val="24"/>
          <w:szCs w:val="24"/>
        </w:rPr>
        <w:t>Link:-</w:t>
      </w:r>
      <w:proofErr w:type="gramEnd"/>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https://www.kaggle.com/datasets/rmisra/news-category-dataset/download?datasetVersionNumber=3</w:t>
        </w:r>
      </w:hyperlink>
    </w:p>
    <w:p w14:paraId="4587388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Dataset You can use this dataset for this question. </w:t>
      </w:r>
    </w:p>
    <w:p w14:paraId="6F8FCAF6" w14:textId="77777777" w:rsidR="003F49B6" w:rsidRDefault="003F49B6">
      <w:pPr>
        <w:jc w:val="both"/>
        <w:rPr>
          <w:rFonts w:ascii="Times New Roman" w:eastAsia="Times New Roman" w:hAnsi="Times New Roman" w:cs="Times New Roman"/>
          <w:sz w:val="24"/>
          <w:szCs w:val="24"/>
        </w:rPr>
      </w:pPr>
    </w:p>
    <w:p w14:paraId="7A6A233E" w14:textId="77777777" w:rsidR="003F49B6" w:rsidRDefault="003F49B6">
      <w:pPr>
        <w:jc w:val="both"/>
        <w:rPr>
          <w:rFonts w:ascii="Times New Roman" w:eastAsia="Times New Roman" w:hAnsi="Times New Roman" w:cs="Times New Roman"/>
          <w:sz w:val="24"/>
          <w:szCs w:val="24"/>
        </w:rPr>
      </w:pPr>
    </w:p>
    <w:p w14:paraId="54D706AC"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3 </w:t>
      </w:r>
      <w:proofErr w:type="gramStart"/>
      <w:r>
        <w:rPr>
          <w:rFonts w:ascii="Times New Roman" w:eastAsia="Times New Roman" w:hAnsi="Times New Roman" w:cs="Times New Roman"/>
          <w:b/>
          <w:sz w:val="24"/>
          <w:szCs w:val="24"/>
        </w:rPr>
        <w:t>ML:-</w:t>
      </w:r>
      <w:proofErr w:type="gramEnd"/>
    </w:p>
    <w:p w14:paraId="5827C5C8" w14:textId="77777777" w:rsidR="003F49B6" w:rsidRDefault="00000000">
      <w:pPr>
        <w:jc w:val="both"/>
        <w:rPr>
          <w:rFonts w:ascii="Times New Roman" w:eastAsia="Times New Roman" w:hAnsi="Times New Roman" w:cs="Times New Roman"/>
          <w:b/>
          <w:sz w:val="24"/>
          <w:szCs w:val="24"/>
        </w:rPr>
      </w:pPr>
      <w:hyperlink r:id="rId23">
        <w:r>
          <w:rPr>
            <w:rFonts w:ascii="Times New Roman" w:eastAsia="Times New Roman" w:hAnsi="Times New Roman" w:cs="Times New Roman"/>
            <w:b/>
            <w:color w:val="1155CC"/>
            <w:sz w:val="24"/>
            <w:szCs w:val="24"/>
            <w:u w:val="single"/>
          </w:rPr>
          <w:t>https://github.com/Namitha982000/Placement-Assignment_Namitha-Kolur/blob/master/Machine_Learning/ML_3.ipynb</w:t>
        </w:r>
      </w:hyperlink>
    </w:p>
    <w:p w14:paraId="08DB6692"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FAAB81" w14:textId="77777777" w:rsidR="003F49B6" w:rsidRDefault="003F49B6">
      <w:pPr>
        <w:jc w:val="both"/>
        <w:rPr>
          <w:rFonts w:ascii="Times New Roman" w:eastAsia="Times New Roman" w:hAnsi="Times New Roman" w:cs="Times New Roman"/>
          <w:b/>
          <w:sz w:val="24"/>
          <w:szCs w:val="24"/>
        </w:rPr>
      </w:pPr>
    </w:p>
    <w:p w14:paraId="2292641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Imagine you working as a sale manager now you need to predict the Revenue and whether that particular revenue is on the weekend or not and find the </w:t>
      </w:r>
      <w:proofErr w:type="spellStart"/>
      <w:r>
        <w:rPr>
          <w:rFonts w:ascii="Times New Roman" w:eastAsia="Times New Roman" w:hAnsi="Times New Roman" w:cs="Times New Roman"/>
          <w:sz w:val="24"/>
          <w:szCs w:val="24"/>
        </w:rPr>
        <w:t>Informational_Duration</w:t>
      </w:r>
      <w:proofErr w:type="spellEnd"/>
      <w:r>
        <w:rPr>
          <w:rFonts w:ascii="Times New Roman" w:eastAsia="Times New Roman" w:hAnsi="Times New Roman" w:cs="Times New Roman"/>
          <w:sz w:val="24"/>
          <w:szCs w:val="24"/>
        </w:rPr>
        <w:t xml:space="preserve"> using the Ensemble learning algorithm Dataset This is the Dataset You can use this dataset for this question. </w:t>
      </w:r>
    </w:p>
    <w:p w14:paraId="65173D64" w14:textId="77777777" w:rsidR="003F49B6" w:rsidRDefault="003F49B6">
      <w:pPr>
        <w:jc w:val="both"/>
        <w:rPr>
          <w:rFonts w:ascii="Times New Roman" w:eastAsia="Times New Roman" w:hAnsi="Times New Roman" w:cs="Times New Roman"/>
          <w:b/>
          <w:sz w:val="24"/>
          <w:szCs w:val="24"/>
        </w:rPr>
      </w:pPr>
    </w:p>
    <w:p w14:paraId="479B2083"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4 </w:t>
      </w:r>
      <w:proofErr w:type="gramStart"/>
      <w:r>
        <w:rPr>
          <w:rFonts w:ascii="Times New Roman" w:eastAsia="Times New Roman" w:hAnsi="Times New Roman" w:cs="Times New Roman"/>
          <w:b/>
          <w:sz w:val="24"/>
          <w:szCs w:val="24"/>
        </w:rPr>
        <w:t>ML:-</w:t>
      </w:r>
      <w:proofErr w:type="gramEnd"/>
    </w:p>
    <w:p w14:paraId="253B0CBF" w14:textId="77777777" w:rsidR="003F49B6" w:rsidRDefault="00000000">
      <w:pPr>
        <w:jc w:val="both"/>
        <w:rPr>
          <w:rFonts w:ascii="Times New Roman" w:eastAsia="Times New Roman" w:hAnsi="Times New Roman" w:cs="Times New Roman"/>
          <w:b/>
          <w:sz w:val="24"/>
          <w:szCs w:val="24"/>
        </w:rPr>
      </w:pPr>
      <w:hyperlink r:id="rId24">
        <w:r>
          <w:rPr>
            <w:rFonts w:ascii="Times New Roman" w:eastAsia="Times New Roman" w:hAnsi="Times New Roman" w:cs="Times New Roman"/>
            <w:b/>
            <w:color w:val="1155CC"/>
            <w:sz w:val="24"/>
            <w:szCs w:val="24"/>
            <w:u w:val="single"/>
          </w:rPr>
          <w:t>https://github.com/Namitha982000/Placement-Assignment_Namitha-Kolur/blob/master/Machine_Learning/ML_4.ipynb</w:t>
        </w:r>
      </w:hyperlink>
    </w:p>
    <w:p w14:paraId="6564B5FB" w14:textId="77777777" w:rsidR="003F49B6" w:rsidRDefault="003F49B6">
      <w:pPr>
        <w:jc w:val="both"/>
        <w:rPr>
          <w:rFonts w:ascii="Times New Roman" w:eastAsia="Times New Roman" w:hAnsi="Times New Roman" w:cs="Times New Roman"/>
          <w:b/>
          <w:sz w:val="24"/>
          <w:szCs w:val="24"/>
        </w:rPr>
      </w:pPr>
    </w:p>
    <w:p w14:paraId="63A639AB" w14:textId="77777777" w:rsidR="003F49B6" w:rsidRDefault="003F49B6">
      <w:pPr>
        <w:jc w:val="both"/>
        <w:rPr>
          <w:rFonts w:ascii="Times New Roman" w:eastAsia="Times New Roman" w:hAnsi="Times New Roman" w:cs="Times New Roman"/>
          <w:sz w:val="24"/>
          <w:szCs w:val="24"/>
        </w:rPr>
      </w:pPr>
    </w:p>
    <w:p w14:paraId="7AFF4D0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Uber is a taxi service provider as we know, we need to predict the high booking area using an Unsupervised algorithm and price for the location using a supervised algorithm and use some map function to display the data Dataset This is the Dataset You can use this dataset for this question.</w:t>
      </w:r>
    </w:p>
    <w:p w14:paraId="2F3A112E" w14:textId="77777777" w:rsidR="003F49B6" w:rsidRDefault="003F49B6">
      <w:pPr>
        <w:jc w:val="both"/>
        <w:rPr>
          <w:rFonts w:ascii="Times New Roman" w:eastAsia="Times New Roman" w:hAnsi="Times New Roman" w:cs="Times New Roman"/>
          <w:sz w:val="24"/>
          <w:szCs w:val="24"/>
        </w:rPr>
      </w:pPr>
    </w:p>
    <w:p w14:paraId="61B1E840"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5 </w:t>
      </w:r>
      <w:proofErr w:type="gramStart"/>
      <w:r>
        <w:rPr>
          <w:rFonts w:ascii="Times New Roman" w:eastAsia="Times New Roman" w:hAnsi="Times New Roman" w:cs="Times New Roman"/>
          <w:b/>
          <w:sz w:val="24"/>
          <w:szCs w:val="24"/>
        </w:rPr>
        <w:t>ML:-</w:t>
      </w:r>
      <w:proofErr w:type="gramEnd"/>
    </w:p>
    <w:p w14:paraId="0127D797" w14:textId="77777777" w:rsidR="003F49B6" w:rsidRDefault="00000000">
      <w:pPr>
        <w:jc w:val="both"/>
        <w:rPr>
          <w:rFonts w:ascii="Times New Roman" w:eastAsia="Times New Roman" w:hAnsi="Times New Roman" w:cs="Times New Roman"/>
          <w:b/>
          <w:sz w:val="24"/>
          <w:szCs w:val="24"/>
        </w:rPr>
      </w:pPr>
      <w:hyperlink r:id="rId25">
        <w:r>
          <w:rPr>
            <w:rFonts w:ascii="Times New Roman" w:eastAsia="Times New Roman" w:hAnsi="Times New Roman" w:cs="Times New Roman"/>
            <w:b/>
            <w:color w:val="1155CC"/>
            <w:sz w:val="24"/>
            <w:szCs w:val="24"/>
            <w:u w:val="single"/>
          </w:rPr>
          <w:t>https://github.com/Namitha982000/Placement-Assignment_Namitha-Kolur/blob/master/Machine_Learning/ML_5.ipynb</w:t>
        </w:r>
      </w:hyperlink>
    </w:p>
    <w:p w14:paraId="70866464" w14:textId="77777777" w:rsidR="003F49B6" w:rsidRDefault="003F49B6">
      <w:pPr>
        <w:jc w:val="both"/>
        <w:rPr>
          <w:rFonts w:ascii="Times New Roman" w:eastAsia="Times New Roman" w:hAnsi="Times New Roman" w:cs="Times New Roman"/>
          <w:b/>
          <w:sz w:val="24"/>
          <w:szCs w:val="24"/>
        </w:rPr>
      </w:pPr>
    </w:p>
    <w:p w14:paraId="6EC6346E" w14:textId="77777777" w:rsidR="003F49B6" w:rsidRDefault="003F49B6">
      <w:pPr>
        <w:jc w:val="both"/>
        <w:rPr>
          <w:rFonts w:ascii="Times New Roman" w:eastAsia="Times New Roman" w:hAnsi="Times New Roman" w:cs="Times New Roman"/>
          <w:b/>
          <w:sz w:val="24"/>
          <w:szCs w:val="24"/>
        </w:rPr>
      </w:pPr>
    </w:p>
    <w:p w14:paraId="44D65F1D" w14:textId="77777777" w:rsidR="003F49B6" w:rsidRDefault="003F49B6">
      <w:pPr>
        <w:jc w:val="both"/>
        <w:rPr>
          <w:rFonts w:ascii="Times New Roman" w:eastAsia="Times New Roman" w:hAnsi="Times New Roman" w:cs="Times New Roman"/>
          <w:b/>
          <w:sz w:val="24"/>
          <w:szCs w:val="24"/>
        </w:rPr>
      </w:pPr>
    </w:p>
    <w:p w14:paraId="6F0BBED0" w14:textId="77777777" w:rsidR="003F49B6" w:rsidRDefault="003F49B6">
      <w:pPr>
        <w:jc w:val="both"/>
        <w:rPr>
          <w:rFonts w:ascii="Times New Roman" w:eastAsia="Times New Roman" w:hAnsi="Times New Roman" w:cs="Times New Roman"/>
          <w:b/>
          <w:sz w:val="24"/>
          <w:szCs w:val="24"/>
        </w:rPr>
      </w:pPr>
    </w:p>
    <w:p w14:paraId="30A42541" w14:textId="77777777" w:rsidR="003F49B6" w:rsidRDefault="003F49B6">
      <w:pPr>
        <w:jc w:val="both"/>
        <w:rPr>
          <w:rFonts w:ascii="Times New Roman" w:eastAsia="Times New Roman" w:hAnsi="Times New Roman" w:cs="Times New Roman"/>
          <w:sz w:val="24"/>
          <w:szCs w:val="24"/>
        </w:rPr>
      </w:pPr>
    </w:p>
    <w:p w14:paraId="2435F379"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 ASSIGNMENT</w:t>
      </w:r>
    </w:p>
    <w:p w14:paraId="44CA4006" w14:textId="77777777" w:rsidR="003F49B6" w:rsidRDefault="003F49B6">
      <w:pPr>
        <w:jc w:val="center"/>
        <w:rPr>
          <w:rFonts w:ascii="Times New Roman" w:eastAsia="Times New Roman" w:hAnsi="Times New Roman" w:cs="Times New Roman"/>
          <w:b/>
          <w:sz w:val="24"/>
          <w:szCs w:val="24"/>
        </w:rPr>
      </w:pPr>
    </w:p>
    <w:p w14:paraId="1E070292"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1 - </w:t>
      </w:r>
    </w:p>
    <w:p w14:paraId="0DFA4D1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3 different CNN architectures with a comparison table for the MNSIT dataset using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library. Note - 1. The model parameters for each architecture should not be more than 8000 parameters 2. Code comments should be given for proper code understanding. 3. The minimum accuracy for each accuracy should be at least 96% </w:t>
      </w:r>
    </w:p>
    <w:p w14:paraId="566C5215" w14:textId="77777777" w:rsidR="003F49B6" w:rsidRDefault="003F49B6">
      <w:pPr>
        <w:jc w:val="both"/>
        <w:rPr>
          <w:rFonts w:ascii="Times New Roman" w:eastAsia="Times New Roman" w:hAnsi="Times New Roman" w:cs="Times New Roman"/>
          <w:sz w:val="24"/>
          <w:szCs w:val="24"/>
        </w:rPr>
      </w:pPr>
    </w:p>
    <w:p w14:paraId="1495CA98"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 </w:t>
      </w:r>
      <w:proofErr w:type="gramStart"/>
      <w:r>
        <w:rPr>
          <w:rFonts w:ascii="Times New Roman" w:eastAsia="Times New Roman" w:hAnsi="Times New Roman" w:cs="Times New Roman"/>
          <w:b/>
          <w:sz w:val="24"/>
          <w:szCs w:val="24"/>
        </w:rPr>
        <w:t>DL:-</w:t>
      </w:r>
      <w:proofErr w:type="gramEnd"/>
      <w:r>
        <w:rPr>
          <w:rFonts w:ascii="Times New Roman" w:eastAsia="Times New Roman" w:hAnsi="Times New Roman" w:cs="Times New Roman"/>
          <w:b/>
          <w:sz w:val="24"/>
          <w:szCs w:val="24"/>
        </w:rPr>
        <w:t xml:space="preserve">  </w:t>
      </w:r>
    </w:p>
    <w:p w14:paraId="5189F053" w14:textId="77777777" w:rsidR="003F49B6" w:rsidRDefault="00000000">
      <w:pPr>
        <w:jc w:val="both"/>
        <w:rPr>
          <w:rFonts w:ascii="Times New Roman" w:eastAsia="Times New Roman" w:hAnsi="Times New Roman" w:cs="Times New Roman"/>
          <w:b/>
          <w:sz w:val="24"/>
          <w:szCs w:val="24"/>
        </w:rPr>
      </w:pPr>
      <w:hyperlink r:id="rId26">
        <w:r>
          <w:rPr>
            <w:rFonts w:ascii="Times New Roman" w:eastAsia="Times New Roman" w:hAnsi="Times New Roman" w:cs="Times New Roman"/>
            <w:b/>
            <w:color w:val="1155CC"/>
            <w:sz w:val="24"/>
            <w:szCs w:val="24"/>
            <w:u w:val="single"/>
          </w:rPr>
          <w:t>https://github.com/Namitha982000/Placement-Assignment_Namitha-Kolur/blob/master/Deep_Learning/DL_1.ipynb</w:t>
        </w:r>
      </w:hyperlink>
    </w:p>
    <w:p w14:paraId="33D58874" w14:textId="77777777" w:rsidR="003F49B6" w:rsidRDefault="003F49B6">
      <w:pPr>
        <w:jc w:val="both"/>
        <w:rPr>
          <w:rFonts w:ascii="Times New Roman" w:eastAsia="Times New Roman" w:hAnsi="Times New Roman" w:cs="Times New Roman"/>
          <w:b/>
          <w:sz w:val="24"/>
          <w:szCs w:val="24"/>
        </w:rPr>
      </w:pPr>
    </w:p>
    <w:p w14:paraId="21E09DFD" w14:textId="77777777" w:rsidR="003F49B6" w:rsidRDefault="003F49B6">
      <w:pPr>
        <w:jc w:val="both"/>
        <w:rPr>
          <w:rFonts w:ascii="Times New Roman" w:eastAsia="Times New Roman" w:hAnsi="Times New Roman" w:cs="Times New Roman"/>
          <w:b/>
          <w:sz w:val="24"/>
          <w:szCs w:val="24"/>
        </w:rPr>
      </w:pPr>
    </w:p>
    <w:p w14:paraId="4119B03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2 -</w:t>
      </w:r>
      <w:r>
        <w:rPr>
          <w:rFonts w:ascii="Times New Roman" w:eastAsia="Times New Roman" w:hAnsi="Times New Roman" w:cs="Times New Roman"/>
          <w:sz w:val="24"/>
          <w:szCs w:val="24"/>
        </w:rPr>
        <w:t xml:space="preserve"> </w:t>
      </w:r>
    </w:p>
    <w:p w14:paraId="118984B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5 different CNN architectures with a comparison table for CIFAR 10 dataset using the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library Note - 1. The model parameters for each architecture should not be more than 10000 parameters 2 Code comments should be given for proper code understanding.</w:t>
      </w:r>
    </w:p>
    <w:p w14:paraId="63B47748" w14:textId="77777777" w:rsidR="003F49B6" w:rsidRDefault="003F49B6">
      <w:pPr>
        <w:jc w:val="both"/>
        <w:rPr>
          <w:rFonts w:ascii="Times New Roman" w:eastAsia="Times New Roman" w:hAnsi="Times New Roman" w:cs="Times New Roman"/>
          <w:sz w:val="24"/>
          <w:szCs w:val="24"/>
        </w:rPr>
      </w:pPr>
    </w:p>
    <w:p w14:paraId="1D50DE19"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2 </w:t>
      </w:r>
      <w:proofErr w:type="gramStart"/>
      <w:r>
        <w:rPr>
          <w:rFonts w:ascii="Times New Roman" w:eastAsia="Times New Roman" w:hAnsi="Times New Roman" w:cs="Times New Roman"/>
          <w:b/>
          <w:sz w:val="24"/>
          <w:szCs w:val="24"/>
        </w:rPr>
        <w:t>DL:-</w:t>
      </w:r>
      <w:proofErr w:type="gramEnd"/>
    </w:p>
    <w:p w14:paraId="42652FDC" w14:textId="77777777" w:rsidR="003F49B6" w:rsidRDefault="00000000">
      <w:pPr>
        <w:jc w:val="both"/>
        <w:rPr>
          <w:rFonts w:ascii="Times New Roman" w:eastAsia="Times New Roman" w:hAnsi="Times New Roman" w:cs="Times New Roman"/>
          <w:b/>
          <w:sz w:val="24"/>
          <w:szCs w:val="24"/>
        </w:rPr>
      </w:pPr>
      <w:hyperlink r:id="rId27">
        <w:r>
          <w:rPr>
            <w:rFonts w:ascii="Times New Roman" w:eastAsia="Times New Roman" w:hAnsi="Times New Roman" w:cs="Times New Roman"/>
            <w:b/>
            <w:color w:val="1155CC"/>
            <w:sz w:val="24"/>
            <w:szCs w:val="24"/>
            <w:u w:val="single"/>
          </w:rPr>
          <w:t>https://github.com/Namitha982000/Placement-Assignment_Namitha-Kolur/blob/master/Deep_Learning/DL_2.ipynb</w:t>
        </w:r>
      </w:hyperlink>
    </w:p>
    <w:p w14:paraId="3EE9EF67" w14:textId="77777777" w:rsidR="003F49B6" w:rsidRDefault="003F49B6">
      <w:pPr>
        <w:jc w:val="both"/>
        <w:rPr>
          <w:rFonts w:ascii="Times New Roman" w:eastAsia="Times New Roman" w:hAnsi="Times New Roman" w:cs="Times New Roman"/>
          <w:b/>
          <w:sz w:val="24"/>
          <w:szCs w:val="24"/>
        </w:rPr>
      </w:pPr>
    </w:p>
    <w:p w14:paraId="2F920C26" w14:textId="77777777" w:rsidR="003F49B6" w:rsidRDefault="003F49B6">
      <w:pPr>
        <w:jc w:val="both"/>
        <w:rPr>
          <w:rFonts w:ascii="Times New Roman" w:eastAsia="Times New Roman" w:hAnsi="Times New Roman" w:cs="Times New Roman"/>
          <w:b/>
          <w:sz w:val="24"/>
          <w:szCs w:val="24"/>
        </w:rPr>
      </w:pPr>
    </w:p>
    <w:p w14:paraId="10E8DD7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3 -</w:t>
      </w:r>
      <w:r>
        <w:rPr>
          <w:rFonts w:ascii="Times New Roman" w:eastAsia="Times New Roman" w:hAnsi="Times New Roman" w:cs="Times New Roman"/>
          <w:sz w:val="24"/>
          <w:szCs w:val="24"/>
        </w:rPr>
        <w:t xml:space="preserve"> </w:t>
      </w:r>
    </w:p>
    <w:p w14:paraId="5084883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a Pure CNN with less than 10000 trainable parameters using the MNIST Dataset having minimum validation accuracy of 99.40% Note - 1. Code comments should be given for proper code understanding. 2. Implement in both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respectively.</w:t>
      </w:r>
    </w:p>
    <w:p w14:paraId="0769FD4C" w14:textId="77777777" w:rsidR="003F49B6" w:rsidRDefault="003F49B6">
      <w:pPr>
        <w:jc w:val="both"/>
        <w:rPr>
          <w:rFonts w:ascii="Times New Roman" w:eastAsia="Times New Roman" w:hAnsi="Times New Roman" w:cs="Times New Roman"/>
          <w:sz w:val="24"/>
          <w:szCs w:val="24"/>
        </w:rPr>
      </w:pPr>
    </w:p>
    <w:p w14:paraId="08270E40"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3 </w:t>
      </w:r>
      <w:proofErr w:type="gramStart"/>
      <w:r>
        <w:rPr>
          <w:rFonts w:ascii="Times New Roman" w:eastAsia="Times New Roman" w:hAnsi="Times New Roman" w:cs="Times New Roman"/>
          <w:b/>
          <w:sz w:val="24"/>
          <w:szCs w:val="24"/>
        </w:rPr>
        <w:t>DL:-</w:t>
      </w:r>
      <w:proofErr w:type="gramEnd"/>
    </w:p>
    <w:p w14:paraId="5D5A6538" w14:textId="77777777" w:rsidR="003F49B6" w:rsidRDefault="00000000">
      <w:pPr>
        <w:jc w:val="both"/>
        <w:rPr>
          <w:rFonts w:ascii="Times New Roman" w:eastAsia="Times New Roman" w:hAnsi="Times New Roman" w:cs="Times New Roman"/>
          <w:b/>
          <w:sz w:val="24"/>
          <w:szCs w:val="24"/>
        </w:rPr>
      </w:pPr>
      <w:hyperlink r:id="rId28">
        <w:r>
          <w:rPr>
            <w:rFonts w:ascii="Times New Roman" w:eastAsia="Times New Roman" w:hAnsi="Times New Roman" w:cs="Times New Roman"/>
            <w:b/>
            <w:color w:val="1155CC"/>
            <w:sz w:val="24"/>
            <w:szCs w:val="24"/>
            <w:u w:val="single"/>
          </w:rPr>
          <w:t>https://github.com/Namitha982000/Placement-Assignment_Namitha-Kolur/blob/master/Deep_Learning/DL_3.ipynb</w:t>
        </w:r>
      </w:hyperlink>
    </w:p>
    <w:p w14:paraId="6FEA097B" w14:textId="77777777" w:rsidR="003F49B6" w:rsidRDefault="003F49B6">
      <w:pPr>
        <w:jc w:val="both"/>
        <w:rPr>
          <w:rFonts w:ascii="Times New Roman" w:eastAsia="Times New Roman" w:hAnsi="Times New Roman" w:cs="Times New Roman"/>
          <w:b/>
          <w:sz w:val="24"/>
          <w:szCs w:val="24"/>
        </w:rPr>
      </w:pPr>
    </w:p>
    <w:p w14:paraId="007AA25B" w14:textId="77777777" w:rsidR="003F49B6" w:rsidRDefault="003F49B6">
      <w:pPr>
        <w:jc w:val="both"/>
        <w:rPr>
          <w:rFonts w:ascii="Times New Roman" w:eastAsia="Times New Roman" w:hAnsi="Times New Roman" w:cs="Times New Roman"/>
          <w:b/>
          <w:sz w:val="24"/>
          <w:szCs w:val="24"/>
        </w:rPr>
      </w:pPr>
    </w:p>
    <w:p w14:paraId="7BB33B78"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4 -</w:t>
      </w:r>
    </w:p>
    <w:p w14:paraId="25FD769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 an end-to-end solution with diagrams for object detection use cases leveraging AWS cloud services and open-source tech Note - </w:t>
      </w:r>
    </w:p>
    <w:p w14:paraId="07BA3D0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You need to use both AWS cloud services and open-source tech to design the entire solution </w:t>
      </w:r>
    </w:p>
    <w:p w14:paraId="0EC39FF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pipeline should consist of a data pipeline, ml pipeline, deployment pipeline, and inference pipeline. </w:t>
      </w:r>
    </w:p>
    <w:p w14:paraId="01DC949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In the data pipeline, you would be designing how to get the data from external or existing sources and tech used for the same </w:t>
      </w:r>
    </w:p>
    <w:p w14:paraId="063CE76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 the ml pipeline, you would be designing how to train the model, and what all algorithms, techniques, etc. would you be using. Again, tech used for the same </w:t>
      </w:r>
    </w:p>
    <w:p w14:paraId="69863B0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Since this is a deep learning project, the use of GPUs, and how effectively are you using them to optimize for cost and training time should also be taken into consideration. </w:t>
      </w:r>
    </w:p>
    <w:p w14:paraId="5D92650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 the deployment pipeline, you would be designing how effectively and efficiently you are deploying the model in the cloud, </w:t>
      </w:r>
    </w:p>
    <w:p w14:paraId="5439A52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In the inference pipeline, consider the cost of inference and its optimization related to computing resources and handling external traffic </w:t>
      </w:r>
    </w:p>
    <w:p w14:paraId="42811E6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You can use any tool to design the architecture </w:t>
      </w:r>
    </w:p>
    <w:p w14:paraId="6E777A4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Do mention the pros and cons of your architecture and how much further it can be optimized and its tradeoffs. </w:t>
      </w:r>
    </w:p>
    <w:p w14:paraId="789BE0F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Do include a retraining approach as well. </w:t>
      </w:r>
    </w:p>
    <w:p w14:paraId="0F1273D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Try to include managed AWS resources for deep learning like AWS </w:t>
      </w:r>
      <w:proofErr w:type="spellStart"/>
      <w:r>
        <w:rPr>
          <w:rFonts w:ascii="Times New Roman" w:eastAsia="Times New Roman" w:hAnsi="Times New Roman" w:cs="Times New Roman"/>
          <w:sz w:val="24"/>
          <w:szCs w:val="24"/>
        </w:rPr>
        <w:t>Textract</w:t>
      </w:r>
      <w:proofErr w:type="spellEnd"/>
      <w:r>
        <w:rPr>
          <w:rFonts w:ascii="Times New Roman" w:eastAsia="Times New Roman" w:hAnsi="Times New Roman" w:cs="Times New Roman"/>
          <w:sz w:val="24"/>
          <w:szCs w:val="24"/>
        </w:rPr>
        <w:t xml:space="preserve">, AWS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etc., and not just general-purpose compute resources like S3, EC2, etc. Try to mix the best of both services.</w:t>
      </w:r>
    </w:p>
    <w:p w14:paraId="51F1FE27" w14:textId="77777777" w:rsidR="003F49B6" w:rsidRDefault="003F49B6">
      <w:pPr>
        <w:jc w:val="both"/>
        <w:rPr>
          <w:rFonts w:ascii="Times New Roman" w:eastAsia="Times New Roman" w:hAnsi="Times New Roman" w:cs="Times New Roman"/>
          <w:sz w:val="24"/>
          <w:szCs w:val="24"/>
        </w:rPr>
      </w:pPr>
    </w:p>
    <w:p w14:paraId="4BB00738"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4 </w:t>
      </w:r>
      <w:proofErr w:type="gramStart"/>
      <w:r>
        <w:rPr>
          <w:rFonts w:ascii="Times New Roman" w:eastAsia="Times New Roman" w:hAnsi="Times New Roman" w:cs="Times New Roman"/>
          <w:b/>
          <w:sz w:val="24"/>
          <w:szCs w:val="24"/>
        </w:rPr>
        <w:t>DL:-</w:t>
      </w:r>
      <w:proofErr w:type="gramEnd"/>
    </w:p>
    <w:p w14:paraId="3B11BC25" w14:textId="77777777" w:rsidR="003F49B6" w:rsidRDefault="003F49B6">
      <w:pPr>
        <w:jc w:val="both"/>
        <w:rPr>
          <w:rFonts w:ascii="Times New Roman" w:eastAsia="Times New Roman" w:hAnsi="Times New Roman" w:cs="Times New Roman"/>
          <w:b/>
          <w:sz w:val="24"/>
          <w:szCs w:val="24"/>
        </w:rPr>
      </w:pPr>
    </w:p>
    <w:p w14:paraId="326BB84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can develop a comprehensive architecture with a data pipeline, ML pipeline, deployment pipeline, and inference pipeline to create an end-to-end solution for object detection use cases using AWS cloud services and open-source technology. An overview of the solution architecture is provided below:</w:t>
      </w:r>
    </w:p>
    <w:p w14:paraId="69883CCC" w14:textId="77777777" w:rsidR="003F49B6" w:rsidRDefault="003F49B6">
      <w:pPr>
        <w:jc w:val="both"/>
        <w:rPr>
          <w:rFonts w:ascii="Times New Roman" w:eastAsia="Times New Roman" w:hAnsi="Times New Roman" w:cs="Times New Roman"/>
          <w:sz w:val="24"/>
          <w:szCs w:val="24"/>
        </w:rPr>
      </w:pPr>
    </w:p>
    <w:p w14:paraId="2A915E3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look over each pipeline element and the employed technologies:</w:t>
      </w:r>
    </w:p>
    <w:p w14:paraId="25D914DE" w14:textId="77777777" w:rsidR="003F49B6" w:rsidRDefault="003F49B6">
      <w:pPr>
        <w:jc w:val="both"/>
        <w:rPr>
          <w:rFonts w:ascii="Times New Roman" w:eastAsia="Times New Roman" w:hAnsi="Times New Roman" w:cs="Times New Roman"/>
          <w:sz w:val="24"/>
          <w:szCs w:val="24"/>
        </w:rPr>
      </w:pPr>
    </w:p>
    <w:p w14:paraId="14023FC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Data Pipeline:</w:t>
      </w:r>
    </w:p>
    <w:p w14:paraId="355642F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External or existing data sources: These can be datasets from a variety of sources, such as open datasets, datasets with custom labels, or data produced by Internet of Things (IoT) devices.</w:t>
      </w:r>
    </w:p>
    <w:p w14:paraId="4953A6A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storage: To store the input data in a scalable and long-lasting way, use AWS S3. High availability, durability, and support for integrations with other AWS services are all features of S3.</w:t>
      </w:r>
    </w:p>
    <w:p w14:paraId="292CC22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preprocessing: Perform data augmentation, resizing, </w:t>
      </w:r>
      <w:proofErr w:type="spellStart"/>
      <w:r>
        <w:rPr>
          <w:rFonts w:ascii="Times New Roman" w:eastAsia="Times New Roman" w:hAnsi="Times New Roman" w:cs="Times New Roman"/>
          <w:sz w:val="24"/>
          <w:szCs w:val="24"/>
        </w:rPr>
        <w:t>normalisation</w:t>
      </w:r>
      <w:proofErr w:type="spellEnd"/>
      <w:r>
        <w:rPr>
          <w:rFonts w:ascii="Times New Roman" w:eastAsia="Times New Roman" w:hAnsi="Times New Roman" w:cs="Times New Roman"/>
          <w:sz w:val="24"/>
          <w:szCs w:val="24"/>
        </w:rPr>
        <w:t>, and other essential preprocessing procedures using open-source technology such as TensorFlow or OpenCV.</w:t>
      </w:r>
    </w:p>
    <w:p w14:paraId="35217DE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annotation: To manually identify the objects in the photos and provide bounding box annotations, use open-source annotation tools like </w:t>
      </w:r>
      <w:proofErr w:type="spellStart"/>
      <w:r>
        <w:rPr>
          <w:rFonts w:ascii="Times New Roman" w:eastAsia="Times New Roman" w:hAnsi="Times New Roman" w:cs="Times New Roman"/>
          <w:sz w:val="24"/>
          <w:szCs w:val="24"/>
        </w:rPr>
        <w:t>LabelImg</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RectLabel</w:t>
      </w:r>
      <w:proofErr w:type="spellEnd"/>
      <w:r>
        <w:rPr>
          <w:rFonts w:ascii="Times New Roman" w:eastAsia="Times New Roman" w:hAnsi="Times New Roman" w:cs="Times New Roman"/>
          <w:sz w:val="24"/>
          <w:szCs w:val="24"/>
        </w:rPr>
        <w:t>.</w:t>
      </w:r>
    </w:p>
    <w:p w14:paraId="60E7ED0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Annotation storage: To make it simple to access the annotations during training, store them in a structured format, like JSON or XML, in S3 or a database.</w:t>
      </w:r>
    </w:p>
    <w:p w14:paraId="3C7DAEF1" w14:textId="77777777" w:rsidR="003F49B6" w:rsidRDefault="003F49B6">
      <w:pPr>
        <w:jc w:val="both"/>
        <w:rPr>
          <w:rFonts w:ascii="Times New Roman" w:eastAsia="Times New Roman" w:hAnsi="Times New Roman" w:cs="Times New Roman"/>
          <w:sz w:val="24"/>
          <w:szCs w:val="24"/>
        </w:rPr>
      </w:pPr>
    </w:p>
    <w:p w14:paraId="3CAD154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ML Pipeline:</w:t>
      </w:r>
    </w:p>
    <w:p w14:paraId="571590A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Training infrastructure: Make use of AWS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Managed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distributed training capabilities, and support for well-liked deep learning frameworks like TensorFlow and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are all provided by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w:t>
      </w:r>
    </w:p>
    <w:p w14:paraId="715AD39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training: Develop the object detection model using YOLO, SSD, or Faster R-CNN architectures, using a deep learning framework like TensorFlow or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Use the GPUs that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instances have to speed up training.</w:t>
      </w:r>
    </w:p>
    <w:p w14:paraId="44745D4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evaluation: Assess the trained model using any suitable evaluation metrics, such as mean Average Precision (</w:t>
      </w:r>
      <w:proofErr w:type="spell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 Intersection over Union (</w:t>
      </w:r>
      <w:proofErr w:type="spellStart"/>
      <w:r>
        <w:rPr>
          <w:rFonts w:ascii="Times New Roman" w:eastAsia="Times New Roman" w:hAnsi="Times New Roman" w:cs="Times New Roman"/>
          <w:sz w:val="24"/>
          <w:szCs w:val="24"/>
        </w:rPr>
        <w:t>IoU</w:t>
      </w:r>
      <w:proofErr w:type="spellEnd"/>
      <w:r>
        <w:rPr>
          <w:rFonts w:ascii="Times New Roman" w:eastAsia="Times New Roman" w:hAnsi="Times New Roman" w:cs="Times New Roman"/>
          <w:sz w:val="24"/>
          <w:szCs w:val="24"/>
        </w:rPr>
        <w:t>), or any other.</w:t>
      </w:r>
    </w:p>
    <w:p w14:paraId="3F2AB4A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Maintaining several versions of the trained models and storing them in S3 or a model registry for quick retrieval and retraining.</w:t>
      </w:r>
    </w:p>
    <w:p w14:paraId="64620273" w14:textId="77777777" w:rsidR="003F49B6" w:rsidRDefault="003F49B6">
      <w:pPr>
        <w:jc w:val="both"/>
        <w:rPr>
          <w:rFonts w:ascii="Times New Roman" w:eastAsia="Times New Roman" w:hAnsi="Times New Roman" w:cs="Times New Roman"/>
          <w:sz w:val="24"/>
          <w:szCs w:val="24"/>
        </w:rPr>
      </w:pPr>
    </w:p>
    <w:p w14:paraId="1F04D90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Deployment Pipeline:</w:t>
      </w:r>
    </w:p>
    <w:p w14:paraId="1807E1C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deployment: To deploy the trained model as an API endpoint, use AWS </w:t>
      </w:r>
      <w:proofErr w:type="spellStart"/>
      <w:r>
        <w:rPr>
          <w:rFonts w:ascii="Times New Roman" w:eastAsia="Times New Roman" w:hAnsi="Times New Roman" w:cs="Times New Roman"/>
          <w:sz w:val="24"/>
          <w:szCs w:val="24"/>
        </w:rPr>
        <w:t>SageMaker's</w:t>
      </w:r>
      <w:proofErr w:type="spellEnd"/>
      <w:r>
        <w:rPr>
          <w:rFonts w:ascii="Times New Roman" w:eastAsia="Times New Roman" w:hAnsi="Times New Roman" w:cs="Times New Roman"/>
          <w:sz w:val="24"/>
          <w:szCs w:val="24"/>
        </w:rPr>
        <w:t xml:space="preserve"> model hosting features. This makes inference scalable and serverless.</w:t>
      </w:r>
    </w:p>
    <w:p w14:paraId="016D542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Auto scaling: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cost and resource usage, set up the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endpoint to automatically scale up or down in response to incoming request volume.</w:t>
      </w:r>
    </w:p>
    <w:p w14:paraId="5A4233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Monitoring and logging: Use AWS CloudWatch to keep tabs on the deployment model's performance and general health. For the purpose of performance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and troubleshooting, capture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logs.</w:t>
      </w:r>
    </w:p>
    <w:p w14:paraId="38B4612F" w14:textId="77777777" w:rsidR="003F49B6" w:rsidRDefault="003F49B6">
      <w:pPr>
        <w:jc w:val="both"/>
        <w:rPr>
          <w:rFonts w:ascii="Times New Roman" w:eastAsia="Times New Roman" w:hAnsi="Times New Roman" w:cs="Times New Roman"/>
          <w:sz w:val="24"/>
          <w:szCs w:val="24"/>
        </w:rPr>
      </w:pPr>
    </w:p>
    <w:p w14:paraId="7B012BF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Inference Pipeline:</w:t>
      </w:r>
    </w:p>
    <w:p w14:paraId="77000E5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Inference infrastructure: To construct a serverless API endpoint for processing inference queries, use API Gateway and AWS Lambda.</w:t>
      </w:r>
    </w:p>
    <w:p w14:paraId="58335CF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Cost reduction: Use caching mechanisms to cut down on unnecessary inference requests and make use of Amazon CloudFront to cache and serve static assets like photos and models, which will cut down on the overall cost of inference.</w:t>
      </w:r>
    </w:p>
    <w:p w14:paraId="4581B06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Load balancing: Use Elastic Load Balancing (ELB) to split incoming inference requests amongst many instances, ensuring excellent availability and scalability.</w:t>
      </w:r>
    </w:p>
    <w:p w14:paraId="1B59C00E" w14:textId="77777777" w:rsidR="003F49B6" w:rsidRDefault="003F49B6">
      <w:pPr>
        <w:jc w:val="both"/>
        <w:rPr>
          <w:rFonts w:ascii="Times New Roman" w:eastAsia="Times New Roman" w:hAnsi="Times New Roman" w:cs="Times New Roman"/>
          <w:sz w:val="24"/>
          <w:szCs w:val="24"/>
        </w:rPr>
      </w:pPr>
    </w:p>
    <w:p w14:paraId="5D29A1F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Retraining Approach:</w:t>
      </w:r>
    </w:p>
    <w:p w14:paraId="21385D0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 a retraining trigger system based on established parameters like performance decline, the availability of new data, or a predetermined interval for retraining.</w:t>
      </w:r>
    </w:p>
    <w:p w14:paraId="0A5486A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Incremental learning: By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the model using the old weights and fine-tuning it on the new data, incremental learning approaches can be used to speed up retraining.</w:t>
      </w:r>
    </w:p>
    <w:p w14:paraId="67BF146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Automated pipeline: To automatically update the model and release the most recent version, activate the data pipeline, the machine learning pipeline, and the deployment pipeline in order.</w:t>
      </w:r>
    </w:p>
    <w:p w14:paraId="287E9BCB" w14:textId="77777777" w:rsidR="003F49B6" w:rsidRDefault="003F49B6">
      <w:pPr>
        <w:jc w:val="both"/>
        <w:rPr>
          <w:rFonts w:ascii="Times New Roman" w:eastAsia="Times New Roman" w:hAnsi="Times New Roman" w:cs="Times New Roman"/>
          <w:sz w:val="24"/>
          <w:szCs w:val="24"/>
        </w:rPr>
      </w:pPr>
    </w:p>
    <w:p w14:paraId="1C2B959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 Cons, and Trade-offs:</w:t>
      </w:r>
    </w:p>
    <w:p w14:paraId="4F156E7B" w14:textId="77777777" w:rsidR="003F49B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Utilises</w:t>
      </w:r>
      <w:proofErr w:type="spellEnd"/>
      <w:r>
        <w:rPr>
          <w:rFonts w:ascii="Times New Roman" w:eastAsia="Times New Roman" w:hAnsi="Times New Roman" w:cs="Times New Roman"/>
          <w:sz w:val="24"/>
          <w:szCs w:val="24"/>
        </w:rPr>
        <w:t xml:space="preserve"> managed and scalable AWS services, which eliminates the need for infrastructure administration.</w:t>
      </w:r>
    </w:p>
    <w:p w14:paraId="043C553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Supports effective data preprocessing, training, annotation, and storage.</w:t>
      </w:r>
    </w:p>
    <w:p w14:paraId="199E652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Facilitates cost reduction through load balancing, resource scalability, and caching.</w:t>
      </w:r>
    </w:p>
    <w:p w14:paraId="6C9BE6F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Offers a</w:t>
      </w:r>
    </w:p>
    <w:p w14:paraId="33F811A8" w14:textId="77777777" w:rsidR="003F49B6" w:rsidRDefault="003F49B6">
      <w:pPr>
        <w:jc w:val="both"/>
        <w:rPr>
          <w:rFonts w:ascii="Times New Roman" w:eastAsia="Times New Roman" w:hAnsi="Times New Roman" w:cs="Times New Roman"/>
          <w:sz w:val="24"/>
          <w:szCs w:val="24"/>
        </w:rPr>
      </w:pPr>
    </w:p>
    <w:p w14:paraId="4ECA2CF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top open-source deep learning frameworks and algorithms can be incorporated thanks to the serverless and scalable inference pipeline's flexibility.</w:t>
      </w:r>
    </w:p>
    <w:p w14:paraId="3D2C4F95" w14:textId="77777777" w:rsidR="003F49B6" w:rsidRDefault="003F49B6">
      <w:pPr>
        <w:jc w:val="both"/>
        <w:rPr>
          <w:rFonts w:ascii="Times New Roman" w:eastAsia="Times New Roman" w:hAnsi="Times New Roman" w:cs="Times New Roman"/>
          <w:sz w:val="24"/>
          <w:szCs w:val="24"/>
        </w:rPr>
      </w:pPr>
    </w:p>
    <w:p w14:paraId="67F5DC0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 and trade-offs: - Because AWS services could be expensive, rigorous cost management and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are necessary.</w:t>
      </w:r>
    </w:p>
    <w:p w14:paraId="5E06A44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Multiple service integration may necessitate more setup and configuration work.</w:t>
      </w:r>
    </w:p>
    <w:p w14:paraId="3FD9FAC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Additional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and caching techniques might be needed for real-time inference with low latency.</w:t>
      </w:r>
    </w:p>
    <w:p w14:paraId="2877B310" w14:textId="77777777" w:rsidR="003F49B6" w:rsidRDefault="003F49B6">
      <w:pPr>
        <w:jc w:val="both"/>
        <w:rPr>
          <w:rFonts w:ascii="Times New Roman" w:eastAsia="Times New Roman" w:hAnsi="Times New Roman" w:cs="Times New Roman"/>
          <w:sz w:val="24"/>
          <w:szCs w:val="24"/>
        </w:rPr>
      </w:pPr>
    </w:p>
    <w:p w14:paraId="131D3AD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Optimization:</w:t>
      </w:r>
    </w:p>
    <w:p w14:paraId="63661AC5" w14:textId="77777777" w:rsidR="003F49B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pre-trained models for object detection and fine-tuning with bespoke datasets using AWS </w:t>
      </w:r>
      <w:proofErr w:type="spellStart"/>
      <w:r>
        <w:rPr>
          <w:rFonts w:ascii="Times New Roman" w:eastAsia="Times New Roman" w:hAnsi="Times New Roman" w:cs="Times New Roman"/>
          <w:sz w:val="24"/>
          <w:szCs w:val="24"/>
        </w:rPr>
        <w:t>AutoML</w:t>
      </w:r>
      <w:proofErr w:type="spellEnd"/>
      <w:r>
        <w:rPr>
          <w:rFonts w:ascii="Times New Roman" w:eastAsia="Times New Roman" w:hAnsi="Times New Roman" w:cs="Times New Roman"/>
          <w:sz w:val="24"/>
          <w:szCs w:val="24"/>
        </w:rPr>
        <w:t xml:space="preserve"> services like Amazon </w:t>
      </w:r>
      <w:proofErr w:type="spellStart"/>
      <w:r>
        <w:rPr>
          <w:rFonts w:ascii="Times New Roman" w:eastAsia="Times New Roman" w:hAnsi="Times New Roman" w:cs="Times New Roman"/>
          <w:sz w:val="24"/>
          <w:szCs w:val="24"/>
        </w:rPr>
        <w:t>Rekognition</w:t>
      </w:r>
      <w:proofErr w:type="spellEnd"/>
      <w:r>
        <w:rPr>
          <w:rFonts w:ascii="Times New Roman" w:eastAsia="Times New Roman" w:hAnsi="Times New Roman" w:cs="Times New Roman"/>
          <w:sz w:val="24"/>
          <w:szCs w:val="24"/>
        </w:rPr>
        <w:t>.</w:t>
      </w:r>
    </w:p>
    <w:p w14:paraId="5F1DF64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distributed frameworks like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or numerous instances of distributed training to shorten training periods.</w:t>
      </w:r>
    </w:p>
    <w:p w14:paraId="1B7D94D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model quantization or compression techniques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inference performance on edge devices and reduce model size.</w:t>
      </w:r>
    </w:p>
    <w:p w14:paraId="3BC341B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Apply serverless batch inference on sizable datasets with AWS Lambda and AWS Batch.</w:t>
      </w:r>
    </w:p>
    <w:p w14:paraId="4CBDB664" w14:textId="77777777" w:rsidR="003F49B6" w:rsidRDefault="003F49B6">
      <w:pPr>
        <w:jc w:val="both"/>
        <w:rPr>
          <w:rFonts w:ascii="Times New Roman" w:eastAsia="Times New Roman" w:hAnsi="Times New Roman" w:cs="Times New Roman"/>
          <w:sz w:val="24"/>
          <w:szCs w:val="24"/>
        </w:rPr>
      </w:pPr>
    </w:p>
    <w:p w14:paraId="250B0627" w14:textId="77777777" w:rsidR="003F49B6" w:rsidRDefault="003F49B6">
      <w:pPr>
        <w:jc w:val="both"/>
        <w:rPr>
          <w:rFonts w:ascii="Times New Roman" w:eastAsia="Times New Roman" w:hAnsi="Times New Roman" w:cs="Times New Roman"/>
          <w:b/>
          <w:sz w:val="24"/>
          <w:szCs w:val="24"/>
        </w:rPr>
      </w:pPr>
    </w:p>
    <w:p w14:paraId="32F7C84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5 -</w:t>
      </w:r>
    </w:p>
    <w:p w14:paraId="66CA476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Question 4, you have designed the architecture for an object detection use case leveraging AWS Cloud, similarly, here you will be designing for Document Classification use case leveraging Azure Cloud services. Note - 1. Most of the points are the same as in Question 4, just cloud services will change.</w:t>
      </w:r>
    </w:p>
    <w:p w14:paraId="7921C91A" w14:textId="77777777" w:rsidR="003F49B6" w:rsidRDefault="003F49B6">
      <w:pPr>
        <w:jc w:val="both"/>
        <w:rPr>
          <w:rFonts w:ascii="Times New Roman" w:eastAsia="Times New Roman" w:hAnsi="Times New Roman" w:cs="Times New Roman"/>
          <w:sz w:val="24"/>
          <w:szCs w:val="24"/>
        </w:rPr>
      </w:pPr>
    </w:p>
    <w:p w14:paraId="202CDB5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5 </w:t>
      </w:r>
      <w:proofErr w:type="gramStart"/>
      <w:r>
        <w:rPr>
          <w:rFonts w:ascii="Times New Roman" w:eastAsia="Times New Roman" w:hAnsi="Times New Roman" w:cs="Times New Roman"/>
          <w:b/>
          <w:sz w:val="24"/>
          <w:szCs w:val="24"/>
        </w:rPr>
        <w:t>DL:-</w:t>
      </w:r>
      <w:proofErr w:type="gramEnd"/>
    </w:p>
    <w:p w14:paraId="73E84E6E" w14:textId="77777777" w:rsidR="003F49B6" w:rsidRDefault="003F49B6">
      <w:pPr>
        <w:jc w:val="both"/>
        <w:rPr>
          <w:rFonts w:ascii="Times New Roman" w:eastAsia="Times New Roman" w:hAnsi="Times New Roman" w:cs="Times New Roman"/>
          <w:sz w:val="24"/>
          <w:szCs w:val="24"/>
        </w:rPr>
      </w:pPr>
    </w:p>
    <w:p w14:paraId="3215D56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Data Pipeline:</w:t>
      </w:r>
    </w:p>
    <w:p w14:paraId="0AA8018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Ingest data from current or external sources, such as file systems, databases, or APIs.</w:t>
      </w:r>
    </w:p>
    <w:p w14:paraId="6A4F1AE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storage: Use Azure Blob Storage to safely and permanently store the document data.</w:t>
      </w:r>
    </w:p>
    <w:p w14:paraId="77C772E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preprocessing: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open-source tools like NLTK or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to perform text preprocessing tasks like tokenization, </w:t>
      </w:r>
      <w:proofErr w:type="spellStart"/>
      <w:r>
        <w:rPr>
          <w:rFonts w:ascii="Times New Roman" w:eastAsia="Times New Roman" w:hAnsi="Times New Roman" w:cs="Times New Roman"/>
          <w:sz w:val="24"/>
          <w:szCs w:val="24"/>
        </w:rPr>
        <w:t>normalisation</w:t>
      </w:r>
      <w:proofErr w:type="spellEnd"/>
      <w:r>
        <w:rPr>
          <w:rFonts w:ascii="Times New Roman" w:eastAsia="Times New Roman" w:hAnsi="Times New Roman" w:cs="Times New Roman"/>
          <w:sz w:val="24"/>
          <w:szCs w:val="24"/>
        </w:rPr>
        <w:t>, and the elimination of stop words.</w:t>
      </w:r>
    </w:p>
    <w:p w14:paraId="3990964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labelling: Use pre-existing labelled datasets for supervised training or manually label the documents.</w:t>
      </w:r>
    </w:p>
    <w:p w14:paraId="7AE1499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Document labels or annotations should be stored in Azure Table Storage or Azure Blob Storage.</w:t>
      </w:r>
    </w:p>
    <w:p w14:paraId="2FD17ACE" w14:textId="77777777" w:rsidR="003F49B6" w:rsidRDefault="003F49B6">
      <w:pPr>
        <w:jc w:val="both"/>
        <w:rPr>
          <w:rFonts w:ascii="Times New Roman" w:eastAsia="Times New Roman" w:hAnsi="Times New Roman" w:cs="Times New Roman"/>
          <w:sz w:val="24"/>
          <w:szCs w:val="24"/>
        </w:rPr>
      </w:pPr>
    </w:p>
    <w:p w14:paraId="1260ED0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ML Pipeline:</w:t>
      </w:r>
    </w:p>
    <w:p w14:paraId="2B7113B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Training infrastructure: To handle the entire ML workflow, use the Azure Machine Learning service (AML). AML offers tools for model training, deployment, and data preparation.</w:t>
      </w:r>
    </w:p>
    <w:p w14:paraId="2C0EDB0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training: Develop the document categorization model using deep learning models like LSTM or Transformer or machine learning methods like Naive Bayes or Support Vector Machines (SVM).</w:t>
      </w:r>
    </w:p>
    <w:p w14:paraId="50F488A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evaluation: Measures like accuracy, precision, recall, or F1 score can be used to assess the trained model.</w:t>
      </w:r>
    </w:p>
    <w:p w14:paraId="502C7AD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Manage the lifecycle of the trained models and track their various iterations using AML.</w:t>
      </w:r>
    </w:p>
    <w:p w14:paraId="55706437" w14:textId="77777777" w:rsidR="003F49B6" w:rsidRDefault="003F49B6">
      <w:pPr>
        <w:jc w:val="both"/>
        <w:rPr>
          <w:rFonts w:ascii="Times New Roman" w:eastAsia="Times New Roman" w:hAnsi="Times New Roman" w:cs="Times New Roman"/>
          <w:sz w:val="24"/>
          <w:szCs w:val="24"/>
        </w:rPr>
      </w:pPr>
    </w:p>
    <w:p w14:paraId="53C165F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Deployment Pipeline:</w:t>
      </w:r>
    </w:p>
    <w:p w14:paraId="3D71F30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deployment: Use Azure Container Instances (ACI) or Azure Kubernetes Service (AKS) to deploy the trained model. ACI is appropriate for installations of a small scale, but AKS offers scalability and flexibility for bigger workloads.</w:t>
      </w:r>
    </w:p>
    <w:p w14:paraId="5785FB4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Autoscaling: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cost and resource usage, set up AKS to automatically scale up or down in response to incoming inference traffic.</w:t>
      </w:r>
    </w:p>
    <w:p w14:paraId="4A05F6E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Performance, health, and resource </w:t>
      </w:r>
      <w:proofErr w:type="spellStart"/>
      <w:r>
        <w:rPr>
          <w:rFonts w:ascii="Times New Roman" w:eastAsia="Times New Roman" w:hAnsi="Times New Roman" w:cs="Times New Roman"/>
          <w:sz w:val="24"/>
          <w:szCs w:val="24"/>
        </w:rPr>
        <w:t>utilisation</w:t>
      </w:r>
      <w:proofErr w:type="spellEnd"/>
      <w:r>
        <w:rPr>
          <w:rFonts w:ascii="Times New Roman" w:eastAsia="Times New Roman" w:hAnsi="Times New Roman" w:cs="Times New Roman"/>
          <w:sz w:val="24"/>
          <w:szCs w:val="24"/>
        </w:rPr>
        <w:t xml:space="preserve"> of the deployed model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tracked using Azure Monitor and Azure Log Analytics.</w:t>
      </w:r>
    </w:p>
    <w:p w14:paraId="61DD345C" w14:textId="77777777" w:rsidR="003F49B6" w:rsidRDefault="003F49B6">
      <w:pPr>
        <w:jc w:val="both"/>
        <w:rPr>
          <w:rFonts w:ascii="Times New Roman" w:eastAsia="Times New Roman" w:hAnsi="Times New Roman" w:cs="Times New Roman"/>
          <w:sz w:val="24"/>
          <w:szCs w:val="24"/>
        </w:rPr>
      </w:pPr>
    </w:p>
    <w:p w14:paraId="7E2E9BB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Inference Pipeline:</w:t>
      </w:r>
    </w:p>
    <w:p w14:paraId="5D18A3B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Inference infrastructure: Create serverless functions for handling inference requests using Azure Functions.</w:t>
      </w:r>
    </w:p>
    <w:p w14:paraId="154D23B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Cost reduction: Use caching techniques to cut down on unnecessary inference requests and make use of the Azure Content Delivery Network (CDN) to cache and provide static content, which will lower the overall cost of inference.</w:t>
      </w:r>
    </w:p>
    <w:p w14:paraId="4B5F9F2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Azure Traffic Manager or Azure Front Door to load balance inbound inference requests across many instances, guaranteeing high availability and scalability.</w:t>
      </w:r>
    </w:p>
    <w:p w14:paraId="2E68C706" w14:textId="77777777" w:rsidR="003F49B6" w:rsidRDefault="003F49B6">
      <w:pPr>
        <w:jc w:val="both"/>
        <w:rPr>
          <w:rFonts w:ascii="Times New Roman" w:eastAsia="Times New Roman" w:hAnsi="Times New Roman" w:cs="Times New Roman"/>
          <w:sz w:val="24"/>
          <w:szCs w:val="24"/>
        </w:rPr>
      </w:pPr>
    </w:p>
    <w:p w14:paraId="04A80BB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Retraining Approach:</w:t>
      </w:r>
    </w:p>
    <w:p w14:paraId="3DD56F5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retraining trigger system based on established parameters like performance degradation, the availability of new labelled data, or a predetermined interval for retraining.</w:t>
      </w:r>
    </w:p>
    <w:p w14:paraId="401C9DD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Incremental learning: By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the model with past weights and fine-tuning on new labelled data, transfer learning techniques can be used to accelerate retraining.</w:t>
      </w:r>
    </w:p>
    <w:p w14:paraId="24DF2C8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Automated pipeline: For smooth updates, trigger the data pipeline, machine learning pipeline, and deployment pipeline sequentially by automating the retraining process with Azure Data Factory or Azure Logic Apps.</w:t>
      </w:r>
    </w:p>
    <w:p w14:paraId="20BBE31A" w14:textId="77777777" w:rsidR="003F49B6" w:rsidRDefault="003F49B6">
      <w:pPr>
        <w:jc w:val="both"/>
        <w:rPr>
          <w:rFonts w:ascii="Times New Roman" w:eastAsia="Times New Roman" w:hAnsi="Times New Roman" w:cs="Times New Roman"/>
          <w:sz w:val="24"/>
          <w:szCs w:val="24"/>
        </w:rPr>
      </w:pPr>
    </w:p>
    <w:p w14:paraId="63042EC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 Cons, and Trade-offs:</w:t>
      </w:r>
    </w:p>
    <w:p w14:paraId="3283ED2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Pros:</w:t>
      </w:r>
    </w:p>
    <w:p w14:paraId="0A2CB42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Utilises</w:t>
      </w:r>
      <w:proofErr w:type="spellEnd"/>
      <w:r>
        <w:rPr>
          <w:rFonts w:ascii="Times New Roman" w:eastAsia="Times New Roman" w:hAnsi="Times New Roman" w:cs="Times New Roman"/>
          <w:sz w:val="24"/>
          <w:szCs w:val="24"/>
        </w:rPr>
        <w:t xml:space="preserve"> managed and scalable Azure services to cut down on infrastructure management costs.</w:t>
      </w:r>
    </w:p>
    <w:p w14:paraId="7006FEB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Offers an integrated end-to-end machine learning workflow using the Azure Machine Learning service.</w:t>
      </w:r>
    </w:p>
    <w:p w14:paraId="5767DE6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Provides flexibility to incorporate different machine learning (ML) methods and methodologies for document classification.</w:t>
      </w:r>
    </w:p>
    <w:p w14:paraId="46CBB00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Facilitates cost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with techniques for load balancing, caching, and autoscaling.</w:t>
      </w:r>
    </w:p>
    <w:p w14:paraId="0F2C75CE" w14:textId="77777777" w:rsidR="003F49B6" w:rsidRDefault="003F49B6">
      <w:pPr>
        <w:jc w:val="both"/>
        <w:rPr>
          <w:rFonts w:ascii="Times New Roman" w:eastAsia="Times New Roman" w:hAnsi="Times New Roman" w:cs="Times New Roman"/>
          <w:sz w:val="24"/>
          <w:szCs w:val="24"/>
        </w:rPr>
      </w:pPr>
    </w:p>
    <w:p w14:paraId="37B005F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Cons and trade-offs:</w:t>
      </w:r>
    </w:p>
    <w:p w14:paraId="76E20CC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Because Azure services could be expensive, diligent cost management and optimization are necessary.</w:t>
      </w:r>
    </w:p>
    <w:p w14:paraId="5910262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Multiple service integration may necessitate more setup and configuration work.</w:t>
      </w:r>
    </w:p>
    <w:p w14:paraId="5B94582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Realtime inference using</w:t>
      </w:r>
    </w:p>
    <w:p w14:paraId="65066333" w14:textId="77777777" w:rsidR="003F49B6" w:rsidRDefault="003F49B6">
      <w:pPr>
        <w:jc w:val="both"/>
        <w:rPr>
          <w:rFonts w:ascii="Times New Roman" w:eastAsia="Times New Roman" w:hAnsi="Times New Roman" w:cs="Times New Roman"/>
          <w:sz w:val="24"/>
          <w:szCs w:val="24"/>
        </w:rPr>
      </w:pPr>
    </w:p>
    <w:p w14:paraId="41187A9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low-latency may require further optimization and caching strategies.</w:t>
      </w:r>
    </w:p>
    <w:p w14:paraId="63249FC4" w14:textId="77777777" w:rsidR="003F49B6" w:rsidRDefault="003F49B6">
      <w:pPr>
        <w:jc w:val="both"/>
        <w:rPr>
          <w:rFonts w:ascii="Times New Roman" w:eastAsia="Times New Roman" w:hAnsi="Times New Roman" w:cs="Times New Roman"/>
          <w:sz w:val="24"/>
          <w:szCs w:val="24"/>
        </w:rPr>
      </w:pPr>
    </w:p>
    <w:p w14:paraId="0F120E0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Optimization:</w:t>
      </w:r>
    </w:p>
    <w:p w14:paraId="42B0E4A1" w14:textId="77777777" w:rsidR="003F49B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pre-trained models when classifying and extracting documents with Azure Cognitive Services like Azure Text Analytics or Azure Form Recognizer.</w:t>
      </w:r>
    </w:p>
    <w:p w14:paraId="173FD64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speed up training and shorten training time, implement distributed training using Azure Machine Learning service with several nodes or Azure Databricks.</w:t>
      </w:r>
    </w:p>
    <w:p w14:paraId="070BF07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model quantization or compression techniques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inference performance on edge devices and reduce model size.</w:t>
      </w:r>
    </w:p>
    <w:p w14:paraId="701569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Automate the retraining procedure using Azure Logic Apps or Azure Data Factory in response to predetermined triggers.</w:t>
      </w:r>
    </w:p>
    <w:p w14:paraId="007318BD" w14:textId="77777777" w:rsidR="003F49B6" w:rsidRDefault="003F49B6">
      <w:pPr>
        <w:jc w:val="both"/>
        <w:rPr>
          <w:rFonts w:ascii="Times New Roman" w:eastAsia="Times New Roman" w:hAnsi="Times New Roman" w:cs="Times New Roman"/>
          <w:sz w:val="24"/>
          <w:szCs w:val="24"/>
        </w:rPr>
      </w:pPr>
    </w:p>
    <w:p w14:paraId="5A88BA8A" w14:textId="77777777" w:rsidR="003F49B6" w:rsidRDefault="003F49B6">
      <w:pPr>
        <w:jc w:val="both"/>
        <w:rPr>
          <w:rFonts w:ascii="Times New Roman" w:eastAsia="Times New Roman" w:hAnsi="Times New Roman" w:cs="Times New Roman"/>
          <w:sz w:val="24"/>
          <w:szCs w:val="24"/>
        </w:rPr>
      </w:pPr>
    </w:p>
    <w:p w14:paraId="4A691C98" w14:textId="77777777" w:rsidR="003F49B6" w:rsidRDefault="003F49B6">
      <w:pPr>
        <w:rPr>
          <w:rFonts w:ascii="Times New Roman" w:eastAsia="Times New Roman" w:hAnsi="Times New Roman" w:cs="Times New Roman"/>
          <w:sz w:val="24"/>
          <w:szCs w:val="24"/>
        </w:rPr>
      </w:pPr>
    </w:p>
    <w:p w14:paraId="3D7ADE11" w14:textId="77777777" w:rsidR="003F49B6" w:rsidRDefault="003F49B6">
      <w:pPr>
        <w:rPr>
          <w:rFonts w:ascii="Times New Roman" w:eastAsia="Times New Roman" w:hAnsi="Times New Roman" w:cs="Times New Roman"/>
          <w:sz w:val="24"/>
          <w:szCs w:val="24"/>
        </w:rPr>
      </w:pPr>
    </w:p>
    <w:p w14:paraId="2DA60CC4"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VISION ASSIGNMENT</w:t>
      </w:r>
    </w:p>
    <w:p w14:paraId="564485D5" w14:textId="77777777" w:rsidR="003F49B6" w:rsidRDefault="003F49B6">
      <w:pPr>
        <w:jc w:val="center"/>
        <w:rPr>
          <w:rFonts w:ascii="Times New Roman" w:eastAsia="Times New Roman" w:hAnsi="Times New Roman" w:cs="Times New Roman"/>
          <w:b/>
          <w:sz w:val="24"/>
          <w:szCs w:val="24"/>
        </w:rPr>
      </w:pPr>
    </w:p>
    <w:p w14:paraId="1DCF12EC"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1 - </w:t>
      </w:r>
    </w:p>
    <w:p w14:paraId="2C15B9B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a deep learning model which would classify the vegetables based on the images provided. The dataset can be accessed from the given link. </w:t>
      </w:r>
    </w:p>
    <w:p w14:paraId="588223A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p>
    <w:p w14:paraId="139EA1C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https://www.kaggle.com/datasets/misrakahmed/vegetable-image-dataset </w:t>
      </w:r>
    </w:p>
    <w:p w14:paraId="47B0F62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Use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as the framework for training model </w:t>
      </w:r>
    </w:p>
    <w:p w14:paraId="6AE126F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Use Distributed Parallel Training technique to optimize training time. </w:t>
      </w:r>
    </w:p>
    <w:p w14:paraId="5AA0ACE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Achieve an accuracy of at least 85% on the validation dataset. </w:t>
      </w:r>
    </w:p>
    <w:p w14:paraId="61168F7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Use </w:t>
      </w:r>
      <w:proofErr w:type="spellStart"/>
      <w:r>
        <w:rPr>
          <w:rFonts w:ascii="Times New Roman" w:eastAsia="Times New Roman" w:hAnsi="Times New Roman" w:cs="Times New Roman"/>
          <w:sz w:val="24"/>
          <w:szCs w:val="24"/>
        </w:rPr>
        <w:t>albumentations</w:t>
      </w:r>
      <w:proofErr w:type="spellEnd"/>
      <w:r>
        <w:rPr>
          <w:rFonts w:ascii="Times New Roman" w:eastAsia="Times New Roman" w:hAnsi="Times New Roman" w:cs="Times New Roman"/>
          <w:sz w:val="24"/>
          <w:szCs w:val="24"/>
        </w:rPr>
        <w:t xml:space="preserve"> library for image transformation </w:t>
      </w:r>
    </w:p>
    <w:p w14:paraId="398A5E6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Use </w:t>
      </w:r>
      <w:proofErr w:type="spellStart"/>
      <w:r>
        <w:rPr>
          <w:rFonts w:ascii="Times New Roman" w:eastAsia="Times New Roman" w:hAnsi="Times New Roman" w:cs="Times New Roman"/>
          <w:sz w:val="24"/>
          <w:szCs w:val="24"/>
        </w:rPr>
        <w:t>TensorBoard</w:t>
      </w:r>
      <w:proofErr w:type="spellEnd"/>
      <w:r>
        <w:rPr>
          <w:rFonts w:ascii="Times New Roman" w:eastAsia="Times New Roman" w:hAnsi="Times New Roman" w:cs="Times New Roman"/>
          <w:sz w:val="24"/>
          <w:szCs w:val="24"/>
        </w:rPr>
        <w:t xml:space="preserve"> logging for visualizing training performance </w:t>
      </w:r>
    </w:p>
    <w:p w14:paraId="0C54B2F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Use custom modular Python scripts to train model </w:t>
      </w:r>
    </w:p>
    <w:p w14:paraId="286393B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will not be allowed </w:t>
      </w:r>
    </w:p>
    <w:p w14:paraId="0F278ED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Write code comments wherever needed for understanding.</w:t>
      </w:r>
    </w:p>
    <w:p w14:paraId="7BA02F30" w14:textId="77777777" w:rsidR="003F49B6" w:rsidRDefault="003F49B6">
      <w:pPr>
        <w:jc w:val="both"/>
        <w:rPr>
          <w:rFonts w:ascii="Times New Roman" w:eastAsia="Times New Roman" w:hAnsi="Times New Roman" w:cs="Times New Roman"/>
          <w:sz w:val="24"/>
          <w:szCs w:val="24"/>
        </w:rPr>
      </w:pPr>
    </w:p>
    <w:p w14:paraId="0FD506E6" w14:textId="77777777" w:rsidR="001B42E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 </w:t>
      </w:r>
      <w:proofErr w:type="gramStart"/>
      <w:r>
        <w:rPr>
          <w:rFonts w:ascii="Times New Roman" w:eastAsia="Times New Roman" w:hAnsi="Times New Roman" w:cs="Times New Roman"/>
          <w:b/>
          <w:sz w:val="24"/>
          <w:szCs w:val="24"/>
        </w:rPr>
        <w:t>CV:-</w:t>
      </w:r>
      <w:proofErr w:type="gramEnd"/>
      <w:r w:rsidR="001B42E3">
        <w:rPr>
          <w:rFonts w:ascii="Times New Roman" w:eastAsia="Times New Roman" w:hAnsi="Times New Roman" w:cs="Times New Roman"/>
          <w:b/>
          <w:sz w:val="24"/>
          <w:szCs w:val="24"/>
        </w:rPr>
        <w:t xml:space="preserve"> </w:t>
      </w:r>
    </w:p>
    <w:p w14:paraId="48E1718C" w14:textId="35237703" w:rsidR="001B42E3" w:rsidRDefault="001B42E3">
      <w:pPr>
        <w:jc w:val="both"/>
        <w:rPr>
          <w:rFonts w:ascii="Times New Roman" w:eastAsia="Times New Roman" w:hAnsi="Times New Roman" w:cs="Times New Roman"/>
          <w:b/>
          <w:sz w:val="24"/>
          <w:szCs w:val="24"/>
        </w:rPr>
      </w:pPr>
      <w:hyperlink r:id="rId29" w:history="1">
        <w:r w:rsidRPr="005E56B1">
          <w:rPr>
            <w:rStyle w:val="Hyperlink"/>
            <w:rFonts w:ascii="Times New Roman" w:eastAsia="Times New Roman" w:hAnsi="Times New Roman" w:cs="Times New Roman"/>
            <w:b/>
            <w:sz w:val="24"/>
            <w:szCs w:val="24"/>
          </w:rPr>
          <w:t>https://github.com/Namitha982000/Placement-Assignment_Namitha-Kolur/blob/master/Computer_Vision/CV_1.py</w:t>
        </w:r>
      </w:hyperlink>
    </w:p>
    <w:p w14:paraId="23833B58" w14:textId="77777777" w:rsidR="001B42E3" w:rsidRDefault="001B42E3">
      <w:pPr>
        <w:jc w:val="both"/>
        <w:rPr>
          <w:rFonts w:ascii="Times New Roman" w:eastAsia="Times New Roman" w:hAnsi="Times New Roman" w:cs="Times New Roman"/>
          <w:b/>
          <w:sz w:val="24"/>
          <w:szCs w:val="24"/>
        </w:rPr>
      </w:pPr>
    </w:p>
    <w:p w14:paraId="5333B09A" w14:textId="77777777" w:rsidR="003F49B6" w:rsidRDefault="003F49B6">
      <w:pPr>
        <w:jc w:val="both"/>
        <w:rPr>
          <w:rFonts w:ascii="Times New Roman" w:eastAsia="Times New Roman" w:hAnsi="Times New Roman" w:cs="Times New Roman"/>
          <w:b/>
          <w:sz w:val="24"/>
          <w:szCs w:val="24"/>
        </w:rPr>
      </w:pPr>
    </w:p>
    <w:p w14:paraId="010AF132"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2 - </w:t>
      </w:r>
    </w:p>
    <w:p w14:paraId="1BD3B83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Question 1, you would get a trained model which would classify the vegetables based on the classes. You need to convert the trained model to ONNX format and achieve faster inference </w:t>
      </w:r>
    </w:p>
    <w:p w14:paraId="244E366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There is no set inference time, but try to achieve as low an inference time as possible </w:t>
      </w:r>
    </w:p>
    <w:p w14:paraId="6788C88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Create a web app to interact with the model, where the user can upload the image and get predictions </w:t>
      </w:r>
    </w:p>
    <w:p w14:paraId="05825F8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Try to reduce the model size considerably so that inference time can be faster </w:t>
      </w:r>
    </w:p>
    <w:p w14:paraId="7597130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Use modular Python scripts to train and infer the model </w:t>
      </w:r>
    </w:p>
    <w:p w14:paraId="3FC2101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will not be allowed </w:t>
      </w:r>
    </w:p>
    <w:p w14:paraId="12EF474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code comments whenever needed for understanding</w:t>
      </w:r>
    </w:p>
    <w:p w14:paraId="008D2B62" w14:textId="77777777" w:rsidR="003F49B6" w:rsidRDefault="003F49B6">
      <w:pPr>
        <w:jc w:val="both"/>
        <w:rPr>
          <w:rFonts w:ascii="Times New Roman" w:eastAsia="Times New Roman" w:hAnsi="Times New Roman" w:cs="Times New Roman"/>
          <w:sz w:val="24"/>
          <w:szCs w:val="24"/>
        </w:rPr>
      </w:pPr>
    </w:p>
    <w:p w14:paraId="42C60CDE" w14:textId="22C18681"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2 </w:t>
      </w:r>
      <w:proofErr w:type="gramStart"/>
      <w:r>
        <w:rPr>
          <w:rFonts w:ascii="Times New Roman" w:eastAsia="Times New Roman" w:hAnsi="Times New Roman" w:cs="Times New Roman"/>
          <w:b/>
          <w:sz w:val="24"/>
          <w:szCs w:val="24"/>
        </w:rPr>
        <w:t>CV:-</w:t>
      </w:r>
      <w:proofErr w:type="gramEnd"/>
      <w:r w:rsidR="001B42E3" w:rsidRPr="001B42E3">
        <w:t xml:space="preserve"> </w:t>
      </w:r>
      <w:hyperlink r:id="rId30" w:history="1">
        <w:r w:rsidR="001B42E3" w:rsidRPr="005E56B1">
          <w:rPr>
            <w:rStyle w:val="Hyperlink"/>
            <w:rFonts w:ascii="Times New Roman" w:eastAsia="Times New Roman" w:hAnsi="Times New Roman" w:cs="Times New Roman"/>
            <w:b/>
            <w:sz w:val="24"/>
            <w:szCs w:val="24"/>
          </w:rPr>
          <w:t>https://github.com/Namitha982000/Placement-Assignment_Namitha-Kolur/blob/master/Computer_Vision/CV_2.py</w:t>
        </w:r>
      </w:hyperlink>
    </w:p>
    <w:p w14:paraId="438CA0D1" w14:textId="77777777" w:rsidR="001B42E3" w:rsidRDefault="001B42E3">
      <w:pPr>
        <w:jc w:val="both"/>
        <w:rPr>
          <w:rFonts w:ascii="Times New Roman" w:eastAsia="Times New Roman" w:hAnsi="Times New Roman" w:cs="Times New Roman"/>
          <w:b/>
          <w:sz w:val="24"/>
          <w:szCs w:val="24"/>
        </w:rPr>
      </w:pPr>
    </w:p>
    <w:p w14:paraId="42E87851" w14:textId="77777777" w:rsidR="003F49B6" w:rsidRDefault="003F49B6">
      <w:pPr>
        <w:jc w:val="both"/>
        <w:rPr>
          <w:rFonts w:ascii="Times New Roman" w:eastAsia="Times New Roman" w:hAnsi="Times New Roman" w:cs="Times New Roman"/>
          <w:b/>
          <w:sz w:val="24"/>
          <w:szCs w:val="24"/>
        </w:rPr>
      </w:pPr>
    </w:p>
    <w:p w14:paraId="6B5C8E4B"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3 - </w:t>
      </w:r>
    </w:p>
    <w:p w14:paraId="58CBCF6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Scrap the images from popular e-commerce websites for various product images sold on those websites. Your goal is to fetch the images from the website, create categories of different product classes and train a deep learning model to classify the same based on the user input. </w:t>
      </w:r>
    </w:p>
    <w:p w14:paraId="1DE07B8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You can use any framework of your choice like TensorFlow or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
    <w:p w14:paraId="47EF02F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You have to not use any pre-trained model, but instead create your own custom architecture and then train the model. </w:t>
      </w:r>
    </w:p>
    <w:p w14:paraId="3750B3C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Write code comments wherever needed for understanding </w:t>
      </w:r>
    </w:p>
    <w:p w14:paraId="2E0E16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Try to use little big dataset so that model can be generalized </w:t>
      </w:r>
    </w:p>
    <w:p w14:paraId="6D8FE4E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modular Python scripts to train and infer the model </w:t>
      </w:r>
    </w:p>
    <w:p w14:paraId="444CD90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will be not allowed </w:t>
      </w:r>
    </w:p>
    <w:p w14:paraId="532F492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code comments wherever needed for code understanding</w:t>
      </w:r>
    </w:p>
    <w:p w14:paraId="5815FB96" w14:textId="77777777" w:rsidR="003F49B6" w:rsidRDefault="003F49B6">
      <w:pPr>
        <w:jc w:val="both"/>
        <w:rPr>
          <w:rFonts w:ascii="Times New Roman" w:eastAsia="Times New Roman" w:hAnsi="Times New Roman" w:cs="Times New Roman"/>
          <w:sz w:val="24"/>
          <w:szCs w:val="24"/>
        </w:rPr>
      </w:pPr>
    </w:p>
    <w:p w14:paraId="5E619FF4" w14:textId="1AF44DD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3 </w:t>
      </w:r>
      <w:proofErr w:type="gramStart"/>
      <w:r>
        <w:rPr>
          <w:rFonts w:ascii="Times New Roman" w:eastAsia="Times New Roman" w:hAnsi="Times New Roman" w:cs="Times New Roman"/>
          <w:b/>
          <w:sz w:val="24"/>
          <w:szCs w:val="24"/>
        </w:rPr>
        <w:t>CV:-</w:t>
      </w:r>
      <w:proofErr w:type="gramEnd"/>
      <w:r w:rsidR="00192FD9">
        <w:rPr>
          <w:rFonts w:ascii="Times New Roman" w:eastAsia="Times New Roman" w:hAnsi="Times New Roman" w:cs="Times New Roman"/>
          <w:b/>
          <w:sz w:val="24"/>
          <w:szCs w:val="24"/>
        </w:rPr>
        <w:t xml:space="preserve"> </w:t>
      </w:r>
      <w:hyperlink r:id="rId31" w:history="1">
        <w:r w:rsidR="00192FD9" w:rsidRPr="005E56B1">
          <w:rPr>
            <w:rStyle w:val="Hyperlink"/>
            <w:rFonts w:ascii="Times New Roman" w:eastAsia="Times New Roman" w:hAnsi="Times New Roman" w:cs="Times New Roman"/>
            <w:b/>
            <w:sz w:val="24"/>
            <w:szCs w:val="24"/>
          </w:rPr>
          <w:t>https://github.com/Namitha982000/Placement-Assignment_Namitha-Kolur/blob/master/Computer_Vision/CV_3.py</w:t>
        </w:r>
      </w:hyperlink>
    </w:p>
    <w:p w14:paraId="4FEC548F" w14:textId="77777777" w:rsidR="00192FD9" w:rsidRDefault="00192FD9">
      <w:pPr>
        <w:jc w:val="both"/>
        <w:rPr>
          <w:rFonts w:ascii="Times New Roman" w:eastAsia="Times New Roman" w:hAnsi="Times New Roman" w:cs="Times New Roman"/>
          <w:b/>
          <w:sz w:val="24"/>
          <w:szCs w:val="24"/>
        </w:rPr>
      </w:pPr>
    </w:p>
    <w:p w14:paraId="62423426" w14:textId="77777777" w:rsidR="003F49B6" w:rsidRDefault="003F49B6">
      <w:pPr>
        <w:jc w:val="both"/>
        <w:rPr>
          <w:rFonts w:ascii="Times New Roman" w:eastAsia="Times New Roman" w:hAnsi="Times New Roman" w:cs="Times New Roman"/>
          <w:b/>
          <w:sz w:val="24"/>
          <w:szCs w:val="24"/>
        </w:rPr>
      </w:pPr>
    </w:p>
    <w:p w14:paraId="20D76DD9"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4 - </w:t>
      </w:r>
    </w:p>
    <w:p w14:paraId="039DE1B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train a custom YOLO V7 model on the dataset which is linked below. Your goal is to detect different products based on the given classes based on the user input Link - https://drive.google.com/file/d/1MEgDYJwO_PVVfAbyfjaRHXt7qoiBBHYt/view? </w:t>
      </w:r>
      <w:proofErr w:type="spellStart"/>
      <w:r>
        <w:rPr>
          <w:rFonts w:ascii="Times New Roman" w:eastAsia="Times New Roman" w:hAnsi="Times New Roman" w:cs="Times New Roman"/>
          <w:sz w:val="24"/>
          <w:szCs w:val="24"/>
        </w:rPr>
        <w:t>usp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share_link</w:t>
      </w:r>
      <w:proofErr w:type="spellEnd"/>
      <w:r>
        <w:rPr>
          <w:rFonts w:ascii="Times New Roman" w:eastAsia="Times New Roman" w:hAnsi="Times New Roman" w:cs="Times New Roman"/>
          <w:sz w:val="24"/>
          <w:szCs w:val="24"/>
        </w:rPr>
        <w:t xml:space="preserve"> </w:t>
      </w:r>
    </w:p>
    <w:p w14:paraId="5AE9190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You have to use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implementation of YOLO V7 </w:t>
      </w:r>
    </w:p>
    <w:p w14:paraId="3B72CCF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dataset consists of 102 classes with train, validation, and test images already in the respective folders. 3. Labeling is already done, given with the dataset, so need for annotation </w:t>
      </w:r>
    </w:p>
    <w:p w14:paraId="3E2DA68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Since the dataset is small, try to achieve at least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 xml:space="preserve"> of 85 </w:t>
      </w:r>
    </w:p>
    <w:p w14:paraId="785B370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modular Python scripts to train the model </w:t>
      </w:r>
    </w:p>
    <w:p w14:paraId="5E59FBA6"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Write code comments wherever needed for understanding Computer Vision Assessment </w:t>
      </w:r>
      <w:proofErr w:type="spellStart"/>
      <w:r>
        <w:rPr>
          <w:rFonts w:ascii="Times New Roman" w:eastAsia="Times New Roman" w:hAnsi="Times New Roman" w:cs="Times New Roman"/>
          <w:sz w:val="24"/>
          <w:szCs w:val="24"/>
        </w:rPr>
        <w:t>iNeuron</w:t>
      </w:r>
      <w:proofErr w:type="spellEnd"/>
      <w:r>
        <w:rPr>
          <w:rFonts w:ascii="Times New Roman" w:eastAsia="Times New Roman" w:hAnsi="Times New Roman" w:cs="Times New Roman"/>
          <w:sz w:val="24"/>
          <w:szCs w:val="24"/>
        </w:rPr>
        <w:t xml:space="preserve"> 3 </w:t>
      </w:r>
    </w:p>
    <w:p w14:paraId="3D180A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will not be allowed</w:t>
      </w:r>
    </w:p>
    <w:p w14:paraId="5E6587EA" w14:textId="77777777" w:rsidR="003F49B6" w:rsidRDefault="003F49B6">
      <w:pPr>
        <w:jc w:val="both"/>
        <w:rPr>
          <w:rFonts w:ascii="Times New Roman" w:eastAsia="Times New Roman" w:hAnsi="Times New Roman" w:cs="Times New Roman"/>
          <w:sz w:val="24"/>
          <w:szCs w:val="24"/>
        </w:rPr>
      </w:pPr>
    </w:p>
    <w:p w14:paraId="781C0EB8" w14:textId="58E6F0FD"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4 </w:t>
      </w:r>
      <w:proofErr w:type="gramStart"/>
      <w:r>
        <w:rPr>
          <w:rFonts w:ascii="Times New Roman" w:eastAsia="Times New Roman" w:hAnsi="Times New Roman" w:cs="Times New Roman"/>
          <w:b/>
          <w:sz w:val="24"/>
          <w:szCs w:val="24"/>
        </w:rPr>
        <w:t>CV:-</w:t>
      </w:r>
      <w:proofErr w:type="gramEnd"/>
      <w:r w:rsidR="00192FD9">
        <w:rPr>
          <w:rFonts w:ascii="Times New Roman" w:eastAsia="Times New Roman" w:hAnsi="Times New Roman" w:cs="Times New Roman"/>
          <w:b/>
          <w:sz w:val="24"/>
          <w:szCs w:val="24"/>
        </w:rPr>
        <w:t xml:space="preserve"> </w:t>
      </w:r>
      <w:hyperlink r:id="rId32" w:history="1">
        <w:r w:rsidR="00192FD9" w:rsidRPr="005E56B1">
          <w:rPr>
            <w:rStyle w:val="Hyperlink"/>
            <w:rFonts w:ascii="Times New Roman" w:eastAsia="Times New Roman" w:hAnsi="Times New Roman" w:cs="Times New Roman"/>
            <w:b/>
            <w:sz w:val="24"/>
            <w:szCs w:val="24"/>
          </w:rPr>
          <w:t>https://github.com/Namitha982000/Placement-Assignment_Namitha-Kolur/blob/master/Computer_Vision/CV_4.py</w:t>
        </w:r>
      </w:hyperlink>
    </w:p>
    <w:p w14:paraId="2103684E" w14:textId="77777777" w:rsidR="00192FD9" w:rsidRDefault="00192FD9">
      <w:pPr>
        <w:jc w:val="both"/>
        <w:rPr>
          <w:rFonts w:ascii="Times New Roman" w:eastAsia="Times New Roman" w:hAnsi="Times New Roman" w:cs="Times New Roman"/>
          <w:b/>
          <w:sz w:val="24"/>
          <w:szCs w:val="24"/>
        </w:rPr>
      </w:pPr>
    </w:p>
    <w:p w14:paraId="676DAC91" w14:textId="77777777" w:rsidR="003F49B6" w:rsidRDefault="003F49B6">
      <w:pPr>
        <w:jc w:val="both"/>
        <w:rPr>
          <w:rFonts w:ascii="Times New Roman" w:eastAsia="Times New Roman" w:hAnsi="Times New Roman" w:cs="Times New Roman"/>
          <w:b/>
          <w:sz w:val="24"/>
          <w:szCs w:val="24"/>
        </w:rPr>
      </w:pPr>
    </w:p>
    <w:p w14:paraId="75821D1A"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5 - </w:t>
      </w:r>
    </w:p>
    <w:p w14:paraId="1BA353E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Question 4, you would have a custom-trained YOLO model. Your goal is to need to convert the model to ONNX format and reduce the inference time. Note - </w:t>
      </w:r>
    </w:p>
    <w:p w14:paraId="63D6764B"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Reduce the inference time to as much as possible </w:t>
      </w:r>
    </w:p>
    <w:p w14:paraId="35850FF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Try to reduce the model size by using techniques like Quantization,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4CC3103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Create a web app for users to interact with your model where users can upload images and get predictions. 4. Write modular Python scripts to infer the model. </w:t>
      </w:r>
    </w:p>
    <w:p w14:paraId="7252B7E5"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are not allowed. </w:t>
      </w:r>
    </w:p>
    <w:p w14:paraId="6A65ADD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code comments wherever needed for code understanding</w:t>
      </w:r>
    </w:p>
    <w:p w14:paraId="59CA4534" w14:textId="77777777" w:rsidR="003F49B6" w:rsidRDefault="003F49B6">
      <w:pPr>
        <w:jc w:val="both"/>
        <w:rPr>
          <w:rFonts w:ascii="Times New Roman" w:eastAsia="Times New Roman" w:hAnsi="Times New Roman" w:cs="Times New Roman"/>
          <w:sz w:val="24"/>
          <w:szCs w:val="24"/>
        </w:rPr>
      </w:pPr>
    </w:p>
    <w:p w14:paraId="3FCDB5A8" w14:textId="1F72F281"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5 </w:t>
      </w:r>
      <w:proofErr w:type="gramStart"/>
      <w:r>
        <w:rPr>
          <w:rFonts w:ascii="Times New Roman" w:eastAsia="Times New Roman" w:hAnsi="Times New Roman" w:cs="Times New Roman"/>
          <w:b/>
          <w:sz w:val="24"/>
          <w:szCs w:val="24"/>
        </w:rPr>
        <w:t>CV:-</w:t>
      </w:r>
      <w:proofErr w:type="gramEnd"/>
      <w:r w:rsidR="00C82D34">
        <w:rPr>
          <w:rFonts w:ascii="Times New Roman" w:eastAsia="Times New Roman" w:hAnsi="Times New Roman" w:cs="Times New Roman"/>
          <w:b/>
          <w:sz w:val="24"/>
          <w:szCs w:val="24"/>
        </w:rPr>
        <w:t xml:space="preserve">  </w:t>
      </w:r>
    </w:p>
    <w:p w14:paraId="51BEB8BC" w14:textId="77777777" w:rsidR="003F49B6" w:rsidRDefault="003F49B6">
      <w:pPr>
        <w:jc w:val="both"/>
        <w:rPr>
          <w:rFonts w:ascii="Times New Roman" w:eastAsia="Times New Roman" w:hAnsi="Times New Roman" w:cs="Times New Roman"/>
          <w:b/>
          <w:sz w:val="24"/>
          <w:szCs w:val="24"/>
        </w:rPr>
      </w:pPr>
    </w:p>
    <w:p w14:paraId="1CC1E1CF"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6 - </w:t>
      </w:r>
    </w:p>
    <w:p w14:paraId="5500900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have to train a custom segmentation model based on </w:t>
      </w:r>
      <w:proofErr w:type="spellStart"/>
      <w:r>
        <w:rPr>
          <w:rFonts w:ascii="Times New Roman" w:eastAsia="Times New Roman" w:hAnsi="Times New Roman" w:cs="Times New Roman"/>
          <w:sz w:val="24"/>
          <w:szCs w:val="24"/>
        </w:rPr>
        <w:t>Detectron</w:t>
      </w:r>
      <w:proofErr w:type="spellEnd"/>
      <w:r>
        <w:rPr>
          <w:rFonts w:ascii="Times New Roman" w:eastAsia="Times New Roman" w:hAnsi="Times New Roman" w:cs="Times New Roman"/>
          <w:sz w:val="24"/>
          <w:szCs w:val="24"/>
        </w:rPr>
        <w:t xml:space="preserve"> 2 framework. Your goal is to segment the given images based on the user input into the different classes Link - https://www.kaggle.com/competitions/open-images-2019-instance-segmenta </w:t>
      </w:r>
      <w:proofErr w:type="spellStart"/>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 xml:space="preserve">/data </w:t>
      </w:r>
    </w:p>
    <w:p w14:paraId="11A3120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For this, only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is fine </w:t>
      </w:r>
    </w:p>
    <w:p w14:paraId="37F6443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Labels are in COCO format. </w:t>
      </w:r>
    </w:p>
    <w:p w14:paraId="7DA3F75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Write code comments wherever needed for understanding </w:t>
      </w:r>
    </w:p>
    <w:p w14:paraId="16551DD3" w14:textId="77777777" w:rsidR="003F49B6" w:rsidRDefault="003F49B6">
      <w:pPr>
        <w:jc w:val="both"/>
        <w:rPr>
          <w:rFonts w:ascii="Times New Roman" w:eastAsia="Times New Roman" w:hAnsi="Times New Roman" w:cs="Times New Roman"/>
          <w:sz w:val="24"/>
          <w:szCs w:val="24"/>
        </w:rPr>
      </w:pPr>
    </w:p>
    <w:p w14:paraId="5A65F14E" w14:textId="6B587BDF"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6 </w:t>
      </w:r>
      <w:proofErr w:type="gramStart"/>
      <w:r>
        <w:rPr>
          <w:rFonts w:ascii="Times New Roman" w:eastAsia="Times New Roman" w:hAnsi="Times New Roman" w:cs="Times New Roman"/>
          <w:b/>
          <w:sz w:val="24"/>
          <w:szCs w:val="24"/>
        </w:rPr>
        <w:t>CV:-</w:t>
      </w:r>
      <w:proofErr w:type="gramEnd"/>
      <w:r w:rsidR="00C82D34">
        <w:rPr>
          <w:rFonts w:ascii="Times New Roman" w:eastAsia="Times New Roman" w:hAnsi="Times New Roman" w:cs="Times New Roman"/>
          <w:b/>
          <w:sz w:val="24"/>
          <w:szCs w:val="24"/>
        </w:rPr>
        <w:t xml:space="preserve">  </w:t>
      </w:r>
      <w:hyperlink r:id="rId33" w:history="1">
        <w:r w:rsidR="00C82D34" w:rsidRPr="005E56B1">
          <w:rPr>
            <w:rStyle w:val="Hyperlink"/>
            <w:rFonts w:ascii="Times New Roman" w:eastAsia="Times New Roman" w:hAnsi="Times New Roman" w:cs="Times New Roman"/>
            <w:b/>
            <w:sz w:val="24"/>
            <w:szCs w:val="24"/>
          </w:rPr>
          <w:t>https://github.com/Namitha982000/Placement-Assignment_Namitha-Kolur/blob/master/Computer_Vision/CV_6.ipynb</w:t>
        </w:r>
      </w:hyperlink>
    </w:p>
    <w:p w14:paraId="5E1C8D67" w14:textId="77777777" w:rsidR="00C82D34" w:rsidRDefault="00C82D34">
      <w:pPr>
        <w:jc w:val="both"/>
        <w:rPr>
          <w:rFonts w:ascii="Times New Roman" w:eastAsia="Times New Roman" w:hAnsi="Times New Roman" w:cs="Times New Roman"/>
          <w:b/>
          <w:sz w:val="24"/>
          <w:szCs w:val="24"/>
        </w:rPr>
      </w:pPr>
    </w:p>
    <w:p w14:paraId="13E72C62" w14:textId="77777777" w:rsidR="003F49B6" w:rsidRDefault="003F49B6">
      <w:pPr>
        <w:jc w:val="both"/>
        <w:rPr>
          <w:rFonts w:ascii="Times New Roman" w:eastAsia="Times New Roman" w:hAnsi="Times New Roman" w:cs="Times New Roman"/>
          <w:b/>
          <w:sz w:val="24"/>
          <w:szCs w:val="24"/>
        </w:rPr>
      </w:pPr>
    </w:p>
    <w:p w14:paraId="269E666C"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7 - </w:t>
      </w:r>
    </w:p>
    <w:p w14:paraId="25CC074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Question 6, you would have custom trained segmentation model. Your goal is to reduce the model inference time </w:t>
      </w:r>
    </w:p>
    <w:p w14:paraId="1F3F80D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Reduce inference time to as much as possible </w:t>
      </w:r>
    </w:p>
    <w:p w14:paraId="623F6AD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Create a web app for users to interact with your model where they can upload images and get predictions 3. Write code comments wherever needed for code understanding. </w:t>
      </w:r>
    </w:p>
    <w:p w14:paraId="35F36C30" w14:textId="77777777" w:rsidR="003F49B6" w:rsidRDefault="003F49B6">
      <w:pPr>
        <w:jc w:val="both"/>
        <w:rPr>
          <w:rFonts w:ascii="Times New Roman" w:eastAsia="Times New Roman" w:hAnsi="Times New Roman" w:cs="Times New Roman"/>
          <w:sz w:val="24"/>
          <w:szCs w:val="24"/>
        </w:rPr>
      </w:pPr>
    </w:p>
    <w:p w14:paraId="568A475A" w14:textId="1F7EE4C6"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7 </w:t>
      </w:r>
      <w:proofErr w:type="gramStart"/>
      <w:r>
        <w:rPr>
          <w:rFonts w:ascii="Times New Roman" w:eastAsia="Times New Roman" w:hAnsi="Times New Roman" w:cs="Times New Roman"/>
          <w:b/>
          <w:sz w:val="24"/>
          <w:szCs w:val="24"/>
        </w:rPr>
        <w:t>CV:-</w:t>
      </w:r>
      <w:proofErr w:type="gramEnd"/>
      <w:r w:rsidR="00C82D34">
        <w:rPr>
          <w:rFonts w:ascii="Times New Roman" w:eastAsia="Times New Roman" w:hAnsi="Times New Roman" w:cs="Times New Roman"/>
          <w:b/>
          <w:sz w:val="24"/>
          <w:szCs w:val="24"/>
        </w:rPr>
        <w:t xml:space="preserve"> </w:t>
      </w:r>
      <w:hyperlink r:id="rId34" w:history="1">
        <w:r w:rsidR="00C82D34" w:rsidRPr="005E56B1">
          <w:rPr>
            <w:rStyle w:val="Hyperlink"/>
            <w:rFonts w:ascii="Times New Roman" w:eastAsia="Times New Roman" w:hAnsi="Times New Roman" w:cs="Times New Roman"/>
            <w:b/>
            <w:sz w:val="24"/>
            <w:szCs w:val="24"/>
          </w:rPr>
          <w:t>https://github.com/Namitha982000/Placement-Assignment_Namitha-Kolur/blob/master/Computer_Vision/CV_7.ipynb</w:t>
        </w:r>
      </w:hyperlink>
    </w:p>
    <w:p w14:paraId="4689265D" w14:textId="77777777" w:rsidR="00C82D34" w:rsidRDefault="00C82D34">
      <w:pPr>
        <w:jc w:val="both"/>
        <w:rPr>
          <w:rFonts w:ascii="Times New Roman" w:eastAsia="Times New Roman" w:hAnsi="Times New Roman" w:cs="Times New Roman"/>
          <w:b/>
          <w:sz w:val="24"/>
          <w:szCs w:val="24"/>
        </w:rPr>
      </w:pPr>
    </w:p>
    <w:p w14:paraId="11E02057" w14:textId="77777777" w:rsidR="003F49B6" w:rsidRDefault="003F49B6">
      <w:pPr>
        <w:jc w:val="both"/>
        <w:rPr>
          <w:rFonts w:ascii="Times New Roman" w:eastAsia="Times New Roman" w:hAnsi="Times New Roman" w:cs="Times New Roman"/>
          <w:b/>
          <w:sz w:val="24"/>
          <w:szCs w:val="24"/>
        </w:rPr>
      </w:pPr>
    </w:p>
    <w:p w14:paraId="5E455882" w14:textId="77777777" w:rsidR="003F49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the inference time of a custom trained segmentation model, you can employ various techniques. Here's an approach you can take:</w:t>
      </w:r>
    </w:p>
    <w:p w14:paraId="25616831" w14:textId="77777777" w:rsidR="003F49B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Model Optimization:</w:t>
      </w:r>
    </w:p>
    <w:p w14:paraId="24E6E809"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Quantization: Apply quantization techniques such as post-training quantization or quantization-aware training to reduce the precision of model weights and activations, thereby reducing memory usage and improving inference speed.</w:t>
      </w:r>
    </w:p>
    <w:p w14:paraId="496058A4"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Pruning: Use pruning techniques to remove unnecessary connections or channels from the model, reducing the model size and inference time.</w:t>
      </w:r>
    </w:p>
    <w:p w14:paraId="10356E56"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Model architecture optimization: Consider using lighter model architectures that trade off some accuracy for faster inference, such as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or lightweight variants of existing architectures.</w:t>
      </w:r>
    </w:p>
    <w:p w14:paraId="6CD69C27" w14:textId="77777777" w:rsidR="003F49B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Inference Optimization:</w:t>
      </w:r>
    </w:p>
    <w:p w14:paraId="003165E1"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Batch processing: Perform inference on multiple images simultaneously by batching them together. This utilizes parallel processing capabilities of modern hardware and speeds up inference.</w:t>
      </w:r>
    </w:p>
    <w:p w14:paraId="021E16D3"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GPU/CPU optimization: Ensure that your model and data are properly placed on GPUs or CPUs based on their availability and capabilities.</w:t>
      </w:r>
    </w:p>
    <w:p w14:paraId="575E44F7"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Input preprocessing: Optimize image resizing, normalization, and other preprocessing steps to minimize the time spent on these operations during inference.</w:t>
      </w:r>
    </w:p>
    <w:p w14:paraId="5688954E" w14:textId="77777777" w:rsidR="003F49B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Web App Integration:</w:t>
      </w:r>
    </w:p>
    <w:p w14:paraId="50D4A63B"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Create a web app using a web framework like Flask or Django.</w:t>
      </w:r>
    </w:p>
    <w:p w14:paraId="08F9F78F"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Implement an image upload functionality in the web app to allow users to upload images.</w:t>
      </w:r>
    </w:p>
    <w:p w14:paraId="789ADF6B"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Integrate the custom trained segmentation model into the web app and perform inference on the uploaded images.</w:t>
      </w:r>
    </w:p>
    <w:p w14:paraId="687A0E18" w14:textId="77777777" w:rsidR="003F49B6"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Display the segmentation predictions to the users and provide the option to download or visualize the results.</w:t>
      </w:r>
    </w:p>
    <w:p w14:paraId="2D7BA33C" w14:textId="77777777" w:rsidR="003F49B6" w:rsidRDefault="003F49B6">
      <w:pPr>
        <w:jc w:val="both"/>
        <w:rPr>
          <w:rFonts w:ascii="Times New Roman" w:eastAsia="Times New Roman" w:hAnsi="Times New Roman" w:cs="Times New Roman"/>
          <w:sz w:val="24"/>
          <w:szCs w:val="24"/>
        </w:rPr>
      </w:pPr>
    </w:p>
    <w:p w14:paraId="7B31F994"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8 - </w:t>
      </w:r>
    </w:p>
    <w:p w14:paraId="4740993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train a custom object detection model based on DETR (Detection Transformer) </w:t>
      </w:r>
    </w:p>
    <w:p w14:paraId="144326A8"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 https://www.kaggle.com/datasets/andrewmvd/helmet-detection </w:t>
      </w:r>
    </w:p>
    <w:p w14:paraId="6F2EB3A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You need to use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as the framework </w:t>
      </w:r>
    </w:p>
    <w:p w14:paraId="6DAFD9F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dataset is about detecting football players from the images provided </w:t>
      </w:r>
    </w:p>
    <w:p w14:paraId="0E4A157A"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Data Annotations are already in COCO format. </w:t>
      </w:r>
    </w:p>
    <w:p w14:paraId="4B26B213"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Write custom Python scripts for training. </w:t>
      </w:r>
    </w:p>
    <w:p w14:paraId="268A6B0E"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code comments wherever needed for code understanding </w:t>
      </w:r>
    </w:p>
    <w:p w14:paraId="2739BDFF"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are not allowed</w:t>
      </w:r>
    </w:p>
    <w:p w14:paraId="6D3AA52B" w14:textId="77777777" w:rsidR="003F49B6" w:rsidRDefault="003F49B6">
      <w:pPr>
        <w:jc w:val="both"/>
        <w:rPr>
          <w:rFonts w:ascii="Times New Roman" w:eastAsia="Times New Roman" w:hAnsi="Times New Roman" w:cs="Times New Roman"/>
          <w:sz w:val="24"/>
          <w:szCs w:val="24"/>
        </w:rPr>
      </w:pPr>
    </w:p>
    <w:p w14:paraId="7DDF5209" w14:textId="0DD3D9AA"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8 </w:t>
      </w:r>
      <w:proofErr w:type="gramStart"/>
      <w:r>
        <w:rPr>
          <w:rFonts w:ascii="Times New Roman" w:eastAsia="Times New Roman" w:hAnsi="Times New Roman" w:cs="Times New Roman"/>
          <w:b/>
          <w:sz w:val="24"/>
          <w:szCs w:val="24"/>
        </w:rPr>
        <w:t>CV:-</w:t>
      </w:r>
      <w:proofErr w:type="gramEnd"/>
      <w:r w:rsidR="00C82D34">
        <w:rPr>
          <w:rFonts w:ascii="Times New Roman" w:eastAsia="Times New Roman" w:hAnsi="Times New Roman" w:cs="Times New Roman"/>
          <w:b/>
          <w:sz w:val="24"/>
          <w:szCs w:val="24"/>
        </w:rPr>
        <w:t xml:space="preserve">  </w:t>
      </w:r>
      <w:hyperlink r:id="rId35" w:history="1">
        <w:r w:rsidR="00C82D34" w:rsidRPr="005E56B1">
          <w:rPr>
            <w:rStyle w:val="Hyperlink"/>
            <w:rFonts w:ascii="Times New Roman" w:eastAsia="Times New Roman" w:hAnsi="Times New Roman" w:cs="Times New Roman"/>
            <w:b/>
            <w:sz w:val="24"/>
            <w:szCs w:val="24"/>
          </w:rPr>
          <w:t>https://github.com/Namitha982000/Placement-Assignment_Namitha-Kolur/blob/master/Computer_Vision/CV_8.py</w:t>
        </w:r>
      </w:hyperlink>
    </w:p>
    <w:p w14:paraId="5D38A9BF" w14:textId="77777777" w:rsidR="00C82D34" w:rsidRDefault="00C82D34">
      <w:pPr>
        <w:jc w:val="both"/>
        <w:rPr>
          <w:rFonts w:ascii="Times New Roman" w:eastAsia="Times New Roman" w:hAnsi="Times New Roman" w:cs="Times New Roman"/>
          <w:b/>
          <w:sz w:val="24"/>
          <w:szCs w:val="24"/>
        </w:rPr>
      </w:pPr>
    </w:p>
    <w:p w14:paraId="7B5B275D" w14:textId="77777777" w:rsidR="003F49B6" w:rsidRDefault="003F49B6">
      <w:pPr>
        <w:jc w:val="both"/>
        <w:rPr>
          <w:rFonts w:ascii="Times New Roman" w:eastAsia="Times New Roman" w:hAnsi="Times New Roman" w:cs="Times New Roman"/>
          <w:b/>
          <w:sz w:val="24"/>
          <w:szCs w:val="24"/>
        </w:rPr>
      </w:pPr>
    </w:p>
    <w:p w14:paraId="730223FA" w14:textId="7777777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9 - </w:t>
      </w:r>
    </w:p>
    <w:p w14:paraId="342B1E24"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Question 8, you would have a custom object detection model </w:t>
      </w:r>
    </w:p>
    <w:p w14:paraId="7530095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- 1. Try to reduce the model size using quantization </w:t>
      </w:r>
    </w:p>
    <w:p w14:paraId="4EE34CA2"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Create a web app where the users can interact with your model </w:t>
      </w:r>
    </w:p>
    <w:p w14:paraId="00FFD0C7"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Write modular Python script for model inference </w:t>
      </w:r>
    </w:p>
    <w:p w14:paraId="70F90150"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Only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are not allowed </w:t>
      </w:r>
    </w:p>
    <w:p w14:paraId="1BB43B8C"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code comments wherever needed for code understanding </w:t>
      </w:r>
    </w:p>
    <w:p w14:paraId="6C5D3503" w14:textId="77777777" w:rsidR="003F49B6" w:rsidRDefault="003F49B6">
      <w:pPr>
        <w:jc w:val="both"/>
        <w:rPr>
          <w:rFonts w:ascii="Times New Roman" w:eastAsia="Times New Roman" w:hAnsi="Times New Roman" w:cs="Times New Roman"/>
          <w:sz w:val="24"/>
          <w:szCs w:val="24"/>
        </w:rPr>
      </w:pPr>
    </w:p>
    <w:p w14:paraId="4EC7950C" w14:textId="2B517207"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9 </w:t>
      </w:r>
      <w:proofErr w:type="gramStart"/>
      <w:r>
        <w:rPr>
          <w:rFonts w:ascii="Times New Roman" w:eastAsia="Times New Roman" w:hAnsi="Times New Roman" w:cs="Times New Roman"/>
          <w:b/>
          <w:sz w:val="24"/>
          <w:szCs w:val="24"/>
        </w:rPr>
        <w:t>CV:-</w:t>
      </w:r>
      <w:proofErr w:type="gramEnd"/>
      <w:r w:rsidR="00C82D34">
        <w:rPr>
          <w:rFonts w:ascii="Times New Roman" w:eastAsia="Times New Roman" w:hAnsi="Times New Roman" w:cs="Times New Roman"/>
          <w:b/>
          <w:sz w:val="24"/>
          <w:szCs w:val="24"/>
        </w:rPr>
        <w:t xml:space="preserve">  </w:t>
      </w:r>
      <w:hyperlink r:id="rId36" w:history="1">
        <w:r w:rsidR="00C82D34" w:rsidRPr="005E56B1">
          <w:rPr>
            <w:rStyle w:val="Hyperlink"/>
            <w:rFonts w:ascii="Times New Roman" w:eastAsia="Times New Roman" w:hAnsi="Times New Roman" w:cs="Times New Roman"/>
            <w:b/>
            <w:sz w:val="24"/>
            <w:szCs w:val="24"/>
          </w:rPr>
          <w:t>https://github.com/Namitha982000/Placement-Assignment_Namitha-Kolur/blob/master/Computer_Vision/CV_9.py</w:t>
        </w:r>
      </w:hyperlink>
    </w:p>
    <w:p w14:paraId="0E43CED6" w14:textId="77777777" w:rsidR="00C82D34" w:rsidRDefault="00C82D34">
      <w:pPr>
        <w:jc w:val="both"/>
        <w:rPr>
          <w:rFonts w:ascii="Times New Roman" w:eastAsia="Times New Roman" w:hAnsi="Times New Roman" w:cs="Times New Roman"/>
          <w:b/>
          <w:sz w:val="24"/>
          <w:szCs w:val="24"/>
        </w:rPr>
      </w:pPr>
    </w:p>
    <w:p w14:paraId="59ADC8FF" w14:textId="77777777" w:rsidR="003F49B6" w:rsidRDefault="003F49B6">
      <w:pPr>
        <w:jc w:val="both"/>
        <w:rPr>
          <w:rFonts w:ascii="Times New Roman" w:eastAsia="Times New Roman" w:hAnsi="Times New Roman" w:cs="Times New Roman"/>
          <w:b/>
          <w:sz w:val="24"/>
          <w:szCs w:val="24"/>
        </w:rPr>
      </w:pPr>
    </w:p>
    <w:p w14:paraId="7B04BE18" w14:textId="77777777" w:rsidR="003F49B6" w:rsidRDefault="003F49B6">
      <w:pPr>
        <w:jc w:val="both"/>
        <w:rPr>
          <w:rFonts w:ascii="Times New Roman" w:eastAsia="Times New Roman" w:hAnsi="Times New Roman" w:cs="Times New Roman"/>
          <w:b/>
          <w:sz w:val="24"/>
          <w:szCs w:val="24"/>
        </w:rPr>
      </w:pPr>
    </w:p>
    <w:p w14:paraId="7FFD884A" w14:textId="77777777" w:rsidR="003F49B6" w:rsidRDefault="003F49B6">
      <w:pPr>
        <w:rPr>
          <w:rFonts w:ascii="Times New Roman" w:eastAsia="Times New Roman" w:hAnsi="Times New Roman" w:cs="Times New Roman"/>
          <w:sz w:val="24"/>
          <w:szCs w:val="24"/>
        </w:rPr>
      </w:pPr>
    </w:p>
    <w:p w14:paraId="3C627C8A" w14:textId="77777777" w:rsidR="003F49B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LANGUAGE PROCESSING ASSIGNMENT</w:t>
      </w:r>
    </w:p>
    <w:p w14:paraId="29508523" w14:textId="77777777" w:rsidR="003F49B6" w:rsidRDefault="003F49B6">
      <w:pPr>
        <w:jc w:val="center"/>
        <w:rPr>
          <w:rFonts w:ascii="Times New Roman" w:eastAsia="Times New Roman" w:hAnsi="Times New Roman" w:cs="Times New Roman"/>
          <w:b/>
          <w:sz w:val="24"/>
          <w:szCs w:val="24"/>
        </w:rPr>
      </w:pPr>
    </w:p>
    <w:p w14:paraId="111062B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Take any YouTube videos link and your task is to extract the comments from that videos and store it in a csv file and then you need define what is most demanding topic in that videos comment section.</w:t>
      </w:r>
    </w:p>
    <w:p w14:paraId="3CA8AA07" w14:textId="77777777" w:rsidR="003F49B6" w:rsidRDefault="003F49B6">
      <w:pPr>
        <w:jc w:val="both"/>
        <w:rPr>
          <w:rFonts w:ascii="Times New Roman" w:eastAsia="Times New Roman" w:hAnsi="Times New Roman" w:cs="Times New Roman"/>
          <w:sz w:val="24"/>
          <w:szCs w:val="24"/>
        </w:rPr>
      </w:pPr>
    </w:p>
    <w:p w14:paraId="2D8F9F51" w14:textId="012DE624"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1 </w:t>
      </w:r>
      <w:proofErr w:type="gramStart"/>
      <w:r>
        <w:rPr>
          <w:rFonts w:ascii="Times New Roman" w:eastAsia="Times New Roman" w:hAnsi="Times New Roman" w:cs="Times New Roman"/>
          <w:b/>
          <w:sz w:val="24"/>
          <w:szCs w:val="24"/>
        </w:rPr>
        <w:t>NLP:-</w:t>
      </w:r>
      <w:proofErr w:type="gramEnd"/>
      <w:r>
        <w:rPr>
          <w:rFonts w:ascii="Times New Roman" w:eastAsia="Times New Roman" w:hAnsi="Times New Roman" w:cs="Times New Roman"/>
          <w:b/>
          <w:sz w:val="24"/>
          <w:szCs w:val="24"/>
        </w:rPr>
        <w:t xml:space="preserve"> </w:t>
      </w:r>
      <w:r w:rsidR="001330D6">
        <w:rPr>
          <w:rFonts w:ascii="Times New Roman" w:eastAsia="Times New Roman" w:hAnsi="Times New Roman" w:cs="Times New Roman"/>
          <w:b/>
          <w:sz w:val="24"/>
          <w:szCs w:val="24"/>
        </w:rPr>
        <w:t xml:space="preserve"> </w:t>
      </w:r>
      <w:hyperlink r:id="rId37" w:history="1">
        <w:r w:rsidR="001330D6" w:rsidRPr="005E56B1">
          <w:rPr>
            <w:rStyle w:val="Hyperlink"/>
            <w:rFonts w:ascii="Times New Roman" w:eastAsia="Times New Roman" w:hAnsi="Times New Roman" w:cs="Times New Roman"/>
            <w:b/>
            <w:sz w:val="24"/>
            <w:szCs w:val="24"/>
          </w:rPr>
          <w:t>https://github.com/Namitha982000/Placement-Assignment_Namitha-Kolur/blob/master/NLP_1.py</w:t>
        </w:r>
      </w:hyperlink>
    </w:p>
    <w:p w14:paraId="1B709D78" w14:textId="77777777" w:rsidR="001330D6" w:rsidRDefault="001330D6">
      <w:pPr>
        <w:jc w:val="both"/>
        <w:rPr>
          <w:rFonts w:ascii="Times New Roman" w:eastAsia="Times New Roman" w:hAnsi="Times New Roman" w:cs="Times New Roman"/>
          <w:b/>
          <w:sz w:val="24"/>
          <w:szCs w:val="24"/>
        </w:rPr>
      </w:pPr>
    </w:p>
    <w:p w14:paraId="79DFB8EB" w14:textId="77777777" w:rsidR="003F49B6" w:rsidRDefault="003F49B6">
      <w:pPr>
        <w:jc w:val="both"/>
        <w:rPr>
          <w:rFonts w:ascii="Times New Roman" w:eastAsia="Times New Roman" w:hAnsi="Times New Roman" w:cs="Times New Roman"/>
          <w:b/>
          <w:sz w:val="24"/>
          <w:szCs w:val="24"/>
        </w:rPr>
      </w:pPr>
    </w:p>
    <w:p w14:paraId="16C60F0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Q-2. </w:t>
      </w:r>
      <w:r>
        <w:rPr>
          <w:rFonts w:ascii="Times New Roman" w:eastAsia="Times New Roman" w:hAnsi="Times New Roman" w:cs="Times New Roman"/>
          <w:sz w:val="24"/>
          <w:szCs w:val="24"/>
        </w:rPr>
        <w:t xml:space="preserve">Take any pdf and your task is to extract the text from that pdf and store it in a csv file and then you need to find the most repeated word in that pdf. </w:t>
      </w:r>
    </w:p>
    <w:p w14:paraId="473C2CFB" w14:textId="77777777" w:rsidR="003F49B6" w:rsidRDefault="003F49B6">
      <w:pPr>
        <w:jc w:val="both"/>
        <w:rPr>
          <w:rFonts w:ascii="Times New Roman" w:eastAsia="Times New Roman" w:hAnsi="Times New Roman" w:cs="Times New Roman"/>
          <w:sz w:val="24"/>
          <w:szCs w:val="24"/>
        </w:rPr>
      </w:pPr>
    </w:p>
    <w:p w14:paraId="6A96690E" w14:textId="156B1E1D"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2 </w:t>
      </w:r>
      <w:proofErr w:type="gramStart"/>
      <w:r>
        <w:rPr>
          <w:rFonts w:ascii="Times New Roman" w:eastAsia="Times New Roman" w:hAnsi="Times New Roman" w:cs="Times New Roman"/>
          <w:b/>
          <w:sz w:val="24"/>
          <w:szCs w:val="24"/>
        </w:rPr>
        <w:t>NLP:-</w:t>
      </w:r>
      <w:proofErr w:type="gramEnd"/>
      <w:r>
        <w:rPr>
          <w:rFonts w:ascii="Times New Roman" w:eastAsia="Times New Roman" w:hAnsi="Times New Roman" w:cs="Times New Roman"/>
          <w:b/>
          <w:sz w:val="24"/>
          <w:szCs w:val="24"/>
        </w:rPr>
        <w:t xml:space="preserve"> </w:t>
      </w:r>
      <w:r w:rsidR="001330D6">
        <w:rPr>
          <w:rFonts w:ascii="Times New Roman" w:eastAsia="Times New Roman" w:hAnsi="Times New Roman" w:cs="Times New Roman"/>
          <w:b/>
          <w:sz w:val="24"/>
          <w:szCs w:val="24"/>
        </w:rPr>
        <w:t xml:space="preserve"> </w:t>
      </w:r>
      <w:hyperlink r:id="rId38" w:history="1">
        <w:r w:rsidR="000B3C09" w:rsidRPr="005E56B1">
          <w:rPr>
            <w:rStyle w:val="Hyperlink"/>
            <w:rFonts w:ascii="Times New Roman" w:eastAsia="Times New Roman" w:hAnsi="Times New Roman" w:cs="Times New Roman"/>
            <w:b/>
            <w:sz w:val="24"/>
            <w:szCs w:val="24"/>
          </w:rPr>
          <w:t>https://github.com/Namitha982000/Placement-Assignment_Namitha-Kolur/blob/master/Natural_Language_Processing/NLP_1.py</w:t>
        </w:r>
      </w:hyperlink>
    </w:p>
    <w:p w14:paraId="39D3334B" w14:textId="77777777" w:rsidR="000B3C09" w:rsidRDefault="000B3C09">
      <w:pPr>
        <w:jc w:val="both"/>
        <w:rPr>
          <w:rFonts w:ascii="Times New Roman" w:eastAsia="Times New Roman" w:hAnsi="Times New Roman" w:cs="Times New Roman"/>
          <w:b/>
          <w:sz w:val="24"/>
          <w:szCs w:val="24"/>
        </w:rPr>
      </w:pPr>
    </w:p>
    <w:p w14:paraId="2749300E" w14:textId="77777777" w:rsidR="003F49B6" w:rsidRDefault="003F49B6">
      <w:pPr>
        <w:jc w:val="both"/>
        <w:rPr>
          <w:rFonts w:ascii="Times New Roman" w:eastAsia="Times New Roman" w:hAnsi="Times New Roman" w:cs="Times New Roman"/>
          <w:b/>
          <w:sz w:val="24"/>
          <w:szCs w:val="24"/>
        </w:rPr>
      </w:pPr>
    </w:p>
    <w:p w14:paraId="3DC54721"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Take any text file and now your task is to Text Summarization without using hugging transformer library </w:t>
      </w:r>
    </w:p>
    <w:p w14:paraId="54467FC0" w14:textId="77777777" w:rsidR="003F49B6" w:rsidRDefault="003F49B6">
      <w:pPr>
        <w:jc w:val="both"/>
        <w:rPr>
          <w:rFonts w:ascii="Times New Roman" w:eastAsia="Times New Roman" w:hAnsi="Times New Roman" w:cs="Times New Roman"/>
          <w:sz w:val="24"/>
          <w:szCs w:val="24"/>
        </w:rPr>
      </w:pPr>
    </w:p>
    <w:p w14:paraId="2F9FBC85" w14:textId="5A986D66"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Answer 4 </w:t>
      </w:r>
      <w:proofErr w:type="gramStart"/>
      <w:r>
        <w:rPr>
          <w:rFonts w:ascii="Times New Roman" w:eastAsia="Times New Roman" w:hAnsi="Times New Roman" w:cs="Times New Roman"/>
          <w:b/>
          <w:sz w:val="24"/>
          <w:szCs w:val="24"/>
        </w:rPr>
        <w:t>NLP:-</w:t>
      </w:r>
      <w:proofErr w:type="gramEnd"/>
      <w:r w:rsidR="000B3C09">
        <w:rPr>
          <w:rFonts w:ascii="Times New Roman" w:eastAsia="Times New Roman" w:hAnsi="Times New Roman" w:cs="Times New Roman"/>
          <w:b/>
          <w:sz w:val="24"/>
          <w:szCs w:val="24"/>
        </w:rPr>
        <w:t xml:space="preserve"> </w:t>
      </w:r>
      <w:hyperlink r:id="rId39" w:history="1">
        <w:r w:rsidR="000B3C09" w:rsidRPr="005E56B1">
          <w:rPr>
            <w:rStyle w:val="Hyperlink"/>
            <w:rFonts w:ascii="Times New Roman" w:eastAsia="Times New Roman" w:hAnsi="Times New Roman" w:cs="Times New Roman"/>
            <w:b/>
            <w:sz w:val="24"/>
            <w:szCs w:val="24"/>
          </w:rPr>
          <w:t>https://github.com/Namitha982000/Placement-Assignment_Namitha-Kolur/blob/master/Natural_Language_Processing/NLP_4.py</w:t>
        </w:r>
      </w:hyperlink>
    </w:p>
    <w:p w14:paraId="24825A4F" w14:textId="77777777" w:rsidR="000B3C09" w:rsidRDefault="000B3C09">
      <w:pPr>
        <w:jc w:val="both"/>
        <w:rPr>
          <w:rFonts w:ascii="Times New Roman" w:eastAsia="Times New Roman" w:hAnsi="Times New Roman" w:cs="Times New Roman"/>
          <w:b/>
          <w:sz w:val="24"/>
          <w:szCs w:val="24"/>
        </w:rPr>
      </w:pPr>
    </w:p>
    <w:p w14:paraId="1E101701" w14:textId="77777777" w:rsidR="003F49B6" w:rsidRDefault="003F49B6">
      <w:pPr>
        <w:jc w:val="both"/>
        <w:rPr>
          <w:rFonts w:ascii="Times New Roman" w:eastAsia="Times New Roman" w:hAnsi="Times New Roman" w:cs="Times New Roman"/>
          <w:b/>
          <w:sz w:val="24"/>
          <w:szCs w:val="24"/>
        </w:rPr>
      </w:pPr>
    </w:p>
    <w:p w14:paraId="6A4F4F49"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Now you need build your own language detection with the fast Text model by Facebook and </w:t>
      </w:r>
    </w:p>
    <w:p w14:paraId="7FA1A01F" w14:textId="77777777" w:rsidR="003F49B6" w:rsidRDefault="003F49B6">
      <w:pPr>
        <w:jc w:val="both"/>
        <w:rPr>
          <w:rFonts w:ascii="Times New Roman" w:eastAsia="Times New Roman" w:hAnsi="Times New Roman" w:cs="Times New Roman"/>
          <w:sz w:val="24"/>
          <w:szCs w:val="24"/>
        </w:rPr>
      </w:pPr>
    </w:p>
    <w:p w14:paraId="7688C815" w14:textId="5E638054"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5 </w:t>
      </w:r>
      <w:proofErr w:type="gramStart"/>
      <w:r>
        <w:rPr>
          <w:rFonts w:ascii="Times New Roman" w:eastAsia="Times New Roman" w:hAnsi="Times New Roman" w:cs="Times New Roman"/>
          <w:b/>
          <w:sz w:val="24"/>
          <w:szCs w:val="24"/>
        </w:rPr>
        <w:t>NLP:-</w:t>
      </w:r>
      <w:proofErr w:type="gramEnd"/>
      <w:r w:rsidR="000B3C09">
        <w:rPr>
          <w:rFonts w:ascii="Times New Roman" w:eastAsia="Times New Roman" w:hAnsi="Times New Roman" w:cs="Times New Roman"/>
          <w:b/>
          <w:sz w:val="24"/>
          <w:szCs w:val="24"/>
        </w:rPr>
        <w:t xml:space="preserve">  </w:t>
      </w:r>
      <w:hyperlink r:id="rId40" w:history="1">
        <w:r w:rsidR="000B3C09" w:rsidRPr="005E56B1">
          <w:rPr>
            <w:rStyle w:val="Hyperlink"/>
            <w:rFonts w:ascii="Times New Roman" w:eastAsia="Times New Roman" w:hAnsi="Times New Roman" w:cs="Times New Roman"/>
            <w:b/>
            <w:sz w:val="24"/>
            <w:szCs w:val="24"/>
          </w:rPr>
          <w:t>https://github.com/Namitha982000/Placement-Assignment_Namitha-Kolur/blob/master/Natural_Language_Processing/NLP_5.py</w:t>
        </w:r>
      </w:hyperlink>
    </w:p>
    <w:p w14:paraId="783AD78E" w14:textId="77777777" w:rsidR="000B3C09" w:rsidRDefault="000B3C09">
      <w:pPr>
        <w:jc w:val="both"/>
        <w:rPr>
          <w:rFonts w:ascii="Times New Roman" w:eastAsia="Times New Roman" w:hAnsi="Times New Roman" w:cs="Times New Roman"/>
          <w:b/>
          <w:sz w:val="24"/>
          <w:szCs w:val="24"/>
        </w:rPr>
      </w:pPr>
    </w:p>
    <w:p w14:paraId="7870D386" w14:textId="77777777" w:rsidR="003F49B6" w:rsidRDefault="003F49B6">
      <w:pPr>
        <w:jc w:val="both"/>
        <w:rPr>
          <w:rFonts w:ascii="Times New Roman" w:eastAsia="Times New Roman" w:hAnsi="Times New Roman" w:cs="Times New Roman"/>
          <w:b/>
          <w:sz w:val="24"/>
          <w:szCs w:val="24"/>
        </w:rPr>
      </w:pPr>
    </w:p>
    <w:p w14:paraId="1B6FAC4D" w14:textId="77777777" w:rsidR="003F49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xml:space="preserve"> Using </w:t>
      </w:r>
      <w:proofErr w:type="gramStart"/>
      <w:r>
        <w:rPr>
          <w:rFonts w:ascii="Times New Roman" w:eastAsia="Times New Roman" w:hAnsi="Times New Roman" w:cs="Times New Roman"/>
          <w:sz w:val="24"/>
          <w:szCs w:val="24"/>
        </w:rPr>
        <w:t>wisher</w:t>
      </w:r>
      <w:proofErr w:type="gramEnd"/>
      <w:r>
        <w:rPr>
          <w:rFonts w:ascii="Times New Roman" w:eastAsia="Times New Roman" w:hAnsi="Times New Roman" w:cs="Times New Roman"/>
          <w:sz w:val="24"/>
          <w:szCs w:val="24"/>
        </w:rPr>
        <w:t xml:space="preserve"> you need transcribe any audio file and then you need to convert that audio file into text file and now convert that text file into audio file of different language.</w:t>
      </w:r>
    </w:p>
    <w:p w14:paraId="2631B9C0" w14:textId="77777777" w:rsidR="003F49B6" w:rsidRDefault="003F49B6">
      <w:pPr>
        <w:jc w:val="both"/>
        <w:rPr>
          <w:rFonts w:ascii="Times New Roman" w:eastAsia="Times New Roman" w:hAnsi="Times New Roman" w:cs="Times New Roman"/>
          <w:sz w:val="24"/>
          <w:szCs w:val="24"/>
        </w:rPr>
      </w:pPr>
    </w:p>
    <w:p w14:paraId="5CAFC1EE" w14:textId="79604842" w:rsidR="003F49B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9 </w:t>
      </w:r>
      <w:proofErr w:type="gramStart"/>
      <w:r>
        <w:rPr>
          <w:rFonts w:ascii="Times New Roman" w:eastAsia="Times New Roman" w:hAnsi="Times New Roman" w:cs="Times New Roman"/>
          <w:b/>
          <w:sz w:val="24"/>
          <w:szCs w:val="24"/>
        </w:rPr>
        <w:t>NLP:-</w:t>
      </w:r>
      <w:proofErr w:type="gramEnd"/>
      <w:r w:rsidR="000B3C09">
        <w:rPr>
          <w:rFonts w:ascii="Times New Roman" w:eastAsia="Times New Roman" w:hAnsi="Times New Roman" w:cs="Times New Roman"/>
          <w:b/>
          <w:sz w:val="24"/>
          <w:szCs w:val="24"/>
        </w:rPr>
        <w:t xml:space="preserve">  </w:t>
      </w:r>
      <w:hyperlink r:id="rId41" w:history="1">
        <w:r w:rsidR="000B3C09" w:rsidRPr="005E56B1">
          <w:rPr>
            <w:rStyle w:val="Hyperlink"/>
            <w:rFonts w:ascii="Times New Roman" w:eastAsia="Times New Roman" w:hAnsi="Times New Roman" w:cs="Times New Roman"/>
            <w:b/>
            <w:sz w:val="24"/>
            <w:szCs w:val="24"/>
          </w:rPr>
          <w:t>https://github.com/Namitha982000/Placement-Assignment_Namitha-Kolur/blob/master/Natural_Language_Processing/NLP_9.py</w:t>
        </w:r>
      </w:hyperlink>
    </w:p>
    <w:p w14:paraId="21C91F0B" w14:textId="77777777" w:rsidR="000B3C09" w:rsidRDefault="000B3C09">
      <w:pPr>
        <w:jc w:val="both"/>
        <w:rPr>
          <w:rFonts w:ascii="Times New Roman" w:eastAsia="Times New Roman" w:hAnsi="Times New Roman" w:cs="Times New Roman"/>
          <w:b/>
          <w:sz w:val="24"/>
          <w:szCs w:val="24"/>
        </w:rPr>
      </w:pPr>
    </w:p>
    <w:p w14:paraId="5DAFB6BA" w14:textId="77777777" w:rsidR="003F49B6" w:rsidRDefault="003F49B6">
      <w:pPr>
        <w:jc w:val="both"/>
        <w:rPr>
          <w:rFonts w:ascii="Times New Roman" w:eastAsia="Times New Roman" w:hAnsi="Times New Roman" w:cs="Times New Roman"/>
          <w:b/>
          <w:sz w:val="24"/>
          <w:szCs w:val="24"/>
        </w:rPr>
      </w:pPr>
    </w:p>
    <w:p w14:paraId="3901F3A8" w14:textId="77777777" w:rsidR="003F49B6" w:rsidRDefault="003F49B6">
      <w:pPr>
        <w:jc w:val="both"/>
        <w:rPr>
          <w:rFonts w:ascii="Times New Roman" w:eastAsia="Times New Roman" w:hAnsi="Times New Roman" w:cs="Times New Roman"/>
          <w:sz w:val="24"/>
          <w:szCs w:val="24"/>
        </w:rPr>
      </w:pPr>
    </w:p>
    <w:p w14:paraId="1AED5810" w14:textId="77777777" w:rsidR="003F49B6" w:rsidRDefault="003F49B6">
      <w:pPr>
        <w:rPr>
          <w:rFonts w:ascii="Times New Roman" w:eastAsia="Times New Roman" w:hAnsi="Times New Roman" w:cs="Times New Roman"/>
          <w:sz w:val="24"/>
          <w:szCs w:val="24"/>
        </w:rPr>
      </w:pPr>
    </w:p>
    <w:sectPr w:rsidR="003F49B6">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1103"/>
    <w:multiLevelType w:val="multilevel"/>
    <w:tmpl w:val="AF0AA5D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0645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B6"/>
    <w:rsid w:val="000B3C09"/>
    <w:rsid w:val="001330D6"/>
    <w:rsid w:val="00192FD9"/>
    <w:rsid w:val="001B42E3"/>
    <w:rsid w:val="003F49B6"/>
    <w:rsid w:val="00511888"/>
    <w:rsid w:val="00C82D34"/>
    <w:rsid w:val="00CA3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08"/>
  <w15:docId w15:val="{22837A32-A818-461F-BEF6-B93A7317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42E3"/>
    <w:rPr>
      <w:color w:val="0000FF" w:themeColor="hyperlink"/>
      <w:u w:val="single"/>
    </w:rPr>
  </w:style>
  <w:style w:type="character" w:styleId="UnresolvedMention">
    <w:name w:val="Unresolved Mention"/>
    <w:basedOn w:val="DefaultParagraphFont"/>
    <w:uiPriority w:val="99"/>
    <w:semiHidden/>
    <w:unhideWhenUsed/>
    <w:rsid w:val="001B4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Namitha982000/Placement-Assignment_Namitha-Kolur/blob/master/Python/Python_6.ipynb" TargetMode="External"/><Relationship Id="rId18" Type="http://schemas.openxmlformats.org/officeDocument/2006/relationships/hyperlink" Target="https://drive.google.com/file/d/1mCjtYHiX--mMUjicuaP2gH3k-SnFxt8Y/view?usp=share_" TargetMode="External"/><Relationship Id="rId26" Type="http://schemas.openxmlformats.org/officeDocument/2006/relationships/hyperlink" Target="https://github.com/Namitha982000/Placement-Assignment_Namitha-Kolur/blob/master/Deep_Learning/DL_1.ipynb" TargetMode="External"/><Relationship Id="rId39" Type="http://schemas.openxmlformats.org/officeDocument/2006/relationships/hyperlink" Target="https://github.com/Namitha982000/Placement-Assignment_Namitha-Kolur/blob/master/Natural_Language_Processing/NLP_4.py" TargetMode="External"/><Relationship Id="rId21" Type="http://schemas.openxmlformats.org/officeDocument/2006/relationships/hyperlink" Target="https://github.com/Namitha982000/Placement-Assignment_Namitha-Kolur/blob/master/Machine_Learning/ML_2.ipynb" TargetMode="External"/><Relationship Id="rId34" Type="http://schemas.openxmlformats.org/officeDocument/2006/relationships/hyperlink" Target="https://github.com/Namitha982000/Placement-Assignment_Namitha-Kolur/blob/master/Computer_Vision/CV_7.ipynb" TargetMode="External"/><Relationship Id="rId42" Type="http://schemas.openxmlformats.org/officeDocument/2006/relationships/fontTable" Target="fontTable.xml"/><Relationship Id="rId7" Type="http://schemas.openxmlformats.org/officeDocument/2006/relationships/hyperlink" Target="https://github.com/Namitha982000/Placement-Assignment_Namitha-Kolur/blob/master/Python/Python_2.ipynb" TargetMode="External"/><Relationship Id="rId2" Type="http://schemas.openxmlformats.org/officeDocument/2006/relationships/numbering" Target="numbering.xml"/><Relationship Id="rId16" Type="http://schemas.openxmlformats.org/officeDocument/2006/relationships/hyperlink" Target="https://github.com/Namitha982000/Placement-Assignment_Namitha-Kolur/blob/master/Python/Python_9.ipynb" TargetMode="External"/><Relationship Id="rId20" Type="http://schemas.openxmlformats.org/officeDocument/2006/relationships/hyperlink" Target="https://github.com/Namitha982000/Placement-Assignment_Namitha-Kolur/blob/master/Machine_Learning/ML_1.ipynb" TargetMode="External"/><Relationship Id="rId29" Type="http://schemas.openxmlformats.org/officeDocument/2006/relationships/hyperlink" Target="https://github.com/Namitha982000/Placement-Assignment_Namitha-Kolur/blob/master/Computer_Vision/CV_1.py" TargetMode="External"/><Relationship Id="rId41" Type="http://schemas.openxmlformats.org/officeDocument/2006/relationships/hyperlink" Target="https://github.com/Namitha982000/Placement-Assignment_Namitha-Kolur/blob/master/Natural_Language_Processing/NLP_9.py" TargetMode="External"/><Relationship Id="rId1" Type="http://schemas.openxmlformats.org/officeDocument/2006/relationships/customXml" Target="../customXml/item1.xml"/><Relationship Id="rId6" Type="http://schemas.openxmlformats.org/officeDocument/2006/relationships/hyperlink" Target="https://github.com/Namitha982000/Placement-Assignment_Namitha-Kolur/blob/master/Python/Python_1.ipynb" TargetMode="External"/><Relationship Id="rId11" Type="http://schemas.openxmlformats.org/officeDocument/2006/relationships/image" Target="media/image2.png"/><Relationship Id="rId24" Type="http://schemas.openxmlformats.org/officeDocument/2006/relationships/hyperlink" Target="https://github.com/Namitha982000/Placement-Assignment_Namitha-Kolur/blob/master/Machine_Learning/ML_4.ipynb" TargetMode="External"/><Relationship Id="rId32" Type="http://schemas.openxmlformats.org/officeDocument/2006/relationships/hyperlink" Target="https://github.com/Namitha982000/Placement-Assignment_Namitha-Kolur/blob/master/Computer_Vision/CV_4.py" TargetMode="External"/><Relationship Id="rId37" Type="http://schemas.openxmlformats.org/officeDocument/2006/relationships/hyperlink" Target="https://github.com/Namitha982000/Placement-Assignment_Namitha-Kolur/blob/master/NLP_1.py" TargetMode="External"/><Relationship Id="rId40" Type="http://schemas.openxmlformats.org/officeDocument/2006/relationships/hyperlink" Target="https://github.com/Namitha982000/Placement-Assignment_Namitha-Kolur/blob/master/Natural_Language_Processing/NLP_5.py" TargetMode="External"/><Relationship Id="rId5" Type="http://schemas.openxmlformats.org/officeDocument/2006/relationships/webSettings" Target="webSettings.xml"/><Relationship Id="rId15" Type="http://schemas.openxmlformats.org/officeDocument/2006/relationships/hyperlink" Target="https://github.com/Namitha982000/Placement-Assignment_Namitha-Kolur/blob/master/Python/Python_8.ipynb" TargetMode="External"/><Relationship Id="rId23" Type="http://schemas.openxmlformats.org/officeDocument/2006/relationships/hyperlink" Target="https://github.com/Namitha982000/Placement-Assignment_Namitha-Kolur/blob/master/Machine_Learning/ML_3.ipynb" TargetMode="External"/><Relationship Id="rId28" Type="http://schemas.openxmlformats.org/officeDocument/2006/relationships/hyperlink" Target="https://github.com/Namitha982000/Placement-Assignment_Namitha-Kolur/blob/master/Deep_Learning/DL_3.ipynb" TargetMode="External"/><Relationship Id="rId36" Type="http://schemas.openxmlformats.org/officeDocument/2006/relationships/hyperlink" Target="https://github.com/Namitha982000/Placement-Assignment_Namitha-Kolur/blob/master/Computer_Vision/CV_9.py" TargetMode="External"/><Relationship Id="rId10" Type="http://schemas.openxmlformats.org/officeDocument/2006/relationships/hyperlink" Target="https://github.com/Namitha982000/Placement-Assignment_Namitha-Kolur/blob/master/Python/Python_4.ipynb" TargetMode="External"/><Relationship Id="rId19" Type="http://schemas.openxmlformats.org/officeDocument/2006/relationships/hyperlink" Target="https://drive.google.com/file/d/1mCjtYHiX--mMUjicuaP2gH3k-SnFxt8Y/view?usp" TargetMode="External"/><Relationship Id="rId31" Type="http://schemas.openxmlformats.org/officeDocument/2006/relationships/hyperlink" Target="https://github.com/Namitha982000/Placement-Assignment_Namitha-Kolur/blob/master/Computer_Vision/CV_3.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amitha982000/Placement-Assignment_Namitha-Kolur/blob/master/Python/Python_7.ipynb" TargetMode="External"/><Relationship Id="rId22" Type="http://schemas.openxmlformats.org/officeDocument/2006/relationships/hyperlink" Target="https://www.kaggle.com/datasets/rmisra/news-category-dataset/download?datasetVersionNumber=3" TargetMode="External"/><Relationship Id="rId27" Type="http://schemas.openxmlformats.org/officeDocument/2006/relationships/hyperlink" Target="https://github.com/Namitha982000/Placement-Assignment_Namitha-Kolur/blob/master/Deep_Learning/DL_2.ipynb" TargetMode="External"/><Relationship Id="rId30" Type="http://schemas.openxmlformats.org/officeDocument/2006/relationships/hyperlink" Target="https://github.com/Namitha982000/Placement-Assignment_Namitha-Kolur/blob/master/Computer_Vision/CV_2.py" TargetMode="External"/><Relationship Id="rId35" Type="http://schemas.openxmlformats.org/officeDocument/2006/relationships/hyperlink" Target="https://github.com/Namitha982000/Placement-Assignment_Namitha-Kolur/blob/master/Computer_Vision/CV_8.py" TargetMode="External"/><Relationship Id="rId43" Type="http://schemas.openxmlformats.org/officeDocument/2006/relationships/theme" Target="theme/theme1.xml"/><Relationship Id="rId8" Type="http://schemas.openxmlformats.org/officeDocument/2006/relationships/hyperlink" Target="https://github.com/Namitha982000/Placement-Assignment_Namitha-Kolur/blob/master/Python/Python_3.ipynb" TargetMode="External"/><Relationship Id="rId3" Type="http://schemas.openxmlformats.org/officeDocument/2006/relationships/styles" Target="styles.xml"/><Relationship Id="rId12" Type="http://schemas.openxmlformats.org/officeDocument/2006/relationships/hyperlink" Target="https://github.com/Namitha982000/Placement-Assignment_Namitha-Kolur/blob/master/Python/Python_5.ipynb" TargetMode="External"/><Relationship Id="rId17" Type="http://schemas.openxmlformats.org/officeDocument/2006/relationships/hyperlink" Target="https://github.com/Namitha982000/Placement-Assignment_Namitha-Kolur/blob/master/Python/Python_10.ipynb" TargetMode="External"/><Relationship Id="rId25" Type="http://schemas.openxmlformats.org/officeDocument/2006/relationships/hyperlink" Target="https://github.com/Namitha982000/Placement-Assignment_Namitha-Kolur/blob/master/Machine_Learning/ML_5.ipynb" TargetMode="External"/><Relationship Id="rId33" Type="http://schemas.openxmlformats.org/officeDocument/2006/relationships/hyperlink" Target="https://github.com/Namitha982000/Placement-Assignment_Namitha-Kolur/blob/master/Computer_Vision/CV_6.ipynb" TargetMode="External"/><Relationship Id="rId38" Type="http://schemas.openxmlformats.org/officeDocument/2006/relationships/hyperlink" Target="https://github.com/Namitha982000/Placement-Assignment_Namitha-Kolur/blob/master/Natural_Language_Processing/NLP_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XtKrkwIckhgMyuL9FOpHlcYVQ==">CgMxLjAaJQoBMBIgCh4IB0IaCg9UaW1lcyBOZXcgUm9tYW4SB0d1bmdzdWgaIwoBMRIeChwIB0IYCg9UaW1lcyBOZXcgUm9tYW4SBUNhcmRvGiMKATISHgocCAdCGAoPVGltZXMgTmV3IFJvbWFuEgVDYXJkbxojCgEzEh4KHAgHQhgKD1RpbWVzIE5ldyBSb21hbhIFQ2FyZG8aJAoBNBIfCh0IB0IZCgVBcmltbxIQQXJpYWwgVW5pY29kZSBNUzgAciExekFhV0pReXhPVWh5dVZnS29lQmQ2cnlSTHczbkdKV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11648</Words>
  <Characters>56381</Characters>
  <Application>Microsoft Office Word</Application>
  <DocSecurity>0</DocSecurity>
  <Lines>1566</Lines>
  <Paragraphs>1046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Namitha</dc:creator>
  <cp:lastModifiedBy>namitha kolur</cp:lastModifiedBy>
  <cp:revision>2</cp:revision>
  <dcterms:created xsi:type="dcterms:W3CDTF">2023-06-06T17:19:00Z</dcterms:created>
  <dcterms:modified xsi:type="dcterms:W3CDTF">2023-06-06T17:19:00Z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cd7a8b0a0dd2c578d45480cf67b7c008e2ee14cee5fcca72b2859af0adaecec4</vt:lpwstr>
  </property>
</Properties>
</file>