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DFB" w:rsidRDefault="00E70DFB">
      <w:r>
        <w:rPr>
          <w:noProof/>
          <w:lang w:eastAsia="en-IN"/>
        </w:rPr>
        <w:drawing>
          <wp:inline distT="0" distB="0" distL="0" distR="0" wp14:anchorId="3380D341" wp14:editId="43AA10D5">
            <wp:extent cx="1361905" cy="12095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FB" w:rsidRDefault="00E70DFB"/>
    <w:p w:rsidR="00E70DFB" w:rsidRDefault="00E70DFB"/>
    <w:p w:rsidR="00E70DFB" w:rsidRDefault="00E70DFB">
      <w:r>
        <w:rPr>
          <w:noProof/>
          <w:lang w:eastAsia="en-IN"/>
        </w:rPr>
        <w:drawing>
          <wp:inline distT="0" distB="0" distL="0" distR="0" wp14:anchorId="684730CA" wp14:editId="27C3A5E3">
            <wp:extent cx="1276190" cy="1133333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190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FB" w:rsidRDefault="00E70DFB"/>
    <w:p w:rsidR="00E70DFB" w:rsidRDefault="00E70DFB"/>
    <w:p w:rsidR="00E70DFB" w:rsidRDefault="00E70DFB">
      <w:r>
        <w:rPr>
          <w:noProof/>
          <w:lang w:eastAsia="en-IN"/>
        </w:rPr>
        <w:drawing>
          <wp:inline distT="0" distB="0" distL="0" distR="0" wp14:anchorId="42576B0E" wp14:editId="1BD63229">
            <wp:extent cx="1304762" cy="1114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4762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D8A" w:rsidRDefault="004F0D8A"/>
    <w:p w:rsidR="004F0D8A" w:rsidRDefault="004F0D8A"/>
    <w:p w:rsidR="004F0D8A" w:rsidRDefault="004F0D8A">
      <w:r w:rsidRPr="004F0D8A">
        <w:drawing>
          <wp:inline distT="0" distB="0" distL="0" distR="0" wp14:anchorId="230B236F" wp14:editId="2BB8C71C">
            <wp:extent cx="1305107" cy="1143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D8A" w:rsidRDefault="004F0D8A"/>
    <w:p w:rsidR="004F0D8A" w:rsidRDefault="004F0D8A"/>
    <w:p w:rsidR="004F0D8A" w:rsidRDefault="00273B18">
      <w:r w:rsidRPr="00273B18">
        <w:drawing>
          <wp:inline distT="0" distB="0" distL="0" distR="0" wp14:anchorId="1FC425C3" wp14:editId="203CF492">
            <wp:extent cx="1324160" cy="124794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18" w:rsidRDefault="00273B18">
      <w:r w:rsidRPr="00273B18">
        <w:lastRenderedPageBreak/>
        <w:drawing>
          <wp:inline distT="0" distB="0" distL="0" distR="0" wp14:anchorId="4DE47D7F" wp14:editId="4D4F2552">
            <wp:extent cx="1295581" cy="11622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18" w:rsidRDefault="00273B18">
      <w:r w:rsidRPr="00273B18">
        <w:drawing>
          <wp:inline distT="0" distB="0" distL="0" distR="0" wp14:anchorId="779A6AB4" wp14:editId="59FCA382">
            <wp:extent cx="1390844" cy="115268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18" w:rsidRDefault="00273B18">
      <w:r w:rsidRPr="00273B18">
        <w:drawing>
          <wp:inline distT="0" distB="0" distL="0" distR="0" wp14:anchorId="06923F2E" wp14:editId="32D769E5">
            <wp:extent cx="1305107" cy="1228896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18" w:rsidRDefault="00273B18"/>
    <w:p w:rsidR="00273B18" w:rsidRDefault="00273B18"/>
    <w:p w:rsidR="00273B18" w:rsidRDefault="00273B18">
      <w:r w:rsidRPr="00273B18">
        <w:drawing>
          <wp:inline distT="0" distB="0" distL="0" distR="0" wp14:anchorId="587E83A5" wp14:editId="4B6152D9">
            <wp:extent cx="3877216" cy="117173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D8A" w:rsidRDefault="004F0D8A">
      <w:r w:rsidRPr="004F0D8A">
        <w:drawing>
          <wp:inline distT="0" distB="0" distL="0" distR="0" wp14:anchorId="6EDAB4BD" wp14:editId="2AA39903">
            <wp:extent cx="4029637" cy="157184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ECD" w:rsidRDefault="00B36ECD"/>
    <w:p w:rsidR="00B36ECD" w:rsidRDefault="00B36ECD">
      <w:r w:rsidRPr="00B36ECD">
        <w:lastRenderedPageBreak/>
        <w:drawing>
          <wp:inline distT="0" distB="0" distL="0" distR="0" wp14:anchorId="4CA50EA1" wp14:editId="3392C22F">
            <wp:extent cx="4067743" cy="1267002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6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497"/>
    <w:rsid w:val="00273B18"/>
    <w:rsid w:val="004F0D8A"/>
    <w:rsid w:val="00545F5D"/>
    <w:rsid w:val="00A67497"/>
    <w:rsid w:val="00B36ECD"/>
    <w:rsid w:val="00D42125"/>
    <w:rsid w:val="00DB4A37"/>
    <w:rsid w:val="00E7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132FA"/>
  <w15:chartTrackingRefBased/>
  <w15:docId w15:val="{079E415C-4352-4CAE-8B1D-56E9171D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11</cp:revision>
  <dcterms:created xsi:type="dcterms:W3CDTF">2025-09-09T11:37:00Z</dcterms:created>
  <dcterms:modified xsi:type="dcterms:W3CDTF">2025-09-09T13:03:00Z</dcterms:modified>
</cp:coreProperties>
</file>