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2BD7" w14:textId="77777777" w:rsidR="0064201F" w:rsidRPr="0064201F" w:rsidRDefault="0064201F" w:rsidP="0064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01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64201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tbl>
      <w:tblPr>
        <w:tblW w:w="105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180"/>
        <w:gridCol w:w="1020"/>
        <w:gridCol w:w="1500"/>
        <w:gridCol w:w="2040"/>
        <w:gridCol w:w="960"/>
        <w:gridCol w:w="1620"/>
      </w:tblGrid>
      <w:tr w:rsidR="0064201F" w:rsidRPr="0064201F" w14:paraId="597DE6A1" w14:textId="77777777" w:rsidTr="0064201F">
        <w:trPr>
          <w:trHeight w:val="315"/>
        </w:trPr>
        <w:tc>
          <w:tcPr>
            <w:tcW w:w="105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6C985" w14:textId="77777777" w:rsidR="0064201F" w:rsidRPr="0064201F" w:rsidRDefault="0064201F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-US" w:eastAsia="en-IN"/>
              </w:rPr>
              <w:t>Today’s Tasks</w:t>
            </w:r>
          </w:p>
        </w:tc>
      </w:tr>
      <w:tr w:rsidR="0064201F" w:rsidRPr="0064201F" w14:paraId="618BBDD7" w14:textId="77777777" w:rsidTr="0064201F">
        <w:trPr>
          <w:trHeight w:val="64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59D3B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Task/Bug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DCC1B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C0253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1EDD1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Estimate work amount (</w:t>
            </w:r>
            <w:proofErr w:type="spellStart"/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hrs</w:t>
            </w:r>
            <w:proofErr w:type="spellEnd"/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D1F39" w14:textId="28F8D8FA" w:rsidR="0064201F" w:rsidRPr="0064201F" w:rsidRDefault="00147881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Actual</w:t>
            </w:r>
            <w:r w:rsidR="0064201F"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 xml:space="preserve"> work amount (</w:t>
            </w:r>
            <w:proofErr w:type="spellStart"/>
            <w:r w:rsidR="0064201F"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hrs</w:t>
            </w:r>
            <w:proofErr w:type="spellEnd"/>
            <w:r w:rsidR="0064201F"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3C5AC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3038B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Description</w:t>
            </w:r>
          </w:p>
        </w:tc>
      </w:tr>
      <w:tr w:rsidR="0064201F" w:rsidRPr="0064201F" w14:paraId="36118B99" w14:textId="77777777" w:rsidTr="0064201F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ED2D9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Checking mails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B9E54" w14:textId="4668C6AE" w:rsidR="0064201F" w:rsidRPr="0064201F" w:rsidRDefault="008D43A4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10</w:t>
            </w:r>
            <w:r w:rsidR="0064201F"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30</w:t>
            </w:r>
            <w:r w:rsidR="00AE26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 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5F201" w14:textId="242022BF" w:rsidR="0064201F" w:rsidRPr="0064201F" w:rsidRDefault="008D43A4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  <w:r w:rsidR="0064201F"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1478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  <w:r w:rsidR="0064201F"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 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1E302" w14:textId="7D4FE349" w:rsidR="0064201F" w:rsidRPr="0064201F" w:rsidRDefault="008D43A4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</w:t>
            </w:r>
            <w:r w:rsidR="00375B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EAAF9" w14:textId="0BEEBE1E" w:rsidR="0064201F" w:rsidRPr="0064201F" w:rsidRDefault="008D43A4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25</w:t>
            </w:r>
            <w:r w:rsidR="00375BC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21E33" w14:textId="77777777" w:rsidR="0064201F" w:rsidRPr="0064201F" w:rsidRDefault="0064201F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D5B3A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</w:tr>
      <w:tr w:rsidR="0064201F" w:rsidRPr="0064201F" w14:paraId="5FF07367" w14:textId="77777777" w:rsidTr="0064201F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A94EC" w14:textId="586DA5C4" w:rsidR="0064201F" w:rsidRPr="0064201F" w:rsidRDefault="00147881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Going through </w:t>
            </w:r>
            <w:r w:rsidR="008D43A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all the user stories / creating docs for OAM backlog items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FE577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11 35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30E3A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 00 PM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5949F" w14:textId="7AFB1A1A" w:rsidR="0064201F" w:rsidRPr="0064201F" w:rsidRDefault="0064201F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  <w:r w:rsidR="00375B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37187" w14:textId="46533313" w:rsidR="0064201F" w:rsidRPr="0064201F" w:rsidRDefault="0064201F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  <w:r w:rsidR="00375B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712BE" w14:textId="77777777" w:rsidR="0064201F" w:rsidRPr="0064201F" w:rsidRDefault="0064201F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706E5" w14:textId="77777777" w:rsidR="0064201F" w:rsidRPr="0064201F" w:rsidRDefault="0064201F" w:rsidP="00642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4201F" w:rsidRPr="0064201F" w14:paraId="6836FFA5" w14:textId="77777777" w:rsidTr="0064201F">
        <w:trPr>
          <w:trHeight w:val="315"/>
        </w:trPr>
        <w:tc>
          <w:tcPr>
            <w:tcW w:w="105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77A99" w14:textId="77777777" w:rsidR="0064201F" w:rsidRPr="0064201F" w:rsidRDefault="0064201F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-US" w:eastAsia="en-IN"/>
              </w:rPr>
              <w:t>Tomorrow’s Plan</w:t>
            </w:r>
          </w:p>
        </w:tc>
      </w:tr>
      <w:tr w:rsidR="0064201F" w:rsidRPr="0064201F" w14:paraId="5EDF75FE" w14:textId="77777777" w:rsidTr="0064201F">
        <w:trPr>
          <w:trHeight w:val="9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A4266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Task/Bug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20B49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7CD42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From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A195F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C146D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Estimate work amount (hours)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F4F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854F0" w14:textId="77777777" w:rsidR="0064201F" w:rsidRPr="0064201F" w:rsidRDefault="0064201F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64201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en-IN"/>
              </w:rPr>
              <w:t>Description</w:t>
            </w:r>
          </w:p>
        </w:tc>
      </w:tr>
      <w:tr w:rsidR="0064201F" w:rsidRPr="0064201F" w14:paraId="2E05464D" w14:textId="77777777" w:rsidTr="0064201F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8663" w14:textId="642C3D0D" w:rsidR="0064201F" w:rsidRPr="0064201F" w:rsidRDefault="008D43A4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Updating the user stories applicable to current sprint </w:t>
            </w:r>
            <w:r w:rsidR="00375BC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="00375BCD"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65A22" w14:textId="7483E780" w:rsidR="0064201F" w:rsidRPr="0064201F" w:rsidRDefault="0064201F" w:rsidP="00642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  <w:r w:rsidR="004D11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  <w:r w:rsidR="008D4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</w:t>
            </w:r>
            <w:r w:rsidR="004D11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-08-2018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9FD9" w14:textId="77777777" w:rsidR="0064201F" w:rsidRPr="0064201F" w:rsidRDefault="0064201F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11 00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D04FA" w14:textId="19B880AA" w:rsidR="0064201F" w:rsidRPr="0064201F" w:rsidRDefault="008D43A4" w:rsidP="006420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6 </w:t>
            </w:r>
            <w:r w:rsidR="0064201F" w:rsidRPr="0064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00 PM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4A6B0" w14:textId="0AAB4C39" w:rsidR="0064201F" w:rsidRPr="0064201F" w:rsidRDefault="008D43A4" w:rsidP="006420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  <w:bookmarkStart w:id="0" w:name="_GoBack"/>
            <w:bookmarkEnd w:id="0"/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B8CCB" w14:textId="77777777" w:rsidR="0064201F" w:rsidRPr="0064201F" w:rsidRDefault="0064201F" w:rsidP="006420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420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6CA69BC2" w14:textId="77777777" w:rsidR="00D6568F" w:rsidRDefault="00D6568F"/>
    <w:sectPr w:rsidR="00D6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1F"/>
    <w:rsid w:val="00147881"/>
    <w:rsid w:val="00335BE6"/>
    <w:rsid w:val="00375BCD"/>
    <w:rsid w:val="004D1191"/>
    <w:rsid w:val="0064201F"/>
    <w:rsid w:val="008D43A4"/>
    <w:rsid w:val="00AE2626"/>
    <w:rsid w:val="00B061F9"/>
    <w:rsid w:val="00D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4756"/>
  <w15:chartTrackingRefBased/>
  <w15:docId w15:val="{59B149BC-73AF-41E3-9B1B-CD6896BA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bn</dc:creator>
  <cp:keywords/>
  <dc:description/>
  <cp:lastModifiedBy>Namitha bn</cp:lastModifiedBy>
  <cp:revision>5</cp:revision>
  <dcterms:created xsi:type="dcterms:W3CDTF">2018-08-20T09:44:00Z</dcterms:created>
  <dcterms:modified xsi:type="dcterms:W3CDTF">2018-08-28T12:34:00Z</dcterms:modified>
</cp:coreProperties>
</file>