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AF9C2" w14:textId="121E8666" w:rsidR="00143179" w:rsidRDefault="00081E34" w:rsidP="00143179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Ex.no :</w:t>
      </w:r>
      <w:r w:rsidR="00143179">
        <w:rPr>
          <w:rFonts w:ascii="Times New Roman" w:hAnsi="Times New Roman" w:cs="Times New Roman"/>
          <w:b/>
          <w:bCs/>
          <w:sz w:val="40"/>
          <w:szCs w:val="40"/>
        </w:rPr>
        <w:t xml:space="preserve">9  </w:t>
      </w:r>
      <w:r w:rsidR="00143179" w:rsidRPr="00143179">
        <w:rPr>
          <w:color w:val="000000"/>
          <w:sz w:val="27"/>
          <w:szCs w:val="27"/>
        </w:rPr>
        <w:t xml:space="preserve"> </w:t>
      </w:r>
      <w:r w:rsidR="00143179" w:rsidRPr="00143179">
        <w:rPr>
          <w:rFonts w:ascii="Times New Roman" w:hAnsi="Times New Roman" w:cs="Times New Roman"/>
          <w:b/>
          <w:bCs/>
          <w:sz w:val="40"/>
          <w:szCs w:val="40"/>
        </w:rPr>
        <w:t>Recommendation Systems using Collaborative Filtering Techniques</w:t>
      </w:r>
    </w:p>
    <w:p w14:paraId="739B47D2" w14:textId="77777777" w:rsidR="00143179" w:rsidRDefault="00143179" w:rsidP="00143179">
      <w:pPr>
        <w:jc w:val="center"/>
        <w:rPr>
          <w:b/>
          <w:bCs/>
          <w:sz w:val="22"/>
          <w:szCs w:val="22"/>
        </w:rPr>
      </w:pPr>
    </w:p>
    <w:p w14:paraId="57C15EC7" w14:textId="77777777" w:rsidR="00143179" w:rsidRPr="00934783" w:rsidRDefault="00143179" w:rsidP="00143179">
      <w:pPr>
        <w:jc w:val="center"/>
        <w:rPr>
          <w:b/>
          <w:bCs/>
          <w:sz w:val="22"/>
          <w:szCs w:val="22"/>
        </w:rPr>
      </w:pPr>
    </w:p>
    <w:p w14:paraId="4BBDD69A" w14:textId="77777777" w:rsidR="00143179" w:rsidRPr="00143179" w:rsidRDefault="00143179" w:rsidP="0014317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43179">
        <w:rPr>
          <w:rFonts w:ascii="Times New Roman" w:hAnsi="Times New Roman" w:cs="Times New Roman"/>
          <w:b/>
          <w:bCs/>
          <w:sz w:val="22"/>
          <w:szCs w:val="22"/>
        </w:rPr>
        <w:t>SCENARIO 1 – USER-BASED COLLABORATIVE FILTERING</w:t>
      </w:r>
    </w:p>
    <w:p w14:paraId="4CDEAFC1" w14:textId="77777777" w:rsidR="00143179" w:rsidRPr="00143179" w:rsidRDefault="00143179" w:rsidP="0014317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43179">
        <w:rPr>
          <w:rFonts w:ascii="Times New Roman" w:hAnsi="Times New Roman" w:cs="Times New Roman"/>
          <w:b/>
          <w:bCs/>
          <w:sz w:val="22"/>
          <w:szCs w:val="22"/>
        </w:rPr>
        <w:t>Problem Statement</w:t>
      </w:r>
    </w:p>
    <w:p w14:paraId="160968D7" w14:textId="77777777" w:rsidR="00143179" w:rsidRPr="00143179" w:rsidRDefault="00143179" w:rsidP="0014317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43179">
        <w:rPr>
          <w:rFonts w:ascii="Times New Roman" w:hAnsi="Times New Roman" w:cs="Times New Roman"/>
          <w:b/>
          <w:bCs/>
          <w:sz w:val="22"/>
          <w:szCs w:val="22"/>
        </w:rPr>
        <w:t>Recommend movies to users based on similar users' preferences.</w:t>
      </w:r>
    </w:p>
    <w:p w14:paraId="0207BEE6" w14:textId="77777777" w:rsidR="00143179" w:rsidRPr="00143179" w:rsidRDefault="00143179" w:rsidP="0014317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43179">
        <w:rPr>
          <w:rFonts w:ascii="Times New Roman" w:hAnsi="Times New Roman" w:cs="Times New Roman"/>
          <w:b/>
          <w:bCs/>
          <w:sz w:val="22"/>
          <w:szCs w:val="22"/>
        </w:rPr>
        <w:t>Dataset (Kaggle – Public)</w:t>
      </w:r>
    </w:p>
    <w:p w14:paraId="7E333945" w14:textId="77777777" w:rsidR="00143179" w:rsidRPr="00143179" w:rsidRDefault="00143179" w:rsidP="00143179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43179">
        <w:rPr>
          <w:rFonts w:ascii="Times New Roman" w:hAnsi="Times New Roman" w:cs="Times New Roman"/>
          <w:b/>
          <w:bCs/>
          <w:sz w:val="22"/>
          <w:szCs w:val="22"/>
        </w:rPr>
        <w:t>MovieLens</w:t>
      </w:r>
      <w:proofErr w:type="spellEnd"/>
      <w:r w:rsidRPr="00143179">
        <w:rPr>
          <w:rFonts w:ascii="Times New Roman" w:hAnsi="Times New Roman" w:cs="Times New Roman"/>
          <w:b/>
          <w:bCs/>
          <w:sz w:val="22"/>
          <w:szCs w:val="22"/>
        </w:rPr>
        <w:t xml:space="preserve"> Dataset </w:t>
      </w:r>
      <w:proofErr w:type="spellStart"/>
      <w:r w:rsidRPr="00143179">
        <w:rPr>
          <w:rFonts w:ascii="Times New Roman" w:hAnsi="Times New Roman" w:cs="Times New Roman"/>
          <w:b/>
          <w:bCs/>
          <w:sz w:val="22"/>
          <w:szCs w:val="22"/>
        </w:rPr>
        <w:t>Dataset</w:t>
      </w:r>
      <w:proofErr w:type="spellEnd"/>
      <w:r w:rsidRPr="00143179">
        <w:rPr>
          <w:rFonts w:ascii="Times New Roman" w:hAnsi="Times New Roman" w:cs="Times New Roman"/>
          <w:b/>
          <w:bCs/>
          <w:sz w:val="22"/>
          <w:szCs w:val="22"/>
        </w:rPr>
        <w:t xml:space="preserve"> Link: https://www.kaggle.com/datasets/grouplens/movielens-100k</w:t>
      </w:r>
    </w:p>
    <w:p w14:paraId="0A01A0C5" w14:textId="247E97DC" w:rsidR="0098115F" w:rsidRDefault="0098115F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A95510D" w14:textId="77777777" w:rsidR="00143179" w:rsidRDefault="00143179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311E4D4" w14:textId="64838183" w:rsidR="00833C12" w:rsidRDefault="00143179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43179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240C5BF4" wp14:editId="2144E372">
            <wp:extent cx="5731510" cy="2988310"/>
            <wp:effectExtent l="0" t="0" r="2540" b="2540"/>
            <wp:docPr id="52485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58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0800" w14:textId="77777777" w:rsidR="00833C12" w:rsidRDefault="00833C12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4A72E9F" w14:textId="0F8826AE" w:rsidR="00833C12" w:rsidRPr="00143179" w:rsidRDefault="00833C12" w:rsidP="00934783">
      <w:pPr>
        <w:rPr>
          <w:b/>
          <w:bCs/>
          <w:sz w:val="22"/>
          <w:szCs w:val="22"/>
        </w:rPr>
      </w:pPr>
    </w:p>
    <w:p w14:paraId="58310F41" w14:textId="3BFA3A71" w:rsidR="00833C12" w:rsidRDefault="00833C12" w:rsidP="00934783">
      <w:pPr>
        <w:rPr>
          <w:b/>
          <w:bCs/>
          <w:sz w:val="22"/>
          <w:szCs w:val="22"/>
        </w:rPr>
      </w:pPr>
    </w:p>
    <w:p w14:paraId="37994A27" w14:textId="77777777" w:rsidR="00143179" w:rsidRDefault="00143179" w:rsidP="00934783">
      <w:pPr>
        <w:rPr>
          <w:b/>
          <w:bCs/>
          <w:sz w:val="22"/>
          <w:szCs w:val="22"/>
        </w:rPr>
      </w:pPr>
    </w:p>
    <w:p w14:paraId="3CD149F9" w14:textId="77777777" w:rsidR="00143179" w:rsidRDefault="00143179" w:rsidP="00934783">
      <w:pPr>
        <w:rPr>
          <w:b/>
          <w:bCs/>
          <w:sz w:val="22"/>
          <w:szCs w:val="22"/>
        </w:rPr>
      </w:pPr>
    </w:p>
    <w:p w14:paraId="27F5D198" w14:textId="77777777" w:rsidR="00143179" w:rsidRDefault="00143179" w:rsidP="00934783">
      <w:pPr>
        <w:rPr>
          <w:b/>
          <w:bCs/>
          <w:sz w:val="22"/>
          <w:szCs w:val="22"/>
        </w:rPr>
      </w:pPr>
    </w:p>
    <w:p w14:paraId="099C797D" w14:textId="77777777" w:rsidR="00143179" w:rsidRDefault="00143179" w:rsidP="00934783">
      <w:pPr>
        <w:rPr>
          <w:b/>
          <w:bCs/>
          <w:sz w:val="22"/>
          <w:szCs w:val="22"/>
        </w:rPr>
      </w:pPr>
    </w:p>
    <w:p w14:paraId="79823D19" w14:textId="77777777" w:rsidR="00143179" w:rsidRDefault="00143179" w:rsidP="00934783">
      <w:pPr>
        <w:rPr>
          <w:b/>
          <w:bCs/>
          <w:sz w:val="22"/>
          <w:szCs w:val="22"/>
        </w:rPr>
      </w:pPr>
    </w:p>
    <w:p w14:paraId="7BE96040" w14:textId="77777777" w:rsidR="00143179" w:rsidRPr="00934783" w:rsidRDefault="00143179" w:rsidP="00934783">
      <w:pPr>
        <w:rPr>
          <w:b/>
          <w:bCs/>
          <w:sz w:val="22"/>
          <w:szCs w:val="22"/>
        </w:rPr>
      </w:pPr>
    </w:p>
    <w:p w14:paraId="518C53F3" w14:textId="02F1FF71" w:rsidR="00934783" w:rsidRDefault="00143179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43179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18E14468" wp14:editId="1440B9A4">
            <wp:extent cx="5731510" cy="3006090"/>
            <wp:effectExtent l="0" t="0" r="2540" b="3810"/>
            <wp:docPr id="190446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69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3A5D" w14:textId="77777777" w:rsidR="00143179" w:rsidRDefault="00143179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5628C83" w14:textId="77777777" w:rsidR="00143179" w:rsidRDefault="00143179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BF879D2" w14:textId="77777777" w:rsidR="00143179" w:rsidRDefault="00143179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E01A130" w14:textId="3B002E01" w:rsidR="00143179" w:rsidRDefault="00143179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43179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6A84C852" wp14:editId="2CCD2E65">
            <wp:extent cx="5731510" cy="2997200"/>
            <wp:effectExtent l="0" t="0" r="2540" b="0"/>
            <wp:docPr id="22551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17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6E7B" w14:textId="77777777" w:rsidR="00143179" w:rsidRDefault="00143179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C8D2CB1" w14:textId="77777777" w:rsidR="00143179" w:rsidRPr="00143179" w:rsidRDefault="00143179" w:rsidP="0014317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43179">
        <w:rPr>
          <w:rFonts w:ascii="Times New Roman" w:hAnsi="Times New Roman" w:cs="Times New Roman"/>
          <w:b/>
          <w:bCs/>
          <w:sz w:val="22"/>
          <w:szCs w:val="22"/>
        </w:rPr>
        <w:t>SCENARIO 2 – ITEM-BASED COLLABORATIVE FILTERING</w:t>
      </w:r>
    </w:p>
    <w:p w14:paraId="5EF85C5D" w14:textId="77777777" w:rsidR="00143179" w:rsidRPr="00143179" w:rsidRDefault="00143179" w:rsidP="0014317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43179">
        <w:rPr>
          <w:rFonts w:ascii="Times New Roman" w:hAnsi="Times New Roman" w:cs="Times New Roman"/>
          <w:b/>
          <w:bCs/>
          <w:sz w:val="22"/>
          <w:szCs w:val="22"/>
        </w:rPr>
        <w:t>Problem Statement</w:t>
      </w:r>
    </w:p>
    <w:p w14:paraId="0B06A024" w14:textId="6EDFA92E" w:rsidR="00143179" w:rsidRPr="00934783" w:rsidRDefault="00143179" w:rsidP="009347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43179">
        <w:rPr>
          <w:rFonts w:ascii="Times New Roman" w:hAnsi="Times New Roman" w:cs="Times New Roman"/>
          <w:b/>
          <w:bCs/>
          <w:sz w:val="22"/>
          <w:szCs w:val="22"/>
        </w:rPr>
        <w:t>Recommend similar items (movies/products) based on user ratings.</w:t>
      </w:r>
    </w:p>
    <w:p w14:paraId="03131AB1" w14:textId="4B851306" w:rsidR="003A5233" w:rsidRDefault="00143179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43179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4B379A48" wp14:editId="150C925C">
            <wp:extent cx="5731510" cy="3039110"/>
            <wp:effectExtent l="0" t="0" r="2540" b="8890"/>
            <wp:docPr id="23335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52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F49E" w14:textId="77777777" w:rsidR="00143179" w:rsidRDefault="00143179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5D0D3F2" w14:textId="661D81F0" w:rsidR="00143179" w:rsidRDefault="00143179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43179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150ED179" wp14:editId="599F6446">
            <wp:extent cx="5731510" cy="3006090"/>
            <wp:effectExtent l="0" t="0" r="2540" b="3810"/>
            <wp:docPr id="77435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50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B49A" w14:textId="1B3CE887" w:rsidR="00143179" w:rsidRDefault="00143179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43179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0AB140B6" wp14:editId="312EA569">
            <wp:extent cx="5731510" cy="3006090"/>
            <wp:effectExtent l="0" t="0" r="2540" b="3810"/>
            <wp:docPr id="120411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18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179" w:rsidSect="00081E34">
      <w:headerReference w:type="default" r:id="rId12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66CE8" w14:textId="77777777" w:rsidR="00D8029C" w:rsidRDefault="00D8029C" w:rsidP="00081E34">
      <w:pPr>
        <w:spacing w:after="0" w:line="240" w:lineRule="auto"/>
      </w:pPr>
      <w:r>
        <w:separator/>
      </w:r>
    </w:p>
  </w:endnote>
  <w:endnote w:type="continuationSeparator" w:id="0">
    <w:p w14:paraId="20399137" w14:textId="77777777" w:rsidR="00D8029C" w:rsidRDefault="00D8029C" w:rsidP="00081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37F41" w14:textId="77777777" w:rsidR="00D8029C" w:rsidRDefault="00D8029C" w:rsidP="00081E34">
      <w:pPr>
        <w:spacing w:after="0" w:line="240" w:lineRule="auto"/>
      </w:pPr>
      <w:r>
        <w:separator/>
      </w:r>
    </w:p>
  </w:footnote>
  <w:footnote w:type="continuationSeparator" w:id="0">
    <w:p w14:paraId="45877C6D" w14:textId="77777777" w:rsidR="00D8029C" w:rsidRDefault="00D8029C" w:rsidP="00081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A7BC" w14:textId="1EA309DC" w:rsidR="00FA053C" w:rsidRDefault="00654EAA">
    <w:pPr>
      <w:pStyle w:val="Header"/>
    </w:pPr>
    <w:r>
      <w:t>24BAD404</w:t>
    </w:r>
  </w:p>
  <w:p w14:paraId="67CA278C" w14:textId="77777777" w:rsidR="00654EAA" w:rsidRDefault="00654EAA">
    <w:pPr>
      <w:pStyle w:val="Header"/>
    </w:pPr>
  </w:p>
  <w:p w14:paraId="55DF947C" w14:textId="77777777" w:rsidR="00654EAA" w:rsidRDefault="00654E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34"/>
    <w:rsid w:val="00031F0C"/>
    <w:rsid w:val="00081E34"/>
    <w:rsid w:val="0009077F"/>
    <w:rsid w:val="001203A2"/>
    <w:rsid w:val="00143179"/>
    <w:rsid w:val="00147D17"/>
    <w:rsid w:val="00165415"/>
    <w:rsid w:val="00174A22"/>
    <w:rsid w:val="001948F9"/>
    <w:rsid w:val="001969F3"/>
    <w:rsid w:val="002A2396"/>
    <w:rsid w:val="00353E18"/>
    <w:rsid w:val="00385997"/>
    <w:rsid w:val="003A5233"/>
    <w:rsid w:val="003B1238"/>
    <w:rsid w:val="0048097F"/>
    <w:rsid w:val="004C091E"/>
    <w:rsid w:val="005C01FE"/>
    <w:rsid w:val="005E6CF0"/>
    <w:rsid w:val="00654EAA"/>
    <w:rsid w:val="00833C12"/>
    <w:rsid w:val="008C506B"/>
    <w:rsid w:val="008D39AA"/>
    <w:rsid w:val="0090737C"/>
    <w:rsid w:val="00934783"/>
    <w:rsid w:val="0098115F"/>
    <w:rsid w:val="00984839"/>
    <w:rsid w:val="009F0323"/>
    <w:rsid w:val="00A22FB6"/>
    <w:rsid w:val="00AC2AFF"/>
    <w:rsid w:val="00AF549F"/>
    <w:rsid w:val="00B96374"/>
    <w:rsid w:val="00BA10ED"/>
    <w:rsid w:val="00BF3B21"/>
    <w:rsid w:val="00D8029C"/>
    <w:rsid w:val="00E161A9"/>
    <w:rsid w:val="00F310AC"/>
    <w:rsid w:val="00F456E5"/>
    <w:rsid w:val="00FA053C"/>
    <w:rsid w:val="00FD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1247"/>
  <w15:chartTrackingRefBased/>
  <w15:docId w15:val="{A4AAE411-A01C-4C9A-97EA-C1C73183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783"/>
  </w:style>
  <w:style w:type="paragraph" w:styleId="Heading1">
    <w:name w:val="heading 1"/>
    <w:basedOn w:val="Normal"/>
    <w:next w:val="Normal"/>
    <w:link w:val="Heading1Char"/>
    <w:uiPriority w:val="9"/>
    <w:qFormat/>
    <w:rsid w:val="0008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E34"/>
  </w:style>
  <w:style w:type="paragraph" w:styleId="Footer">
    <w:name w:val="footer"/>
    <w:basedOn w:val="Normal"/>
    <w:link w:val="Foot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E34"/>
  </w:style>
  <w:style w:type="paragraph" w:styleId="NormalWeb">
    <w:name w:val="Normal (Web)"/>
    <w:basedOn w:val="Normal"/>
    <w:uiPriority w:val="99"/>
    <w:semiHidden/>
    <w:unhideWhenUsed/>
    <w:rsid w:val="009347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Divyadharshini S</dc:creator>
  <cp:keywords/>
  <dc:description/>
  <cp:lastModifiedBy>Namiya M 24BAD404</cp:lastModifiedBy>
  <cp:revision>2</cp:revision>
  <dcterms:created xsi:type="dcterms:W3CDTF">2026-04-01T15:58:00Z</dcterms:created>
  <dcterms:modified xsi:type="dcterms:W3CDTF">2026-04-01T15:58:00Z</dcterms:modified>
</cp:coreProperties>
</file>