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61399F9D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C14B25" w:rsidRPr="00C14B25">
        <w:rPr>
          <w:rFonts w:ascii="Aptos Narrow" w:hAnsi="Aptos Narrow"/>
          <w:sz w:val="24"/>
          <w:szCs w:val="24"/>
        </w:rPr>
        <w:t>1871020330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C14B25">
        <w:rPr>
          <w:rFonts w:ascii="Aptos Narrow" w:hAnsi="Aptos Narrow"/>
          <w:sz w:val="24"/>
          <w:szCs w:val="24"/>
        </w:rPr>
        <w:t xml:space="preserve"> Đỗ Nam Khánh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C14B25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62625639" w14:textId="7A0C0541" w:rsidR="00C14B25" w:rsidRDefault="00C14B25" w:rsidP="00C14B25">
      <w:pPr>
        <w:spacing w:after="0"/>
        <w:ind w:left="720"/>
        <w:jc w:val="both"/>
        <w:rPr>
          <w:rFonts w:ascii="Aptos Narrow" w:hAnsi="Aptos Narrow"/>
          <w:sz w:val="24"/>
          <w:szCs w:val="24"/>
        </w:rPr>
      </w:pPr>
      <w:r w:rsidRPr="00C14B2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A328BBF" wp14:editId="76FAA010">
            <wp:extent cx="6120130" cy="3441065"/>
            <wp:effectExtent l="0" t="0" r="0" b="6985"/>
            <wp:docPr id="20279425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3CFD" w14:textId="508E7AD4" w:rsidR="00590DCA" w:rsidRPr="00590DCA" w:rsidRDefault="00590DCA" w:rsidP="00C14B25">
      <w:pPr>
        <w:spacing w:after="0"/>
        <w:ind w:left="72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</w:rPr>
        <w:drawing>
          <wp:inline distT="0" distB="0" distL="0" distR="0" wp14:anchorId="050AE5B2" wp14:editId="3DB2D2B1">
            <wp:extent cx="6120130" cy="3431540"/>
            <wp:effectExtent l="0" t="0" r="0" b="0"/>
            <wp:docPr id="3373727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DA7D" w14:textId="77777777" w:rsidR="00E60A2F" w:rsidRPr="00590DCA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7489DED3" w14:textId="1C6C423D" w:rsidR="00590DCA" w:rsidRPr="00E60A2F" w:rsidRDefault="00590DCA" w:rsidP="00590DC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590DC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035D41D" wp14:editId="7EEAC7D3">
            <wp:extent cx="6120130" cy="3441065"/>
            <wp:effectExtent l="0" t="0" r="0" b="6985"/>
            <wp:docPr id="1876077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590DCA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0C327E3D" w14:textId="41B35BDC" w:rsidR="00590DCA" w:rsidRDefault="00590DCA" w:rsidP="00590DCA">
      <w:pPr>
        <w:spacing w:after="0"/>
        <w:ind w:left="36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8D7ED94" wp14:editId="5FB1C5C6">
            <wp:extent cx="6120130" cy="3377565"/>
            <wp:effectExtent l="0" t="0" r="0" b="0"/>
            <wp:docPr id="1571014907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4907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9062" w14:textId="2630B764" w:rsidR="00590DCA" w:rsidRPr="00590DCA" w:rsidRDefault="00590DCA" w:rsidP="00590DCA">
      <w:pPr>
        <w:spacing w:after="0"/>
        <w:ind w:left="36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</w:rPr>
        <w:lastRenderedPageBreak/>
        <w:drawing>
          <wp:inline distT="0" distB="0" distL="0" distR="0" wp14:anchorId="35F83440" wp14:editId="5FB5661A">
            <wp:extent cx="6120130" cy="3441065"/>
            <wp:effectExtent l="0" t="0" r="0" b="6985"/>
            <wp:docPr id="749948685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8685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5A9" w14:textId="77777777" w:rsidR="00E60A2F" w:rsidRPr="00590DCA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746E580D" w14:textId="37123FD9" w:rsidR="00590DCA" w:rsidRPr="00E60A2F" w:rsidRDefault="00590DCA" w:rsidP="00590DC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590DC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2284ABD" wp14:editId="60A584B3">
            <wp:extent cx="6120130" cy="3457575"/>
            <wp:effectExtent l="0" t="0" r="0" b="9525"/>
            <wp:docPr id="799961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1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590DCA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10A53655" w14:textId="3566EF1D" w:rsidR="00590DCA" w:rsidRDefault="00590DCA" w:rsidP="00590DCA">
      <w:pPr>
        <w:spacing w:after="0"/>
        <w:ind w:left="36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8F00333" wp14:editId="7B2DDA97">
            <wp:extent cx="6120130" cy="3441065"/>
            <wp:effectExtent l="0" t="0" r="0" b="6985"/>
            <wp:docPr id="14375300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0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782" w14:textId="15C13984" w:rsidR="00590DCA" w:rsidRPr="00590DCA" w:rsidRDefault="00590DCA" w:rsidP="00590DCA">
      <w:pPr>
        <w:spacing w:after="0"/>
        <w:ind w:left="36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</w:rPr>
        <w:drawing>
          <wp:inline distT="0" distB="0" distL="0" distR="0" wp14:anchorId="30C836E0" wp14:editId="40D7B045">
            <wp:extent cx="6120130" cy="3441065"/>
            <wp:effectExtent l="0" t="0" r="0" b="6985"/>
            <wp:docPr id="54487017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7017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30D" w14:textId="77777777" w:rsidR="003632AE" w:rsidRPr="00590DCA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005C233" w14:textId="3A5FC681" w:rsidR="00590DCA" w:rsidRPr="003632AE" w:rsidRDefault="00590DCA" w:rsidP="00590DC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590DC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74F27A5" wp14:editId="73A9A8CE">
            <wp:extent cx="6120130" cy="3441065"/>
            <wp:effectExtent l="0" t="0" r="0" b="6985"/>
            <wp:docPr id="64958962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962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CAA" w14:textId="19A83A26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2056E8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0394A755" w14:textId="7AAC38AB" w:rsidR="002056E8" w:rsidRPr="003632AE" w:rsidRDefault="002056E8" w:rsidP="002056E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C06E032" wp14:editId="51B04986">
            <wp:extent cx="6120130" cy="3443605"/>
            <wp:effectExtent l="0" t="0" r="0" b="4445"/>
            <wp:docPr id="87448003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003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A0D" w14:textId="77777777" w:rsidR="003632AE" w:rsidRPr="002056E8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18049AA6" w14:textId="7D17DE0C" w:rsidR="002056E8" w:rsidRPr="003632AE" w:rsidRDefault="002056E8" w:rsidP="002056E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17AE654D" wp14:editId="7534E2C7">
            <wp:extent cx="6120130" cy="3443605"/>
            <wp:effectExtent l="0" t="0" r="0" b="4445"/>
            <wp:docPr id="167129150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150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951F" w14:textId="77777777" w:rsidR="003632AE" w:rsidRPr="00590DCA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48E5F3D8" w14:textId="40E60A8D" w:rsidR="00590DCA" w:rsidRPr="003632AE" w:rsidRDefault="00590DCA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590DC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42F9D10" wp14:editId="40089B16">
            <wp:extent cx="6120130" cy="3455670"/>
            <wp:effectExtent l="0" t="0" r="0" b="0"/>
            <wp:docPr id="69972213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213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9C47" w14:textId="77777777" w:rsidR="003632AE" w:rsidRPr="00590DCA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65750677" w14:textId="5F42A3D3" w:rsidR="00590DCA" w:rsidRDefault="00590DCA" w:rsidP="00590DCA">
      <w:pPr>
        <w:spacing w:after="0"/>
        <w:ind w:left="72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1A93B856" wp14:editId="6F68F18E">
            <wp:extent cx="6120130" cy="3401695"/>
            <wp:effectExtent l="0" t="0" r="0" b="8255"/>
            <wp:docPr id="111669231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231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0D8C" w14:textId="0EAFF354" w:rsidR="00590DCA" w:rsidRPr="00590DCA" w:rsidRDefault="00590DCA" w:rsidP="00590DCA">
      <w:pPr>
        <w:spacing w:after="0"/>
        <w:ind w:left="720"/>
        <w:jc w:val="both"/>
        <w:rPr>
          <w:rFonts w:ascii="Aptos Narrow" w:hAnsi="Aptos Narrow"/>
          <w:sz w:val="24"/>
          <w:szCs w:val="24"/>
        </w:rPr>
      </w:pPr>
      <w:r w:rsidRPr="00590DCA">
        <w:rPr>
          <w:rFonts w:ascii="Aptos Narrow" w:hAnsi="Aptos Narrow"/>
          <w:sz w:val="24"/>
          <w:szCs w:val="24"/>
        </w:rPr>
        <w:drawing>
          <wp:inline distT="0" distB="0" distL="0" distR="0" wp14:anchorId="0F1697D0" wp14:editId="772BDF1A">
            <wp:extent cx="6120130" cy="3451860"/>
            <wp:effectExtent l="0" t="0" r="0" b="0"/>
            <wp:docPr id="897015345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5345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DB7" w14:textId="77777777" w:rsidR="003632AE" w:rsidRPr="002056E8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055EC8B2" w14:textId="67E174D9" w:rsidR="002056E8" w:rsidRPr="003632AE" w:rsidRDefault="002056E8" w:rsidP="002056E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F4C84EB" wp14:editId="74420FAC">
            <wp:extent cx="6120130" cy="3468370"/>
            <wp:effectExtent l="0" t="0" r="0" b="0"/>
            <wp:docPr id="301324481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24481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5ADE" w14:textId="77777777" w:rsidR="003632AE" w:rsidRPr="002056E8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781BE079" w14:textId="2BF8DAB8" w:rsidR="002056E8" w:rsidRPr="003632AE" w:rsidRDefault="002056E8" w:rsidP="002056E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4EB7D7E" wp14:editId="7FC632E8">
            <wp:extent cx="6120130" cy="3441065"/>
            <wp:effectExtent l="0" t="0" r="0" b="6985"/>
            <wp:docPr id="1947535898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5898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2056E8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7384FDD" w14:textId="0B45897E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5B868A4" wp14:editId="36F7F627">
            <wp:extent cx="6120130" cy="3441065"/>
            <wp:effectExtent l="0" t="0" r="0" b="6985"/>
            <wp:docPr id="101870216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216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2056E8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7910BFBA" w14:textId="122A5D93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E547F3B" wp14:editId="304116D0">
            <wp:extent cx="6120130" cy="3443605"/>
            <wp:effectExtent l="0" t="0" r="0" b="4445"/>
            <wp:docPr id="145625258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258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E276" w14:textId="77777777" w:rsidR="003632AE" w:rsidRPr="002056E8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53D2E09F" w14:textId="0E14890C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4DA4CDA" wp14:editId="79EBF1AC">
            <wp:extent cx="6120130" cy="3466465"/>
            <wp:effectExtent l="0" t="0" r="0" b="635"/>
            <wp:docPr id="44223682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682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2056E8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701123D2" w14:textId="38EA12BA" w:rsidR="002056E8" w:rsidRPr="003632AE" w:rsidRDefault="002056E8" w:rsidP="002056E8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6DD394C" wp14:editId="6E68390D">
            <wp:extent cx="6120130" cy="3444875"/>
            <wp:effectExtent l="0" t="0" r="0" b="3175"/>
            <wp:docPr id="140695621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621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831" w14:textId="77777777" w:rsidR="003632AE" w:rsidRPr="002056E8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4E6318A4" w14:textId="14C2F578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164FA61B" wp14:editId="783C0575">
            <wp:extent cx="6120130" cy="3442970"/>
            <wp:effectExtent l="0" t="0" r="0" b="5080"/>
            <wp:docPr id="151379568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568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2056E8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6EB64CB5" w14:textId="77332750" w:rsidR="002056E8" w:rsidRPr="003632AE" w:rsidRDefault="002056E8" w:rsidP="002056E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0781829" wp14:editId="4F6D7CDE">
            <wp:extent cx="6120130" cy="3442970"/>
            <wp:effectExtent l="0" t="0" r="0" b="5080"/>
            <wp:docPr id="183310422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0422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9DCF" w14:textId="77777777" w:rsidR="003632AE" w:rsidRPr="002056E8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08E24E92" w14:textId="0E85DDC3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09945A6" wp14:editId="6168829B">
            <wp:extent cx="6120130" cy="3448050"/>
            <wp:effectExtent l="0" t="0" r="0" b="0"/>
            <wp:docPr id="38397230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230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D5B" w14:textId="77777777" w:rsidR="003632AE" w:rsidRPr="002056E8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77E80307" w14:textId="2EA58FE9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08E9C10" wp14:editId="5725CEC1">
            <wp:extent cx="6120130" cy="1809115"/>
            <wp:effectExtent l="0" t="0" r="0" b="635"/>
            <wp:docPr id="1637131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1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2056E8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5B6D04F" w14:textId="10F11EBE" w:rsidR="002056E8" w:rsidRPr="003632AE" w:rsidRDefault="002056E8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D350803" wp14:editId="6230CC9F">
            <wp:extent cx="6120130" cy="3402965"/>
            <wp:effectExtent l="0" t="0" r="0" b="6985"/>
            <wp:docPr id="394373299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3299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D231" w14:textId="77777777" w:rsidR="003632AE" w:rsidRPr="002056E8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600BAF3" w14:textId="22AF9244" w:rsidR="002056E8" w:rsidRPr="003632AE" w:rsidRDefault="002056E8" w:rsidP="002056E8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2056E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48AF765" wp14:editId="47C7FDBC">
            <wp:extent cx="6120130" cy="3448050"/>
            <wp:effectExtent l="0" t="0" r="0" b="0"/>
            <wp:docPr id="99590379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379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F4658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4F6EB51" w14:textId="48D1CDB4" w:rsidR="00F4658E" w:rsidRDefault="00F4658E" w:rsidP="00F4658E">
      <w:pPr>
        <w:spacing w:after="0"/>
        <w:ind w:left="360"/>
        <w:jc w:val="both"/>
        <w:rPr>
          <w:rFonts w:ascii="Aptos Narrow" w:hAnsi="Aptos Narrow"/>
          <w:sz w:val="24"/>
          <w:szCs w:val="24"/>
        </w:rPr>
      </w:pPr>
      <w:r w:rsidRPr="00F4658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3CD4D48" wp14:editId="6298EC2B">
            <wp:extent cx="6120130" cy="3441065"/>
            <wp:effectExtent l="0" t="0" r="0" b="6985"/>
            <wp:docPr id="14318234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34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0EB3" w14:textId="3F77BC20" w:rsidR="00F4658E" w:rsidRPr="00F4658E" w:rsidRDefault="00F4658E" w:rsidP="00F4658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F4658E">
        <w:rPr>
          <w:rFonts w:ascii="Aptos Narrow" w:hAnsi="Aptos Narrow"/>
          <w:sz w:val="24"/>
          <w:szCs w:val="24"/>
        </w:rPr>
        <w:lastRenderedPageBreak/>
        <w:drawing>
          <wp:inline distT="0" distB="0" distL="0" distR="0" wp14:anchorId="6F78E1E0" wp14:editId="260EBB5A">
            <wp:extent cx="6120130" cy="3441065"/>
            <wp:effectExtent l="0" t="0" r="0" b="6985"/>
            <wp:docPr id="178853694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694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DF3" w14:textId="77777777" w:rsidR="003632AE" w:rsidRPr="00F4658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5CA61FE" w14:textId="411FFA18" w:rsidR="00F4658E" w:rsidRPr="003632AE" w:rsidRDefault="00F4658E" w:rsidP="00F4658E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 w:rsidRPr="00F4658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2CA4097" wp14:editId="315B03ED">
            <wp:extent cx="6120130" cy="3466465"/>
            <wp:effectExtent l="0" t="0" r="0" b="635"/>
            <wp:docPr id="57819943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943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056E8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0DCA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14B25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70018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4658E"/>
    <w:rsid w:val="00F57702"/>
    <w:rsid w:val="00F643F5"/>
    <w:rsid w:val="00F81D7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1871020330 Đỗ Nam Khánh</cp:lastModifiedBy>
  <cp:revision>2</cp:revision>
  <cp:lastPrinted>2024-04-02T13:36:00Z</cp:lastPrinted>
  <dcterms:created xsi:type="dcterms:W3CDTF">2026-01-17T08:00:00Z</dcterms:created>
  <dcterms:modified xsi:type="dcterms:W3CDTF">2026-01-17T08:00:00Z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