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u73qjs63vqa" w:id="0"/>
      <w:bookmarkEnd w:id="0"/>
      <w:r w:rsidDel="00000000" w:rsidR="00000000" w:rsidRPr="00000000">
        <w:rPr>
          <w:rtl w:val="0"/>
        </w:rPr>
        <w:t xml:space="preserve">PHIẾU HỌC TẬP C# MODERN [01] - ASYNC/AWAIT - VÉ BẮT BUỘC CHO BACKEND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pa2uavcdgxq" w:id="1"/>
      <w:bookmarkEnd w:id="1"/>
      <w:r w:rsidDel="00000000" w:rsidR="00000000" w:rsidRPr="00000000">
        <w:rPr>
          <w:rtl w:val="0"/>
        </w:rPr>
        <w:t xml:space="preserve">Họ và tên:  Đỗ Nam Khánh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l7uqdkvfhlw" w:id="2"/>
      <w:bookmarkEnd w:id="2"/>
      <w:r w:rsidDel="00000000" w:rsidR="00000000" w:rsidRPr="00000000">
        <w:rPr>
          <w:rtl w:val="0"/>
        </w:rPr>
        <w:t xml:space="preserve">Lớp:CNTT18-09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evlfgfs9l3b" w:id="3"/>
      <w:bookmarkEnd w:id="3"/>
      <w:r w:rsidDel="00000000" w:rsidR="00000000" w:rsidRPr="00000000">
        <w:rPr>
          <w:rtl w:val="0"/>
        </w:rPr>
        <w:t xml:space="preserve">Video đã xem (Link):https://www.youtube.com/watch?v=QXQN8NkINfw&amp;list=PLAeYh-ds6kE-VvUUziIn7_pPnwUxcsteF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gh671sk4rxb" w:id="4"/>
      <w:bookmarkEnd w:id="4"/>
      <w:r w:rsidDel="00000000" w:rsidR="00000000" w:rsidRPr="00000000">
        <w:rPr>
          <w:rtl w:val="0"/>
        </w:rPr>
        <w:t xml:space="preserve">1. Kiến thức cốt lõi (Tại sao Backend phải dùng Async?)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rtl w:val="0"/>
        </w:rPr>
        <w:t xml:space="preserve">Sau khi xem video, hãy điền vào các chỗ trống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pfmjev43vftq" w:id="5"/>
      <w:bookmarkEnd w:id="5"/>
      <w:r w:rsidDel="00000000" w:rsidR="00000000" w:rsidRPr="00000000">
        <w:rPr>
          <w:rtl w:val="0"/>
        </w:rPr>
        <w:t xml:space="preserve">1. Async/Await là gì?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Async/Await là một </w:t>
      </w: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(mẫu lập trình) trong C# để viết code bất đồng bộ_________________________ (ví dụ: không block thread khi chờ I/O).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Từ </w:t>
      </w:r>
      <w:r w:rsidDel="00000000" w:rsidR="00000000" w:rsidRPr="00000000">
        <w:rPr>
          <w:b w:val="1"/>
          <w:bCs w:val="1"/>
          <w:rtl w:val="0"/>
        </w:rPr>
        <w:t xml:space="preserve">async</w:t>
      </w:r>
      <w:r w:rsidDel="00000000" w:rsidR="00000000" w:rsidRPr="00000000">
        <w:rPr>
          <w:rtl w:val="0"/>
        </w:rPr>
        <w:t xml:space="preserve"> có nghĩa là: __Bất đồng bộ_______________________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Từ </w:t>
      </w:r>
      <w:r w:rsidDel="00000000" w:rsidR="00000000" w:rsidRPr="00000000">
        <w:rPr>
          <w:b w:val="1"/>
          <w:bCs w:val="1"/>
          <w:rtl w:val="0"/>
        </w:rPr>
        <w:t xml:space="preserve">await</w:t>
      </w:r>
      <w:r w:rsidDel="00000000" w:rsidR="00000000" w:rsidRPr="00000000">
        <w:rPr>
          <w:rtl w:val="0"/>
        </w:rPr>
        <w:t xml:space="preserve"> có nghĩa là: _</w:t>
      </w:r>
      <w:r w:rsidDel="00000000" w:rsidR="00000000" w:rsidRPr="00000000">
        <w:rPr>
          <w:rtl w:val="0"/>
        </w:rPr>
        <w:t xml:space="preserve">Đợi/Chờ đợi</w:t>
      </w: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lkxj1l8hxbcm" w:id="6"/>
      <w:bookmarkEnd w:id="6"/>
      <w:r w:rsidDel="00000000" w:rsidR="00000000" w:rsidRPr="00000000">
        <w:rPr>
          <w:rtl w:val="0"/>
        </w:rPr>
        <w:t xml:space="preserve">2. Vấn đề của Synchronous (❌ Cách cũ):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Hãy nhìn vào ví dụ sau: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public List&lt;Product&gt; GetProducts()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var products = _db.Products.ToList(); // 2 giây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products;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Nếu có 1000 requests đến cùng lúc, server cần bao nhiêu threads?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A. 100 threads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B. 1000 threads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C. Tùy mục đích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Vấn đề là: B. 1000 threads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 (Nên giải thích tại sao server không thể phục vụ 1000 requests cùng lúc)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hipnwfnc74a5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Giải pháp của Asynchronous (✅ Cách mới):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Hãy nhìn vào ví dụ sau: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public async Task&lt;List&lt;Product&gt;&gt; GetProductsAsync()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var products = await _db.Products.ToListAsync(); // 2 giây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products;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Quy tắc Vàng Async/Await: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Hàm async phải trả về: _Task ________________________ hoặc ______________________Task&lt;T&gt;___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Tên hàm async thường kết thúc bằng: Async _________________________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Phải dùng ________Await_________________ trước các hàm async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6acyhfe1nr8s" w:id="8"/>
      <w:bookmarkEnd w:id="8"/>
      <w:r w:rsidDel="00000000" w:rsidR="00000000" w:rsidRPr="00000000">
        <w:rPr>
          <w:rtl w:val="0"/>
        </w:rPr>
        <w:t xml:space="preserve">4. Lợi ích chính của Async/Await: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✅ Thread được _____________giải phóng____________ trong lúc chờ I/O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Có thể xử lý ________nhiều_________________ requests với ít threads hơn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Hiệu suất cao, __________ít bị_______________ dễ crash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qxlzsjjua5fi" w:id="9"/>
      <w:bookmarkEnd w:id="9"/>
      <w:r w:rsidDel="00000000" w:rsidR="00000000" w:rsidRPr="00000000">
        <w:rPr>
          <w:rtl w:val="0"/>
        </w:rPr>
        <w:t xml:space="preserve">2. Ví dụ thực hành (Viết hàm async đầu tiên)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i w:val="1"/>
          <w:iCs w:val="1"/>
          <w:rtl w:val="0"/>
        </w:rPr>
        <w:t xml:space="preserve">Yêu cầu: Viết code C# (không copy-paste) theo đúng các TODO dưới đây. Sau đó, trình bày lý do tại sao cách viết này tốt hơn.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bdz1g8a8inpb" w:id="10"/>
      <w:bookmarkEnd w:id="10"/>
      <w:r w:rsidDel="00000000" w:rsidR="00000000" w:rsidRPr="00000000">
        <w:rPr>
          <w:rtl w:val="0"/>
        </w:rPr>
        <w:t xml:space="preserve">Bài tập 1: Viết hàm GetProductsAsync() đơn giản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TODO 1:</w:t>
      </w:r>
      <w:r w:rsidDel="00000000" w:rsidR="00000000" w:rsidRPr="00000000">
        <w:rPr>
          <w:rtl w:val="0"/>
        </w:rPr>
        <w:t xml:space="preserve"> Khai báo một hàm async có tên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GetProductsAsync()</w:t>
      </w:r>
      <w:r w:rsidDel="00000000" w:rsidR="00000000" w:rsidRPr="00000000">
        <w:rPr>
          <w:rtl w:val="0"/>
        </w:rPr>
        <w:t xml:space="preserve">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Task&lt;List&lt;Product&gt;&gt;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  <w:t xml:space="preserve">// Hãy viết hàm của bạn ở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public  async Task&lt;List&lt;Product&gt;&gt;GetProductsAsync()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  <w:t xml:space="preserve">away Task.Delay(1000)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return new List &lt;Product&gt;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New product {Id = 1, Name =”Product a”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 xml:space="preserve">New product {id = 2, Name = “Product b”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Tại sao hàm này tốt hơn cách viết synchronous?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Hàm này tối hơn các viết synchronus bởi lẽ nó giúp cho sử lý được nhiều request hơn với ít threads hơn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Giup tăng hiệu xuất, giảm crask, tránh bị treo khi sử lý,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ah65wuv87c56" w:id="11"/>
      <w:bookmarkEnd w:id="11"/>
      <w:r w:rsidDel="00000000" w:rsidR="00000000" w:rsidRPr="00000000">
        <w:rPr>
          <w:rtl w:val="0"/>
        </w:rPr>
        <w:t xml:space="preserve">Bài tập 2: Viết hàm GetUserByIdAsync() với await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TODO 2:</w:t>
      </w:r>
      <w:r w:rsidDel="00000000" w:rsidR="00000000" w:rsidRPr="00000000">
        <w:rPr>
          <w:rtl w:val="0"/>
        </w:rPr>
        <w:t xml:space="preserve"> Viết một hàm async nhận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userId</w:t>
      </w:r>
      <w:r w:rsidDel="00000000" w:rsidR="00000000" w:rsidRPr="00000000">
        <w:rPr>
          <w:rtl w:val="0"/>
        </w:rPr>
        <w:t xml:space="preserve"> và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Task&lt;User?&gt;</w:t>
      </w:r>
      <w:r w:rsidDel="00000000" w:rsidR="00000000" w:rsidRPr="00000000">
        <w:rPr>
          <w:rtl w:val="0"/>
        </w:rPr>
        <w:t xml:space="preserve">. Bên trong hàm,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để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_db.Users.FindAsync(userId)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// Hãy viết hàm của bạn ở đây: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puclic async Task&lt;user?&gt; GetUserByAsync(int Userid)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return await _db,Users.FindAsync(userId);</w:t>
        <w:br w:type="textWrapping"/>
        <w:t xml:space="preserve">}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j0g6aw632ugi" w:id="12"/>
      <w:bookmarkEnd w:id="12"/>
      <w:r w:rsidDel="00000000" w:rsidR="00000000" w:rsidRPr="00000000">
        <w:rPr>
          <w:rtl w:val="0"/>
        </w:rPr>
        <w:t xml:space="preserve">Bài tập 3: Gọi hàm async từ Controller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TODO 3:</w:t>
      </w:r>
      <w:r w:rsidDel="00000000" w:rsidR="00000000" w:rsidRPr="00000000">
        <w:rPr>
          <w:rtl w:val="0"/>
        </w:rPr>
        <w:t xml:space="preserve"> Hãy điền vào chỗ trống trong đoạn code Controller sau: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[Route("api/[controller]")]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public class ProductsController : ControllerBase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private readonly AppDbContext _db;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public ProductsController(AppDbContext db)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[HttpGet]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public async _Task &lt;AtctionResult&lt;List&lt;Product&gt;&gt;&gt;________________________ GetProducts()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var products = ____await_____________________ _db.Products.ToListAsync();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return Ok(products);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vcs4q9ximxtj" w:id="13"/>
      <w:bookmarkEnd w:id="13"/>
      <w:r w:rsidDel="00000000" w:rsidR="00000000" w:rsidRPr="00000000">
        <w:rPr>
          <w:rtl w:val="0"/>
        </w:rPr>
        <w:t xml:space="preserve">3. Câu hỏi bắt buộc (Sai lầm thường gặp)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g6e34l940zrq" w:id="14"/>
      <w:bookmarkEnd w:id="14"/>
      <w:r w:rsidDel="00000000" w:rsidR="00000000" w:rsidRPr="00000000">
        <w:rPr>
          <w:rtl w:val="0"/>
        </w:rPr>
        <w:t xml:space="preserve">Lỗi 1: Dùng .Result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Hãy giải thích tại sao đoạn code sau là </w:t>
      </w:r>
      <w:r w:rsidDel="00000000" w:rsidR="00000000" w:rsidRPr="00000000">
        <w:rPr>
          <w:b w:val="1"/>
          <w:bCs w:val="1"/>
          <w:rtl w:val="0"/>
        </w:rPr>
        <w:t xml:space="preserve">SAI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 products = GetProductsAsync().Result; // ❌ Deadlock!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Vấn đề là: _ở đây Result sẽ chặn luồng hiện tại ở đây có thể gây deadlock_________________________________________________________________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Giải pháp là dùng: _______await__________________ thay vì .Result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fpfcccrwi91x" w:id="15"/>
      <w:bookmarkEnd w:id="15"/>
      <w:r w:rsidDel="00000000" w:rsidR="00000000" w:rsidRPr="00000000">
        <w:rPr>
          <w:rtl w:val="0"/>
        </w:rPr>
        <w:t xml:space="preserve">Lỗi 2: Quên await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Hãy giải thích tại sao đoạn code sau là </w:t>
      </w:r>
      <w:r w:rsidDel="00000000" w:rsidR="00000000" w:rsidRPr="00000000">
        <w:rPr>
          <w:b w:val="1"/>
          <w:bCs w:val="1"/>
          <w:rtl w:val="0"/>
        </w:rPr>
        <w:t xml:space="preserve">SAI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public async Task&lt;List&lt;Product&gt;&gt; GetProductsAsync()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var products = _db.Products.ToListAsync(); // ❌ Lỗi!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return products;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Vấn đề là: sai cú pháp  __________________________________________________________________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Để sửa lỗi, bạn cần: __await __db.Products______________________ trước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.ToListAsync()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lt65gdinspht" w:id="16"/>
      <w:bookmarkEnd w:id="16"/>
      <w:r w:rsidDel="00000000" w:rsidR="00000000" w:rsidRPr="00000000">
        <w:rPr>
          <w:rtl w:val="0"/>
        </w:rPr>
        <w:t xml:space="preserve">4. Thực hành tình huống thực tế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i w:val="1"/>
          <w:iCs w:val="1"/>
          <w:rtl w:val="0"/>
        </w:rPr>
        <w:t xml:space="preserve">Hãy trả lời các câu hỏi sau dựa trên hiểu biết của bạn: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gh9lshe2m0dp" w:id="17"/>
      <w:bookmarkEnd w:id="17"/>
      <w:r w:rsidDel="00000000" w:rsidR="00000000" w:rsidRPr="00000000">
        <w:rPr>
          <w:rtl w:val="0"/>
        </w:rPr>
        <w:t xml:space="preserve">Câu hỏi 1: Khi nào nên dùng async/await?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A. Khi làm việc với Database (EF Core, .ToListAsync(), .FindAsync())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B. Khi gọi External API (HttpClient.GetStringAsync())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C. Khi đợi file (File.ReadAsync(), StreamReader.ReadLineAsync())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D. Tất cả các trường hợp trên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  <w:t xml:space="preserve"> __D____ (và giải thích vì sao)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28ckqi1fd3bx" w:id="18"/>
      <w:bookmarkEnd w:id="18"/>
      <w:r w:rsidDel="00000000" w:rsidR="00000000" w:rsidRPr="00000000">
        <w:rPr>
          <w:rtl w:val="0"/>
        </w:rPr>
        <w:t xml:space="preserve">Câu hỏi 2: Có thể viết hàm async mà không cần await bên trong không?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public async Task&lt;string&gt; GetNameAsync()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return "Hùng"; // Không có await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  <w:t xml:space="preserve"> _____________YES____________ (Yes/No), vì:async có ý nghĩa khi hàm có await , trong thường hợp hàm bên trên không có await thì, async sẽ không ảnh hưởng đến chương trình khi chạy _________________________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ncvnrdsop8kz" w:id="19"/>
      <w:bookmarkEnd w:id="19"/>
      <w:r w:rsidDel="00000000" w:rsidR="00000000" w:rsidRPr="00000000">
        <w:rPr>
          <w:rtl w:val="0"/>
        </w:rPr>
        <w:t xml:space="preserve">Câu hỏi 3: Thuộc tính IAsyncEnumerable là gì?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IAsyncEnumerablecho phép bạn: lấy từng phần tử ( steam),không cần tải hết dữ liệu</w:t>
      </w:r>
    </w:p>
    <w:p w:rsidR="00000000" w:rsidDel="00000000" w:rsidP="00000000" w:rsidRDefault="00000000" w:rsidRPr="00000000" w14:paraId="000000A8">
      <w:pPr>
        <w:ind w:left="0" w:firstLine="720"/>
        <w:rPr/>
      </w:pPr>
      <w:r w:rsidDel="00000000" w:rsidR="00000000" w:rsidRPr="00000000">
        <w:rPr>
          <w:rtl w:val="0"/>
        </w:rPr>
        <w:t xml:space="preserve">, Duyệt dữ liệu băng await, foreach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chuh1x71xnwn" w:id="20"/>
      <w:bookmarkEnd w:id="20"/>
      <w:r w:rsidDel="00000000" w:rsidR="00000000" w:rsidRPr="00000000">
        <w:rPr>
          <w:rtl w:val="0"/>
        </w:rPr>
        <w:t xml:space="preserve">5. Một điều tôi chưa hiểu rõ hoặc muốn hỏi thêm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(Bắt buộc phải đặt ít nhất 1 câu hỏi)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Ví dụ câu hỏi tốt: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"Em gọi GetProductsAsync() nhưng quên await, thì code sẽ chạy không? Hay là báo lỗi?"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"Khi nào em dùng async/await, khi nào không?"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"Sự khác biệt giữa Taskvà Task là gì?"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 của tôi: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Khi nào không nên dùng async 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36c4dmjq2bu5" w:id="21"/>
      <w:bookmarkEnd w:id="21"/>
      <w:r w:rsidDel="00000000" w:rsidR="00000000" w:rsidRPr="00000000">
        <w:rPr>
          <w:rtl w:val="0"/>
        </w:rPr>
        <w:t xml:space="preserve">PHIẾU HỌC TẬP C# MODERN [02] - LINQ - CÔNG CỤ QUYỀN LỰC XỬ LÝ DỮ LIỆU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moz5194abjom" w:id="22"/>
      <w:bookmarkEnd w:id="22"/>
      <w:r w:rsidDel="00000000" w:rsidR="00000000" w:rsidRPr="00000000">
        <w:rPr>
          <w:rtl w:val="0"/>
        </w:rPr>
        <w:t xml:space="preserve">Họ và tên:Đỗ Nam Khánh</w:t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fapotveilvgl" w:id="23"/>
      <w:bookmarkEnd w:id="23"/>
      <w:r w:rsidDel="00000000" w:rsidR="00000000" w:rsidRPr="00000000">
        <w:rPr>
          <w:rtl w:val="0"/>
        </w:rPr>
        <w:t xml:space="preserve">Lớp:CNTT 18-09</w:t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dczhzj38fhdx" w:id="24"/>
      <w:bookmarkEnd w:id="24"/>
      <w:r w:rsidDel="00000000" w:rsidR="00000000" w:rsidRPr="00000000">
        <w:rPr>
          <w:rtl w:val="0"/>
        </w:rPr>
        <w:t xml:space="preserve">Video đã xem (Link):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6ul2jr5mhf6a" w:id="25"/>
      <w:bookmarkEnd w:id="25"/>
      <w:r w:rsidDel="00000000" w:rsidR="00000000" w:rsidRPr="00000000">
        <w:rPr>
          <w:rtl w:val="0"/>
        </w:rPr>
        <w:t xml:space="preserve">1. Kiến thức cốt lõi (Giải phẫu LINQ)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i w:val="1"/>
          <w:iCs w:val="1"/>
          <w:rtl w:val="0"/>
        </w:rPr>
        <w:t xml:space="preserve">Sau khi xem video, hãy điền vào các chỗ trống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3nep4kgisom5" w:id="26"/>
      <w:bookmarkEnd w:id="26"/>
      <w:r w:rsidDel="00000000" w:rsidR="00000000" w:rsidRPr="00000000">
        <w:rPr>
          <w:rtl w:val="0"/>
        </w:rPr>
        <w:t xml:space="preserve">1. LINQ là gì?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LINQ = google search_________________________ _________________________ _________________________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LINQ giống như một </w:t>
      </w:r>
      <w:r w:rsidDel="00000000" w:rsidR="00000000" w:rsidRPr="00000000">
        <w:rPr>
          <w:b w:val="1"/>
          <w:bCs w:val="1"/>
          <w:rtl w:val="0"/>
        </w:rPr>
        <w:t xml:space="preserve">công cụ tìm kiếm</w:t>
      </w:r>
      <w:r w:rsidDel="00000000" w:rsidR="00000000" w:rsidRPr="00000000">
        <w:rPr>
          <w:rtl w:val="0"/>
        </w:rPr>
        <w:t xml:space="preserve"> cho Collection, giúp bạn: thay vì gõ phần tử thì ta có thể gõ điều kiện là ra kết quả______________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yxwl8ec7i1iv" w:id="27"/>
      <w:bookmarkEnd w:id="27"/>
      <w:r w:rsidDel="00000000" w:rsidR="00000000" w:rsidRPr="00000000">
        <w:rPr>
          <w:rtl w:val="0"/>
        </w:rPr>
        <w:t xml:space="preserve">2. So sánh: Vòng lặp vs LINQ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cũ (Vòng lặp for/foreach):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List&lt;Product&gt; expensive = new List&lt;Product&gt;();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foreach (var p in products)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if (p.Price &gt; 1000)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expensive.Add(p);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mới (LINQ):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var expensive = products.Where(p =&gt; p.Price &gt; 1000).ToList();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Cách mới có ___ít số lượng _____________________ dòng code hơn cách cũ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Cách mới ________sử dụng LINQ_________________ dễ đọc hơn cách cũ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cz2ksyn0n5jk" w:id="28"/>
      <w:bookmarkEnd w:id="28"/>
      <w:r w:rsidDel="00000000" w:rsidR="00000000" w:rsidRPr="00000000">
        <w:rPr>
          <w:rtl w:val="0"/>
        </w:rPr>
        <w:t xml:space="preserve">3. Các hàm LINQ quan trọng - Phần 1: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Hàm LINQ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 sử dụng (Dùng để làm gì?)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(Tự điền: Dùng để) lọc dữ liệu theo điều kiện 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(Tự điền: Dùng để) biến đổi dữ liệu__________________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OrderBy() / OrderByDescending()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(Tự điền: Dùng để) sắp xếp tăng dần và sắp xếp giảm dần__________________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Take()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(Tự điền: Dùng để) giới hạn số lượng phần tử trả về__________________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(Tự điền: Dùng để) bỏ qua một số lượng phần tử nhất định__________________</w:t>
            </w:r>
          </w:p>
        </w:tc>
      </w:tr>
    </w:tbl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vo7o0hpf05mf" w:id="29"/>
      <w:bookmarkEnd w:id="29"/>
      <w:r w:rsidDel="00000000" w:rsidR="00000000" w:rsidRPr="00000000">
        <w:rPr>
          <w:rtl w:val="0"/>
        </w:rPr>
        <w:t xml:space="preserve">4. Các hàm LINQ quan trọng - Phần 2: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Hàm LINQ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 sử dụng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(Tự điền: Dùng để) dùng để đếm số lượng phần tử__________________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(Tự điền: Dùng để) kiểm tra xem một tập hợp có phần tử nào hay không 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(Tự điền: Dùng để) xem mọi phần tử trong tập hợp có thỏa mạn hay không__________________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First() / FirstOrDefault()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(Tự điền: Dùng để) First() lấy phần tử đầu tiên trả về lỗi nếu không có, FirstOrDefault lấy</w:t>
            </w:r>
          </w:p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phần tử đầu tiên trả về mặc định nếu không có__________________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GroupBy()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(Tự điền: Dùng để) phân loại, nhóm các phần tử__________________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o45brs8syhf4" w:id="30"/>
      <w:bookmarkEnd w:id="30"/>
      <w:r w:rsidDel="00000000" w:rsidR="00000000" w:rsidRPr="00000000">
        <w:rPr>
          <w:rtl w:val="0"/>
        </w:rPr>
        <w:t xml:space="preserve">2. Ví dụ thực hành (Viết LINQ đầu tiên)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i w:val="1"/>
          <w:iCs w:val="1"/>
          <w:rtl w:val="0"/>
        </w:rPr>
        <w:t xml:space="preserve">Yêu cầu: Cho danh sách sản phẩm như sau, hãy viết LINQ để trả lời các câu hỏi.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var products = new List&lt;Product&gt;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new Product { Id = 1, Name = "Laptop", Price = 1500, CategoryId = 1, Stock = 10 },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new Product { Id = 2, Name = "Mouse", Price = 25, CategoryId = 2, Stock = 50 },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new Product { Id = 3, Name = "Keyboard", Price = 75, CategoryId = 2, Stock = 0 },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new Product { Id = 4, Name = "Monitor", Price = 300, CategoryId = 1, Stock = 5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2k83ybmfe1ir" w:id="31"/>
      <w:bookmarkEnd w:id="31"/>
      <w:r w:rsidDel="00000000" w:rsidR="00000000" w:rsidRPr="00000000">
        <w:rPr>
          <w:rtl w:val="0"/>
        </w:rPr>
        <w:t xml:space="preserve">Bài tập 1: Lấy tất cả sản phẩm có giá &gt; 100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Viết LINQ 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var inPrice = products.where(p=&gt;p.Price &gt;100)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Console.writeLine (“các sản phẩm có giá trên 100 là “)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foreach(var p in inPrice)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{</w:t>
        <w:tab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Console.writeLine($”{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p.Name</w:t>
        </w:r>
      </w:hyperlink>
      <w:r w:rsidDel="00000000" w:rsidR="00000000" w:rsidRPr="00000000">
        <w:rPr>
          <w:rtl w:val="0"/>
        </w:rPr>
        <w:t xml:space="preserve">} (gia: {p.Price})”);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Kết quả dự kiến:</w:t>
      </w:r>
      <w:r w:rsidDel="00000000" w:rsidR="00000000" w:rsidRPr="00000000">
        <w:rPr>
          <w:rtl w:val="0"/>
        </w:rPr>
        <w:t xml:space="preserve"> 3 sản phẩm (Laptop: 1500, Monitor: 300, Keyboard: 75)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qjeuhf64iwrz" w:id="32"/>
      <w:bookmarkEnd w:id="32"/>
      <w:r w:rsidDel="00000000" w:rsidR="00000000" w:rsidRPr="00000000">
        <w:rPr>
          <w:rtl w:val="0"/>
        </w:rPr>
        <w:t xml:space="preserve">Bài tập 2: Lấy chỉ tên và giá của tất cả sản phẩm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Viết LINQ 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var filteredData =  products.Select(p=&gt;new(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p.Name</w:t>
        </w:r>
      </w:hyperlink>
      <w:r w:rsidDel="00000000" w:rsidR="00000000" w:rsidRPr="00000000">
        <w:rPr>
          <w:rtl w:val="0"/>
        </w:rPr>
        <w:t xml:space="preserve">,p.Price));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foreach(var p in filteredData)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{</w:t>
        <w:br w:type="textWrapping"/>
        <w:tab/>
        <w:t xml:space="preserve">Console.whiteLine($”{p.Name}, Gia: {p.Price}”);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Kết quả dự kiến:</w:t>
      </w:r>
      <w:r w:rsidDel="00000000" w:rsidR="00000000" w:rsidRPr="00000000">
        <w:rPr>
          <w:rtl w:val="0"/>
        </w:rPr>
        <w:t xml:space="preserve"> Một danh sách chứa tên và giá (không chứa Id hay Stock)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hmd7qjo28x3l" w:id="33"/>
      <w:bookmarkEnd w:id="33"/>
      <w:r w:rsidDel="00000000" w:rsidR="00000000" w:rsidRPr="00000000">
        <w:rPr>
          <w:rtl w:val="0"/>
        </w:rPr>
        <w:t xml:space="preserve">Bài tập 3: Lấy 2 sản phẩm đắt tiền nhất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Sắp xếp giảm dần theo giá, rồi lấy 2 sản phẩm đầu tiên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var filteredData = products.</w:t>
      </w:r>
      <w:r w:rsidDel="00000000" w:rsidR="00000000" w:rsidRPr="00000000">
        <w:rPr>
          <w:rtl w:val="0"/>
        </w:rPr>
        <w:t xml:space="preserve">OrderByDescending(p=&gt;p.Price).Take(2);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foreach(var p in filteredData)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 xml:space="preserve">Console.write(${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p.Name</w:t>
        </w:r>
      </w:hyperlink>
      <w:r w:rsidDel="00000000" w:rsidR="00000000" w:rsidRPr="00000000">
        <w:rPr>
          <w:rtl w:val="0"/>
        </w:rPr>
        <w:t xml:space="preserve">}||);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Kết quả dự kiến:</w:t>
      </w:r>
      <w:r w:rsidDel="00000000" w:rsidR="00000000" w:rsidRPr="00000000">
        <w:rPr>
          <w:rtl w:val="0"/>
        </w:rPr>
        <w:t xml:space="preserve"> Laptop (1500) và Monitor (300)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uosgxwkm6wfw" w:id="34"/>
      <w:bookmarkEnd w:id="34"/>
      <w:r w:rsidDel="00000000" w:rsidR="00000000" w:rsidRPr="00000000">
        <w:rPr>
          <w:rtl w:val="0"/>
        </w:rPr>
        <w:t xml:space="preserve">Bài tập 4: Phân trang - Lấy trang thứ 2, mỗi trang 2 sản phẩm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Sắp xếp theo Id,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Skip()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Take()</w:t>
      </w:r>
      <w:r w:rsidDel="00000000" w:rsidR="00000000" w:rsidRPr="00000000">
        <w:rPr>
          <w:rtl w:val="0"/>
        </w:rPr>
        <w:t xml:space="preserve"> để lấy trang 2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int pageNumber = 2;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int pageSize = 2;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var page2 = products.skip(2).Take(2)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Console.writeLine(“cac san pham o page 2”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foreach(var p in page2)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 xml:space="preserve">Console.while($”{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p.Name</w:t>
        </w:r>
      </w:hyperlink>
      <w:r w:rsidDel="00000000" w:rsidR="00000000" w:rsidRPr="00000000">
        <w:rPr>
          <w:rtl w:val="0"/>
        </w:rPr>
        <w:t xml:space="preserve">}, gia: {p.Price}”);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Kết quả dự kiến:</w:t>
      </w:r>
      <w:r w:rsidDel="00000000" w:rsidR="00000000" w:rsidRPr="00000000">
        <w:rPr>
          <w:rtl w:val="0"/>
        </w:rPr>
        <w:t xml:space="preserve"> Keyboard (Id = 3) và Monitor (Id = 4)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lgxbc8xg095g" w:id="35"/>
      <w:bookmarkEnd w:id="35"/>
      <w:r w:rsidDel="00000000" w:rsidR="00000000" w:rsidRPr="00000000">
        <w:rPr>
          <w:rtl w:val="0"/>
        </w:rPr>
        <w:t xml:space="preserve">Bài tập 5: Đếm và kiểm tra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TODO 1:</w:t>
      </w:r>
      <w:r w:rsidDel="00000000" w:rsidR="00000000" w:rsidRPr="00000000">
        <w:rPr>
          <w:rtl w:val="0"/>
        </w:rPr>
        <w:t xml:space="preserve"> Đếm số sản phẩm còn hàng (Stock &gt; 0)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var soluong = products.Count(p=&gt;p.Stock&gt;0);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ConwriteLine($”so luong san pham can hang la: {soluong}”);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TODO 2:</w:t>
      </w:r>
      <w:r w:rsidDel="00000000" w:rsidR="00000000" w:rsidRPr="00000000">
        <w:rPr>
          <w:rtl w:val="0"/>
        </w:rPr>
        <w:t xml:space="preserve"> Kiểm tra có sản phẩm nào giá &lt; 50 không?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bool sanpham = products.Any(p=&gt;p.Price&gt;50)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if(sanpham)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ab/>
        <w:t xml:space="preserve">console.write(“có sản phẩm dưới 50);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 xml:space="preserve">console.write(“ko có sản phẩm dưới 50);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TODO 3:</w:t>
      </w:r>
      <w:r w:rsidDel="00000000" w:rsidR="00000000" w:rsidRPr="00000000">
        <w:rPr>
          <w:rtl w:val="0"/>
        </w:rPr>
        <w:t xml:space="preserve"> Kiểm tra có phải tất cả sản phẩm đều có giá &gt; 0 không?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bool sanpham = products.All(p=&gt;p.Price&gt;0)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if(sanpham)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{</w:t>
        <w:br w:type="textWrapping"/>
        <w:tab/>
        <w:t xml:space="preserve">console.write(“tat ca san pham deu co gia &gt; 0”);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 xml:space="preserve">console.write(“ko phai tat ca san pham deu co gia &gt; 0”);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j4gr27q4nznm" w:id="36"/>
      <w:bookmarkEnd w:id="36"/>
      <w:r w:rsidDel="00000000" w:rsidR="00000000" w:rsidRPr="00000000">
        <w:rPr>
          <w:rtl w:val="0"/>
        </w:rPr>
        <w:t xml:space="preserve">3. Câu hỏi bắt buộc (GroupBy &amp; Join)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apjt966vmcds" w:id="37"/>
      <w:bookmarkEnd w:id="37"/>
      <w:r w:rsidDel="00000000" w:rsidR="00000000" w:rsidRPr="00000000">
        <w:rPr>
          <w:rtl w:val="0"/>
        </w:rPr>
        <w:t xml:space="preserve">Câu hỏi 1: GroupBy - Nhóm dữ liệu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Hãy viết LINQ để </w:t>
      </w:r>
      <w:r w:rsidDel="00000000" w:rsidR="00000000" w:rsidRPr="00000000">
        <w:rPr>
          <w:b w:val="1"/>
          <w:bCs w:val="1"/>
          <w:rtl w:val="0"/>
        </w:rPr>
        <w:t xml:space="preserve">nhóm sản phẩm theo CategoryId</w:t>
      </w:r>
      <w:r w:rsidDel="00000000" w:rsidR="00000000" w:rsidRPr="00000000">
        <w:rPr>
          <w:rtl w:val="0"/>
        </w:rPr>
        <w:t xml:space="preserve"> và lấy: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Mã category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Số lượng sản phẩm trong category đó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Tổng giá trị hàng hóa (Price × Stock)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var group = products.groupby(p=&gt;p.categoryid);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froeach(var p in group)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{</w:t>
        <w:br w:type="textWrapping"/>
        <w:tab/>
        <w:t xml:space="preserve">Console.writeLine($”Ma category: {p.Key}”);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ab/>
        <w:t xml:space="preserve">Console.writeLine($”Số lượng sản phẩm : {p.cout()}”);</w:t>
      </w:r>
    </w:p>
    <w:p w:rsidR="00000000" w:rsidDel="00000000" w:rsidP="00000000" w:rsidRDefault="00000000" w:rsidRPr="00000000" w14:paraId="0000015F">
      <w:pPr>
        <w:ind w:firstLine="720"/>
        <w:rPr/>
      </w:pPr>
      <w:r w:rsidDel="00000000" w:rsidR="00000000" w:rsidRPr="00000000">
        <w:rPr>
          <w:rtl w:val="0"/>
        </w:rPr>
        <w:t xml:space="preserve">Console.writeLine($”Tổng giá trị : {p.Sum(p=&gt;p.Price * p.Stock)}”);</w:t>
      </w:r>
    </w:p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vyn5str83fvn" w:id="38"/>
      <w:bookmarkEnd w:id="38"/>
      <w:r w:rsidDel="00000000" w:rsidR="00000000" w:rsidRPr="00000000">
        <w:rPr>
          <w:rtl w:val="0"/>
        </w:rPr>
        <w:t xml:space="preserve">Câu hỏi 2: Join - Kết nối 2 bảng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Giả sử bạn có một bảng Categories: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var categories = new List&lt;Category&gt;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new Category { Id = 1, Name = "Điện tử" },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new Category { Id = 2, Name = "Phụ kiện" 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Hãy viết LINQ để </w:t>
      </w: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products với categories để lấy: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Tên sản phẩm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Tên category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Giá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 result = products.Join(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categories,              </w:t>
        <w:tab/>
        <w:t xml:space="preserve">// 1. Danh sách phụ (muốn ghép vào)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 =&gt; p.CategoryId,       </w:t>
        <w:tab/>
        <w:t xml:space="preserve">// 2. "Mấu" của danh sách chính (products)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 =&gt; c.Id,               </w:t>
        <w:tab/>
        <w:t xml:space="preserve">// 3. "Mấu" của danh sách phụ (categories)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(p, c) =&gt; new {          </w:t>
        <w:tab/>
        <w:t xml:space="preserve">// 4. Kết quả sau khi khớp "mấu" thành công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ProductName = p.Name,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CategoryName = c.Name,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Price = p.Price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bjeqj2a98azg" w:id="39"/>
      <w:bookmarkEnd w:id="39"/>
      <w:r w:rsidDel="00000000" w:rsidR="00000000" w:rsidRPr="00000000">
        <w:rPr>
          <w:rtl w:val="0"/>
        </w:rPr>
        <w:t xml:space="preserve">4. Thực hành Entity Framework Core (LINQ với Database)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i w:val="1"/>
          <w:iCs w:val="1"/>
          <w:rtl w:val="0"/>
        </w:rPr>
        <w:t xml:space="preserve">Hãy trả lời các câu hỏi về LINQ trong Entity Framework 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d7jwqiv4zuj9" w:id="40"/>
      <w:bookmarkEnd w:id="40"/>
      <w:r w:rsidDel="00000000" w:rsidR="00000000" w:rsidRPr="00000000">
        <w:rPr>
          <w:rtl w:val="0"/>
        </w:rPr>
        <w:t xml:space="preserve">Câu hỏi 1: Điểm khác nhau giữa LINQ to Objects vs LINQ to Entity Framework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Nơi xử lý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LINQ to Objects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Bộ nhớ (RAM / CPU của ứng dụng)</w:t>
            </w:r>
          </w:p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 result = list.Where(x =&gt; x.Id &gt; 5).ToList();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LINQ to Entity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Hệ quản trị Cơ sở dữ liệu (SQL Server, MySQL,...)_________________________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 result = _db.Products.Where(x =&gt; x.Id &gt; 5).ToListAsync();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ity6tgkmop6t" w:id="41"/>
      <w:bookmarkEnd w:id="41"/>
      <w:r w:rsidDel="00000000" w:rsidR="00000000" w:rsidRPr="00000000">
        <w:rPr>
          <w:rtl w:val="0"/>
        </w:rPr>
        <w:t xml:space="preserve">Câu hỏi 2: Khi nào cần gọi .ToListAsync()?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Chỉ cần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.ToListAsync()</w:t>
      </w:r>
      <w:r w:rsidDel="00000000" w:rsidR="00000000" w:rsidRPr="00000000">
        <w:rPr>
          <w:rtl w:val="0"/>
        </w:rPr>
        <w:t xml:space="preserve"> khi thực hiện thao tác I/O truy vấn dữ liệu từ nguồn bên ngoài_________________________ (ví dụ: gọi Database)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cần gọi khi thao tác dự liệu đã nằm sẵn trong local_________________________ (ví dụ: LINQ to Objects)</w:t>
      </w:r>
    </w:p>
    <w:p w:rsidR="00000000" w:rsidDel="00000000" w:rsidP="00000000" w:rsidRDefault="00000000" w:rsidRPr="00000000" w14:paraId="00000192">
      <w:pPr>
        <w:pStyle w:val="Heading3"/>
        <w:rPr/>
      </w:pPr>
      <w:bookmarkStart w:colFirst="0" w:colLast="0" w:name="_fc0iziz34ved" w:id="42"/>
      <w:bookmarkEnd w:id="42"/>
      <w:r w:rsidDel="00000000" w:rsidR="00000000" w:rsidRPr="00000000">
        <w:rPr>
          <w:rtl w:val="0"/>
        </w:rPr>
        <w:t xml:space="preserve">Câu hỏi 3: So sánh hiệu suất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Cách A: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var products = await _db.Products.ToListAsync(); // Lấy tất cả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var expensive = products.Where(p =&gt; p.Price &gt; 1000).ToList();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Cách B: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var expensive = await _db.Products.Where(p =&gt; p.Price &gt; 1000).ToListAsync();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hỏi:</w:t>
      </w:r>
      <w:r w:rsidDel="00000000" w:rsidR="00000000" w:rsidRPr="00000000">
        <w:rPr>
          <w:rtl w:val="0"/>
        </w:rPr>
        <w:t xml:space="preserve"> Cách nào tốt hơn và tại sao?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  <w:t xml:space="preserve"> _Cách B________________________ tốt hơn vì: lọc dữ liệu tại nguồn ,tối ưu bộ nhớ,tiết kiệm băng thông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bookmarkStart w:colFirst="0" w:colLast="0" w:name="_1grlhn5kioy5" w:id="43"/>
      <w:bookmarkEnd w:id="43"/>
      <w:r w:rsidDel="00000000" w:rsidR="00000000" w:rsidRPr="00000000">
        <w:rPr>
          <w:rtl w:val="0"/>
        </w:rPr>
        <w:t xml:space="preserve">5. Một điều tôi chưa hiểu rõ hoặc muốn hỏi thêm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(Bắt buộc phải đặt ít nhất 1 câu hỏi)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Ví dụ câu hỏi tốt: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"Sự khác biệt giữa First() và FirstOrDefault() là gì?"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"Khi nào em dùng GroupBy, khi nào dùng Join?"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"Em có thể viết LINQ dài 10 dòng được không? Hay là cứ phải đơn giản?"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 của tôi: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Ngoài Count() ra em còn có thể sử dụng cách nào đề đếm số lượng phần tử nữa không?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rPr/>
      </w:pPr>
      <w:bookmarkStart w:colFirst="0" w:colLast="0" w:name="_kfd72kg0aab" w:id="44"/>
      <w:bookmarkEnd w:id="44"/>
      <w:r w:rsidDel="00000000" w:rsidR="00000000" w:rsidRPr="00000000">
        <w:rPr>
          <w:rtl w:val="0"/>
        </w:rPr>
        <w:t xml:space="preserve">PHIẾU HỌC TẬP C# MODERN [03] - NULLABLE REFERENCE TYPES, RECORDS &amp; PATTERN MATCHING</w:t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ixr5rcvu9zdu" w:id="45"/>
      <w:bookmarkEnd w:id="45"/>
      <w:r w:rsidDel="00000000" w:rsidR="00000000" w:rsidRPr="00000000">
        <w:rPr>
          <w:rtl w:val="0"/>
        </w:rPr>
        <w:t xml:space="preserve">Họ và tên:</w:t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9ryrvhr0f1oo" w:id="46"/>
      <w:bookmarkEnd w:id="46"/>
      <w:r w:rsidDel="00000000" w:rsidR="00000000" w:rsidRPr="00000000">
        <w:rPr>
          <w:rtl w:val="0"/>
        </w:rPr>
        <w:t xml:space="preserve">Lớp:</w:t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50uvi3v6lm1u" w:id="47"/>
      <w:bookmarkEnd w:id="47"/>
      <w:r w:rsidDel="00000000" w:rsidR="00000000" w:rsidRPr="00000000">
        <w:rPr>
          <w:rtl w:val="0"/>
        </w:rPr>
        <w:t xml:space="preserve">Video đã xem (Link):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x6fx5vmtco9i" w:id="48"/>
      <w:bookmarkEnd w:id="48"/>
      <w:r w:rsidDel="00000000" w:rsidR="00000000" w:rsidRPr="00000000">
        <w:rPr>
          <w:rtl w:val="0"/>
        </w:rPr>
        <w:t xml:space="preserve">1. Kiến thức cốt lõi (Tránh Null, Dùng Records, Viết Clean Code)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i w:val="1"/>
          <w:iCs w:val="1"/>
          <w:rtl w:val="0"/>
        </w:rPr>
        <w:t xml:space="preserve">Sau khi xem video, hãy điền vào các chỗ trống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lw9pbaqrab37" w:id="49"/>
      <w:bookmarkEnd w:id="49"/>
      <w:r w:rsidDel="00000000" w:rsidR="00000000" w:rsidRPr="00000000">
        <w:rPr>
          <w:rtl w:val="0"/>
        </w:rPr>
        <w:t xml:space="preserve">1. Vấn đề với Null - NullReferenceException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Hãy nhìn vào ví dụ sau: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public string GetUserName(int userId) {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var user = _db.Users.Find(userId);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return user.Name; // 💥 Nếu user = null, sẽ crash!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Lỗi này được gọi là: _NullReferenceException________________________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Nó xảy ra khi: Chương trình cố gắng truy cập vào một thuộc tính (như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.Name</w:t>
      </w:r>
      <w:r w:rsidDel="00000000" w:rsidR="00000000" w:rsidRPr="00000000">
        <w:rPr>
          <w:rtl w:val="0"/>
        </w:rPr>
        <w:t xml:space="preserve">) hoặc gọi một phương thức của một đối tượng đang có giá trị là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 (không tồn tại trong bộ nhớ)._________________________________________________________________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Để tránh, chúng ta phải: Sử dụng </w:t>
      </w:r>
      <w:r w:rsidDel="00000000" w:rsidR="00000000" w:rsidRPr="00000000">
        <w:rPr>
          <w:rtl w:val="0"/>
        </w:rPr>
        <w:t xml:space="preserve">Safe navigation operator____________________</w:t>
      </w:r>
      <w:r w:rsidDel="00000000" w:rsidR="00000000" w:rsidRPr="00000000">
        <w:rPr>
          <w:rtl w:val="0"/>
        </w:rPr>
        <w:t xml:space="preserve">_____________________________________________</w:t>
      </w:r>
    </w:p>
    <w:p w:rsidR="00000000" w:rsidDel="00000000" w:rsidP="00000000" w:rsidRDefault="00000000" w:rsidRPr="00000000" w14:paraId="000001C7">
      <w:pPr>
        <w:pStyle w:val="Heading3"/>
        <w:rPr/>
      </w:pPr>
      <w:bookmarkStart w:colFirst="0" w:colLast="0" w:name="_gota3dvwckz8" w:id="50"/>
      <w:bookmarkEnd w:id="50"/>
      <w:r w:rsidDel="00000000" w:rsidR="00000000" w:rsidRPr="00000000">
        <w:rPr>
          <w:rtl w:val="0"/>
        </w:rPr>
        <w:t xml:space="preserve">2. Nullable Reference Types (C# 8.0+)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Bật tính năng trong .csproj: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&lt;Nullable&gt;enable&lt;/Nullable&gt;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Với tính năng này bật: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string?</w:t>
      </w:r>
      <w:r w:rsidDel="00000000" w:rsidR="00000000" w:rsidRPr="00000000">
        <w:rPr>
          <w:rtl w:val="0"/>
        </w:rPr>
        <w:t xml:space="preserve"> có nghĩa là: khai báo đây là 1 biến có chứa giá trị null_________________________________________________________________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user?.Name</w:t>
      </w:r>
      <w:r w:rsidDel="00000000" w:rsidR="00000000" w:rsidRPr="00000000">
        <w:rPr>
          <w:rtl w:val="0"/>
        </w:rPr>
        <w:t xml:space="preserve"> (safe navigation operator) có nghĩa là: thực hiện kiểm tra  null ngay lập tức trước khi truy cập thuộc tính</w:t>
      </w:r>
    </w:p>
    <w:p w:rsidR="00000000" w:rsidDel="00000000" w:rsidP="00000000" w:rsidRDefault="00000000" w:rsidRPr="00000000" w14:paraId="000001D0">
      <w:pPr>
        <w:ind w:left="72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dmb8l8yzrysf" w:id="51"/>
      <w:bookmarkEnd w:id="51"/>
      <w:r w:rsidDel="00000000" w:rsidR="00000000" w:rsidRPr="00000000">
        <w:rPr>
          <w:rtl w:val="0"/>
        </w:rPr>
        <w:t xml:space="preserve">3. So sánh Records vs Class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Đặc điểm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Mutable</w:t>
            </w:r>
            <w:r w:rsidDel="00000000" w:rsidR="00000000" w:rsidRPr="00000000">
              <w:rPr>
                <w:rtl w:val="0"/>
              </w:rPr>
              <w:t xml:space="preserve"> (có thể sửa)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Mặc định là Mutable</w:t>
            </w:r>
          </w:p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Mặc định là Immutable</w:t>
            </w:r>
          </w:p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Dùng 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(Tự điền: thường dùng cho) _Các đối tượng có trạng thái thay đổi_________________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(Tự điền: thường dùng cho) Các đối tượng vận chuyển dữ liệu__________________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Entities,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DTOs, Data transfer</w:t>
            </w:r>
          </w:p>
        </w:tc>
      </w:tr>
    </w:tbl>
    <w:p w:rsidR="00000000" w:rsidDel="00000000" w:rsidP="00000000" w:rsidRDefault="00000000" w:rsidRPr="00000000" w14:paraId="000001E0">
      <w:pPr>
        <w:pStyle w:val="Heading3"/>
        <w:rPr/>
      </w:pPr>
      <w:bookmarkStart w:colFirst="0" w:colLast="0" w:name="_ofehfcvactsg" w:id="52"/>
      <w:bookmarkEnd w:id="52"/>
      <w:r w:rsidDel="00000000" w:rsidR="00000000" w:rsidRPr="00000000">
        <w:rPr>
          <w:rtl w:val="0"/>
        </w:rPr>
        <w:t xml:space="preserve">4. Pattern Matching - Switch Expression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cũ (Switch statement):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string message;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switch (quantity) {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case 1: message = "No discount"; break;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case 2: case 3: message = "10%"; break;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default: message = "20%"; break;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mới (Switch expression - C# 8+):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string message = quantity switch {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1 =&gt; "No discount",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&gt;= 2 and &lt;= 3 =&gt; "10%",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&gt; 3 =&gt; "20%",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_ =&gt; "Invalid"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Cách mới _________viết ít________________ dòng code hơn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Cách mới __________trực quan và_______________ dễ đọc hơn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 trong switch expression có nghĩa là: giá trị mặc định</w:t>
      </w:r>
    </w:p>
    <w:p w:rsidR="00000000" w:rsidDel="00000000" w:rsidP="00000000" w:rsidRDefault="00000000" w:rsidRPr="00000000" w14:paraId="00000200">
      <w:pPr>
        <w:ind w:left="720" w:firstLine="0"/>
        <w:rPr/>
      </w:pPr>
      <w:r w:rsidDel="00000000" w:rsidR="00000000" w:rsidRPr="00000000">
        <w:rPr>
          <w:rtl w:val="0"/>
        </w:rPr>
        <w:t xml:space="preserve">discard________________________________________________________________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rPr/>
      </w:pPr>
      <w:bookmarkStart w:colFirst="0" w:colLast="0" w:name="_3qlnr2aol39d" w:id="53"/>
      <w:bookmarkEnd w:id="53"/>
      <w:r w:rsidDel="00000000" w:rsidR="00000000" w:rsidRPr="00000000">
        <w:rPr>
          <w:rtl w:val="0"/>
        </w:rPr>
        <w:t xml:space="preserve">2. Ví dụ thực hành (Viết Code an toàn hơn)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i w:val="1"/>
          <w:iCs w:val="1"/>
          <w:rtl w:val="0"/>
        </w:rPr>
        <w:t xml:space="preserve">Yêu cầu: Viết code C# theo các TODO dưới đây.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rPr/>
      </w:pPr>
      <w:bookmarkStart w:colFirst="0" w:colLast="0" w:name="_1ijtase33b2i" w:id="54"/>
      <w:bookmarkEnd w:id="54"/>
      <w:r w:rsidDel="00000000" w:rsidR="00000000" w:rsidRPr="00000000">
        <w:rPr>
          <w:rtl w:val="0"/>
        </w:rPr>
        <w:t xml:space="preserve">Bài tập 1: Dùng Nullable Reference Types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TODO 1:</w:t>
      </w:r>
      <w:r w:rsidDel="00000000" w:rsidR="00000000" w:rsidRPr="00000000">
        <w:rPr>
          <w:rtl w:val="0"/>
        </w:rPr>
        <w:t xml:space="preserve"> Viết một hàm nhận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userId</w:t>
      </w:r>
      <w:r w:rsidDel="00000000" w:rsidR="00000000" w:rsidRPr="00000000">
        <w:rPr>
          <w:rtl w:val="0"/>
        </w:rPr>
        <w:t xml:space="preserve"> và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string?</w:t>
      </w:r>
      <w:r w:rsidDel="00000000" w:rsidR="00000000" w:rsidRPr="00000000">
        <w:rPr>
          <w:rtl w:val="0"/>
        </w:rPr>
        <w:t xml:space="preserve"> (có thể null):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public string? GetUserName(int userId) {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var user = _db.Users.Find(userId);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// Nếu user = null, hàm trả về gì?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// Nếu user != null, hàm trả về gì?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return ?.users.Name;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TODO 2:</w:t>
      </w:r>
      <w:r w:rsidDel="00000000" w:rsidR="00000000" w:rsidRPr="00000000">
        <w:rPr>
          <w:rtl w:val="0"/>
        </w:rPr>
        <w:t xml:space="preserve"> Sửa hàm trên bằng </w:t>
      </w:r>
      <w:r w:rsidDel="00000000" w:rsidR="00000000" w:rsidRPr="00000000">
        <w:rPr>
          <w:b w:val="1"/>
          <w:bCs w:val="1"/>
          <w:rtl w:val="0"/>
        </w:rPr>
        <w:t xml:space="preserve">safe navigation operator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?.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public string? GetUserNameSafe(int userId) {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var user = _db.Users.Find(userId);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// Dùng ?. để tránh NullReferenceException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return User?.Name??_________________________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72fdrrxzd4p6" w:id="55"/>
      <w:bookmarkEnd w:id="55"/>
      <w:r w:rsidDel="00000000" w:rsidR="00000000" w:rsidRPr="00000000">
        <w:rPr>
          <w:rtl w:val="0"/>
        </w:rPr>
        <w:t xml:space="preserve">Bài tập 2: Viết Record đơn giản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TODO 1:</w:t>
      </w:r>
      <w:r w:rsidDel="00000000" w:rsidR="00000000" w:rsidRPr="00000000">
        <w:rPr>
          <w:rtl w:val="0"/>
        </w:rPr>
        <w:t xml:space="preserve"> Viết một record có tên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ProductDTO</w:t>
      </w:r>
      <w:r w:rsidDel="00000000" w:rsidR="00000000" w:rsidRPr="00000000">
        <w:rPr>
          <w:rtl w:val="0"/>
        </w:rPr>
        <w:t xml:space="preserve"> với 3 thuộc tính: Id (int), Name (string), Price (decimal)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// Hãy viết record của bạn ở đây:’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record ProductDTO(int id, string Name, decimal Price)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TODO 2:</w:t>
      </w:r>
      <w:r w:rsidDel="00000000" w:rsidR="00000000" w:rsidRPr="00000000">
        <w:rPr>
          <w:rtl w:val="0"/>
        </w:rPr>
        <w:t xml:space="preserve"> Tạo một instance của ProductDTO: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// Hãy tạo instance: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 discountedProduct = product with { Price = 1100 };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Console.WriteLine(product.Price);       </w:t>
        <w:tab/>
        <w:t xml:space="preserve">// 1700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Console.WriteLine(discountedProduct.Price); // 1300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TODO 3:</w:t>
      </w:r>
      <w:r w:rsidDel="00000000" w:rsidR="00000000" w:rsidRPr="00000000">
        <w:rPr>
          <w:rtl w:val="0"/>
        </w:rPr>
        <w:t xml:space="preserve"> Tạo một bản copy với giá sửa đổi (dùng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expression):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// Tạo bản copy với giá giảm 10%: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var discounted = p with { Price = p.Price * 0.9m };</w:t>
      </w:r>
    </w:p>
    <w:p w:rsidR="00000000" w:rsidDel="00000000" w:rsidP="00000000" w:rsidRDefault="00000000" w:rsidRPr="00000000" w14:paraId="00000232">
      <w:pPr>
        <w:pStyle w:val="Heading3"/>
        <w:rPr/>
      </w:pPr>
      <w:bookmarkStart w:colFirst="0" w:colLast="0" w:name="_86offgmynlom" w:id="56"/>
      <w:bookmarkEnd w:id="56"/>
      <w:r w:rsidDel="00000000" w:rsidR="00000000" w:rsidRPr="00000000">
        <w:rPr>
          <w:rtl w:val="0"/>
        </w:rPr>
        <w:t xml:space="preserve">Bài tập 3: Viết Switch Expression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Viết một hàm nhận vào loại sản phẩm (string) và trả về mã thuế (int)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"Electronics" → 10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"Food" → 5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"Clothing" → 8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Khác → 0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// Hãy viết hàm của bạn: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public int GetTaxRate(string productType) {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return productType switch {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"Electronics" =&gt; 10,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"Food" =&gt; 5,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"Clothing" =&gt; 8,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_</w:t>
        <w:tab/>
        <w:t xml:space="preserve">      =&gt; 0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rPr/>
      </w:pPr>
      <w:bookmarkStart w:colFirst="0" w:colLast="0" w:name="_i24dfw3087gf" w:id="57"/>
      <w:bookmarkEnd w:id="57"/>
      <w:r w:rsidDel="00000000" w:rsidR="00000000" w:rsidRPr="00000000">
        <w:rPr>
          <w:rtl w:val="0"/>
        </w:rPr>
        <w:t xml:space="preserve">3. Câu hỏi bắt buộc</w:t>
      </w:r>
    </w:p>
    <w:p w:rsidR="00000000" w:rsidDel="00000000" w:rsidP="00000000" w:rsidRDefault="00000000" w:rsidRPr="00000000" w14:paraId="00000249">
      <w:pPr>
        <w:pStyle w:val="Heading3"/>
        <w:rPr/>
      </w:pPr>
      <w:bookmarkStart w:colFirst="0" w:colLast="0" w:name="_5nrsi7oubvgy" w:id="58"/>
      <w:bookmarkEnd w:id="58"/>
      <w:r w:rsidDel="00000000" w:rsidR="00000000" w:rsidRPr="00000000">
        <w:rPr>
          <w:rtl w:val="0"/>
        </w:rPr>
        <w:t xml:space="preserve">Câu hỏi 1: Nullable Reference Types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Giả sử bạn viết code sau: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string name = _db.Users.Find(userId)?.Name; // Có lỗi gì không?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  <w:t xml:space="preserve"> _Có lỗi________________________ vì: sai lệch kiểu dữ liệu_________________________________________________________________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sửa: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// Hãy sửa code ở đây: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rPr/>
      </w:pPr>
      <w:bookmarkStart w:colFirst="0" w:colLast="0" w:name="_zftev17ibjg6" w:id="59"/>
      <w:bookmarkEnd w:id="59"/>
      <w:r w:rsidDel="00000000" w:rsidR="00000000" w:rsidRPr="00000000">
        <w:rPr>
          <w:rtl w:val="0"/>
        </w:rPr>
        <w:t xml:space="preserve">Câu hỏi 2: Record vs Class - Khi nào dùng cái nào?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Trường hợp A:</w:t>
      </w:r>
      <w:r w:rsidDel="00000000" w:rsidR="00000000" w:rsidRPr="00000000">
        <w:rPr>
          <w:rtl w:val="0"/>
        </w:rPr>
        <w:t xml:space="preserve"> Tạo một DTO để truyền dữ liệu từ API sang Frontend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Dùng ___Record______________________ (Record / Class)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b w:val="1"/>
          <w:bCs w:val="1"/>
          <w:rtl w:val="0"/>
        </w:rPr>
        <w:t xml:space="preserve">Trường hợp B:</w:t>
      </w:r>
      <w:r w:rsidDel="00000000" w:rsidR="00000000" w:rsidRPr="00000000">
        <w:rPr>
          <w:rtl w:val="0"/>
        </w:rPr>
        <w:t xml:space="preserve"> Tạo một Entity để đại diện cho một bảng trong Database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Dùng ____Class_____________________ (Record / Class)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b w:val="1"/>
          <w:bCs w:val="1"/>
          <w:rtl w:val="0"/>
        </w:rPr>
        <w:t xml:space="preserve">Trường hợp C:</w:t>
      </w:r>
      <w:r w:rsidDel="00000000" w:rsidR="00000000" w:rsidRPr="00000000">
        <w:rPr>
          <w:rtl w:val="0"/>
        </w:rPr>
        <w:t xml:space="preserve"> Tạo một Service để quản lý logic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Dùng _____Class____________________ (Record / Class)</w:t>
      </w:r>
    </w:p>
    <w:p w:rsidR="00000000" w:rsidDel="00000000" w:rsidP="00000000" w:rsidRDefault="00000000" w:rsidRPr="00000000" w14:paraId="00000260">
      <w:pPr>
        <w:pStyle w:val="Heading3"/>
        <w:rPr/>
      </w:pPr>
      <w:bookmarkStart w:colFirst="0" w:colLast="0" w:name="_e3tn03tnctru" w:id="60"/>
      <w:bookmarkEnd w:id="60"/>
      <w:r w:rsidDel="00000000" w:rsidR="00000000" w:rsidRPr="00000000">
        <w:rPr>
          <w:rtl w:val="0"/>
        </w:rPr>
        <w:t xml:space="preserve">Câu hỏi 3: Switch Expression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Nhìn vào code sau: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int score = 85;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string grade = score switch {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&gt;= 90 =&gt; "A",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&gt;= 80 =&gt; "B",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&gt;= 70 =&gt; "C",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_ =&gt; "F"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hỏi:</w:t>
      </w:r>
      <w:r w:rsidDel="00000000" w:rsidR="00000000" w:rsidRPr="00000000">
        <w:rPr>
          <w:rtl w:val="0"/>
        </w:rPr>
        <w:t xml:space="preserve"> Giá trị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</w:t>
      </w:r>
      <w:r w:rsidDel="00000000" w:rsidR="00000000" w:rsidRPr="00000000">
        <w:rPr>
          <w:rtl w:val="0"/>
        </w:rPr>
        <w:t xml:space="preserve"> là bao nhiêu?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A. "B"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B. "C"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C. "F"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D. Báo lỗi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  <w:t xml:space="preserve"> __A____ vì: __Thứ tự kiểm tra từ trên xuống dưới_______________________________________________________________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rPr/>
      </w:pPr>
      <w:bookmarkStart w:colFirst="0" w:colLast="0" w:name="_vwb23yi9og74" w:id="61"/>
      <w:bookmarkEnd w:id="61"/>
      <w:r w:rsidDel="00000000" w:rsidR="00000000" w:rsidRPr="00000000">
        <w:rPr>
          <w:rtl w:val="0"/>
        </w:rPr>
        <w:t xml:space="preserve">4. Thực hành tình huống thực tế</w:t>
      </w:r>
    </w:p>
    <w:p w:rsidR="00000000" w:rsidDel="00000000" w:rsidP="00000000" w:rsidRDefault="00000000" w:rsidRPr="00000000" w14:paraId="0000027C">
      <w:pPr>
        <w:pStyle w:val="Heading3"/>
        <w:rPr/>
      </w:pPr>
      <w:bookmarkStart w:colFirst="0" w:colLast="0" w:name="_kwn4unl21fyo" w:id="62"/>
      <w:bookmarkEnd w:id="62"/>
      <w:r w:rsidDel="00000000" w:rsidR="00000000" w:rsidRPr="00000000">
        <w:rPr>
          <w:rtl w:val="0"/>
        </w:rPr>
        <w:t xml:space="preserve">Tình huống 1: Xử lý Null khi gọi API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public async Task&lt;string&gt; GetCityNameAsync(int cityId) {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var city = await _db.Cities.FindAsync(cityId);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return city.Name; // Có thể crash!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Sửa hàm trên để </w:t>
      </w:r>
      <w:r w:rsidDel="00000000" w:rsidR="00000000" w:rsidRPr="00000000">
        <w:rPr>
          <w:b w:val="1"/>
          <w:bCs w:val="1"/>
          <w:rtl w:val="0"/>
        </w:rPr>
        <w:t xml:space="preserve">an toàn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// Hãy sửa code ở đây: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async Task&lt;string&gt; GetCityNameAsync(int cityId) 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var city = await _db.Cities.FindAsync(cityId);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return city?.Name ?? "City not found";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rPr/>
      </w:pPr>
      <w:bookmarkStart w:colFirst="0" w:colLast="0" w:name="_7jmlvpkgjdhd" w:id="63"/>
      <w:bookmarkEnd w:id="63"/>
      <w:r w:rsidDel="00000000" w:rsidR="00000000" w:rsidRPr="00000000">
        <w:rPr>
          <w:rtl w:val="0"/>
        </w:rPr>
        <w:t xml:space="preserve">Tình huống 2: Viết API Response DTO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Giả sử bạn muốn trả về một response chứa thông tin sản phẩm và thông tin category.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Viết 2 records: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CategoryInfo</w:t>
      </w:r>
      <w:r w:rsidDel="00000000" w:rsidR="00000000" w:rsidRPr="00000000">
        <w:rPr>
          <w:rtl w:val="0"/>
        </w:rPr>
        <w:t xml:space="preserve"> (Id, Name)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ProductResponse</w:t>
      </w:r>
      <w:r w:rsidDel="00000000" w:rsidR="00000000" w:rsidRPr="00000000">
        <w:rPr>
          <w:rtl w:val="0"/>
        </w:rPr>
        <w:t xml:space="preserve"> (Id, Name, Price, CategoryInfo)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// Hãy viết 2 records ở đây: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record CategoryInfo(int Id, string Name);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record ProductResponse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int Id,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string Name,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decimal Price,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CategoryInfo Category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rPr/>
      </w:pPr>
      <w:bookmarkStart w:colFirst="0" w:colLast="0" w:name="_4vjyja793aa8" w:id="64"/>
      <w:bookmarkEnd w:id="64"/>
      <w:r w:rsidDel="00000000" w:rsidR="00000000" w:rsidRPr="00000000">
        <w:rPr>
          <w:rtl w:val="0"/>
        </w:rPr>
        <w:t xml:space="preserve">5. Một điều tôi chưa hiểu rõ hoặc muốn hỏi thêm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(Bắt buộc phải đặt ít nhất 1 câu hỏi)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Ví dụ câu hỏi tốt: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"Nếu em quên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string?</w:t>
      </w:r>
      <w:r w:rsidDel="00000000" w:rsidR="00000000" w:rsidRPr="00000000">
        <w:rPr>
          <w:rtl w:val="0"/>
        </w:rPr>
        <w:t xml:space="preserve"> thì sao? Code vẫn chạy không?"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"Record bất biến có nghĩa là gì? Em không thể sửa giá trị được sao?"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"Khi nào em dùng switch expression, khi nào dùng if-else?"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 của tôi: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Dùng ký hiệu gì để truy cập thuộc tính mà không sợ bị crash khi đối tượng là null ?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Chúc mừng bạn đã hoàn thành Phiếu Học Tập C# Modern!</w:t>
      </w:r>
      <w:r w:rsidDel="00000000" w:rsidR="00000000" w:rsidRPr="00000000">
        <w:rPr>
          <w:rtl w:val="0"/>
        </w:rPr>
        <w:t xml:space="preserve"> 🎓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.name" TargetMode="External"/><Relationship Id="rId5" Type="http://schemas.openxmlformats.org/officeDocument/2006/relationships/styles" Target="styles.xml"/><Relationship Id="rId6" Type="http://schemas.openxmlformats.org/officeDocument/2006/relationships/hyperlink" Target="http://p.name" TargetMode="External"/><Relationship Id="rId7" Type="http://schemas.openxmlformats.org/officeDocument/2006/relationships/hyperlink" Target="http://p.name" TargetMode="External"/><Relationship Id="rId8" Type="http://schemas.openxmlformats.org/officeDocument/2006/relationships/hyperlink" Target="http://p.na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