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ACCB6" w14:textId="49D6B865" w:rsidR="009B3C8C" w:rsidRPr="00A13E21" w:rsidRDefault="002F2881" w:rsidP="00A13E2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b/>
          <w:bCs/>
          <w:sz w:val="26"/>
          <w:szCs w:val="26"/>
        </w:rPr>
        <w:t>CỘNG</w:t>
      </w:r>
      <w:r w:rsidRPr="00A13E2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HÒA XÃ HỘI CHỦ NGHĨA VIỆT NAM</w:t>
      </w:r>
    </w:p>
    <w:p w14:paraId="7734ADC1" w14:textId="34BC1328" w:rsidR="002F2881" w:rsidRDefault="00A13E21" w:rsidP="00A13E2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A75BE" wp14:editId="20DD66C5">
                <wp:simplePos x="0" y="0"/>
                <wp:positionH relativeFrom="column">
                  <wp:posOffset>1950720</wp:posOffset>
                </wp:positionH>
                <wp:positionV relativeFrom="paragraph">
                  <wp:posOffset>196215</wp:posOffset>
                </wp:positionV>
                <wp:extent cx="2019300" cy="0"/>
                <wp:effectExtent l="0" t="0" r="0" b="0"/>
                <wp:wrapNone/>
                <wp:docPr id="1900593889" name="Đường nối Thẳ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6909188" id="Đường nối Thẳ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6pt,15.45pt" to="312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P5mQEAAIgDAAAOAAAAZHJzL2Uyb0RvYy54bWysU8tu2zAQvBfIPxC815JTo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2F2881" w:rsidRPr="00A13E2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Độc lập </w:t>
      </w:r>
      <w:r w:rsidR="008F7D02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2F2881" w:rsidRPr="00A13E2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Tự do </w:t>
      </w:r>
      <w:r w:rsidR="008F7D02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2F2881" w:rsidRPr="00A13E2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Hạnh Phúc</w:t>
      </w:r>
    </w:p>
    <w:p w14:paraId="28604EF1" w14:textId="77777777" w:rsidR="00A13E21" w:rsidRPr="00A13E21" w:rsidRDefault="00A13E21" w:rsidP="00A13E2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2ACB7F2" w14:textId="41FA349D" w:rsidR="002F2881" w:rsidRPr="00A13E21" w:rsidRDefault="002F2881" w:rsidP="00A13E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3E21">
        <w:rPr>
          <w:rFonts w:ascii="Times New Roman" w:hAnsi="Times New Roman" w:cs="Times New Roman"/>
          <w:b/>
          <w:bCs/>
          <w:sz w:val="28"/>
          <w:szCs w:val="28"/>
          <w:lang w:val="vi-VN"/>
        </w:rPr>
        <w:t>ĐƠN ĐĂNG KÝ HỌC LẠI</w:t>
      </w:r>
    </w:p>
    <w:p w14:paraId="455BD023" w14:textId="66397E0C" w:rsidR="002F2881" w:rsidRPr="000148E6" w:rsidRDefault="002F2881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0148E6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Kính gửi: </w:t>
      </w:r>
    </w:p>
    <w:p w14:paraId="7761FBAF" w14:textId="337383CF" w:rsidR="002F2881" w:rsidRPr="008F7D02" w:rsidRDefault="002F2881" w:rsidP="002F2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b/>
          <w:bCs/>
          <w:sz w:val="26"/>
          <w:szCs w:val="26"/>
          <w:lang w:val="vi-VN"/>
        </w:rPr>
        <w:t>Ban Giám Đốc công ty TNHH Rikkei Education;</w:t>
      </w:r>
    </w:p>
    <w:p w14:paraId="6334792D" w14:textId="2E390E1B" w:rsidR="008F7D02" w:rsidRPr="00A13E21" w:rsidRDefault="008F7D02" w:rsidP="002F2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Khối Đào tạo Rikkei Education;</w:t>
      </w:r>
    </w:p>
    <w:p w14:paraId="4D6545AE" w14:textId="79980817" w:rsidR="002F2881" w:rsidRPr="00A13E21" w:rsidRDefault="008F7D02" w:rsidP="00A13E2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Em</w:t>
      </w:r>
      <w:r w:rsidR="002F2881" w:rsidRPr="00A13E21">
        <w:rPr>
          <w:rFonts w:ascii="Times New Roman" w:hAnsi="Times New Roman" w:cs="Times New Roman"/>
          <w:sz w:val="26"/>
          <w:szCs w:val="26"/>
          <w:lang w:val="vi-VN"/>
        </w:rPr>
        <w:t xml:space="preserve"> tên là: 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…</w:t>
      </w:r>
      <w:r w:rsidR="000E2A56">
        <w:rPr>
          <w:rFonts w:ascii="Times New Roman" w:hAnsi="Times New Roman" w:cs="Times New Roman"/>
          <w:sz w:val="26"/>
          <w:szCs w:val="26"/>
          <w:lang w:val="vi-VN"/>
        </w:rPr>
        <w:t xml:space="preserve">Nguyễn Danh Nam Khánh </w:t>
      </w:r>
      <w:r w:rsidR="002F2881" w:rsidRPr="00A13E21">
        <w:rPr>
          <w:rFonts w:ascii="Times New Roman" w:hAnsi="Times New Roman" w:cs="Times New Roman"/>
          <w:sz w:val="26"/>
          <w:szCs w:val="26"/>
          <w:lang w:val="vi-VN"/>
        </w:rPr>
        <w:t>……… Ngày sinh</w:t>
      </w:r>
      <w:r w:rsidR="000E2A56">
        <w:rPr>
          <w:rFonts w:ascii="Times New Roman" w:hAnsi="Times New Roman" w:cs="Times New Roman"/>
          <w:sz w:val="26"/>
          <w:szCs w:val="26"/>
          <w:lang w:val="vi-VN"/>
        </w:rPr>
        <w:t xml:space="preserve"> : 28/11/2006</w:t>
      </w:r>
      <w:r w:rsidR="002F2881" w:rsidRPr="00A13E21">
        <w:rPr>
          <w:rFonts w:ascii="Times New Roman" w:hAnsi="Times New Roman" w:cs="Times New Roman"/>
          <w:sz w:val="26"/>
          <w:szCs w:val="26"/>
          <w:lang w:val="vi-VN"/>
        </w:rPr>
        <w:t>……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……</w:t>
      </w:r>
      <w:r>
        <w:rPr>
          <w:rFonts w:ascii="Times New Roman" w:hAnsi="Times New Roman" w:cs="Times New Roman"/>
          <w:sz w:val="26"/>
          <w:szCs w:val="26"/>
        </w:rPr>
        <w:t>..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5B2D59C" w14:textId="26A69C96" w:rsidR="002F2881" w:rsidRPr="00A13E21" w:rsidRDefault="002F2881" w:rsidP="00A13E2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sz w:val="26"/>
          <w:szCs w:val="26"/>
          <w:lang w:val="vi-VN"/>
        </w:rPr>
        <w:t>Mã sinh viên: ……</w:t>
      </w:r>
      <w:r w:rsidR="000E2A56">
        <w:rPr>
          <w:rFonts w:ascii="Times New Roman" w:hAnsi="Times New Roman" w:cs="Times New Roman"/>
          <w:sz w:val="26"/>
          <w:szCs w:val="26"/>
          <w:lang w:val="vi-VN"/>
        </w:rPr>
        <w:t>B24DTCN237</w:t>
      </w:r>
      <w:r w:rsidRPr="00A13E21">
        <w:rPr>
          <w:rFonts w:ascii="Times New Roman" w:hAnsi="Times New Roman" w:cs="Times New Roman"/>
          <w:sz w:val="26"/>
          <w:szCs w:val="26"/>
          <w:lang w:val="vi-VN"/>
        </w:rPr>
        <w:t>…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…………</w:t>
      </w:r>
      <w:r w:rsidRPr="00A13E21">
        <w:rPr>
          <w:rFonts w:ascii="Times New Roman" w:hAnsi="Times New Roman" w:cs="Times New Roman"/>
          <w:sz w:val="26"/>
          <w:szCs w:val="26"/>
          <w:lang w:val="vi-VN"/>
        </w:rPr>
        <w:t>.. Điện thoại: ………</w:t>
      </w:r>
      <w:r w:rsidR="00652F17">
        <w:rPr>
          <w:rFonts w:ascii="Times New Roman" w:hAnsi="Times New Roman" w:cs="Times New Roman"/>
          <w:sz w:val="26"/>
          <w:szCs w:val="26"/>
          <w:lang w:val="vi-VN"/>
        </w:rPr>
        <w:t>0329920896</w:t>
      </w:r>
      <w:r w:rsidRPr="00A13E21">
        <w:rPr>
          <w:rFonts w:ascii="Times New Roman" w:hAnsi="Times New Roman" w:cs="Times New Roman"/>
          <w:sz w:val="26"/>
          <w:szCs w:val="26"/>
          <w:lang w:val="vi-VN"/>
        </w:rPr>
        <w:t>……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.........</w:t>
      </w:r>
    </w:p>
    <w:p w14:paraId="0690EC08" w14:textId="31AD9E87" w:rsidR="002F2881" w:rsidRPr="00A13E21" w:rsidRDefault="002F2881" w:rsidP="00A13E2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sz w:val="26"/>
          <w:szCs w:val="26"/>
          <w:lang w:val="vi-VN"/>
        </w:rPr>
        <w:t>Sinh viên lớp: ……</w:t>
      </w:r>
      <w:r w:rsidR="00D60ECF">
        <w:rPr>
          <w:rFonts w:ascii="Times New Roman" w:hAnsi="Times New Roman" w:cs="Times New Roman"/>
          <w:sz w:val="26"/>
          <w:szCs w:val="26"/>
          <w:lang w:val="vi-VN"/>
        </w:rPr>
        <w:t>HN-JPN-KS24A</w:t>
      </w:r>
      <w:r w:rsidRPr="00A13E21">
        <w:rPr>
          <w:rFonts w:ascii="Times New Roman" w:hAnsi="Times New Roman" w:cs="Times New Roman"/>
          <w:sz w:val="26"/>
          <w:szCs w:val="26"/>
          <w:lang w:val="vi-VN"/>
        </w:rPr>
        <w:t>………………….. Khóa học: ……………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……..</w:t>
      </w:r>
    </w:p>
    <w:p w14:paraId="3CE088C9" w14:textId="2BE2C054" w:rsidR="002F2881" w:rsidRPr="000E2A56" w:rsidRDefault="004A7153" w:rsidP="00A13E2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Chương trình đào tạo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2F2881" w:rsidRPr="00A13E21">
        <w:rPr>
          <w:rFonts w:ascii="Times New Roman" w:hAnsi="Times New Roman" w:cs="Times New Roman"/>
          <w:sz w:val="26"/>
          <w:szCs w:val="26"/>
          <w:lang w:val="vi-VN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  <w:lang w:val="vi-VN"/>
        </w:rPr>
        <w:t>…</w:t>
      </w:r>
      <w:r w:rsidR="008F7D02">
        <w:rPr>
          <w:rFonts w:ascii="Times New Roman" w:hAnsi="Times New Roman" w:cs="Times New Roman"/>
          <w:sz w:val="26"/>
          <w:szCs w:val="26"/>
          <w:lang w:val="vi-VN"/>
        </w:rPr>
        <w:t>…</w:t>
      </w:r>
    </w:p>
    <w:p w14:paraId="0647E4C9" w14:textId="1843D09D" w:rsidR="002F2881" w:rsidRPr="00A13E21" w:rsidRDefault="002F2881" w:rsidP="002F28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sz w:val="26"/>
          <w:szCs w:val="26"/>
          <w:lang w:val="vi-VN"/>
        </w:rPr>
        <w:t xml:space="preserve">Xin đăng ký học lại các học phần sau: </w:t>
      </w:r>
    </w:p>
    <w:tbl>
      <w:tblPr>
        <w:tblStyle w:val="TableGrid"/>
        <w:tblW w:w="9773" w:type="dxa"/>
        <w:tblLook w:val="04A0" w:firstRow="1" w:lastRow="0" w:firstColumn="1" w:lastColumn="0" w:noHBand="0" w:noVBand="1"/>
      </w:tblPr>
      <w:tblGrid>
        <w:gridCol w:w="709"/>
        <w:gridCol w:w="3542"/>
        <w:gridCol w:w="2123"/>
        <w:gridCol w:w="1700"/>
        <w:gridCol w:w="1699"/>
      </w:tblGrid>
      <w:tr w:rsidR="002F2881" w:rsidRPr="00A13E21" w14:paraId="531FDE10" w14:textId="77777777" w:rsidTr="00A13E21">
        <w:tc>
          <w:tcPr>
            <w:tcW w:w="709" w:type="dxa"/>
            <w:vAlign w:val="center"/>
          </w:tcPr>
          <w:p w14:paraId="744979DF" w14:textId="6FEFEABF" w:rsidR="002F2881" w:rsidRPr="00A13E21" w:rsidRDefault="002F2881" w:rsidP="002F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3542" w:type="dxa"/>
            <w:vAlign w:val="center"/>
          </w:tcPr>
          <w:p w14:paraId="41D5610A" w14:textId="134EAF46" w:rsidR="002F2881" w:rsidRPr="00A13E21" w:rsidRDefault="002F2881" w:rsidP="002F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Học phần</w:t>
            </w:r>
          </w:p>
        </w:tc>
        <w:tc>
          <w:tcPr>
            <w:tcW w:w="2123" w:type="dxa"/>
            <w:vAlign w:val="center"/>
          </w:tcPr>
          <w:p w14:paraId="31F88E61" w14:textId="22184C2B" w:rsidR="002F2881" w:rsidRPr="00A13E21" w:rsidRDefault="002F2881" w:rsidP="002F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Học cùng lớp</w:t>
            </w:r>
          </w:p>
        </w:tc>
        <w:tc>
          <w:tcPr>
            <w:tcW w:w="1700" w:type="dxa"/>
            <w:vAlign w:val="center"/>
          </w:tcPr>
          <w:p w14:paraId="277AFF99" w14:textId="192ED388" w:rsidR="002F2881" w:rsidRPr="00A13E21" w:rsidRDefault="002F2881" w:rsidP="002F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Địa điểm học</w:t>
            </w:r>
          </w:p>
        </w:tc>
        <w:tc>
          <w:tcPr>
            <w:tcW w:w="1699" w:type="dxa"/>
            <w:vAlign w:val="center"/>
          </w:tcPr>
          <w:p w14:paraId="34AC5AB0" w14:textId="4677C90F" w:rsidR="002F2881" w:rsidRPr="00A13E21" w:rsidRDefault="002F2881" w:rsidP="002F288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Học phí</w:t>
            </w:r>
          </w:p>
        </w:tc>
      </w:tr>
      <w:tr w:rsidR="002F2881" w:rsidRPr="00A13E21" w14:paraId="5010626A" w14:textId="77777777" w:rsidTr="00B4150A">
        <w:tc>
          <w:tcPr>
            <w:tcW w:w="709" w:type="dxa"/>
            <w:vAlign w:val="center"/>
          </w:tcPr>
          <w:p w14:paraId="0896FAA3" w14:textId="7DD5E84F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542" w:type="dxa"/>
            <w:vAlign w:val="center"/>
          </w:tcPr>
          <w:p w14:paraId="2319E521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3" w:type="dxa"/>
            <w:vAlign w:val="center"/>
          </w:tcPr>
          <w:p w14:paraId="3377F962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1CA6E8A4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4A378C5B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F2881" w:rsidRPr="00A13E21" w14:paraId="4C6FEA66" w14:textId="77777777" w:rsidTr="00B4150A">
        <w:tc>
          <w:tcPr>
            <w:tcW w:w="709" w:type="dxa"/>
            <w:vAlign w:val="center"/>
          </w:tcPr>
          <w:p w14:paraId="1F9C50CE" w14:textId="5C4323EA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542" w:type="dxa"/>
            <w:vAlign w:val="center"/>
          </w:tcPr>
          <w:p w14:paraId="4AD4AF93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3" w:type="dxa"/>
            <w:vAlign w:val="center"/>
          </w:tcPr>
          <w:p w14:paraId="5C6071D8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7AFC4455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3AD65B0E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F2881" w:rsidRPr="00A13E21" w14:paraId="0C5327D7" w14:textId="77777777" w:rsidTr="00B4150A">
        <w:tc>
          <w:tcPr>
            <w:tcW w:w="709" w:type="dxa"/>
            <w:vAlign w:val="center"/>
          </w:tcPr>
          <w:p w14:paraId="7C801B60" w14:textId="0909C952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542" w:type="dxa"/>
            <w:vAlign w:val="center"/>
          </w:tcPr>
          <w:p w14:paraId="59A72749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3" w:type="dxa"/>
            <w:vAlign w:val="center"/>
          </w:tcPr>
          <w:p w14:paraId="7C9B0DA2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6366F231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7F6622D4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F2881" w:rsidRPr="00A13E21" w14:paraId="231E0CB3" w14:textId="77777777" w:rsidTr="00B4150A">
        <w:tc>
          <w:tcPr>
            <w:tcW w:w="709" w:type="dxa"/>
            <w:vAlign w:val="center"/>
          </w:tcPr>
          <w:p w14:paraId="6D2C0A4A" w14:textId="136A1511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542" w:type="dxa"/>
            <w:vAlign w:val="center"/>
          </w:tcPr>
          <w:p w14:paraId="4D93B902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3" w:type="dxa"/>
            <w:vAlign w:val="center"/>
          </w:tcPr>
          <w:p w14:paraId="372D72F2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659F72FF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310B8C9C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F2881" w:rsidRPr="00A13E21" w14:paraId="43A57D0C" w14:textId="77777777" w:rsidTr="00B4150A">
        <w:tc>
          <w:tcPr>
            <w:tcW w:w="709" w:type="dxa"/>
            <w:vAlign w:val="center"/>
          </w:tcPr>
          <w:p w14:paraId="6D7ADADB" w14:textId="16ACB7DC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542" w:type="dxa"/>
            <w:vAlign w:val="center"/>
          </w:tcPr>
          <w:p w14:paraId="1D2AE950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3" w:type="dxa"/>
            <w:vAlign w:val="center"/>
          </w:tcPr>
          <w:p w14:paraId="12456F51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0" w:type="dxa"/>
            <w:vAlign w:val="center"/>
          </w:tcPr>
          <w:p w14:paraId="0CCC3452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9" w:type="dxa"/>
            <w:vAlign w:val="center"/>
          </w:tcPr>
          <w:p w14:paraId="10FFE29E" w14:textId="77777777" w:rsidR="002F2881" w:rsidRPr="00A13E21" w:rsidRDefault="002F2881" w:rsidP="00B4150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5A989E4" w14:textId="77777777" w:rsidR="008F7D02" w:rsidRDefault="008F7D02" w:rsidP="002F2881">
      <w:pPr>
        <w:rPr>
          <w:rFonts w:ascii="Times New Roman" w:hAnsi="Times New Roman" w:cs="Times New Roman"/>
          <w:sz w:val="26"/>
          <w:szCs w:val="26"/>
        </w:rPr>
      </w:pPr>
    </w:p>
    <w:p w14:paraId="2848F785" w14:textId="77D9B2B4" w:rsidR="002F2881" w:rsidRPr="00A13E21" w:rsidRDefault="002F2881" w:rsidP="002F28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sz w:val="26"/>
          <w:szCs w:val="26"/>
          <w:lang w:val="vi-VN"/>
        </w:rPr>
        <w:t>Tổng số tiền phải nộp: ……………………………………………………………………</w:t>
      </w:r>
      <w:r w:rsidR="00A13E21">
        <w:rPr>
          <w:rFonts w:ascii="Times New Roman" w:hAnsi="Times New Roman" w:cs="Times New Roman"/>
          <w:sz w:val="26"/>
          <w:szCs w:val="26"/>
          <w:lang w:val="vi-VN"/>
        </w:rPr>
        <w:t>..........</w:t>
      </w:r>
    </w:p>
    <w:p w14:paraId="5F4BEB99" w14:textId="25A5903D" w:rsidR="002F2881" w:rsidRPr="00A13E21" w:rsidRDefault="002F2881" w:rsidP="002F28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sz w:val="26"/>
          <w:szCs w:val="26"/>
          <w:lang w:val="vi-VN"/>
        </w:rPr>
        <w:t xml:space="preserve">Tôi xin chấp hành </w:t>
      </w:r>
      <w:r w:rsidR="000B5BBE">
        <w:rPr>
          <w:rFonts w:ascii="Times New Roman" w:hAnsi="Times New Roman" w:cs="Times New Roman"/>
          <w:sz w:val="26"/>
          <w:szCs w:val="26"/>
          <w:lang w:val="vi-VN"/>
        </w:rPr>
        <w:t>nghiê</w:t>
      </w:r>
      <w:r w:rsidRPr="00A13E21">
        <w:rPr>
          <w:rFonts w:ascii="Times New Roman" w:hAnsi="Times New Roman" w:cs="Times New Roman"/>
          <w:sz w:val="26"/>
          <w:szCs w:val="26"/>
          <w:lang w:val="vi-VN"/>
        </w:rPr>
        <w:t xml:space="preserve">m túc mọi nội quy, quy chế thi và học lại theo quy định. </w:t>
      </w:r>
    </w:p>
    <w:p w14:paraId="079421AC" w14:textId="385CDC6B" w:rsidR="002F2881" w:rsidRPr="00A13E21" w:rsidRDefault="002F2881" w:rsidP="002F288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A13E21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Xin chân thành cảm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101"/>
      </w:tblGrid>
      <w:tr w:rsidR="002F2881" w:rsidRPr="000E2A56" w14:paraId="1D4C09E5" w14:textId="77777777" w:rsidTr="000B5BBE">
        <w:tc>
          <w:tcPr>
            <w:tcW w:w="4675" w:type="dxa"/>
          </w:tcPr>
          <w:p w14:paraId="6807C5A5" w14:textId="77777777" w:rsidR="002F2881" w:rsidRPr="00A13E21" w:rsidRDefault="002F288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6A66D3FB" w14:textId="77777777" w:rsidR="00A13E21" w:rsidRPr="00A13E21" w:rsidRDefault="00A13E2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5F3B938F" w14:textId="77777777" w:rsidR="00A13E21" w:rsidRPr="00A13E21" w:rsidRDefault="00A13E2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0069F407" w14:textId="77777777" w:rsidR="00A13E21" w:rsidRPr="00A13E21" w:rsidRDefault="00A13E2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0FAA9EF8" w14:textId="77777777" w:rsidR="00A13E21" w:rsidRPr="00A13E21" w:rsidRDefault="00A13E2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9D39182" w14:textId="77777777" w:rsidR="00A13E21" w:rsidRPr="00A13E21" w:rsidRDefault="00A13E2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4F3382D8" w14:textId="77777777" w:rsidR="00A13E21" w:rsidRPr="00A13E21" w:rsidRDefault="00A13E21" w:rsidP="008F7D0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3BBC75C6" w14:textId="062F7A07" w:rsidR="00A13E21" w:rsidRPr="00A13E21" w:rsidRDefault="00A13E21" w:rsidP="008F7D0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Ý KIẾN BAN GIÁM ĐỐC</w:t>
            </w:r>
          </w:p>
        </w:tc>
        <w:tc>
          <w:tcPr>
            <w:tcW w:w="5101" w:type="dxa"/>
          </w:tcPr>
          <w:p w14:paraId="709882F3" w14:textId="40F7B1D5" w:rsidR="002F2881" w:rsidRPr="00A13E21" w:rsidRDefault="0059207F" w:rsidP="00A13E21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……….</w:t>
            </w:r>
            <w:r w:rsidR="002F2881" w:rsidRPr="00A13E2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, ngày        tháng          năm</w:t>
            </w:r>
          </w:p>
          <w:p w14:paraId="2E7C97AA" w14:textId="2325D583" w:rsidR="002F2881" w:rsidRPr="00A13E21" w:rsidRDefault="00A13E21" w:rsidP="00A13E2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13E2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LÀM ĐƠN</w:t>
            </w:r>
          </w:p>
          <w:p w14:paraId="78E812FA" w14:textId="77777777" w:rsidR="00A13E21" w:rsidRPr="00A13E21" w:rsidRDefault="00A13E21" w:rsidP="00A13E2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A13E2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(Ký, ghi rõ họ tên)</w:t>
            </w:r>
          </w:p>
          <w:p w14:paraId="2B08DAE1" w14:textId="77777777" w:rsidR="00A13E21" w:rsidRPr="00A13E21" w:rsidRDefault="00A13E21" w:rsidP="002F288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02A1CD3E" w14:textId="77777777" w:rsidR="00A13E21" w:rsidRPr="00A13E21" w:rsidRDefault="00A13E21" w:rsidP="002F288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8A91236" w14:textId="77777777" w:rsidR="00A13E21" w:rsidRPr="00A13E21" w:rsidRDefault="00A13E21" w:rsidP="002F288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062A5CD" w14:textId="77777777" w:rsidR="00A13E21" w:rsidRPr="00A13E21" w:rsidRDefault="00A13E21" w:rsidP="002F288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47FF0412" w14:textId="041BDC41" w:rsidR="00A13E21" w:rsidRPr="000E2A56" w:rsidRDefault="00A13E21" w:rsidP="008F7D0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322AC66B" w14:textId="77777777" w:rsidR="002F2881" w:rsidRPr="00A13E21" w:rsidRDefault="002F2881" w:rsidP="002F288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F2881" w:rsidRPr="00A13E21" w:rsidSect="00B4150A">
      <w:pgSz w:w="12240" w:h="15840"/>
      <w:pgMar w:top="993" w:right="90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226D"/>
    <w:multiLevelType w:val="hybridMultilevel"/>
    <w:tmpl w:val="F15CE774"/>
    <w:lvl w:ilvl="0" w:tplc="F1EC8E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81"/>
    <w:rsid w:val="000148E6"/>
    <w:rsid w:val="000B5BBE"/>
    <w:rsid w:val="000E2A56"/>
    <w:rsid w:val="00235DB6"/>
    <w:rsid w:val="002F2881"/>
    <w:rsid w:val="004A7153"/>
    <w:rsid w:val="0059207F"/>
    <w:rsid w:val="00652F17"/>
    <w:rsid w:val="008A3926"/>
    <w:rsid w:val="008E7D4F"/>
    <w:rsid w:val="008F7D02"/>
    <w:rsid w:val="009B3C8C"/>
    <w:rsid w:val="00A13E21"/>
    <w:rsid w:val="00B4150A"/>
    <w:rsid w:val="00D6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5C602"/>
  <w15:chartTrackingRefBased/>
  <w15:docId w15:val="{5BFB697D-6C9E-4705-A3C0-A6755146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881"/>
    <w:pPr>
      <w:ind w:left="720"/>
      <w:contextualSpacing/>
    </w:pPr>
  </w:style>
  <w:style w:type="table" w:styleId="TableGrid">
    <w:name w:val="Table Grid"/>
    <w:basedOn w:val="TableNormal"/>
    <w:uiPriority w:val="39"/>
    <w:rsid w:val="002F2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Mai Linh</dc:creator>
  <cp:keywords/>
  <dc:description/>
  <cp:lastModifiedBy>Nguyễn Danh Nam Khánh</cp:lastModifiedBy>
  <cp:revision>12</cp:revision>
  <dcterms:created xsi:type="dcterms:W3CDTF">2024-11-14T04:14:00Z</dcterms:created>
  <dcterms:modified xsi:type="dcterms:W3CDTF">2025-04-04T01:46:00Z</dcterms:modified>
</cp:coreProperties>
</file>