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AC6B" w14:textId="77777777" w:rsidR="009E2605" w:rsidRDefault="00000000"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2</w:t>
      </w:r>
    </w:p>
    <w:p w14:paraId="3FF7AC6C" w14:textId="77777777" w:rsidR="009E2605" w:rsidRDefault="00000000">
      <w:pPr>
        <w:pStyle w:val="a5"/>
        <w:rPr>
          <w:u w:val="double"/>
        </w:rPr>
      </w:pPr>
      <w:r>
        <w:rPr>
          <w:b/>
          <w:bCs/>
          <w:sz w:val="32"/>
          <w:szCs w:val="32"/>
          <w:u w:val="double" w:color="000000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 w14:paraId="3FF7AC6D" w14:textId="77777777" w:rsidR="009E2605" w:rsidRDefault="009E2605">
      <w:pPr>
        <w:pStyle w:val="a5"/>
        <w:rPr>
          <w:sz w:val="24"/>
          <w:szCs w:val="24"/>
        </w:rPr>
      </w:pPr>
    </w:p>
    <w:p w14:paraId="3FF7AC6E" w14:textId="77777777" w:rsidR="009E2605" w:rsidRDefault="00000000"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>A. 현재진행형과 현재진행형의 의문문</w:t>
      </w:r>
    </w:p>
    <w:p w14:paraId="3FF7AC6F" w14:textId="77777777" w:rsidR="009E2605" w:rsidRDefault="009E2605">
      <w:pPr>
        <w:pStyle w:val="a5"/>
        <w:rPr>
          <w:sz w:val="22"/>
        </w:rPr>
      </w:pPr>
    </w:p>
    <w:p w14:paraId="3FF7AC70" w14:textId="77777777" w:rsidR="009E2605" w:rsidRDefault="009E2605">
      <w:pPr>
        <w:pStyle w:val="a5"/>
        <w:rPr>
          <w:sz w:val="6"/>
          <w:szCs w:val="6"/>
        </w:rPr>
      </w:pPr>
    </w:p>
    <w:p w14:paraId="3FF7AC71" w14:textId="77777777" w:rsidR="009E2605" w:rsidRDefault="00000000">
      <w:pPr>
        <w:snapToGrid w:val="0"/>
        <w:spacing w:after="0" w:line="384" w:lineRule="auto"/>
        <w:textAlignment w:val="baseline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괄호 안의 단어를 활용하여 진행형 문장을 완성하시오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. </w:t>
      </w:r>
    </w:p>
    <w:p w14:paraId="3FF7AC72" w14:textId="77777777" w:rsidR="009E2605" w:rsidRDefault="009E2605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3FF7AC73" w14:textId="77777777" w:rsidR="009E2605" w:rsidRDefault="00000000">
      <w:pPr>
        <w:snapToGrid w:val="0"/>
        <w:spacing w:after="0" w:line="384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1. Lily _______________ the plants now. (water)</w:t>
      </w:r>
    </w:p>
    <w:p w14:paraId="3FF7AC74" w14:textId="77777777" w:rsidR="009E2605" w:rsidRDefault="009E2605"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3FF7AC75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2. They _______________ coffee now. (drink)</w:t>
      </w:r>
    </w:p>
    <w:p w14:paraId="3FF7AC76" w14:textId="77777777" w:rsidR="009E2605" w:rsidRDefault="009E2605">
      <w:pPr>
        <w:pStyle w:val="a5"/>
        <w:rPr>
          <w:sz w:val="26"/>
          <w:szCs w:val="26"/>
        </w:rPr>
      </w:pPr>
    </w:p>
    <w:p w14:paraId="3FF7AC77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3. The sunflower _______________ so fast. (grow)</w:t>
      </w:r>
    </w:p>
    <w:p w14:paraId="3FF7AC78" w14:textId="77777777" w:rsidR="009E2605" w:rsidRDefault="009E2605">
      <w:pPr>
        <w:pStyle w:val="a5"/>
        <w:rPr>
          <w:sz w:val="26"/>
          <w:szCs w:val="26"/>
        </w:rPr>
      </w:pPr>
    </w:p>
    <w:p w14:paraId="3FF7AC79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4. We _______________ to our swimming lesson now. (go)</w:t>
      </w:r>
    </w:p>
    <w:p w14:paraId="3FF7AC7A" w14:textId="77777777" w:rsidR="009E2605" w:rsidRDefault="009E2605">
      <w:pPr>
        <w:pStyle w:val="a5"/>
        <w:rPr>
          <w:sz w:val="26"/>
          <w:szCs w:val="26"/>
        </w:rPr>
      </w:pPr>
    </w:p>
    <w:p w14:paraId="3FF7AC7B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5. Tom _______________ to the post office now. (run)</w:t>
      </w:r>
    </w:p>
    <w:p w14:paraId="3FF7AC7C" w14:textId="77777777" w:rsidR="009E2605" w:rsidRDefault="009E2605">
      <w:pPr>
        <w:pStyle w:val="a5"/>
        <w:rPr>
          <w:sz w:val="26"/>
          <w:szCs w:val="26"/>
        </w:rPr>
      </w:pPr>
    </w:p>
    <w:p w14:paraId="3FF7AC7D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6. The 333 bus ________________ now. (come)</w:t>
      </w:r>
    </w:p>
    <w:p w14:paraId="3FF7AC7E" w14:textId="77777777" w:rsidR="009E2605" w:rsidRDefault="009E2605">
      <w:pPr>
        <w:pStyle w:val="a5"/>
        <w:rPr>
          <w:sz w:val="26"/>
          <w:szCs w:val="26"/>
        </w:rPr>
      </w:pPr>
    </w:p>
    <w:p w14:paraId="3FF7AC7F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7. The students __________________ French now. (learn)</w:t>
      </w:r>
    </w:p>
    <w:p w14:paraId="3FF7AC80" w14:textId="77777777" w:rsidR="009E2605" w:rsidRDefault="009E2605">
      <w:pPr>
        <w:pStyle w:val="a5"/>
        <w:rPr>
          <w:sz w:val="26"/>
          <w:szCs w:val="26"/>
        </w:rPr>
      </w:pPr>
    </w:p>
    <w:p w14:paraId="3FF7AC81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8. The man _________________ the computer now. (fix) </w:t>
      </w:r>
    </w:p>
    <w:p w14:paraId="3FF7AC82" w14:textId="77777777" w:rsidR="009E2605" w:rsidRDefault="009E2605">
      <w:pPr>
        <w:pStyle w:val="a5"/>
        <w:rPr>
          <w:sz w:val="26"/>
          <w:szCs w:val="26"/>
        </w:rPr>
      </w:pPr>
    </w:p>
    <w:p w14:paraId="3FF7AC83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9. Olivia _________________ in the mirror now. (look)</w:t>
      </w:r>
    </w:p>
    <w:p w14:paraId="3FF7AC84" w14:textId="77777777" w:rsidR="009E2605" w:rsidRDefault="009E2605">
      <w:pPr>
        <w:pStyle w:val="a5"/>
        <w:rPr>
          <w:sz w:val="26"/>
          <w:szCs w:val="26"/>
        </w:rPr>
      </w:pPr>
    </w:p>
    <w:p w14:paraId="3FF7AC85" w14:textId="77777777" w:rsidR="009E2605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10. My family _________________ dinner at a new restaurant now. (have)</w:t>
      </w:r>
    </w:p>
    <w:p w14:paraId="3FF7AC86" w14:textId="77777777" w:rsidR="009E2605" w:rsidRDefault="009E2605">
      <w:pPr>
        <w:pStyle w:val="a5"/>
        <w:rPr>
          <w:sz w:val="26"/>
          <w:szCs w:val="26"/>
        </w:rPr>
      </w:pPr>
    </w:p>
    <w:p w14:paraId="3FF7AC87" w14:textId="77777777" w:rsidR="009E2605" w:rsidRDefault="009E2605">
      <w:pPr>
        <w:pStyle w:val="a5"/>
        <w:rPr>
          <w:sz w:val="26"/>
          <w:szCs w:val="26"/>
        </w:rPr>
      </w:pPr>
    </w:p>
    <w:p w14:paraId="3FF7AC88" w14:textId="77777777" w:rsidR="009E2605" w:rsidRDefault="009E2605">
      <w:pPr>
        <w:pStyle w:val="a5"/>
        <w:rPr>
          <w:sz w:val="26"/>
          <w:szCs w:val="26"/>
        </w:rPr>
      </w:pPr>
    </w:p>
    <w:p w14:paraId="3FF7AC89" w14:textId="77777777" w:rsidR="009E2605" w:rsidRDefault="00000000">
      <w:pPr>
        <w:pStyle w:val="a5"/>
        <w:rPr>
          <w:u w:color="000000"/>
        </w:rPr>
      </w:pPr>
      <w:r>
        <w:rPr>
          <w:rFonts w:hint="eastAsia"/>
          <w:u w:color="000000"/>
        </w:rPr>
        <w:lastRenderedPageBreak/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2</w:t>
      </w:r>
    </w:p>
    <w:p w14:paraId="3FF7AC8A" w14:textId="77777777" w:rsidR="009E2605" w:rsidRDefault="00000000">
      <w:pPr>
        <w:pStyle w:val="a5"/>
        <w:rPr>
          <w:u w:val="double"/>
        </w:rPr>
      </w:pPr>
      <w:r>
        <w:rPr>
          <w:rFonts w:hint="eastAsia"/>
          <w:b/>
          <w:sz w:val="32"/>
          <w:szCs w:val="32"/>
          <w:u w:val="double" w:color="000000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 w14:paraId="3FF7AC8B" w14:textId="77777777" w:rsidR="009E2605" w:rsidRDefault="009E2605">
      <w:pPr>
        <w:pStyle w:val="a5"/>
        <w:rPr>
          <w:sz w:val="24"/>
          <w:szCs w:val="24"/>
        </w:rPr>
      </w:pPr>
    </w:p>
    <w:p w14:paraId="3FF7AC8C" w14:textId="77777777" w:rsidR="009E2605" w:rsidRDefault="00000000"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>B. 동명사</w:t>
      </w:r>
    </w:p>
    <w:p w14:paraId="3FF7AC8D" w14:textId="77777777" w:rsidR="009E2605" w:rsidRDefault="009E2605">
      <w:pPr>
        <w:pStyle w:val="a5"/>
        <w:rPr>
          <w:sz w:val="22"/>
        </w:rPr>
      </w:pPr>
    </w:p>
    <w:p w14:paraId="3FF7AC8E" w14:textId="77777777" w:rsidR="009E2605" w:rsidRDefault="009E2605">
      <w:pPr>
        <w:pStyle w:val="a5"/>
        <w:rPr>
          <w:sz w:val="6"/>
          <w:szCs w:val="6"/>
        </w:rPr>
      </w:pPr>
    </w:p>
    <w:p w14:paraId="3FF7AC8F" w14:textId="77777777" w:rsidR="009E2605" w:rsidRDefault="00000000"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괄호 안의 단어를 알맞은 형태로 바꾸어 문장을 완성하시오. </w:t>
      </w:r>
    </w:p>
    <w:p w14:paraId="3FF7AC90" w14:textId="77777777" w:rsidR="009E2605" w:rsidRDefault="009E2605">
      <w:pPr>
        <w:snapToGrid w:val="0"/>
        <w:spacing w:after="0" w:line="240" w:lineRule="auto"/>
        <w:textAlignment w:val="baseline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14:paraId="3FF7AC91" w14:textId="77777777" w:rsidR="009E2605" w:rsidRDefault="00000000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1. I kept _______________ for one hour for my friend. (wait)</w:t>
      </w:r>
    </w:p>
    <w:p w14:paraId="3FF7AC92" w14:textId="77777777" w:rsidR="009E2605" w:rsidRDefault="009E2605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</w:p>
    <w:p w14:paraId="3FF7AC93" w14:textId="77777777" w:rsidR="009E2605" w:rsidRDefault="00000000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2. Eric enjoys ______________, so he goes to a ski resort every winter. (ski)</w:t>
      </w:r>
    </w:p>
    <w:p w14:paraId="3FF7AC94" w14:textId="77777777" w:rsidR="009E2605" w:rsidRDefault="009E2605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</w:p>
    <w:p w14:paraId="3FF7AC95" w14:textId="77777777" w:rsidR="009E2605" w:rsidRDefault="00000000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3. Sarah gave up ______________ up early. (wake)</w:t>
      </w:r>
    </w:p>
    <w:p w14:paraId="3FF7AC96" w14:textId="77777777" w:rsidR="009E2605" w:rsidRDefault="009E2605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</w:p>
    <w:p w14:paraId="3FF7AC97" w14:textId="77777777" w:rsidR="009E2605" w:rsidRDefault="00000000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4. I finished ______________ a paper and went to sleep. (write)</w:t>
      </w:r>
    </w:p>
    <w:p w14:paraId="3FF7AC98" w14:textId="77777777" w:rsidR="009E2605" w:rsidRDefault="009E2605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</w:p>
    <w:p w14:paraId="3FF7AC99" w14:textId="77777777" w:rsidR="009E2605" w:rsidRDefault="00000000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5. Many Indian people avoid ________________ pork. (eat)</w:t>
      </w:r>
    </w:p>
    <w:p w14:paraId="3FF7AC9A" w14:textId="77777777" w:rsidR="009E2605" w:rsidRDefault="009E2605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</w:p>
    <w:p w14:paraId="3FF7AC9B" w14:textId="77777777" w:rsidR="009E2605" w:rsidRDefault="00000000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6. Laura practices ________________ for the audition. (sing)</w:t>
      </w:r>
    </w:p>
    <w:p w14:paraId="3FF7AC9C" w14:textId="77777777" w:rsidR="009E2605" w:rsidRDefault="009E2605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3FF7AC9D" w14:textId="77777777" w:rsidR="009E2605" w:rsidRDefault="00000000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7. The refrigerator suddenly stopped _________________. (work)</w:t>
      </w:r>
    </w:p>
    <w:p w14:paraId="3FF7AC9E" w14:textId="77777777" w:rsidR="009E2605" w:rsidRDefault="009E2605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3FF7AC9F" w14:textId="77777777" w:rsidR="009E2605" w:rsidRDefault="00000000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8. Amy enjoys _________________ a walk with her dog. (take)</w:t>
      </w:r>
    </w:p>
    <w:p w14:paraId="3FF7ACA0" w14:textId="77777777" w:rsidR="009E2605" w:rsidRDefault="009E2605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3FF7ACA1" w14:textId="77777777" w:rsidR="009E2605" w:rsidRDefault="00000000">
      <w:pPr>
        <w:snapToGrid w:val="0"/>
        <w:spacing w:after="0" w:line="276" w:lineRule="auto"/>
        <w:textAlignment w:val="baseline"/>
        <w:rPr>
          <w:rFonts w:ascii="맑은 고딕" w:eastAsia="맑은 고딕" w:hAnsi="맑은 고딕" w:cs="굴림"/>
          <w:color w:val="000000"/>
          <w:kern w:val="0"/>
          <w:sz w:val="26"/>
          <w:szCs w:val="26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9. She gave up _______________ Chinese. It was too difficult for her. (learn)</w:t>
      </w:r>
    </w:p>
    <w:p w14:paraId="3FF7ACA2" w14:textId="77777777" w:rsidR="009E2605" w:rsidRDefault="009E2605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3FF7ACA3" w14:textId="77777777" w:rsidR="009E2605" w:rsidRDefault="00000000">
      <w:pPr>
        <w:snapToGrid w:val="0"/>
        <w:spacing w:after="0" w:line="276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6"/>
          <w:szCs w:val="26"/>
        </w:rPr>
        <w:t>10. Would you mind _______________ off the light? (turn)</w:t>
      </w:r>
    </w:p>
    <w:p w14:paraId="3FF7ACA4" w14:textId="77777777" w:rsidR="009E2605" w:rsidRDefault="009E2605">
      <w:pPr>
        <w:pStyle w:val="a5"/>
        <w:spacing w:line="276" w:lineRule="auto"/>
      </w:pPr>
    </w:p>
    <w:p w14:paraId="3FF7ACA5" w14:textId="77777777" w:rsidR="009E2605" w:rsidRDefault="009E2605">
      <w:pPr>
        <w:pStyle w:val="a5"/>
      </w:pPr>
    </w:p>
    <w:p w14:paraId="3FF7ACA6" w14:textId="77777777" w:rsidR="009E2605" w:rsidRDefault="009E2605">
      <w:pPr>
        <w:pStyle w:val="a5"/>
      </w:pPr>
    </w:p>
    <w:p w14:paraId="3FF7ACA7" w14:textId="77777777" w:rsidR="009E2605" w:rsidRDefault="00000000">
      <w:pPr>
        <w:widowControl/>
        <w:wordWrap/>
        <w:autoSpaceDE/>
        <w:autoSpaceDN/>
      </w:pPr>
      <w:r>
        <w:br w:type="page"/>
      </w:r>
    </w:p>
    <w:p w14:paraId="3FF7ACA8" w14:textId="77777777" w:rsidR="009E2605" w:rsidRDefault="00000000"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정답</w:t>
      </w:r>
    </w:p>
    <w:p w14:paraId="3FF7ACA9" w14:textId="77777777" w:rsidR="009E2605" w:rsidRDefault="009E2605">
      <w:pPr>
        <w:pStyle w:val="a5"/>
      </w:pPr>
    </w:p>
    <w:p w14:paraId="3FF7ACAA" w14:textId="77777777" w:rsidR="009E2605" w:rsidRDefault="00000000">
      <w:pPr>
        <w:pStyle w:val="a5"/>
      </w:pPr>
      <w:r>
        <w:rPr>
          <w:rFonts w:hint="eastAsia"/>
        </w:rPr>
        <w:t>Point A</w:t>
      </w:r>
    </w:p>
    <w:p w14:paraId="3FF7ACAB" w14:textId="77777777" w:rsidR="009E2605" w:rsidRDefault="00000000">
      <w:pPr>
        <w:pStyle w:val="a5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is watering 2. are drinking 3. is growing 4.</w:t>
      </w:r>
      <w:r>
        <w:t xml:space="preserve"> </w:t>
      </w:r>
      <w:r>
        <w:rPr>
          <w:rFonts w:hint="eastAsia"/>
        </w:rPr>
        <w:t>are going 5.</w:t>
      </w:r>
      <w:r>
        <w:t xml:space="preserve"> </w:t>
      </w:r>
      <w:r>
        <w:rPr>
          <w:rFonts w:hint="eastAsia"/>
        </w:rPr>
        <w:t>is running 6.</w:t>
      </w:r>
      <w:r>
        <w:t xml:space="preserve"> </w:t>
      </w:r>
      <w:r>
        <w:rPr>
          <w:rFonts w:hint="eastAsia"/>
        </w:rPr>
        <w:t>is coming 7.</w:t>
      </w:r>
      <w:r>
        <w:t xml:space="preserve"> </w:t>
      </w:r>
      <w:r>
        <w:rPr>
          <w:rFonts w:hint="eastAsia"/>
        </w:rPr>
        <w:t>are learning 8. is fixing 9. is looking 10. is having</w:t>
      </w:r>
    </w:p>
    <w:p w14:paraId="3FF7ACAC" w14:textId="77777777" w:rsidR="009E2605" w:rsidRDefault="009E2605">
      <w:pPr>
        <w:pStyle w:val="a5"/>
      </w:pPr>
    </w:p>
    <w:p w14:paraId="3FF7ACAD" w14:textId="77777777" w:rsidR="009E2605" w:rsidRDefault="009E2605">
      <w:pPr>
        <w:pStyle w:val="a5"/>
      </w:pPr>
    </w:p>
    <w:p w14:paraId="3FF7ACAE" w14:textId="77777777" w:rsidR="009E2605" w:rsidRDefault="00000000">
      <w:pPr>
        <w:pStyle w:val="a5"/>
      </w:pPr>
      <w:r>
        <w:rPr>
          <w:rFonts w:hint="eastAsia"/>
        </w:rPr>
        <w:t>Point B</w:t>
      </w:r>
    </w:p>
    <w:p w14:paraId="3FF7ACAF" w14:textId="77777777" w:rsidR="009E2605" w:rsidRDefault="00000000">
      <w:pPr>
        <w:pStyle w:val="a5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 xml:space="preserve">waiting 2. skiing 3. waking 4. writing 5. eating 6. singing 7. working 8. taking 9. learning 10. turning   </w:t>
      </w:r>
    </w:p>
    <w:p w14:paraId="3FF7ACB0" w14:textId="77777777" w:rsidR="009E2605" w:rsidRDefault="009E2605">
      <w:pPr>
        <w:pStyle w:val="a5"/>
      </w:pPr>
    </w:p>
    <w:sectPr w:rsidR="009E260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030F" w14:textId="77777777" w:rsidR="0056418A" w:rsidRDefault="0056418A" w:rsidP="006707D7">
      <w:pPr>
        <w:spacing w:after="0" w:line="240" w:lineRule="auto"/>
      </w:pPr>
      <w:r>
        <w:separator/>
      </w:r>
    </w:p>
  </w:endnote>
  <w:endnote w:type="continuationSeparator" w:id="0">
    <w:p w14:paraId="2937218D" w14:textId="77777777" w:rsidR="0056418A" w:rsidRDefault="0056418A" w:rsidP="00670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C6AE" w14:textId="77777777" w:rsidR="0056418A" w:rsidRDefault="0056418A" w:rsidP="006707D7">
      <w:pPr>
        <w:spacing w:after="0" w:line="240" w:lineRule="auto"/>
      </w:pPr>
      <w:r>
        <w:separator/>
      </w:r>
    </w:p>
  </w:footnote>
  <w:footnote w:type="continuationSeparator" w:id="0">
    <w:p w14:paraId="1A17AB65" w14:textId="77777777" w:rsidR="0056418A" w:rsidRDefault="0056418A" w:rsidP="006707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605"/>
    <w:rsid w:val="0056418A"/>
    <w:rsid w:val="006707D7"/>
    <w:rsid w:val="00733B11"/>
    <w:rsid w:val="009E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7AC6B"/>
  <w15:docId w15:val="{19BCE1FD-EBBC-4CED-9221-C7C096C5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kern w:val="0"/>
      <w:sz w:val="18"/>
      <w:szCs w:val="18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이정민C</cp:lastModifiedBy>
  <cp:revision>2</cp:revision>
  <dcterms:created xsi:type="dcterms:W3CDTF">2024-05-20T03:37:00Z</dcterms:created>
  <dcterms:modified xsi:type="dcterms:W3CDTF">2025-04-04T02:04:00Z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