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5857C" w14:textId="77777777" w:rsidR="00F019CE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BÁO CÁO HỌC TẬP CÁ NHÂN - NHÓM</w:t>
      </w:r>
    </w:p>
    <w:p w14:paraId="051EA12B" w14:textId="16B40278" w:rsidR="00F019CE" w:rsidRDefault="00000000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: </w:t>
      </w:r>
      <w:r w:rsidR="00925FDF" w:rsidRPr="00925FDF">
        <w:rPr>
          <w:rFonts w:asciiTheme="majorHAnsi" w:hAnsiTheme="majorHAnsi" w:cstheme="majorHAnsi"/>
          <w:color w:val="404040"/>
          <w:sz w:val="28"/>
          <w:szCs w:val="28"/>
          <w:shd w:val="clear" w:color="auto" w:fill="FFFFFF"/>
        </w:rPr>
        <w:t>IT6022.3</w:t>
      </w:r>
    </w:p>
    <w:p w14:paraId="0319AE2A" w14:textId="5B4F3C01" w:rsidR="00F019CE" w:rsidRDefault="00000000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nhóm</w:t>
      </w:r>
      <w:proofErr w:type="spellEnd"/>
      <w:r>
        <w:rPr>
          <w:sz w:val="28"/>
          <w:szCs w:val="28"/>
        </w:rPr>
        <w:t>:</w:t>
      </w:r>
      <w:r w:rsidR="00777426">
        <w:rPr>
          <w:sz w:val="28"/>
          <w:szCs w:val="28"/>
        </w:rPr>
        <w:t xml:space="preserve"> </w:t>
      </w:r>
      <w:proofErr w:type="spellStart"/>
      <w:r w:rsidR="00777426">
        <w:rPr>
          <w:sz w:val="28"/>
          <w:szCs w:val="28"/>
        </w:rPr>
        <w:t>Nhóm</w:t>
      </w:r>
      <w:proofErr w:type="spellEnd"/>
      <w:r w:rsidR="00777426">
        <w:rPr>
          <w:sz w:val="28"/>
          <w:szCs w:val="28"/>
        </w:rPr>
        <w:t xml:space="preserve"> 16</w:t>
      </w:r>
    </w:p>
    <w:p w14:paraId="0B3B35F0" w14:textId="02DE5DAB" w:rsidR="00F019CE" w:rsidRDefault="00000000">
      <w:pPr>
        <w:rPr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b/>
          <w:sz w:val="28"/>
          <w:szCs w:val="28"/>
        </w:rPr>
        <w:t>Tên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chủ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: </w:t>
      </w:r>
      <w:r w:rsidR="00925FDF">
        <w:rPr>
          <w:sz w:val="28"/>
          <w:szCs w:val="28"/>
        </w:rPr>
        <w:t xml:space="preserve">Website ai </w:t>
      </w:r>
      <w:proofErr w:type="spellStart"/>
      <w:r w:rsidR="00925FDF">
        <w:rPr>
          <w:sz w:val="28"/>
          <w:szCs w:val="28"/>
        </w:rPr>
        <w:t>là</w:t>
      </w:r>
      <w:proofErr w:type="spellEnd"/>
      <w:r w:rsidR="00925FDF">
        <w:rPr>
          <w:sz w:val="28"/>
          <w:szCs w:val="28"/>
        </w:rPr>
        <w:t xml:space="preserve"> </w:t>
      </w:r>
      <w:proofErr w:type="spellStart"/>
      <w:r w:rsidR="00925FDF">
        <w:rPr>
          <w:sz w:val="28"/>
          <w:szCs w:val="28"/>
        </w:rPr>
        <w:t>triệu</w:t>
      </w:r>
      <w:proofErr w:type="spellEnd"/>
      <w:r w:rsidR="00925FDF">
        <w:rPr>
          <w:sz w:val="28"/>
          <w:szCs w:val="28"/>
        </w:rPr>
        <w:t xml:space="preserve"> </w:t>
      </w:r>
      <w:proofErr w:type="spellStart"/>
      <w:r w:rsidR="00925FDF">
        <w:rPr>
          <w:sz w:val="28"/>
          <w:szCs w:val="28"/>
        </w:rPr>
        <w:t>phú</w:t>
      </w:r>
      <w:proofErr w:type="spellEnd"/>
    </w:p>
    <w:tbl>
      <w:tblPr>
        <w:tblStyle w:val="a"/>
        <w:tblW w:w="1545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3200"/>
        <w:gridCol w:w="4135"/>
        <w:gridCol w:w="4284"/>
        <w:gridCol w:w="2977"/>
      </w:tblGrid>
      <w:tr w:rsidR="00F019CE" w14:paraId="6DD61EC4" w14:textId="77777777" w:rsidTr="00B12114">
        <w:tc>
          <w:tcPr>
            <w:tcW w:w="855" w:type="dxa"/>
            <w:tcBorders>
              <w:bottom w:val="single" w:sz="4" w:space="0" w:color="auto"/>
            </w:tcBorders>
            <w:vAlign w:val="center"/>
          </w:tcPr>
          <w:p w14:paraId="7990DFE6" w14:textId="77777777" w:rsidR="00F019CE" w:rsidRDefault="0000000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3200" w:type="dxa"/>
            <w:tcBorders>
              <w:bottom w:val="single" w:sz="4" w:space="0" w:color="auto"/>
            </w:tcBorders>
            <w:vAlign w:val="center"/>
          </w:tcPr>
          <w:p w14:paraId="45EA75BA" w14:textId="77777777" w:rsidR="00F019CE" w:rsidRDefault="0000000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Người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thực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4135" w:type="dxa"/>
            <w:vAlign w:val="center"/>
          </w:tcPr>
          <w:p w14:paraId="4EB342F3" w14:textId="77777777" w:rsidR="00F019CE" w:rsidRDefault="0000000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Nội</w:t>
            </w:r>
            <w:proofErr w:type="spellEnd"/>
            <w:r>
              <w:rPr>
                <w:b/>
                <w:sz w:val="28"/>
                <w:szCs w:val="28"/>
              </w:rPr>
              <w:t xml:space="preserve"> dung </w:t>
            </w:r>
            <w:proofErr w:type="spellStart"/>
            <w:r>
              <w:rPr>
                <w:b/>
                <w:sz w:val="28"/>
                <w:szCs w:val="28"/>
              </w:rPr>
              <w:t>thực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4284" w:type="dxa"/>
            <w:vAlign w:val="center"/>
          </w:tcPr>
          <w:p w14:paraId="4E1C5113" w14:textId="77777777" w:rsidR="00F019CE" w:rsidRDefault="0000000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Kết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quả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đạt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2977" w:type="dxa"/>
            <w:vAlign w:val="center"/>
          </w:tcPr>
          <w:p w14:paraId="2F5F15DA" w14:textId="77777777" w:rsidR="00F019CE" w:rsidRDefault="0000000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Kiến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nghị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với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giảng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viên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hướng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dẫn</w:t>
            </w:r>
            <w:proofErr w:type="spellEnd"/>
          </w:p>
        </w:tc>
      </w:tr>
      <w:tr w:rsidR="00B12114" w14:paraId="371517A9" w14:textId="77777777" w:rsidTr="00B12114">
        <w:trPr>
          <w:trHeight w:val="773"/>
        </w:trPr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67257C" w14:textId="10BE252E" w:rsidR="00B12114" w:rsidRDefault="00B12114" w:rsidP="00B12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15EF9E" w14:textId="7E501B56" w:rsidR="00B12114" w:rsidRDefault="00B12114" w:rsidP="00B12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Hồ Mạnh Nam</w:t>
            </w:r>
          </w:p>
        </w:tc>
        <w:tc>
          <w:tcPr>
            <w:tcW w:w="4135" w:type="dxa"/>
            <w:tcBorders>
              <w:left w:val="single" w:sz="4" w:space="0" w:color="auto"/>
            </w:tcBorders>
          </w:tcPr>
          <w:p w14:paraId="4E967DFA" w14:textId="4C7A0093" w:rsidR="00B12114" w:rsidRDefault="00B12114" w:rsidP="00B1211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tích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lớn</w:t>
            </w:r>
            <w:proofErr w:type="spellEnd"/>
          </w:p>
        </w:tc>
        <w:tc>
          <w:tcPr>
            <w:tcW w:w="4284" w:type="dxa"/>
          </w:tcPr>
          <w:p w14:paraId="7E6BCA24" w14:textId="627F1272" w:rsidR="00B12114" w:rsidRDefault="00B12114" w:rsidP="00B12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Hoàn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977" w:type="dxa"/>
          </w:tcPr>
          <w:p w14:paraId="0836BD9E" w14:textId="77777777" w:rsidR="00B12114" w:rsidRDefault="00B12114">
            <w:pPr>
              <w:rPr>
                <w:sz w:val="28"/>
                <w:szCs w:val="28"/>
              </w:rPr>
            </w:pPr>
          </w:p>
        </w:tc>
      </w:tr>
      <w:tr w:rsidR="00B12114" w14:paraId="243526CE" w14:textId="77777777" w:rsidTr="00B12114">
        <w:trPr>
          <w:trHeight w:val="467"/>
        </w:trPr>
        <w:tc>
          <w:tcPr>
            <w:tcW w:w="8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3869" w14:textId="77777777" w:rsidR="00B12114" w:rsidRDefault="00B12114" w:rsidP="00B121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0FC13" w14:textId="77777777" w:rsidR="00B12114" w:rsidRDefault="00B12114" w:rsidP="00B121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35" w:type="dxa"/>
            <w:tcBorders>
              <w:left w:val="single" w:sz="4" w:space="0" w:color="auto"/>
            </w:tcBorders>
          </w:tcPr>
          <w:p w14:paraId="559315E8" w14:textId="11FDDE84" w:rsidR="00B12114" w:rsidRDefault="00B12114" w:rsidP="00B1211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chia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việc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cụ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</w:p>
        </w:tc>
        <w:tc>
          <w:tcPr>
            <w:tcW w:w="4284" w:type="dxa"/>
          </w:tcPr>
          <w:p w14:paraId="06BC372F" w14:textId="12DB424E" w:rsidR="00B12114" w:rsidRDefault="00B12114" w:rsidP="00B12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Hoàn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977" w:type="dxa"/>
          </w:tcPr>
          <w:p w14:paraId="7D9DA7A3" w14:textId="77777777" w:rsidR="00B12114" w:rsidRDefault="00B12114">
            <w:pPr>
              <w:rPr>
                <w:sz w:val="28"/>
                <w:szCs w:val="28"/>
              </w:rPr>
            </w:pPr>
          </w:p>
        </w:tc>
      </w:tr>
      <w:tr w:rsidR="00F019CE" w14:paraId="3D311BB1" w14:textId="77777777" w:rsidTr="00B12114">
        <w:trPr>
          <w:trHeight w:val="982"/>
        </w:trPr>
        <w:tc>
          <w:tcPr>
            <w:tcW w:w="855" w:type="dxa"/>
            <w:tcBorders>
              <w:top w:val="single" w:sz="4" w:space="0" w:color="auto"/>
            </w:tcBorders>
          </w:tcPr>
          <w:p w14:paraId="3F399040" w14:textId="69A519AB" w:rsidR="00F019CE" w:rsidRDefault="00925FDF" w:rsidP="00B12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00" w:type="dxa"/>
            <w:tcBorders>
              <w:top w:val="single" w:sz="4" w:space="0" w:color="auto"/>
            </w:tcBorders>
          </w:tcPr>
          <w:p w14:paraId="1E5FC9A2" w14:textId="6235AAC3" w:rsidR="00F019CE" w:rsidRDefault="00925FDF" w:rsidP="00B12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Hồ Mạnh Nam</w:t>
            </w:r>
          </w:p>
        </w:tc>
        <w:tc>
          <w:tcPr>
            <w:tcW w:w="4135" w:type="dxa"/>
          </w:tcPr>
          <w:p w14:paraId="5BC71248" w14:textId="560860CF" w:rsidR="00F019CE" w:rsidRDefault="00B12114" w:rsidP="00B1211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biểu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đặc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tả</w:t>
            </w:r>
            <w:proofErr w:type="spellEnd"/>
            <w:r>
              <w:rPr>
                <w:sz w:val="28"/>
                <w:szCs w:val="28"/>
              </w:rPr>
              <w:t>).</w:t>
            </w:r>
          </w:p>
        </w:tc>
        <w:tc>
          <w:tcPr>
            <w:tcW w:w="4284" w:type="dxa"/>
          </w:tcPr>
          <w:p w14:paraId="7F154A77" w14:textId="501C3B06" w:rsidR="00F019CE" w:rsidRDefault="00B12114" w:rsidP="00B12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Hoàn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977" w:type="dxa"/>
          </w:tcPr>
          <w:p w14:paraId="6ED6B02A" w14:textId="77777777" w:rsidR="00F019CE" w:rsidRDefault="00F019CE">
            <w:pPr>
              <w:rPr>
                <w:sz w:val="28"/>
                <w:szCs w:val="28"/>
              </w:rPr>
            </w:pPr>
          </w:p>
        </w:tc>
      </w:tr>
      <w:tr w:rsidR="00F019CE" w14:paraId="0047C3B1" w14:textId="77777777" w:rsidTr="00B12114">
        <w:trPr>
          <w:trHeight w:val="728"/>
        </w:trPr>
        <w:tc>
          <w:tcPr>
            <w:tcW w:w="855" w:type="dxa"/>
          </w:tcPr>
          <w:p w14:paraId="20002673" w14:textId="7DD6ABA7" w:rsidR="00F019CE" w:rsidRDefault="00925FDF" w:rsidP="00B12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00" w:type="dxa"/>
          </w:tcPr>
          <w:p w14:paraId="40CFD8C1" w14:textId="3FE4EE74" w:rsidR="00F019CE" w:rsidRDefault="00925FDF" w:rsidP="00B12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Hồ Mạnh Nam</w:t>
            </w:r>
          </w:p>
        </w:tc>
        <w:tc>
          <w:tcPr>
            <w:tcW w:w="4135" w:type="dxa"/>
          </w:tcPr>
          <w:p w14:paraId="00BB28D4" w14:textId="049EAABA" w:rsidR="00F019CE" w:rsidRDefault="00B12114" w:rsidP="00B1211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ngôn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ngữ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xây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dựng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284" w:type="dxa"/>
          </w:tcPr>
          <w:p w14:paraId="2719EFC9" w14:textId="11F21CCF" w:rsidR="00F019CE" w:rsidRDefault="00B12114" w:rsidP="00B12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Hoàn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977" w:type="dxa"/>
          </w:tcPr>
          <w:p w14:paraId="2910B04A" w14:textId="77777777" w:rsidR="00F019CE" w:rsidRDefault="00F019CE">
            <w:pPr>
              <w:rPr>
                <w:sz w:val="28"/>
                <w:szCs w:val="28"/>
              </w:rPr>
            </w:pPr>
          </w:p>
        </w:tc>
      </w:tr>
      <w:tr w:rsidR="00F019CE" w14:paraId="0BC54113" w14:textId="77777777" w:rsidTr="00B12114">
        <w:trPr>
          <w:trHeight w:val="710"/>
        </w:trPr>
        <w:tc>
          <w:tcPr>
            <w:tcW w:w="855" w:type="dxa"/>
          </w:tcPr>
          <w:p w14:paraId="5C2B0CFE" w14:textId="2F843382" w:rsidR="00F019CE" w:rsidRDefault="00925FDF" w:rsidP="00B12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00" w:type="dxa"/>
          </w:tcPr>
          <w:p w14:paraId="7A9E4A7E" w14:textId="4C9CBC65" w:rsidR="00F019CE" w:rsidRDefault="00925FDF" w:rsidP="00B12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Hồ Mạnh Nam</w:t>
            </w:r>
          </w:p>
        </w:tc>
        <w:tc>
          <w:tcPr>
            <w:tcW w:w="4135" w:type="dxa"/>
          </w:tcPr>
          <w:p w14:paraId="259CCEFE" w14:textId="1A76CABB" w:rsidR="00F019CE" w:rsidRDefault="00377207" w:rsidP="00B121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Cài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(frontend)</w:t>
            </w:r>
            <w:r w:rsidR="00B12114">
              <w:rPr>
                <w:sz w:val="28"/>
                <w:szCs w:val="28"/>
              </w:rPr>
              <w:t>.</w:t>
            </w:r>
          </w:p>
        </w:tc>
        <w:tc>
          <w:tcPr>
            <w:tcW w:w="4284" w:type="dxa"/>
          </w:tcPr>
          <w:p w14:paraId="0BBDACA2" w14:textId="66113709" w:rsidR="00F019CE" w:rsidRDefault="00B12114" w:rsidP="00B12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Hoàn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977" w:type="dxa"/>
          </w:tcPr>
          <w:p w14:paraId="06948BD6" w14:textId="77777777" w:rsidR="00F019CE" w:rsidRDefault="00F019CE">
            <w:pPr>
              <w:rPr>
                <w:sz w:val="28"/>
                <w:szCs w:val="28"/>
              </w:rPr>
            </w:pPr>
          </w:p>
        </w:tc>
      </w:tr>
      <w:tr w:rsidR="00F019CE" w14:paraId="79378B18" w14:textId="77777777" w:rsidTr="00B12114">
        <w:trPr>
          <w:trHeight w:val="818"/>
        </w:trPr>
        <w:tc>
          <w:tcPr>
            <w:tcW w:w="855" w:type="dxa"/>
          </w:tcPr>
          <w:p w14:paraId="295E2F73" w14:textId="7DB8D638" w:rsidR="00F019CE" w:rsidRDefault="00925FDF" w:rsidP="00B12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200" w:type="dxa"/>
          </w:tcPr>
          <w:p w14:paraId="1D4F1570" w14:textId="33F449E1" w:rsidR="00F019CE" w:rsidRDefault="00925FDF" w:rsidP="00B12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Hồ Mạnh Nam</w:t>
            </w:r>
          </w:p>
        </w:tc>
        <w:tc>
          <w:tcPr>
            <w:tcW w:w="4135" w:type="dxa"/>
          </w:tcPr>
          <w:p w14:paraId="7DF6282D" w14:textId="5A4C2021" w:rsidR="00F019CE" w:rsidRDefault="00377207" w:rsidP="00B121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Cài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 w:rsidR="00B121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(backend)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lỗi</w:t>
            </w:r>
            <w:proofErr w:type="spellEnd"/>
            <w:r w:rsidR="00B12114">
              <w:rPr>
                <w:sz w:val="28"/>
                <w:szCs w:val="28"/>
              </w:rPr>
              <w:t>.</w:t>
            </w:r>
          </w:p>
        </w:tc>
        <w:tc>
          <w:tcPr>
            <w:tcW w:w="4284" w:type="dxa"/>
          </w:tcPr>
          <w:p w14:paraId="677032EB" w14:textId="529319F0" w:rsidR="00F019CE" w:rsidRDefault="00B12114" w:rsidP="00B12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Hoàn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977" w:type="dxa"/>
          </w:tcPr>
          <w:p w14:paraId="565E42DA" w14:textId="77777777" w:rsidR="00F019CE" w:rsidRDefault="00F019CE">
            <w:pPr>
              <w:rPr>
                <w:sz w:val="28"/>
                <w:szCs w:val="28"/>
              </w:rPr>
            </w:pPr>
          </w:p>
        </w:tc>
      </w:tr>
      <w:tr w:rsidR="00925FDF" w14:paraId="6A35E7E8" w14:textId="77777777" w:rsidTr="00B12114">
        <w:trPr>
          <w:trHeight w:val="800"/>
        </w:trPr>
        <w:tc>
          <w:tcPr>
            <w:tcW w:w="855" w:type="dxa"/>
          </w:tcPr>
          <w:p w14:paraId="62BD9DA3" w14:textId="310E9051" w:rsidR="00925FDF" w:rsidRDefault="00925FDF" w:rsidP="00B12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200" w:type="dxa"/>
          </w:tcPr>
          <w:p w14:paraId="1F556A35" w14:textId="018D8792" w:rsidR="00925FDF" w:rsidRDefault="00925FDF" w:rsidP="00B12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Hồ Mạnh Nam</w:t>
            </w:r>
          </w:p>
        </w:tc>
        <w:tc>
          <w:tcPr>
            <w:tcW w:w="4135" w:type="dxa"/>
          </w:tcPr>
          <w:p w14:paraId="2AD82DA0" w14:textId="357974AB" w:rsidR="00925FDF" w:rsidRDefault="00377207" w:rsidP="00B121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Hoàn </w:t>
            </w:r>
            <w:proofErr w:type="spellStart"/>
            <w:r>
              <w:rPr>
                <w:sz w:val="28"/>
                <w:szCs w:val="28"/>
              </w:rPr>
              <w:t>thiện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cáo</w:t>
            </w:r>
            <w:proofErr w:type="spellEnd"/>
            <w:r w:rsidR="00B12114">
              <w:rPr>
                <w:sz w:val="28"/>
                <w:szCs w:val="28"/>
              </w:rPr>
              <w:t>.</w:t>
            </w:r>
          </w:p>
        </w:tc>
        <w:tc>
          <w:tcPr>
            <w:tcW w:w="4284" w:type="dxa"/>
          </w:tcPr>
          <w:p w14:paraId="425B19B5" w14:textId="57C42C32" w:rsidR="00925FDF" w:rsidRDefault="00B12114" w:rsidP="00B12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Hoàn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977" w:type="dxa"/>
          </w:tcPr>
          <w:p w14:paraId="3BF612A4" w14:textId="77777777" w:rsidR="00925FDF" w:rsidRDefault="00925FDF">
            <w:pPr>
              <w:rPr>
                <w:sz w:val="28"/>
                <w:szCs w:val="28"/>
              </w:rPr>
            </w:pPr>
          </w:p>
        </w:tc>
      </w:tr>
    </w:tbl>
    <w:p w14:paraId="62E0191E" w14:textId="77777777" w:rsidR="00F019CE" w:rsidRDefault="00F019CE">
      <w:pPr>
        <w:jc w:val="center"/>
        <w:rPr>
          <w:sz w:val="28"/>
          <w:szCs w:val="28"/>
        </w:rPr>
      </w:pPr>
    </w:p>
    <w:p w14:paraId="4A308869" w14:textId="4467E4FC" w:rsidR="00F019CE" w:rsidRDefault="00000000">
      <w:pPr>
        <w:tabs>
          <w:tab w:val="center" w:pos="12191"/>
        </w:tabs>
        <w:spacing w:line="240" w:lineRule="auto"/>
        <w:ind w:left="5041" w:firstLine="487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r w:rsidR="00B12114">
        <w:rPr>
          <w:sz w:val="28"/>
          <w:szCs w:val="28"/>
        </w:rPr>
        <w:t xml:space="preserve">26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</w:t>
      </w:r>
      <w:r w:rsidR="00B12114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2024</w:t>
      </w:r>
    </w:p>
    <w:p w14:paraId="42EE0F4B" w14:textId="77777777" w:rsidR="00F019CE" w:rsidRDefault="00000000">
      <w:pPr>
        <w:tabs>
          <w:tab w:val="center" w:pos="12191"/>
        </w:tabs>
        <w:spacing w:line="240" w:lineRule="auto"/>
        <w:ind w:left="5041" w:firstLine="487"/>
        <w:rPr>
          <w:sz w:val="28"/>
          <w:szCs w:val="28"/>
        </w:rPr>
      </w:pPr>
      <w:r>
        <w:rPr>
          <w:sz w:val="28"/>
          <w:szCs w:val="28"/>
        </w:rPr>
        <w:tab/>
        <w:t>XÁC NHẬN CỦA GIẢNG VIÊN</w:t>
      </w:r>
    </w:p>
    <w:p w14:paraId="41CD8058" w14:textId="77777777" w:rsidR="00F019CE" w:rsidRDefault="00000000">
      <w:pPr>
        <w:tabs>
          <w:tab w:val="center" w:pos="12191"/>
        </w:tabs>
        <w:spacing w:line="240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ab/>
        <w:t>(</w:t>
      </w:r>
      <w:proofErr w:type="spellStart"/>
      <w:r>
        <w:rPr>
          <w:i/>
          <w:sz w:val="26"/>
          <w:szCs w:val="26"/>
        </w:rPr>
        <w:t>Ký</w:t>
      </w:r>
      <w:proofErr w:type="spellEnd"/>
      <w:r>
        <w:rPr>
          <w:i/>
          <w:sz w:val="26"/>
          <w:szCs w:val="26"/>
        </w:rPr>
        <w:t xml:space="preserve">, </w:t>
      </w:r>
      <w:proofErr w:type="spellStart"/>
      <w:r>
        <w:rPr>
          <w:i/>
          <w:sz w:val="26"/>
          <w:szCs w:val="26"/>
        </w:rPr>
        <w:t>ghi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rõ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họ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tên</w:t>
      </w:r>
      <w:proofErr w:type="spellEnd"/>
      <w:r>
        <w:rPr>
          <w:i/>
          <w:sz w:val="26"/>
          <w:szCs w:val="26"/>
        </w:rPr>
        <w:t>)</w:t>
      </w:r>
    </w:p>
    <w:p w14:paraId="03C1907B" w14:textId="77777777" w:rsidR="00F019CE" w:rsidRDefault="00F019CE">
      <w:pPr>
        <w:tabs>
          <w:tab w:val="center" w:pos="12191"/>
        </w:tabs>
        <w:spacing w:line="240" w:lineRule="auto"/>
        <w:rPr>
          <w:i/>
          <w:sz w:val="26"/>
          <w:szCs w:val="26"/>
        </w:rPr>
      </w:pPr>
    </w:p>
    <w:sectPr w:rsidR="00F019CE">
      <w:pgSz w:w="16834" w:h="11909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9CE"/>
    <w:rsid w:val="00377207"/>
    <w:rsid w:val="00777426"/>
    <w:rsid w:val="00925FDF"/>
    <w:rsid w:val="00B12114"/>
    <w:rsid w:val="00CF59DF"/>
    <w:rsid w:val="00F0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86B1"/>
  <w15:docId w15:val="{11580F96-D10D-4469-9E7E-CD3B34D2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A7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h8mC1H+vo4afw6alRQ7oYt58SQ==">CgMxLjAyCGguZ2pkZ3hzOAByITFMaUl3MzU2b2RoMnZObG5tZXFoQnJnZ3Ztd21qRXllRA==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 Chien</dc:creator>
  <cp:lastModifiedBy>hồ nam</cp:lastModifiedBy>
  <cp:revision>2</cp:revision>
  <dcterms:created xsi:type="dcterms:W3CDTF">2019-10-31T05:43:00Z</dcterms:created>
  <dcterms:modified xsi:type="dcterms:W3CDTF">2024-06-25T08:10:00Z</dcterms:modified>
</cp:coreProperties>
</file>