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EAD" w:rsidRDefault="00ED1A00">
      <w:r>
        <w:t>Presentation Notes</w:t>
      </w:r>
    </w:p>
    <w:p w:rsidR="00ED1A00" w:rsidRDefault="00ED1A00">
      <w:r>
        <w:t>Demonstration:</w:t>
      </w:r>
    </w:p>
    <w:p w:rsidR="00ED1A00" w:rsidRDefault="00ED1A00">
      <w:r>
        <w:tab/>
        <w:t>Quick build 10 rooms</w:t>
      </w:r>
    </w:p>
    <w:p w:rsidR="00ED1A00" w:rsidRDefault="00ED1A00">
      <w:r>
        <w:tab/>
        <w:t>Be sure to find powerups and purchase them</w:t>
      </w:r>
    </w:p>
    <w:p w:rsidR="00ED1A00" w:rsidRDefault="00ED1A00">
      <w:r>
        <w:tab/>
        <w:t>Fight both bosses</w:t>
      </w:r>
    </w:p>
    <w:p w:rsidR="00ED1A00" w:rsidRDefault="00ED1A00">
      <w:r>
        <w:tab/>
        <w:t>Use both spells</w:t>
      </w:r>
    </w:p>
    <w:p w:rsidR="00ED1A00" w:rsidRDefault="00ED1A00">
      <w:r>
        <w:t>Game Design:</w:t>
      </w:r>
    </w:p>
    <w:p w:rsidR="00ED1A00" w:rsidRDefault="00ED1A00">
      <w:r>
        <w:tab/>
        <w:t>Talk about Powerups</w:t>
      </w:r>
    </w:p>
    <w:p w:rsidR="00ED1A00" w:rsidRDefault="00ED1A00">
      <w:r>
        <w:tab/>
        <w:t>Talk about Boss Design</w:t>
      </w:r>
    </w:p>
    <w:p w:rsidR="00ED1A00" w:rsidRDefault="00ED1A00">
      <w:r>
        <w:tab/>
        <w:t>Talk about resolutions due to playtesting e.g.</w:t>
      </w:r>
    </w:p>
    <w:p w:rsidR="00ED1A00" w:rsidRDefault="00ED1A00">
      <w:r>
        <w:tab/>
      </w:r>
      <w:r>
        <w:tab/>
        <w:t>Easier game</w:t>
      </w:r>
    </w:p>
    <w:p w:rsidR="00ED1A00" w:rsidRDefault="00ED1A00">
      <w:r>
        <w:tab/>
      </w:r>
      <w:r>
        <w:tab/>
        <w:t>Incentive to kill enemies</w:t>
      </w:r>
    </w:p>
    <w:p w:rsidR="00ED1A00" w:rsidRDefault="00ED1A00"/>
    <w:p w:rsidR="00ED1A00" w:rsidRDefault="00ED1A00">
      <w:r>
        <w:t>Software Design:</w:t>
      </w:r>
    </w:p>
    <w:p w:rsidR="00ED1A00" w:rsidRDefault="00ED1A00">
      <w:r>
        <w:tab/>
        <w:t xml:space="preserve">Talk about </w:t>
      </w:r>
      <w:proofErr w:type="spellStart"/>
      <w:r>
        <w:t>hud</w:t>
      </w:r>
      <w:proofErr w:type="spellEnd"/>
    </w:p>
    <w:p w:rsidR="00ED1A00" w:rsidRDefault="00ED1A00">
      <w:r>
        <w:tab/>
        <w:t>Talk about top down gameplay</w:t>
      </w:r>
    </w:p>
    <w:p w:rsidR="00ED1A00" w:rsidRDefault="00ED1A00">
      <w:r>
        <w:tab/>
        <w:t>Talk about random level generation</w:t>
      </w:r>
    </w:p>
    <w:p w:rsidR="00ED1A00" w:rsidRDefault="00ED1A00">
      <w:r>
        <w:tab/>
        <w:t>Talk some more about random level generation</w:t>
      </w:r>
    </w:p>
    <w:p w:rsidR="00ED1A00" w:rsidRDefault="00ED1A00"/>
    <w:p w:rsidR="00ED1A00" w:rsidRDefault="00ED1A00">
      <w:r>
        <w:t>Get questions</w:t>
      </w:r>
    </w:p>
    <w:p w:rsidR="00ED1A00" w:rsidRDefault="00ED1A00">
      <w:r>
        <w:t>Smile</w:t>
      </w:r>
    </w:p>
    <w:p w:rsidR="00ED1A00" w:rsidRDefault="00ED1A00">
      <w:r>
        <w:t>Try to act like you aren’t freaking out.</w:t>
      </w:r>
    </w:p>
    <w:p w:rsidR="00ED1A00" w:rsidRDefault="00ED1A00"/>
    <w:p w:rsidR="00ED1A00" w:rsidRDefault="00ED1A00">
      <w:bookmarkStart w:id="0" w:name="_GoBack"/>
      <w:bookmarkEnd w:id="0"/>
    </w:p>
    <w:sectPr w:rsidR="00ED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00"/>
    <w:rsid w:val="00040C97"/>
    <w:rsid w:val="0061184C"/>
    <w:rsid w:val="00E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6494"/>
  <w15:chartTrackingRefBased/>
  <w15:docId w15:val="{FA8D31AB-F901-421A-A222-39433028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Tayler Tolman</dc:creator>
  <cp:keywords/>
  <dc:description/>
  <cp:lastModifiedBy>Tayler Tolman</cp:lastModifiedBy>
  <cp:revision>1</cp:revision>
  <dcterms:created xsi:type="dcterms:W3CDTF">2019-12-06T02:47:00Z</dcterms:created>
  <dcterms:modified xsi:type="dcterms:W3CDTF">2019-12-06T02:51:00Z</dcterms:modified>
</cp:coreProperties>
</file>