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0E5AA302" w:rsidR="00137618" w:rsidRDefault="00D31105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RoguePG</w:t>
      </w:r>
      <w:proofErr w:type="spellEnd"/>
      <w:r>
        <w:rPr>
          <w:sz w:val="24"/>
          <w:szCs w:val="24"/>
        </w:rPr>
        <w:t xml:space="preserve"> Playtest Survey (Sample, See next page for results)</w:t>
      </w:r>
    </w:p>
    <w:p w14:paraId="00000002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Difficulty</w:t>
      </w:r>
    </w:p>
    <w:p w14:paraId="00000003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1     2     3     4     5     6     7     8     9      10</w:t>
      </w:r>
    </w:p>
    <w:p w14:paraId="00000004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Too Easy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Too Hard</w:t>
      </w:r>
    </w:p>
    <w:p w14:paraId="00000005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Comments:</w:t>
      </w:r>
    </w:p>
    <w:p w14:paraId="00000006" w14:textId="77777777" w:rsidR="00137618" w:rsidRDefault="00137618">
      <w:pPr>
        <w:rPr>
          <w:sz w:val="24"/>
          <w:szCs w:val="24"/>
        </w:rPr>
      </w:pPr>
    </w:p>
    <w:p w14:paraId="00000007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08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Gameplay Speed</w:t>
      </w:r>
    </w:p>
    <w:p w14:paraId="00000009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1     2     3     4     5     6     7     8     9      10</w:t>
      </w:r>
    </w:p>
    <w:p w14:paraId="0000000A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Too Slow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Too Fast</w:t>
      </w:r>
    </w:p>
    <w:p w14:paraId="0000000B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Comments:</w:t>
      </w:r>
    </w:p>
    <w:p w14:paraId="0000000C" w14:textId="77777777" w:rsidR="00137618" w:rsidRDefault="00137618">
      <w:pPr>
        <w:rPr>
          <w:sz w:val="24"/>
          <w:szCs w:val="24"/>
        </w:rPr>
      </w:pPr>
    </w:p>
    <w:p w14:paraId="0000000D" w14:textId="77777777" w:rsidR="00137618" w:rsidRDefault="00137618">
      <w:pPr>
        <w:jc w:val="center"/>
        <w:rPr>
          <w:sz w:val="24"/>
          <w:szCs w:val="24"/>
        </w:rPr>
      </w:pPr>
    </w:p>
    <w:p w14:paraId="0000000E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Player Strength</w:t>
      </w:r>
    </w:p>
    <w:p w14:paraId="0000000F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1     2     3     4     5     6     7     8     9      10</w:t>
      </w:r>
    </w:p>
    <w:p w14:paraId="00000010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Too Weak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Too Strong</w:t>
      </w:r>
    </w:p>
    <w:p w14:paraId="00000011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Comments:</w:t>
      </w:r>
    </w:p>
    <w:p w14:paraId="00000012" w14:textId="77777777" w:rsidR="00137618" w:rsidRDefault="00137618">
      <w:pPr>
        <w:rPr>
          <w:sz w:val="24"/>
          <w:szCs w:val="24"/>
        </w:rPr>
      </w:pPr>
    </w:p>
    <w:p w14:paraId="00000013" w14:textId="77777777" w:rsidR="00137618" w:rsidRDefault="00137618">
      <w:pPr>
        <w:rPr>
          <w:sz w:val="24"/>
          <w:szCs w:val="24"/>
        </w:rPr>
      </w:pPr>
    </w:p>
    <w:p w14:paraId="00000014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Generic (Non-Boss) Enemy Strength</w:t>
      </w:r>
    </w:p>
    <w:p w14:paraId="00000015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1     2     </w:t>
      </w:r>
      <w:r>
        <w:rPr>
          <w:sz w:val="24"/>
          <w:szCs w:val="24"/>
        </w:rPr>
        <w:t>3     4     5     6     7     8     9      10</w:t>
      </w:r>
    </w:p>
    <w:p w14:paraId="00000016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Too Weak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Too Strong</w:t>
      </w:r>
    </w:p>
    <w:p w14:paraId="00000017" w14:textId="77777777" w:rsidR="00137618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Comments:</w:t>
      </w:r>
    </w:p>
    <w:p w14:paraId="00000018" w14:textId="77777777" w:rsidR="00137618" w:rsidRDefault="00137618">
      <w:pPr>
        <w:jc w:val="center"/>
        <w:rPr>
          <w:sz w:val="24"/>
          <w:szCs w:val="24"/>
        </w:rPr>
      </w:pPr>
    </w:p>
    <w:p w14:paraId="00000019" w14:textId="77777777" w:rsidR="00137618" w:rsidRDefault="00D31105">
      <w:pPr>
        <w:jc w:val="center"/>
        <w:rPr>
          <w:sz w:val="24"/>
          <w:szCs w:val="24"/>
        </w:rPr>
      </w:pPr>
      <w:r>
        <w:rPr>
          <w:sz w:val="24"/>
          <w:szCs w:val="24"/>
        </w:rPr>
        <w:t>I want to see more...</w:t>
      </w:r>
    </w:p>
    <w:p w14:paraId="0000001A" w14:textId="77777777" w:rsidR="00137618" w:rsidRDefault="00D311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Enemy Variety</w:t>
      </w:r>
    </w:p>
    <w:p w14:paraId="0000001B" w14:textId="77777777" w:rsidR="00137618" w:rsidRDefault="00D311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Map Variety</w:t>
      </w:r>
    </w:p>
    <w:p w14:paraId="0000001C" w14:textId="77777777" w:rsidR="00137618" w:rsidRDefault="00D311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Weapon Variety</w:t>
      </w:r>
    </w:p>
    <w:p w14:paraId="0000001D" w14:textId="77777777" w:rsidR="00137618" w:rsidRDefault="00D311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Ability Variety</w:t>
      </w:r>
    </w:p>
    <w:p w14:paraId="0000001E" w14:textId="77777777" w:rsidR="00137618" w:rsidRDefault="00D311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Yes</w:t>
      </w:r>
    </w:p>
    <w:p w14:paraId="0000001F" w14:textId="77777777" w:rsidR="00137618" w:rsidRDefault="00137618">
      <w:pPr>
        <w:rPr>
          <w:sz w:val="24"/>
          <w:szCs w:val="24"/>
        </w:rPr>
      </w:pPr>
    </w:p>
    <w:p w14:paraId="00000020" w14:textId="5738239F" w:rsidR="00137618" w:rsidRDefault="00D311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Comments:</w:t>
      </w:r>
    </w:p>
    <w:p w14:paraId="1FBB7E3A" w14:textId="76E64D62" w:rsidR="00D31105" w:rsidRDefault="00D31105">
      <w:pPr>
        <w:rPr>
          <w:sz w:val="24"/>
          <w:szCs w:val="24"/>
          <w:u w:val="single"/>
        </w:rPr>
      </w:pPr>
    </w:p>
    <w:p w14:paraId="7C33B264" w14:textId="664FA807" w:rsidR="00D31105" w:rsidRDefault="00D31105">
      <w:pPr>
        <w:rPr>
          <w:sz w:val="24"/>
          <w:szCs w:val="24"/>
          <w:u w:val="single"/>
        </w:rPr>
      </w:pPr>
    </w:p>
    <w:p w14:paraId="18EDFE92" w14:textId="7D4BDB56" w:rsidR="00D31105" w:rsidRDefault="00D31105">
      <w:pPr>
        <w:rPr>
          <w:sz w:val="24"/>
          <w:szCs w:val="24"/>
          <w:u w:val="single"/>
        </w:rPr>
      </w:pPr>
    </w:p>
    <w:p w14:paraId="622A6A33" w14:textId="10391F64" w:rsidR="00D31105" w:rsidRDefault="00D31105">
      <w:pPr>
        <w:rPr>
          <w:sz w:val="24"/>
          <w:szCs w:val="24"/>
          <w:u w:val="single"/>
        </w:rPr>
      </w:pPr>
    </w:p>
    <w:p w14:paraId="7A75F247" w14:textId="19DC7B6A" w:rsidR="00D31105" w:rsidRDefault="00D31105">
      <w:pPr>
        <w:rPr>
          <w:sz w:val="24"/>
          <w:szCs w:val="24"/>
          <w:u w:val="single"/>
        </w:rPr>
      </w:pPr>
    </w:p>
    <w:p w14:paraId="3A776175" w14:textId="10E29814" w:rsidR="00D31105" w:rsidRDefault="00D31105">
      <w:pPr>
        <w:rPr>
          <w:sz w:val="24"/>
          <w:szCs w:val="24"/>
          <w:u w:val="single"/>
        </w:rPr>
      </w:pPr>
    </w:p>
    <w:p w14:paraId="5FF0F12F" w14:textId="39618193" w:rsidR="00D31105" w:rsidRDefault="00D31105">
      <w:pPr>
        <w:rPr>
          <w:sz w:val="24"/>
          <w:szCs w:val="24"/>
          <w:u w:val="single"/>
        </w:rPr>
      </w:pPr>
    </w:p>
    <w:p w14:paraId="6CB4B4A6" w14:textId="6B8332BF" w:rsidR="00D31105" w:rsidRDefault="00D31105">
      <w:pPr>
        <w:rPr>
          <w:sz w:val="24"/>
          <w:szCs w:val="24"/>
          <w:u w:val="single"/>
        </w:rPr>
      </w:pPr>
    </w:p>
    <w:p w14:paraId="233EBFB3" w14:textId="394D08AD" w:rsidR="00D31105" w:rsidRDefault="00D31105">
      <w:pPr>
        <w:rPr>
          <w:sz w:val="24"/>
          <w:szCs w:val="24"/>
          <w:u w:val="single"/>
        </w:rPr>
      </w:pPr>
    </w:p>
    <w:p w14:paraId="5B5295BC" w14:textId="0A4732AE" w:rsidR="00D31105" w:rsidRDefault="00D31105">
      <w:pPr>
        <w:rPr>
          <w:sz w:val="24"/>
          <w:szCs w:val="24"/>
          <w:u w:val="single"/>
        </w:rPr>
      </w:pPr>
    </w:p>
    <w:p w14:paraId="26F5944E" w14:textId="23155A55" w:rsidR="00D31105" w:rsidRDefault="00D31105">
      <w:pPr>
        <w:rPr>
          <w:sz w:val="24"/>
          <w:szCs w:val="24"/>
        </w:rPr>
      </w:pPr>
      <w:r>
        <w:rPr>
          <w:sz w:val="24"/>
          <w:szCs w:val="24"/>
          <w:u w:val="single"/>
        </w:rPr>
        <w:t>Average Difficulty: 8.2</w:t>
      </w:r>
      <w:r>
        <w:rPr>
          <w:sz w:val="24"/>
          <w:szCs w:val="24"/>
        </w:rPr>
        <w:t xml:space="preserve"> </w:t>
      </w:r>
    </w:p>
    <w:p w14:paraId="05373C6F" w14:textId="331621BA" w:rsidR="00D31105" w:rsidRDefault="00D31105">
      <w:pPr>
        <w:rPr>
          <w:sz w:val="24"/>
          <w:szCs w:val="24"/>
        </w:rPr>
      </w:pPr>
    </w:p>
    <w:p w14:paraId="7318A745" w14:textId="40926836" w:rsidR="00D31105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Players found our game too hard on average, comments included “Not enough life”, “Too many enemy projectiles” and “Slow movement speed”</w:t>
      </w:r>
    </w:p>
    <w:p w14:paraId="4BB4B76F" w14:textId="6EEDF2AA" w:rsidR="00D31105" w:rsidRDefault="00D31105">
      <w:pPr>
        <w:rPr>
          <w:sz w:val="24"/>
          <w:szCs w:val="24"/>
        </w:rPr>
      </w:pPr>
    </w:p>
    <w:p w14:paraId="39835FB1" w14:textId="092D789E" w:rsidR="00D31105" w:rsidRDefault="00D311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Average Gameplay Speed: 5.2</w:t>
      </w:r>
    </w:p>
    <w:p w14:paraId="3078F667" w14:textId="2B919F51" w:rsidR="00D31105" w:rsidRDefault="00D31105">
      <w:pPr>
        <w:rPr>
          <w:sz w:val="24"/>
          <w:szCs w:val="24"/>
          <w:u w:val="single"/>
        </w:rPr>
      </w:pPr>
    </w:p>
    <w:p w14:paraId="0C99AE5C" w14:textId="3103085A" w:rsidR="00D31105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Players were indifferent to this question. Perhaps it was worded a little too strangely. Almost no comments besides “player could move faster”</w:t>
      </w:r>
    </w:p>
    <w:p w14:paraId="5C643B63" w14:textId="0C4724E0" w:rsidR="00D31105" w:rsidRDefault="00D31105">
      <w:pPr>
        <w:rPr>
          <w:sz w:val="24"/>
          <w:szCs w:val="24"/>
        </w:rPr>
      </w:pPr>
    </w:p>
    <w:p w14:paraId="205E6C09" w14:textId="7280441D" w:rsidR="00D31105" w:rsidRDefault="00D311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Average Player Strength: 3.5</w:t>
      </w:r>
    </w:p>
    <w:p w14:paraId="3DC203BF" w14:textId="57168FED" w:rsidR="00D31105" w:rsidRDefault="00D31105">
      <w:pPr>
        <w:rPr>
          <w:sz w:val="24"/>
          <w:szCs w:val="24"/>
          <w:u w:val="single"/>
        </w:rPr>
      </w:pPr>
    </w:p>
    <w:p w14:paraId="179C5343" w14:textId="3308CC3A" w:rsidR="00D31105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Players felt that the character was a little on weak side. Most comments included “better weapon choice” and “Dodge should have invincibility frames”. I guess people want to be faster. </w:t>
      </w:r>
    </w:p>
    <w:p w14:paraId="738F8A0F" w14:textId="64B05C1B" w:rsidR="00D31105" w:rsidRDefault="00D31105">
      <w:pPr>
        <w:rPr>
          <w:sz w:val="24"/>
          <w:szCs w:val="24"/>
        </w:rPr>
      </w:pPr>
    </w:p>
    <w:p w14:paraId="5CCA5EFC" w14:textId="4CDC90D2" w:rsidR="00D31105" w:rsidRDefault="00D311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Generic Enemy Strength: 5.9</w:t>
      </w:r>
    </w:p>
    <w:p w14:paraId="44ACA7E6" w14:textId="2EB1F3B4" w:rsidR="00D31105" w:rsidRDefault="00D31105">
      <w:pPr>
        <w:rPr>
          <w:sz w:val="24"/>
          <w:szCs w:val="24"/>
          <w:u w:val="single"/>
        </w:rPr>
      </w:pPr>
    </w:p>
    <w:p w14:paraId="7BDF0F5D" w14:textId="6C6DC019" w:rsidR="00D31105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Players felt most of the enemies were fair, however many expressed that maybe there was too many enemies. </w:t>
      </w:r>
    </w:p>
    <w:p w14:paraId="3C0C43B9" w14:textId="73455EBD" w:rsidR="00D31105" w:rsidRDefault="00D31105">
      <w:pPr>
        <w:rPr>
          <w:sz w:val="24"/>
          <w:szCs w:val="24"/>
        </w:rPr>
      </w:pPr>
    </w:p>
    <w:p w14:paraId="284E61FB" w14:textId="2F3499DC" w:rsidR="00D31105" w:rsidRDefault="00D3110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 want to see more…: C </w:t>
      </w:r>
      <w:proofErr w:type="gramStart"/>
      <w:r>
        <w:rPr>
          <w:sz w:val="24"/>
          <w:szCs w:val="24"/>
          <w:u w:val="single"/>
        </w:rPr>
        <w:t>And</w:t>
      </w:r>
      <w:proofErr w:type="gramEnd"/>
      <w:r>
        <w:rPr>
          <w:sz w:val="24"/>
          <w:szCs w:val="24"/>
          <w:u w:val="single"/>
        </w:rPr>
        <w:t xml:space="preserve"> E were most picked A least picked</w:t>
      </w:r>
    </w:p>
    <w:p w14:paraId="7B389152" w14:textId="3C6BBAED" w:rsidR="00D31105" w:rsidRDefault="00D31105">
      <w:pPr>
        <w:rPr>
          <w:sz w:val="24"/>
          <w:szCs w:val="24"/>
          <w:u w:val="single"/>
        </w:rPr>
      </w:pPr>
    </w:p>
    <w:p w14:paraId="0BEEF230" w14:textId="53111E10" w:rsidR="00D31105" w:rsidRDefault="00D31105">
      <w:pPr>
        <w:rPr>
          <w:sz w:val="24"/>
          <w:szCs w:val="24"/>
        </w:rPr>
      </w:pPr>
      <w:r>
        <w:rPr>
          <w:sz w:val="24"/>
          <w:szCs w:val="24"/>
        </w:rPr>
        <w:t>Observation Notes:</w:t>
      </w:r>
    </w:p>
    <w:p w14:paraId="52BB3E3A" w14:textId="744F1EEB" w:rsidR="00D31105" w:rsidRDefault="00D31105">
      <w:pPr>
        <w:rPr>
          <w:sz w:val="24"/>
          <w:szCs w:val="24"/>
        </w:rPr>
      </w:pPr>
    </w:p>
    <w:p w14:paraId="1A621423" w14:textId="1C6ACCCD" w:rsidR="00D31105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Most players beelined it to the boss as soon as they knew where he was. Need incentives to explore the map even if player knows where the boss is.</w:t>
      </w:r>
    </w:p>
    <w:p w14:paraId="483F82C7" w14:textId="4788EFDF" w:rsidR="00D31105" w:rsidRDefault="00D31105">
      <w:pPr>
        <w:rPr>
          <w:sz w:val="24"/>
          <w:szCs w:val="24"/>
        </w:rPr>
      </w:pPr>
    </w:p>
    <w:p w14:paraId="6B672735" w14:textId="0C4655AF" w:rsidR="00D31105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Players often didn’t use controls, such as dodge and spell casting, even with tutorial at the beginning of the stage. Not sure what to do, perhaps a tutorial room?</w:t>
      </w:r>
    </w:p>
    <w:p w14:paraId="0151D6D2" w14:textId="3BAAEB44" w:rsidR="00D31105" w:rsidRDefault="00D31105">
      <w:pPr>
        <w:rPr>
          <w:sz w:val="24"/>
          <w:szCs w:val="24"/>
        </w:rPr>
      </w:pPr>
    </w:p>
    <w:p w14:paraId="2710534B" w14:textId="12D8DC95" w:rsidR="00D31105" w:rsidRPr="00D31105" w:rsidRDefault="00D31105">
      <w:pPr>
        <w:rPr>
          <w:sz w:val="24"/>
          <w:szCs w:val="24"/>
        </w:rPr>
      </w:pPr>
      <w:r>
        <w:rPr>
          <w:sz w:val="24"/>
          <w:szCs w:val="24"/>
        </w:rPr>
        <w:tab/>
        <w:t>Players expressed frustration at having to deal with normal enemies. We should have an incentive for killing normal enemies?</w:t>
      </w:r>
      <w:bookmarkStart w:id="0" w:name="_GoBack"/>
      <w:bookmarkEnd w:id="0"/>
    </w:p>
    <w:p w14:paraId="0E7ED384" w14:textId="32852055" w:rsidR="00D31105" w:rsidRDefault="00D31105">
      <w:pPr>
        <w:rPr>
          <w:sz w:val="24"/>
          <w:szCs w:val="24"/>
        </w:rPr>
      </w:pPr>
    </w:p>
    <w:p w14:paraId="38362B41" w14:textId="77777777" w:rsidR="00D31105" w:rsidRPr="00D31105" w:rsidRDefault="00D31105">
      <w:pPr>
        <w:rPr>
          <w:sz w:val="24"/>
          <w:szCs w:val="24"/>
        </w:rPr>
      </w:pPr>
    </w:p>
    <w:p w14:paraId="01E59684" w14:textId="5FCBE619" w:rsidR="00D31105" w:rsidRDefault="00D31105">
      <w:pPr>
        <w:rPr>
          <w:sz w:val="24"/>
          <w:szCs w:val="24"/>
          <w:u w:val="single"/>
        </w:rPr>
      </w:pPr>
    </w:p>
    <w:p w14:paraId="2C472401" w14:textId="403CF974" w:rsidR="00D31105" w:rsidRDefault="00D31105">
      <w:pPr>
        <w:rPr>
          <w:sz w:val="24"/>
          <w:szCs w:val="24"/>
          <w:u w:val="single"/>
        </w:rPr>
      </w:pPr>
    </w:p>
    <w:p w14:paraId="7E3AAEBA" w14:textId="2C4E22BD" w:rsidR="00D31105" w:rsidRDefault="00D31105">
      <w:pPr>
        <w:rPr>
          <w:sz w:val="24"/>
          <w:szCs w:val="24"/>
          <w:u w:val="single"/>
        </w:rPr>
      </w:pPr>
    </w:p>
    <w:p w14:paraId="4C97683A" w14:textId="77777777" w:rsidR="00D31105" w:rsidRDefault="00D31105">
      <w:pPr>
        <w:rPr>
          <w:sz w:val="24"/>
          <w:szCs w:val="24"/>
          <w:u w:val="single"/>
        </w:rPr>
      </w:pPr>
    </w:p>
    <w:sectPr w:rsidR="00D311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44017"/>
    <w:multiLevelType w:val="multilevel"/>
    <w:tmpl w:val="CAB892E6"/>
    <w:lvl w:ilvl="0">
      <w:start w:val="1"/>
      <w:numFmt w:val="upperLetter"/>
      <w:lvlText w:val="%1."/>
      <w:lvlJc w:val="left"/>
      <w:pPr>
        <w:ind w:left="43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50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7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2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9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6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3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00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618"/>
    <w:rsid w:val="00137618"/>
    <w:rsid w:val="00D3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23A1"/>
  <w15:docId w15:val="{DF7FE06A-53F9-47EB-8796-FFAA07F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Tayler Tolman</cp:lastModifiedBy>
  <cp:revision>2</cp:revision>
  <dcterms:created xsi:type="dcterms:W3CDTF">2019-12-06T02:31:00Z</dcterms:created>
  <dcterms:modified xsi:type="dcterms:W3CDTF">2019-12-06T02:31:00Z</dcterms:modified>
</cp:coreProperties>
</file>