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9fz9sv9vot9" w:id="0"/>
      <w:bookmarkEnd w:id="0"/>
      <w:r w:rsidDel="00000000" w:rsidR="00000000" w:rsidRPr="00000000">
        <w:rPr>
          <w:rtl w:val="0"/>
        </w:rPr>
        <w:t xml:space="preserve">Lesson 1 &amp;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testDoc(){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const doc = DocumentApp.getActiveDocument();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body.appendParagraph('Hello World');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body.appendPageBreak();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Logger.log(body);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addtoDoc(){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const id = '1kDCr9jm1IovQ4GmpJYGDGToLmb6WZn6M679fF3Q6ZKU';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doc = DocumentApp.openById(id);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body.appendParagraph('Hello World');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body.appendHorizontalRule();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body.appendPageBreak();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Logger.log(doc);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createmyDoc(){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let myName = 'Tester Docs 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const doc = DocumentApp.create(myName);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Logger.log(doc.getId());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Logger.log(doc.getUrl());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Logger.log(doc.getEditors());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myName += ' ' + doc.getId();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doc.setName(myName);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body.appendParagraph('Hello World in '+myName);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body.appendParagraph('URL ' + doc.getUrl());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body.appendParagraph('NAME ' +doc.getName());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body.appendParagraph('Editors ' +doc.getEditors());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body.appendHorizontalRule();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body.appendPageBreak();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pt5miouke0i9" w:id="1"/>
      <w:bookmarkEnd w:id="1"/>
      <w:r w:rsidDel="00000000" w:rsidR="00000000" w:rsidRPr="00000000">
        <w:rPr>
          <w:rtl w:val="0"/>
        </w:rPr>
        <w:t xml:space="preserve">Lesson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selContent(){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const id = '1u4hbYfNe64B2MTepfkWPA8j92HcaymFac6m0pni5RMk';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 doc = DocumentApp.openById(id);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 data = body.getText();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 paras = body.getParagraphs();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spanVer = LanguageApp.translate(data,'en','es');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body.appendHorizontalRule();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body.appendParagraph('In Spanish');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body.appendHorizontalRule();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body.appendParagraph(spanVer);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Logger.log(paras);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function updateContent(){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const id = '1u4hbYfNe64B2MTepfkWPA8j92HcaymFac6m0pni5RMk';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const doc = DocumentApp.openById(id);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for(let i=0;i&lt;10;i++){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let temp = `${i}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'Hello' "Hi" More text being added .....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body.appendParagraph(temp);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2eats1ip8y4p" w:id="2"/>
      <w:bookmarkEnd w:id="2"/>
      <w:r w:rsidDel="00000000" w:rsidR="00000000" w:rsidRPr="00000000">
        <w:rPr>
          <w:rtl w:val="0"/>
        </w:rPr>
        <w:t xml:space="preserve">Lesson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getParas(){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 id = '1u4hbYfNe64B2MTepfkWPA8j92HcaymFac6m0pni5RMk';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 doc = DocumentApp.openById(id);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const paras = body.getParagraphs();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paras[0].setHeading(DocumentApp.ParagraphHeading.HEADING1);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paras.forEach((p,index)=&gt;{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Logger.log(p.getTextAlignment());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Logger.log(p.getType());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let temp = p.getText();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temp = index + '. '+p.getType()+' '+p.getTextAlignment()+' '+ temp;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p.setText(temp);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p.setTextAlignment(DocumentApp.TextAlignment.NORMAL);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cb2ygp59b5b9" w:id="3"/>
      <w:bookmarkEnd w:id="3"/>
      <w:r w:rsidDel="00000000" w:rsidR="00000000" w:rsidRPr="00000000">
        <w:rPr>
          <w:rtl w:val="0"/>
        </w:rPr>
        <w:t xml:space="preserve">Lesson 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 getParas(){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const id = '1u4hbYfNe64B2MTepfkWPA8j92HcaymFac6m0pni5RMk';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doc = DocumentApp.openById(id);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 paras = body.getParagraphs();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paras.forEach((p,index)=&gt;{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//Logger.log(p.getNumChildren());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let temp = p.getText();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//p.appendText(' ' + index);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Logger.log(paras[2].getText());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Logger.log(paras[2].getNextSibling().asText().getText());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xdcq7vr29aeo" w:id="4"/>
      <w:bookmarkEnd w:id="4"/>
      <w:r w:rsidDel="00000000" w:rsidR="00000000" w:rsidRPr="00000000">
        <w:rPr>
          <w:rtl w:val="0"/>
        </w:rPr>
        <w:t xml:space="preserve">Lesson 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function bodyEle(){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const id = '1u4hbYfNe64B2MTepfkWPA8j92HcaymFac6m0pni5RMk';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const doc = DocumentApp.openById(id);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//Logger.log(body.getNumChildren());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for(let i=0;i&lt;body.getNumChildren();i++){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//Logger.log(body.getChild(i));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let temp = body.getChild(i);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//Logger.log(temp.getType());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let contentInside = temp.asText().getText();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//Logger.log(contentInside);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if(temp.getType() == 'PARAGRAPH'){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let val = temp.asParagraph().editAsText().setFontSize(20);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if(temp.asParagraph().getText().length &gt; 5){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let endPos = 3;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let startPos = 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val.setBackgroundColor(startPos,endPos,'#0000ff');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Logger.log(val);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//temp.asParagraph().insertText(1,' NEW '+i);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7nciluwbdr6n" w:id="5"/>
      <w:bookmarkEnd w:id="5"/>
      <w:r w:rsidDel="00000000" w:rsidR="00000000" w:rsidRPr="00000000">
        <w:rPr>
          <w:rtl w:val="0"/>
        </w:rPr>
        <w:t xml:space="preserve">Lesson 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function docContents(){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const id = '1u4hbYfNe64B2MTepfkWPA8j92HcaymFac6m0pni5RMk';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const doc = DocumentApp.openById(id);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const txt = body.editAsText();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Logger.log(txt.getText().length);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txt.insertText(0,"#NEWCOLOR").setFontSize(0,8,30).setBackgroundColor(0,8,'#ff00ff').setForegroundColor(0,8,'#ffffff');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txt.insertText(20,"#NEWBOLD").setBold(20,27,true);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//val2.setBold(20,26,true);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Logger.log(txt);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o0tscbve6zg4" w:id="6"/>
      <w:bookmarkEnd w:id="6"/>
      <w:r w:rsidDel="00000000" w:rsidR="00000000" w:rsidRPr="00000000">
        <w:rPr>
          <w:rtl w:val="0"/>
        </w:rPr>
        <w:t xml:space="preserve">Lesson 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function addStyles(){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const id = '1u4hbYfNe64B2MTepfkWPA8j92HcaymFac6m0pni5RMk';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const doc = DocumentApp.openById(id);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const body = doc.getBody();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paras = body.getParagraphs();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//Logger.log(paras.length);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const style1 = {};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style1[DocumentApp.Attribute.FONT_SIZE] = 22;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style1[DocumentApp.Attribute.FOREGROUND_COLOR] = '#ffffff';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style1[DocumentApp.Attribute.BACKGROUND_COLOR] = '#ff0000';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const style2 = {};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style2[DocumentApp.Attribute.FONT_SIZE] = 12;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style2[DocumentApp.Attribute.FOREGROUND_COLOR] = '#000000';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style2[DocumentApp.Attribute.BACKGROUND_COLOR] = '#ffffff';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paras.forEach((el,index)=&gt;{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if(el.getText().length &gt; 0 ){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Logger.log(el.getText().length);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Logger.log(el.getNumChildren());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Logger.log(el.getAttributes());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let val = el.appendText('NEW');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val.setAttributes(style1);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if(index==2){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el.setAttributes(style2);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{HORIZONTAL_ALIGNMENT=null, LINE_SPACING=null, HEADING=Normal, BOLD=null, LEFT_TO_RIGHT=true, BACKGROUND_COLOR=null, INDENT_END=null, INDENT_FIRST_LINE=null, STRIKETHROUGH=null, LINK_URL=null, FONT_FAMILY=null, INDENT_START=null, UNDERLINE=null, ITALIC=null, SPACING_AFTER=null, FONT_SIZE=12.0, SPACING_BEFORE=null, FOREGROUND_COLOR=null}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9rsoxr5606r5" w:id="7"/>
      <w:bookmarkEnd w:id="7"/>
      <w:r w:rsidDel="00000000" w:rsidR="00000000" w:rsidRPr="00000000">
        <w:rPr>
          <w:rtl w:val="0"/>
        </w:rPr>
        <w:t xml:space="preserve">Lesson 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function replacer(){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const style = {};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style[DocumentApp.Attribute.FOREGROUND_COLOR] = '#0000ff';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style[DocumentApp.Attribute.BACKGROUND_COLOR] = '#ffff00';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const id = '1u4hbYfNe64B2MTepfkWPA8j92HcaymFac6m0pni5RMk';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const body = DocumentApp.openById(id).getBody();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const rep = body.replaceText('(?i)Lorem','LAURENCE');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let founder = body.findText('LAURENCE');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while (founder != null){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let val = founder.getElement().asText();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Logger.log(val);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let start = founder.getStartOffset();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let end = founder.getEndOffsetInclusive();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Logger.log(start, end);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val.setBackgroundColor(start,end,'#ff0000');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val.setForegroundColor(start,end,'#ffffff');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//val.setAttributes(style);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founder = body.findText('LAURENCE',founder);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//Logger.log(founder);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//founder.getElement().setAttributes(style);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//rep.setAttributes(style);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Examples of regular expressions https://support.google.com/a/answer/1371417?hl=en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Regex Generator https://regexr.com/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xyz7a94qsm0l" w:id="8"/>
      <w:bookmarkEnd w:id="8"/>
      <w:r w:rsidDel="00000000" w:rsidR="00000000" w:rsidRPr="00000000">
        <w:rPr>
          <w:rtl w:val="0"/>
        </w:rPr>
        <w:t xml:space="preserve">Lesson 10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function addList(){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const body = DocumentApp.getActiveDocument().getBody();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//Logger.log(body.editAsText().getText());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const val1 = body.appendListItem('item 1');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Logger.log(val1.getListId());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//kix.uq8c9jsmuygr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body.appendParagraph('new list');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const val2 = body.appendListItem('item 2');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val2.setListId(val1);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Logger.log(val2.getListId());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for(let i=0;i&lt;10;i++){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let val3 = body.appendListItem('item '+(i+2));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val3.setListId(val1);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ykb47tz6cr6o" w:id="9"/>
      <w:bookmarkEnd w:id="9"/>
      <w:r w:rsidDel="00000000" w:rsidR="00000000" w:rsidRPr="00000000">
        <w:rPr>
          <w:rtl w:val="0"/>
        </w:rPr>
        <w:t xml:space="preserve">Lesson 11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source 1ma0ccRNdl9CSsbbdxDKkkY9sANzgi2S8Ylf7NTHK6Pk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function addLorem(){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const id = '1ma0ccRNdl9CSsbbdxDKkkY9sANzgi2S8Ylf7NTHK6Pk';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const body = DocumentApp.getActiveDocument().getBody();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const sourceLorem = DocumentApp.openById(id).getBody();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body.clear();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const data = sourceLorem.getText();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body.appendParagraph(data);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bmt7ijs17m3p" w:id="10"/>
      <w:bookmarkEnd w:id="10"/>
      <w:r w:rsidDel="00000000" w:rsidR="00000000" w:rsidRPr="00000000">
        <w:rPr>
          <w:rtl w:val="0"/>
        </w:rPr>
        <w:t xml:space="preserve">Lesson 12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function addTable(){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const style = {};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style[DocumentApp.Attribute.FOREGROUND_COLOR] = '#0000ff';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style[DocumentApp.Attribute.BACKGROUND_COLOR] = '#ffff00';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const body = DocumentApp.getActiveDocument().getBody();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body.clear();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//const arr = [['col1','col2','col3'],['1','2','3'],['4','5','6']];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const arr = getData();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const val = body.appendTable(arr);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Logger.log(val);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const row = val.insertTableRow(4);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row.insertTableCell(0,'TEST1');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row.insertTableCell(1,'TEST2');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row.insertTableCell(2,'TEST3');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row.setAttributes(style);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function getData(){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const id = '18EiSL1V4IAWvVi0vJsKc_JEIK1_bF4Ulo3L3Wb716II';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const ss = SpreadsheetApp.openById(id).getSheets()[0];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const data = ss.getDataRange().getValues();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Logger.log(data);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return data;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od429nucnbq0" w:id="11"/>
      <w:bookmarkEnd w:id="11"/>
      <w:r w:rsidDel="00000000" w:rsidR="00000000" w:rsidRPr="00000000">
        <w:rPr>
          <w:rtl w:val="0"/>
        </w:rPr>
        <w:t xml:space="preserve">Lesson 13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.addItem('alert','popAlert')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.addSeparator()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.addItem('prompt','popPrompt')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function popAlert(){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const rep = ui.alert('Do you like Docs',ui.ButtonSet.YES_NO_CANCEL);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let message = 'Why not - to bad';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if(rep == ui.Button.YES){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message = 'Great I\'m happy to hear that';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ui.alert(message);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function popPrompt(){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const rep = ui.prompt('Rate 1-5',ui.ButtonSet.OK);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if(rep.getSelectedButton() == ui.Button.OK){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let val = rep.getResponseText();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ui.alert('We got the rating '+val);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ui.alert('Why did you close it???');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jgadhrps7qyu" w:id="12"/>
      <w:bookmarkEnd w:id="12"/>
      <w:r w:rsidDel="00000000" w:rsidR="00000000" w:rsidRPr="00000000">
        <w:rPr>
          <w:rtl w:val="0"/>
        </w:rPr>
        <w:t xml:space="preserve">Lesson 14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ui.createMenu('fun')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.addItem('Lorem ipsum','adder')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function adder(){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const cursor = DocumentApp.getActiveDocument().getCursor();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const id = '1ma0ccRNdl9CSsbbdxDKkkY9sANzgi2S8Ylf7NTHK6Pk';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const sourceContent = DocumentApp.openById(id).getBody().getText();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if(cursor){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const val = cursor.insertText(sourceContent);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if(val){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//val.setBackgroundColor('#ff0000');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val.setBold(true);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1tkpouy0zpl2" w:id="13"/>
      <w:bookmarkEnd w:id="13"/>
      <w:r w:rsidDel="00000000" w:rsidR="00000000" w:rsidRPr="00000000">
        <w:rPr>
          <w:rtl w:val="0"/>
        </w:rPr>
        <w:t xml:space="preserve">Lesson 15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ui.createMenu('fun')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.addItem('Lorem ipsum','adder')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.addItem('Highlighter','highlight')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function highlight(){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const body = DocumentApp.getActiveDocument().getBody();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const rep = ui.prompt('Highlight What',ui.ButtonSet.OK_CANCEL);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if(rep.getSelectedButton() == ui.Button.OK){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let findThis = rep.getResponseText();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let searchMe = body.findText(findThis);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while(searchMe != null){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let val = searchMe.getElement().asText();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let start = searchMe.getStartOffset();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let end = searchMe.getEndOffsetInclusive();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val.setBackgroundColor(start,end,'#000000');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val.setForegroundColor(start,end,'#000fff');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searchMe = body.findText(findThis ,searchMe);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function adder(){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const cursor = DocumentApp.getActiveDocument().getCursor();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const id = '1ma0ccRNdl9CSsbbdxDKkkY9sANzgi2S8Ylf7NTHK6Pk';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const sourceContent = DocumentApp.openById(id).getBody().getText();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if(cursor){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const val = cursor.insertText(sourceContent);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if(val){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//val.setBackgroundColor('#ff0000');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val.setBold(true);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rPr/>
      </w:pPr>
      <w:bookmarkStart w:colFirst="0" w:colLast="0" w:name="_bfm7bw4vpvxc" w:id="14"/>
      <w:bookmarkEnd w:id="14"/>
      <w:r w:rsidDel="00000000" w:rsidR="00000000" w:rsidRPr="00000000">
        <w:rPr>
          <w:rtl w:val="0"/>
        </w:rPr>
        <w:t xml:space="preserve">Lesson 16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.addItem('html Modal','modal1')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.addItem('file Modal','modal2')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function modal1(){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const output = '&lt;h1&gt;Hello World&lt;/h1&gt;';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const html = HtmlService.createHtmlOutput(output)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.setWidth(600)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.setHeight(500);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DocumentApp.getUi().showModalDialog(html,'Title Popup');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function modal2(){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const html = HtmlService.createHtmlOutputFromFile('popup')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.setWidth(600)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.setHeight(500);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DocumentApp.getUi().showModelessDialog(html,'Title Modal');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1jiurwiy5dv4" w:id="15"/>
      <w:bookmarkEnd w:id="15"/>
      <w:r w:rsidDel="00000000" w:rsidR="00000000" w:rsidRPr="00000000">
        <w:rPr>
          <w:rtl w:val="0"/>
        </w:rPr>
        <w:t xml:space="preserve">Lesson 17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.addItem('html Modal','modal1')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.addItem('file Modal','modal2')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.addItem('html Sidebar','side1')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.addItem('file Sidebar','side2')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function side1(){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const output = '&lt;h1&gt;Hello World&lt;/h1&gt;';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const html = HtmlService.createHtmlOutput(output)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.setWidth(600)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.setHeight(500);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DocumentApp.getUi().showSidebar(html);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function side2(){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const html = HtmlService.createHtmlOutputFromFile('popup')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.setWidth(600)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.setHeight(500);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DocumentApp.getUi().showSidebar(html);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function modal1(){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const output = '&lt;h1&gt;Hello World&lt;/h1&gt;';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const html = HtmlService.createHtmlOutput(output)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.setWidth(600)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.setHeight(500);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DocumentApp.getUi().showModalDialog(html,'Title Popup');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function modal2(){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const html = HtmlService.createHtmlOutputFromFile('popup')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.setWidth(600)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.setHeight(500);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DocumentApp.getUi().showModelessDialog(html,'Title Modal');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rPr/>
      </w:pPr>
      <w:bookmarkStart w:colFirst="0" w:colLast="0" w:name="_fkadadjfwvh0" w:id="16"/>
      <w:bookmarkEnd w:id="16"/>
      <w:r w:rsidDel="00000000" w:rsidR="00000000" w:rsidRPr="00000000">
        <w:rPr>
          <w:rtl w:val="0"/>
        </w:rPr>
        <w:t xml:space="preserve">Lesson 18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function onOpen(){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const ui = DocumentApp.getUi();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ui.createMenu('Adv')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.addItem('addImage','addImage')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function addImage(){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const doc = DocumentApp.getActiveDocument();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const cursor = doc.getCursor();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const url = 'https://dummyimage.com/300x200/0fff00/f000ff';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const myImage = UrlFetchApp.fetch(url).getBlob();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cursor.insertInlineImage(myImage);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function insertImage(){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const body = DocumentApp.getActiveDocument().getBody();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const url = 'https://dummyimage.com/600x400/000/fff';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const myImage = UrlFetchApp.fetch(url).getBlob();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const img = body.insertImage(0,myImage);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Logger.log(img);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const img1 = body.appendImage(myImage);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