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Default="00684ADC" w:rsidP="00684ADC">
      <w:r>
        <w:t>6.7 CSS Selector</w:t>
      </w:r>
    </w:p>
    <w:p w14:paraId="50838B81" w14:textId="4CB93F76" w:rsidR="00684ADC" w:rsidRDefault="00684ADC" w:rsidP="00684ADC">
      <w: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Default="00684ADC" w:rsidP="00684ADC">
      <w: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20. ITestListener</w:t>
      </w:r>
    </w:p>
    <w:p w14:paraId="05D85613" w14:textId="39762170" w:rsidR="00684ADC" w:rsidRDefault="00684ADC" w:rsidP="00684ADC">
      <w:r>
        <w:t>21. Maven</w:t>
      </w:r>
    </w:p>
    <w:p w14:paraId="4C6D0277" w14:textId="6904D95D" w:rsidR="00684ADC" w:rsidRDefault="00684ADC" w:rsidP="00684ADC">
      <w:r>
        <w:t>22. Reports</w:t>
      </w:r>
      <w:r>
        <w:br/>
        <w:t>22.1 TestNg Report</w:t>
      </w:r>
    </w:p>
    <w:p w14:paraId="5FE3F8D6" w14:textId="16D92F5F" w:rsidR="00684ADC" w:rsidRDefault="00684ADC" w:rsidP="00684ADC">
      <w:r>
        <w:t>22.2 ReportNg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74E08F0E">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r w:rsidR="007D6E26" w:rsidRPr="007D6E26">
        <w:t>findElement</w:t>
      </w:r>
      <w:r w:rsidR="007D6E26">
        <w:t>()</w:t>
      </w:r>
      <w:r w:rsidR="007D6E26">
        <w:br/>
        <w:t xml:space="preserve">2. </w:t>
      </w:r>
      <w:r w:rsidR="007D6E26" w:rsidRPr="007D6E26">
        <w:t>findElements</w:t>
      </w:r>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url) </w:t>
      </w:r>
      <w:r w:rsidR="00FA0A68">
        <w:t>–</w:t>
      </w:r>
      <w:r w:rsidR="00435C74">
        <w:t xml:space="preserve"> </w:t>
      </w:r>
      <w:r w:rsidR="00FA0A68">
        <w:t>Enters the url in the opened browser window and it also waits until the page gets loaded successfully.</w:t>
      </w:r>
      <w:r w:rsidR="00FA0A68">
        <w:br/>
        <w:t xml:space="preserve">2. </w:t>
      </w:r>
      <w:r w:rsidR="00D366D4" w:rsidRPr="00D366D4">
        <w:t>getCurrentUrl()</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r w:rsidR="00037FF7" w:rsidRPr="00037FF7">
        <w:t>getTitle</w:t>
      </w:r>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r w:rsidR="00120E48" w:rsidRPr="00120E48">
        <w:t>getPageSource</w:t>
      </w:r>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r w:rsidR="00D13573" w:rsidRPr="00D13573">
        <w:t>getWindowHandle</w:t>
      </w:r>
      <w:r w:rsidR="00D13573">
        <w:t>()</w:t>
      </w:r>
      <w:r w:rsidR="00D13573">
        <w:br/>
        <w:t xml:space="preserve">8. </w:t>
      </w:r>
      <w:r w:rsidR="00D13573" w:rsidRPr="00D13573">
        <w:t>getWindowHandles</w:t>
      </w:r>
      <w:r w:rsidR="00D13573">
        <w:t>()</w:t>
      </w:r>
      <w:r w:rsidR="00D13573">
        <w:br/>
        <w:t xml:space="preserve">9. </w:t>
      </w:r>
      <w:r w:rsidR="00622E2C" w:rsidRPr="00622E2C">
        <w:t>switchTo()</w:t>
      </w:r>
      <w:r w:rsidR="00622E2C">
        <w:br/>
        <w:t xml:space="preserve">10. </w:t>
      </w:r>
      <w:r w:rsidR="00FB407D" w:rsidRPr="00FB407D">
        <w:t>navigate()</w:t>
      </w:r>
      <w:r w:rsidR="00212562">
        <w:t xml:space="preserve"> – enters the url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To set the required point of the browser window on the desktop we need create the object of Point class and pass x and y parameters and pass this object reference to the </w:t>
      </w:r>
      <w:r w:rsidR="005029D8" w:rsidRPr="00BD49FA">
        <w:t>setPosition</w:t>
      </w:r>
      <w:r w:rsidR="005029D8">
        <w:t xml:space="preserve"> 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Q: How do you get the page title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092F4116">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name="userName"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name="userName" id="un"</w:t>
      </w:r>
      <w:r w:rsidR="0098642E">
        <w:br/>
      </w:r>
    </w:p>
    <w:p w14:paraId="60D38082" w14:textId="3E6326A4" w:rsidR="00EF0FB8" w:rsidRDefault="00EF0FB8">
      <w:r>
        <w:rPr>
          <w:noProof/>
        </w:rPr>
        <w:drawing>
          <wp:inline distT="0" distB="0" distL="0" distR="0" wp14:anchorId="79008263" wp14:editId="541372FD">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77E2D507">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r w:rsidR="00407742" w:rsidRPr="00407742">
        <w:t>AadharCard : &lt;input type="checkbox" id="aadharcard" name="aadharcard" class="input_checkBox"&gt;</w:t>
      </w:r>
    </w:p>
    <w:p w14:paraId="2F9235A7" w14:textId="6C0B8DC3" w:rsidR="00407742" w:rsidRPr="00407742" w:rsidRDefault="00407742" w:rsidP="00407742">
      <w:r w:rsidRPr="00407742">
        <w:t>PAN Card : &lt;input type="checkbox" id="panCard" name="panCard"class="input_checkBox"&gt;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id="cities_id"&gt;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value="6"&gt;mumbai&lt;/option&gt;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id="cities_id"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value="6"&gt;mumbai&lt;/option&gt;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&lt;textarea  height="100" width="100" name="feedback" id="feedback_id"&gt;&lt;/textarea&gt;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r w:rsidR="00B9188D" w:rsidRPr="00B9188D">
        <w:rPr>
          <w:rFonts w:ascii="Consolas" w:eastAsia="Times New Roman" w:hAnsi="Consolas"/>
          <w:color w:val="268BD2"/>
          <w:kern w:val="0"/>
          <w:sz w:val="20"/>
          <w:szCs w:val="20"/>
          <w14:ligatures w14:val="none"/>
        </w:rPr>
        <w:t>ol</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ol</w:t>
      </w:r>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href</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https://en.wikipedia.org/wiki/Blog_award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r w:rsidR="00BE430D">
        <w:rPr>
          <w:rFonts w:ascii="Consolas" w:hAnsi="Consolas"/>
          <w:color w:val="268BD2"/>
          <w:sz w:val="20"/>
          <w:szCs w:val="20"/>
          <w:shd w:val="clear" w:color="auto" w:fill="FFFFFF"/>
        </w:rPr>
        <w:t>img</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src</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upload_resume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upload_id_resume</w:t>
      </w:r>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type="text",type="password",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textarea</w:t>
            </w:r>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table,tr,th,td</w:t>
            </w:r>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ol,li</w:t>
            </w:r>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ul,li</w:t>
            </w:r>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href</w:t>
            </w:r>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img</w:t>
            </w:r>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src</w:t>
            </w:r>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6.8 Xpath</w:t>
      </w:r>
    </w:p>
    <w:p w14:paraId="73F9B2B7" w14:textId="77777777" w:rsidR="007C642B" w:rsidRDefault="007C642B"/>
    <w:p w14:paraId="7EC9B4A5" w14:textId="5B9DB5DF" w:rsidR="005B5225" w:rsidRDefault="00394EA7">
      <w:r>
        <w:t>Note:</w:t>
      </w:r>
      <w:r w:rsidR="00105464">
        <w:br/>
        <w:t>* All the above locators are static methods present in the By class.</w:t>
      </w:r>
      <w:r>
        <w:br/>
      </w:r>
      <w:r w:rsidR="002931CA">
        <w:t>* The above statements are used as arguments to findElement() and findElements() methods.</w:t>
      </w:r>
      <w:r w:rsidR="00075C4D">
        <w:t xml:space="preserve"> i.e, </w:t>
      </w:r>
      <w:r w:rsidR="00EB31A7" w:rsidRPr="00EB31A7">
        <w:rPr>
          <w:b/>
          <w:bCs/>
        </w:rPr>
        <w:t>By class</w:t>
      </w:r>
      <w:r w:rsidR="00075C4D">
        <w:t xml:space="preserve"> with static methods can be passed as arguments to findElement() and findElements().</w:t>
      </w:r>
      <w:r w:rsidR="00075C4D">
        <w:br/>
        <w:t>Eg: findElement(By.name())</w:t>
      </w:r>
      <w:r w:rsidR="002931CA">
        <w:br/>
        <w:t>*</w:t>
      </w:r>
      <w:r w:rsidR="00897DDC">
        <w:t xml:space="preserve"> Return type of findElement() is </w:t>
      </w:r>
      <w:r w:rsidR="00897DDC" w:rsidRPr="00EB31A7">
        <w:rPr>
          <w:b/>
          <w:bCs/>
        </w:rPr>
        <w:t>WebElement</w:t>
      </w:r>
      <w:r w:rsidR="00897DDC">
        <w:t xml:space="preserve"> (Interface).</w:t>
      </w:r>
      <w:r w:rsidR="00897DDC">
        <w:br/>
      </w:r>
      <w:r w:rsidR="000F49E5">
        <w:t xml:space="preserve">* Return type </w:t>
      </w:r>
      <w:r w:rsidR="00750199">
        <w:t>o</w:t>
      </w:r>
      <w:r w:rsidR="000F49E5">
        <w:t xml:space="preserve">f findElements() is </w:t>
      </w:r>
      <w:r w:rsidR="000F49E5" w:rsidRPr="008614DD">
        <w:rPr>
          <w:b/>
          <w:bCs/>
        </w:rPr>
        <w:t>List of WebElement</w:t>
      </w:r>
      <w:r w:rsidR="000F49E5">
        <w:t xml:space="preserve">(Interface). </w:t>
      </w:r>
      <w:r w:rsidR="000F49E5" w:rsidRPr="008614DD">
        <w:rPr>
          <w:b/>
          <w:bCs/>
        </w:rPr>
        <w:t>List&lt;WebElement&gt;.</w:t>
      </w:r>
      <w:r w:rsidR="00897DDC">
        <w:br/>
      </w:r>
      <w:r w:rsidR="003037D7">
        <w:br/>
      </w:r>
      <w:r w:rsidR="003037D7" w:rsidRPr="003037D7">
        <w:t>WebElement interface</w:t>
      </w:r>
      <w:r w:rsidR="003037D7">
        <w:rPr>
          <w:b/>
          <w:bCs/>
        </w:rPr>
        <w:t xml:space="preserve"> </w:t>
      </w:r>
      <w:r w:rsidR="003037D7" w:rsidRPr="003037D7">
        <w:t>has following abstract methods:</w:t>
      </w:r>
      <w:r w:rsidR="003037D7">
        <w:br/>
      </w:r>
      <w:r w:rsidR="00C42A50">
        <w:lastRenderedPageBreak/>
        <w:t xml:space="preserve">1. Click() – left mouse </w:t>
      </w:r>
      <w:r w:rsidR="00136CE8">
        <w:t>clicks</w:t>
      </w:r>
      <w:r w:rsidR="00C42A50">
        <w:br/>
        <w:t xml:space="preserve">2. Submit() – left mouse </w:t>
      </w:r>
      <w:r w:rsidR="00E868DA">
        <w:t>clicks</w:t>
      </w:r>
      <w:r w:rsidR="00C42A50">
        <w:t>., internally calls click() method.</w:t>
      </w:r>
      <w:r w:rsidR="00C42A50">
        <w:br/>
        <w:t>3. sendKeys(args) – typing text from the keyboard.</w:t>
      </w:r>
      <w:r w:rsidR="00C42A50">
        <w:br/>
        <w:t>4. Clear() – clearing the text i.e using backspace/delete keys from the keyboard.</w:t>
      </w:r>
      <w:r w:rsidR="00C42A50">
        <w:br/>
      </w:r>
      <w:r w:rsidR="001D5BF8">
        <w:t>5. getTagName() – returns the tag name from the webelement.</w:t>
      </w:r>
      <w:r w:rsidR="001D5BF8">
        <w:br/>
        <w:t>6. getAttribute(args) – return the value of the attribute.</w:t>
      </w:r>
      <w:r w:rsidR="001D5BF8">
        <w:br/>
        <w:t>7. getText() – return the text from the WebElement.</w:t>
      </w:r>
      <w:r w:rsidR="001D5BF8">
        <w:br/>
        <w:t>8. isSelected() – return true/false</w:t>
      </w:r>
      <w:r w:rsidR="001D5BF8">
        <w:br/>
        <w:t>9. isEnabled() – return tru</w:t>
      </w:r>
      <w:r w:rsidR="008D5F3A">
        <w:t>e</w:t>
      </w:r>
      <w:r w:rsidR="001D5BF8">
        <w:t>/false</w:t>
      </w:r>
      <w:r w:rsidR="001D5BF8">
        <w:br/>
      </w:r>
    </w:p>
    <w:p w14:paraId="0EF6501A" w14:textId="77777777" w:rsidR="005B5225" w:rsidRDefault="005B5225">
      <w:r>
        <w:rPr>
          <w:noProof/>
        </w:rPr>
        <w:drawing>
          <wp:inline distT="0" distB="0" distL="0" distR="0" wp14:anchorId="2B697914" wp14:editId="520729FE">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B379C04" w14:textId="4813326F" w:rsidR="00250E9A" w:rsidRDefault="001D5BF8">
      <w:r>
        <w:br/>
      </w:r>
      <w:r w:rsidR="00AC0E45">
        <w:t>Eg:</w:t>
      </w:r>
      <w:r w:rsidR="00AC0E45">
        <w:br/>
      </w:r>
      <w:r w:rsidR="00AC0E45" w:rsidRPr="00AC0E45">
        <w:t>&lt;input type="text" value="submit" name="n1" id="i1" class="c1"&gt;</w:t>
      </w:r>
      <w:r w:rsidR="00AC0E45">
        <w:br/>
      </w:r>
      <w:r w:rsidR="00E73E28">
        <w:br/>
        <w:t xml:space="preserve">tagName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&lt;a href="https://en.wikipedia.org/wiki/Blog_award" name="Blog award" id="Blogaward_id" class="Blogaward_class"&gt;Blog award&lt;/a&gt;</w:t>
      </w:r>
      <w:r w:rsidR="00796F09">
        <w:br/>
      </w:r>
      <w:r w:rsidR="00E73E28">
        <w:br/>
      </w:r>
      <w:r w:rsidR="006F64B4">
        <w:t xml:space="preserve">tagName – </w:t>
      </w:r>
      <w:r w:rsidR="005945DD" w:rsidRPr="00880CA3">
        <w:t>a</w:t>
      </w:r>
      <w:r w:rsidR="006F64B4">
        <w:br/>
        <w:t xml:space="preserve">Attributes - </w:t>
      </w:r>
      <w:r w:rsidR="00E47DE7" w:rsidRPr="00880CA3">
        <w:t>href="https://en.wikipedia.org/wiki/Blog_award" name="Blog award" id="Blogaward_id" class="Blogaward_class"</w:t>
      </w:r>
      <w:r w:rsidR="006F64B4">
        <w:br/>
      </w:r>
      <w:r w:rsidR="006F64B4">
        <w:lastRenderedPageBreak/>
        <w:t xml:space="preserve">text – </w:t>
      </w:r>
      <w:r w:rsidR="0030552E" w:rsidRPr="00880CA3">
        <w:t>Blog award</w:t>
      </w:r>
      <w:r w:rsidR="006F64B4">
        <w:br/>
      </w:r>
      <w:r w:rsidR="00043083">
        <w:br/>
        <w:t>***</w:t>
      </w:r>
      <w:r w:rsidR="00AC0E45">
        <w:br/>
      </w:r>
      <w:r w:rsidR="00127EC3">
        <w:t>Please follow the below rules while identifying the webelement:</w:t>
      </w:r>
      <w:r w:rsidR="00127EC3">
        <w:br/>
        <w:t xml:space="preserve">1. </w:t>
      </w:r>
      <w:r w:rsidR="00272A45">
        <w:t>Anything which is present after the &lt; (open tag) is called as tagName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findElement is unable to identify on the webpage it will throw </w:t>
      </w:r>
      <w:r w:rsidR="00C1170D" w:rsidRPr="00C1170D">
        <w:rPr>
          <w:u w:val="single"/>
        </w:rPr>
        <w:t>org.openqa.selenium.NoSuchElementException</w:t>
      </w:r>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(name,id,class-name,tagName) can be applied except link text and partial link text.</w:t>
      </w:r>
      <w:r w:rsidR="00103D61">
        <w:br/>
        <w:t>* Link text and partial link text is used to locate only the text present in the link.</w:t>
      </w:r>
      <w:r w:rsidR="00103D61">
        <w:br/>
        <w:t>* Partial link text is used to locate the link which is partially dynamic. (i.e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&amp;nbsp;</w:t>
      </w:r>
      <w:r w:rsidR="009959CC">
        <w:t xml:space="preserve"> in the text.</w:t>
      </w:r>
      <w:r w:rsidR="005E3939">
        <w:br/>
        <w:t>* CSS and Xpath locators are not found because they are formulas.</w:t>
      </w:r>
      <w:r w:rsidR="005E3939">
        <w:br/>
      </w:r>
      <w:r w:rsidR="005741FC">
        <w:br/>
      </w:r>
      <w:r w:rsidR="00686B3E">
        <w:t>Note: * If the specified locator is matching with more than one locator then findElement() returns the address of the first matching element.</w:t>
      </w:r>
      <w:r w:rsidR="00686B3E">
        <w:br/>
        <w:t xml:space="preserve">* If the specified locator is not matching with any of the element in the page then findElement will throw </w:t>
      </w:r>
      <w:r w:rsidR="00686B3E" w:rsidRPr="00C1170D">
        <w:rPr>
          <w:u w:val="single"/>
        </w:rPr>
        <w:t>NoSuchElementException</w:t>
      </w:r>
      <w:r w:rsidR="00686B3E">
        <w:rPr>
          <w:u w:val="single"/>
        </w:rPr>
        <w:t xml:space="preserve"> </w:t>
      </w:r>
      <w:r w:rsidR="00686B3E">
        <w:t>exception</w:t>
      </w:r>
      <w:r w:rsidR="00686B3E">
        <w:t>.</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Anything which is present after the tagName is called as attributes. Can be mandatory or additional attributes can be used in CSS selector.</w:t>
      </w:r>
      <w:r w:rsidR="00154260">
        <w:br/>
        <w:t>* text is not allowed in CSS selector (drawback</w:t>
      </w:r>
      <w:r w:rsidR="00F36C62">
        <w:t>).</w:t>
      </w:r>
      <w:r w:rsidR="006E5163">
        <w:br/>
      </w:r>
      <w:r w:rsidR="00F8141E">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tagName[attributeName='attributeValue']</w:t>
            </w:r>
          </w:p>
        </w:tc>
      </w:tr>
    </w:tbl>
    <w:p w14:paraId="2AB49305" w14:textId="69F94777" w:rsidR="007C642B" w:rsidRPr="00D24598" w:rsidRDefault="00187BE0">
      <w:r>
        <w:lastRenderedPageBreak/>
        <w:br/>
      </w:r>
    </w:p>
    <w:sectPr w:rsidR="007C642B" w:rsidRPr="00D245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7444"/>
    <w:rsid w:val="00027EB5"/>
    <w:rsid w:val="000305F4"/>
    <w:rsid w:val="00035D6B"/>
    <w:rsid w:val="00037FF7"/>
    <w:rsid w:val="00043083"/>
    <w:rsid w:val="0004571F"/>
    <w:rsid w:val="00051284"/>
    <w:rsid w:val="000536BE"/>
    <w:rsid w:val="00075C4D"/>
    <w:rsid w:val="00087EA2"/>
    <w:rsid w:val="0009140A"/>
    <w:rsid w:val="000A4D2D"/>
    <w:rsid w:val="000B4063"/>
    <w:rsid w:val="000B4438"/>
    <w:rsid w:val="000C0C74"/>
    <w:rsid w:val="000E18E0"/>
    <w:rsid w:val="000E20C0"/>
    <w:rsid w:val="000E433C"/>
    <w:rsid w:val="000F49E5"/>
    <w:rsid w:val="00100F93"/>
    <w:rsid w:val="00103D61"/>
    <w:rsid w:val="00105464"/>
    <w:rsid w:val="00120E48"/>
    <w:rsid w:val="00127EC3"/>
    <w:rsid w:val="00130EA1"/>
    <w:rsid w:val="00136CE8"/>
    <w:rsid w:val="0014654D"/>
    <w:rsid w:val="001501EA"/>
    <w:rsid w:val="00154260"/>
    <w:rsid w:val="00163578"/>
    <w:rsid w:val="00172D69"/>
    <w:rsid w:val="0018260A"/>
    <w:rsid w:val="00187BE0"/>
    <w:rsid w:val="0019313B"/>
    <w:rsid w:val="001A21CE"/>
    <w:rsid w:val="001A6062"/>
    <w:rsid w:val="001B3A64"/>
    <w:rsid w:val="001D5BF8"/>
    <w:rsid w:val="00212562"/>
    <w:rsid w:val="00214A2D"/>
    <w:rsid w:val="00226CB7"/>
    <w:rsid w:val="00236ED0"/>
    <w:rsid w:val="00250E9A"/>
    <w:rsid w:val="00252945"/>
    <w:rsid w:val="00257BC3"/>
    <w:rsid w:val="00261F83"/>
    <w:rsid w:val="00272A45"/>
    <w:rsid w:val="00273203"/>
    <w:rsid w:val="002924B3"/>
    <w:rsid w:val="002931CA"/>
    <w:rsid w:val="002A0E58"/>
    <w:rsid w:val="002B0F60"/>
    <w:rsid w:val="002B4820"/>
    <w:rsid w:val="002C4F2D"/>
    <w:rsid w:val="003037D7"/>
    <w:rsid w:val="0030552E"/>
    <w:rsid w:val="00305E20"/>
    <w:rsid w:val="003168A1"/>
    <w:rsid w:val="00320CA2"/>
    <w:rsid w:val="00323872"/>
    <w:rsid w:val="00324913"/>
    <w:rsid w:val="003302EB"/>
    <w:rsid w:val="00333618"/>
    <w:rsid w:val="00360CC6"/>
    <w:rsid w:val="003613AD"/>
    <w:rsid w:val="003843A8"/>
    <w:rsid w:val="00394EA7"/>
    <w:rsid w:val="003B0D04"/>
    <w:rsid w:val="003B6736"/>
    <w:rsid w:val="003B7A77"/>
    <w:rsid w:val="003C02C0"/>
    <w:rsid w:val="003C4870"/>
    <w:rsid w:val="003D1CBB"/>
    <w:rsid w:val="003E704F"/>
    <w:rsid w:val="00407742"/>
    <w:rsid w:val="004117EE"/>
    <w:rsid w:val="0041495E"/>
    <w:rsid w:val="00430BE7"/>
    <w:rsid w:val="00435C74"/>
    <w:rsid w:val="00446DE0"/>
    <w:rsid w:val="00460FB3"/>
    <w:rsid w:val="00480580"/>
    <w:rsid w:val="00496B42"/>
    <w:rsid w:val="004B4A0B"/>
    <w:rsid w:val="004C78FE"/>
    <w:rsid w:val="004D2D26"/>
    <w:rsid w:val="004D758D"/>
    <w:rsid w:val="004F316A"/>
    <w:rsid w:val="005029D8"/>
    <w:rsid w:val="0051009C"/>
    <w:rsid w:val="00523EC8"/>
    <w:rsid w:val="00527054"/>
    <w:rsid w:val="0055584B"/>
    <w:rsid w:val="00555B27"/>
    <w:rsid w:val="00560342"/>
    <w:rsid w:val="00560858"/>
    <w:rsid w:val="005741FC"/>
    <w:rsid w:val="005763F8"/>
    <w:rsid w:val="005945DD"/>
    <w:rsid w:val="005B5225"/>
    <w:rsid w:val="005C0B4B"/>
    <w:rsid w:val="005D0CA1"/>
    <w:rsid w:val="005E276D"/>
    <w:rsid w:val="005E286E"/>
    <w:rsid w:val="005E3939"/>
    <w:rsid w:val="005F08C6"/>
    <w:rsid w:val="005F3CC8"/>
    <w:rsid w:val="00605A30"/>
    <w:rsid w:val="00613742"/>
    <w:rsid w:val="00622DD7"/>
    <w:rsid w:val="00622E2C"/>
    <w:rsid w:val="00623012"/>
    <w:rsid w:val="00626FEA"/>
    <w:rsid w:val="006358A7"/>
    <w:rsid w:val="00640D69"/>
    <w:rsid w:val="00662B4D"/>
    <w:rsid w:val="00672959"/>
    <w:rsid w:val="00684ADC"/>
    <w:rsid w:val="00686B3E"/>
    <w:rsid w:val="006A076B"/>
    <w:rsid w:val="006A0C4E"/>
    <w:rsid w:val="006A7F52"/>
    <w:rsid w:val="006B567D"/>
    <w:rsid w:val="006C08C9"/>
    <w:rsid w:val="006C26DB"/>
    <w:rsid w:val="006C2D46"/>
    <w:rsid w:val="006D69CB"/>
    <w:rsid w:val="006E46BB"/>
    <w:rsid w:val="006E4973"/>
    <w:rsid w:val="006E5163"/>
    <w:rsid w:val="006F64B4"/>
    <w:rsid w:val="007062F7"/>
    <w:rsid w:val="00715BCC"/>
    <w:rsid w:val="00732185"/>
    <w:rsid w:val="00740BA4"/>
    <w:rsid w:val="00750199"/>
    <w:rsid w:val="00751C4C"/>
    <w:rsid w:val="00776118"/>
    <w:rsid w:val="00776CB0"/>
    <w:rsid w:val="0078006A"/>
    <w:rsid w:val="0078541C"/>
    <w:rsid w:val="00796F09"/>
    <w:rsid w:val="007C642B"/>
    <w:rsid w:val="007D6486"/>
    <w:rsid w:val="007D6E26"/>
    <w:rsid w:val="007E2704"/>
    <w:rsid w:val="007E6462"/>
    <w:rsid w:val="007F3476"/>
    <w:rsid w:val="00817235"/>
    <w:rsid w:val="00860FCE"/>
    <w:rsid w:val="008614DD"/>
    <w:rsid w:val="00861E61"/>
    <w:rsid w:val="00866B71"/>
    <w:rsid w:val="0087632D"/>
    <w:rsid w:val="00876BB4"/>
    <w:rsid w:val="00877965"/>
    <w:rsid w:val="00880CA3"/>
    <w:rsid w:val="00881163"/>
    <w:rsid w:val="00885F55"/>
    <w:rsid w:val="00894D43"/>
    <w:rsid w:val="00897DDC"/>
    <w:rsid w:val="008A507D"/>
    <w:rsid w:val="008B3695"/>
    <w:rsid w:val="008B6791"/>
    <w:rsid w:val="008D02DD"/>
    <w:rsid w:val="008D5F3A"/>
    <w:rsid w:val="008F2EDA"/>
    <w:rsid w:val="00905F00"/>
    <w:rsid w:val="00910F74"/>
    <w:rsid w:val="0091786A"/>
    <w:rsid w:val="00917D6F"/>
    <w:rsid w:val="009272B9"/>
    <w:rsid w:val="00933011"/>
    <w:rsid w:val="00934556"/>
    <w:rsid w:val="00934D35"/>
    <w:rsid w:val="00944233"/>
    <w:rsid w:val="0095102B"/>
    <w:rsid w:val="00952C11"/>
    <w:rsid w:val="00957468"/>
    <w:rsid w:val="00970D3E"/>
    <w:rsid w:val="0098642E"/>
    <w:rsid w:val="009959CC"/>
    <w:rsid w:val="009A3E73"/>
    <w:rsid w:val="009B6171"/>
    <w:rsid w:val="009C7F80"/>
    <w:rsid w:val="009D27CF"/>
    <w:rsid w:val="009D35D1"/>
    <w:rsid w:val="009E04EE"/>
    <w:rsid w:val="009F5E62"/>
    <w:rsid w:val="00A277B1"/>
    <w:rsid w:val="00A45FB3"/>
    <w:rsid w:val="00A60410"/>
    <w:rsid w:val="00A752AB"/>
    <w:rsid w:val="00A86383"/>
    <w:rsid w:val="00A965F2"/>
    <w:rsid w:val="00AB3F9E"/>
    <w:rsid w:val="00AB6961"/>
    <w:rsid w:val="00AC0E45"/>
    <w:rsid w:val="00AC34DD"/>
    <w:rsid w:val="00AD5FC9"/>
    <w:rsid w:val="00AE6478"/>
    <w:rsid w:val="00AF1925"/>
    <w:rsid w:val="00B169CA"/>
    <w:rsid w:val="00B27A7D"/>
    <w:rsid w:val="00B4082D"/>
    <w:rsid w:val="00B53C1C"/>
    <w:rsid w:val="00B5462C"/>
    <w:rsid w:val="00B7586F"/>
    <w:rsid w:val="00B77619"/>
    <w:rsid w:val="00B9188D"/>
    <w:rsid w:val="00BA1EBC"/>
    <w:rsid w:val="00BA61AF"/>
    <w:rsid w:val="00BB2D54"/>
    <w:rsid w:val="00BD49FA"/>
    <w:rsid w:val="00BE3715"/>
    <w:rsid w:val="00BE430D"/>
    <w:rsid w:val="00BF7884"/>
    <w:rsid w:val="00C1170D"/>
    <w:rsid w:val="00C20C8E"/>
    <w:rsid w:val="00C250B3"/>
    <w:rsid w:val="00C278E2"/>
    <w:rsid w:val="00C3351D"/>
    <w:rsid w:val="00C34BDD"/>
    <w:rsid w:val="00C42A50"/>
    <w:rsid w:val="00C47890"/>
    <w:rsid w:val="00C527AA"/>
    <w:rsid w:val="00C615C8"/>
    <w:rsid w:val="00C66BC5"/>
    <w:rsid w:val="00C77AC8"/>
    <w:rsid w:val="00C866B0"/>
    <w:rsid w:val="00CA4309"/>
    <w:rsid w:val="00CB0B19"/>
    <w:rsid w:val="00CB7FB0"/>
    <w:rsid w:val="00CB7FC7"/>
    <w:rsid w:val="00CC19A6"/>
    <w:rsid w:val="00CE5213"/>
    <w:rsid w:val="00D016B3"/>
    <w:rsid w:val="00D06ACD"/>
    <w:rsid w:val="00D13573"/>
    <w:rsid w:val="00D152C2"/>
    <w:rsid w:val="00D24598"/>
    <w:rsid w:val="00D3321B"/>
    <w:rsid w:val="00D366D4"/>
    <w:rsid w:val="00D3684C"/>
    <w:rsid w:val="00D36C88"/>
    <w:rsid w:val="00D6274F"/>
    <w:rsid w:val="00D875EB"/>
    <w:rsid w:val="00D87DB7"/>
    <w:rsid w:val="00D91F4A"/>
    <w:rsid w:val="00D92F2D"/>
    <w:rsid w:val="00DA49EF"/>
    <w:rsid w:val="00DB5F34"/>
    <w:rsid w:val="00DC219E"/>
    <w:rsid w:val="00DD0041"/>
    <w:rsid w:val="00DD09A7"/>
    <w:rsid w:val="00DD1865"/>
    <w:rsid w:val="00DD7F65"/>
    <w:rsid w:val="00DE0930"/>
    <w:rsid w:val="00DE35A8"/>
    <w:rsid w:val="00DF11C9"/>
    <w:rsid w:val="00DF2630"/>
    <w:rsid w:val="00DF2FB4"/>
    <w:rsid w:val="00E076EF"/>
    <w:rsid w:val="00E12E04"/>
    <w:rsid w:val="00E34211"/>
    <w:rsid w:val="00E47DE7"/>
    <w:rsid w:val="00E57275"/>
    <w:rsid w:val="00E6044A"/>
    <w:rsid w:val="00E66B03"/>
    <w:rsid w:val="00E73E28"/>
    <w:rsid w:val="00E811E6"/>
    <w:rsid w:val="00E868DA"/>
    <w:rsid w:val="00E86D6A"/>
    <w:rsid w:val="00E91DAE"/>
    <w:rsid w:val="00E92A51"/>
    <w:rsid w:val="00EB2046"/>
    <w:rsid w:val="00EB31A7"/>
    <w:rsid w:val="00EC2515"/>
    <w:rsid w:val="00EC5E85"/>
    <w:rsid w:val="00ED3A93"/>
    <w:rsid w:val="00ED68A3"/>
    <w:rsid w:val="00EF0FB8"/>
    <w:rsid w:val="00F0201C"/>
    <w:rsid w:val="00F043BC"/>
    <w:rsid w:val="00F06AFE"/>
    <w:rsid w:val="00F21B5B"/>
    <w:rsid w:val="00F22E37"/>
    <w:rsid w:val="00F31E1C"/>
    <w:rsid w:val="00F36C62"/>
    <w:rsid w:val="00F67F19"/>
    <w:rsid w:val="00F8141E"/>
    <w:rsid w:val="00F86977"/>
    <w:rsid w:val="00F90E22"/>
    <w:rsid w:val="00F9667D"/>
    <w:rsid w:val="00F9771C"/>
    <w:rsid w:val="00FA0A68"/>
    <w:rsid w:val="00FA1181"/>
    <w:rsid w:val="00FB407D"/>
    <w:rsid w:val="00FC15C1"/>
    <w:rsid w:val="00FC3B06"/>
    <w:rsid w:val="00FD1FDF"/>
    <w:rsid w:val="00FE228B"/>
    <w:rsid w:val="00FE4EEA"/>
    <w:rsid w:val="00FE6B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624</TotalTime>
  <Pages>19</Pages>
  <Words>2872</Words>
  <Characters>16377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1090</cp:revision>
  <dcterms:created xsi:type="dcterms:W3CDTF">2025-09-22T01:42:00Z</dcterms:created>
  <dcterms:modified xsi:type="dcterms:W3CDTF">2025-10-03T02:21:00Z</dcterms:modified>
</cp:coreProperties>
</file>