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273B8106">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384E19AB">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1542A203">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3ECE8EA2">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72303783">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r w:rsidR="00D91CDF">
        <w:t>input:nth-child</w:t>
      </w:r>
      <w:proofErr w:type="spellEnd"/>
      <w:r w:rsidR="00D91CDF">
        <w:t xml:space="preserve">(1) - </w:t>
      </w:r>
      <w:proofErr w:type="spellStart"/>
      <w:r w:rsidR="00D91CDF">
        <w:t>css</w:t>
      </w:r>
      <w:proofErr w:type="spellEnd"/>
      <w:r w:rsidR="00D91CDF">
        <w:br/>
        <w:t xml:space="preserve">/html/body/input[1]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 xml:space="preserve">(1) </w:t>
      </w:r>
      <w:r w:rsidR="005A502D">
        <w:t>–</w:t>
      </w:r>
      <w:r>
        <w:t xml:space="preserve"> </w:t>
      </w:r>
      <w:proofErr w:type="spellStart"/>
      <w:r>
        <w:t>css</w:t>
      </w:r>
      <w:proofErr w:type="spellEnd"/>
      <w:r w:rsidR="005A502D">
        <w:br/>
      </w:r>
      <w:r>
        <w:t xml:space="preserve">//html//input[1] - </w:t>
      </w:r>
      <w:proofErr w:type="spellStart"/>
      <w:r>
        <w:t>xpath</w:t>
      </w:r>
      <w:proofErr w:type="spellEnd"/>
    </w:p>
    <w:p w14:paraId="62A39604" w14:textId="5F9E53DB" w:rsidR="006C3F35" w:rsidRPr="0001516B" w:rsidRDefault="00D91CDF" w:rsidP="00D91CDF">
      <w:proofErr w:type="spellStart"/>
      <w:r>
        <w:t>input:nth-child</w:t>
      </w:r>
      <w:proofErr w:type="spellEnd"/>
      <w:r>
        <w:t xml:space="preserve">(1) </w:t>
      </w:r>
      <w:r w:rsidR="005A502D">
        <w:t>–</w:t>
      </w:r>
      <w:r>
        <w:t xml:space="preserve"> </w:t>
      </w:r>
      <w:proofErr w:type="spellStart"/>
      <w:r>
        <w:t>css</w:t>
      </w:r>
      <w:proofErr w:type="spellEnd"/>
      <w:r w:rsidR="005A502D">
        <w:br/>
      </w:r>
      <w:r>
        <w:t xml:space="preserve">//input[1]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[.='Student Name']/following-sibling::</w:t>
      </w:r>
      <w:proofErr w:type="spellStart"/>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[.='Student Name']/preceding-sibling::</w:t>
      </w:r>
      <w:proofErr w:type="spellStart"/>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duplicate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proofErr w:type="spellStart"/>
      <w:r w:rsidR="00E11C29">
        <w:t>toLeftOf</w:t>
      </w:r>
      <w:proofErr w:type="spell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proofErr w:type="spellStart"/>
      <w:r w:rsidR="006E04BB" w:rsidRPr="006E04BB">
        <w:rPr>
          <w:rFonts w:ascii="Calibri" w:eastAsia="Times New Roman" w:hAnsi="Calibri" w:cs="Calibri"/>
          <w:color w:val="000000"/>
          <w:kern w:val="0"/>
          <w:sz w:val="22"/>
          <w:szCs w:val="22"/>
          <w:u w:val="single"/>
          <w14:ligatures w14:val="none"/>
        </w:rPr>
        <w:t>org.openqa.selenium.support.ui.Select</w:t>
      </w:r>
      <w:proofErr w:type="spell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r w:rsidR="00EA275B" w:rsidRPr="00EA275B">
        <w:rPr>
          <w:rFonts w:ascii="Calibri" w:eastAsia="Times New Roman" w:hAnsi="Calibri" w:cs="Calibri"/>
          <w:color w:val="000000"/>
          <w:kern w:val="0"/>
          <w:sz w:val="22"/>
          <w:szCs w:val="22"/>
          <w:u w:val="single"/>
          <w14:ligatures w14:val="none"/>
        </w:rPr>
        <w:t>org.openqa.selenium.NoSuchElementException</w:t>
      </w:r>
      <w:proofErr w:type="spell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r w:rsidR="00D16E51" w:rsidRPr="00D16E51">
        <w:rPr>
          <w:rFonts w:ascii="Calibri" w:eastAsia="Times New Roman" w:hAnsi="Calibri" w:cs="Calibri"/>
          <w:color w:val="000000"/>
          <w:kern w:val="0"/>
          <w:sz w:val="22"/>
          <w:szCs w:val="22"/>
          <w:u w:val="single"/>
          <w14:ligatures w14:val="none"/>
        </w:rPr>
        <w:t>java.lang.UnsupportedOperationException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frame(</w:t>
      </w:r>
      <w:proofErr w:type="spellStart"/>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r w:rsidR="00075299" w:rsidRPr="00075299">
        <w:rPr>
          <w:rFonts w:ascii="Calibri" w:eastAsia="Times New Roman" w:hAnsi="Calibri" w:cs="Calibri"/>
          <w:color w:val="000000"/>
          <w:kern w:val="0"/>
          <w:sz w:val="22"/>
          <w:szCs w:val="22"/>
          <w:u w:val="single"/>
          <w14:ligatures w14:val="none"/>
        </w:rPr>
        <w:t>org.openqa.selenium.NoSuchElementException</w:t>
      </w:r>
      <w:proofErr w:type="spell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r w:rsidR="00C26112" w:rsidRPr="00C26112">
        <w:rPr>
          <w:rFonts w:ascii="Calibri" w:eastAsia="Times New Roman" w:hAnsi="Calibri" w:cs="Calibri"/>
          <w:color w:val="000000"/>
          <w:kern w:val="0"/>
          <w:sz w:val="22"/>
          <w:szCs w:val="22"/>
          <w14:ligatures w14:val="none"/>
        </w:rPr>
        <w:t>driver.switchTo</w:t>
      </w:r>
      <w:proofErr w:type="spellEnd"/>
      <w:r w:rsidR="00C26112" w:rsidRPr="00C26112">
        <w:rPr>
          <w:rFonts w:ascii="Calibri" w:eastAsia="Times New Roman" w:hAnsi="Calibri" w:cs="Calibri"/>
          <w:color w:val="000000"/>
          <w:kern w:val="0"/>
          <w:sz w:val="22"/>
          <w:szCs w:val="22"/>
          <w14:ligatures w14:val="none"/>
        </w:rPr>
        <w:t>().window(</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 xml:space="preserve">() and </w:t>
      </w:r>
      <w:proofErr w:type="spell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5BA8B4E2">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proofErr w:type="gramStart"/>
      <w:r w:rsidR="00BF64F2" w:rsidRPr="00BF64F2">
        <w:t>driver.manage</w:t>
      </w:r>
      <w:proofErr w:type="gramEnd"/>
      <w:r w:rsidR="00BF64F2" w:rsidRPr="00BF64F2">
        <w:t>(</w:t>
      </w:r>
      <w:proofErr w:type="gramStart"/>
      <w:r w:rsidR="00BF64F2" w:rsidRPr="00BF64F2">
        <w:t>).timeouts</w:t>
      </w:r>
      <w:proofErr w:type="gramEnd"/>
      <w:r w:rsidR="00BF64F2" w:rsidRPr="00BF64F2">
        <w:t>(</w:t>
      </w:r>
      <w:proofErr w:type="gramStart"/>
      <w:r w:rsidR="00BF64F2" w:rsidRPr="00BF64F2">
        <w:t>).implicitlyWait</w:t>
      </w:r>
      <w:proofErr w:type="gramEnd"/>
      <w:r w:rsidR="00BF64F2" w:rsidRPr="00BF64F2">
        <w:t>(Duration.</w:t>
      </w:r>
      <w:r w:rsidR="00BF64F2" w:rsidRPr="00BF64F2">
        <w:rPr>
          <w:i/>
          <w:iCs/>
        </w:rPr>
        <w:t>ofMinutes</w:t>
      </w:r>
      <w:r w:rsidR="00BF64F2" w:rsidRPr="00BF64F2">
        <w:t>(1));</w:t>
      </w:r>
      <w:r w:rsidR="00BF64F2">
        <w:br/>
      </w:r>
      <w:r w:rsidR="00EA4FDB">
        <w:t xml:space="preserve">* Duration can be Days, Minutes, Seconds, Milli Seconds, Nano </w:t>
      </w:r>
      <w:proofErr w:type="gramStart"/>
      <w:r w:rsidR="00EA4FDB">
        <w:t>Seconds..</w:t>
      </w:r>
      <w:proofErr w:type="gramEnd"/>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w:t>
      </w:r>
      <w:proofErr w:type="gramStart"/>
      <w:r w:rsidR="00BB6E38">
        <w:t>present</w:t>
      </w:r>
      <w:proofErr w:type="gramEnd"/>
      <w:r w:rsidR="00BB6E38">
        <w:t xml:space="preserve"> it will return the address of the </w:t>
      </w:r>
      <w:proofErr w:type="gramStart"/>
      <w:r w:rsidR="00BB6E38">
        <w:t>element.(</w:t>
      </w:r>
      <w:proofErr w:type="spellStart"/>
      <w:proofErr w:type="gramEnd"/>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w:t>
      </w:r>
      <w:proofErr w:type="gramStart"/>
      <w:r w:rsidR="003A6F2F">
        <w:t xml:space="preserve">the  </w:t>
      </w:r>
      <w:proofErr w:type="spellStart"/>
      <w:r w:rsidR="003A6F2F">
        <w:t>findElement</w:t>
      </w:r>
      <w:proofErr w:type="spellEnd"/>
      <w:proofErr w:type="gram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xml:space="preserve">, wait for Element to </w:t>
      </w:r>
      <w:proofErr w:type="gramStart"/>
      <w:r w:rsidR="00132012">
        <w:rPr>
          <w:rFonts w:ascii="Calibri" w:eastAsia="Times New Roman" w:hAnsi="Calibri" w:cs="Calibri"/>
          <w:color w:val="000000"/>
          <w:kern w:val="0"/>
          <w:sz w:val="22"/>
          <w:szCs w:val="22"/>
          <w14:ligatures w14:val="none"/>
        </w:rPr>
        <w:t>display..</w:t>
      </w:r>
      <w:proofErr w:type="gramEnd"/>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proofErr w:type="gram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w:t>
      </w:r>
      <w:proofErr w:type="gram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proofErr w:type="gramStart"/>
      <w:r w:rsidRPr="00AB0CB9">
        <w:rPr>
          <w:rFonts w:ascii="Calibri" w:eastAsia="Times New Roman" w:hAnsi="Calibri" w:cs="Calibri"/>
          <w:color w:val="000000"/>
          <w:kern w:val="0"/>
          <w:sz w:val="22"/>
          <w:szCs w:val="22"/>
          <w14:ligatures w14:val="none"/>
        </w:rPr>
        <w:t>wait.until</w:t>
      </w:r>
      <w:proofErr w:type="spellEnd"/>
      <w:proofErr w:type="gram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proofErr w:type="gramStart"/>
      <w:r w:rsidR="00544CC9" w:rsidRPr="00544CC9">
        <w:rPr>
          <w:rFonts w:ascii="Calibri" w:eastAsia="Times New Roman" w:hAnsi="Calibri" w:cs="Calibri"/>
          <w:color w:val="000000"/>
          <w:kern w:val="0"/>
          <w:sz w:val="22"/>
          <w:szCs w:val="22"/>
          <w:u w:val="single"/>
          <w14:ligatures w14:val="none"/>
        </w:rPr>
        <w:t>org.openqa</w:t>
      </w:r>
      <w:proofErr w:type="gramEnd"/>
      <w:r w:rsidR="00544CC9" w:rsidRPr="00544CC9">
        <w:rPr>
          <w:rFonts w:ascii="Calibri" w:eastAsia="Times New Roman" w:hAnsi="Calibri" w:cs="Calibri"/>
          <w:color w:val="000000"/>
          <w:kern w:val="0"/>
          <w:sz w:val="22"/>
          <w:szCs w:val="22"/>
          <w:u w:val="single"/>
          <w14:ligatures w14:val="none"/>
        </w:rPr>
        <w:t>.</w:t>
      </w:r>
      <w:proofErr w:type="gramStart"/>
      <w:r w:rsidR="00544CC9" w:rsidRPr="00544CC9">
        <w:rPr>
          <w:rFonts w:ascii="Calibri" w:eastAsia="Times New Roman" w:hAnsi="Calibri" w:cs="Calibri"/>
          <w:color w:val="000000"/>
          <w:kern w:val="0"/>
          <w:sz w:val="22"/>
          <w:szCs w:val="22"/>
          <w:u w:val="single"/>
          <w14:ligatures w14:val="none"/>
        </w:rPr>
        <w:t>selenium.TimeoutException</w:t>
      </w:r>
      <w:proofErr w:type="spellEnd"/>
      <w:proofErr w:type="gram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proofErr w:type="gram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w:t>
      </w:r>
      <w:proofErr w:type="gramEnd"/>
      <w:r w:rsidR="00D03A17">
        <w:rPr>
          <w:rFonts w:ascii="Calibri" w:eastAsia="Times New Roman" w:hAnsi="Calibri" w:cs="Calibri"/>
          <w:color w:val="000000"/>
          <w:kern w:val="0"/>
          <w:sz w:val="22"/>
          <w:szCs w:val="22"/>
          <w14:ligatures w14:val="none"/>
        </w:rPr>
        <w:t xml:space="preserve">) function with the path of the file which </w:t>
      </w:r>
      <w:proofErr w:type="gramStart"/>
      <w:r w:rsidR="00D03A17">
        <w:rPr>
          <w:rFonts w:ascii="Calibri" w:eastAsia="Times New Roman" w:hAnsi="Calibri" w:cs="Calibri"/>
          <w:color w:val="000000"/>
          <w:kern w:val="0"/>
          <w:sz w:val="22"/>
          <w:szCs w:val="22"/>
          <w14:ligatures w14:val="none"/>
        </w:rPr>
        <w:t>your</w:t>
      </w:r>
      <w:proofErr w:type="gramEnd"/>
      <w:r w:rsidR="00D03A17">
        <w:rPr>
          <w:rFonts w:ascii="Calibri" w:eastAsia="Times New Roman" w:hAnsi="Calibri" w:cs="Calibri"/>
          <w:color w:val="000000"/>
          <w:kern w:val="0"/>
          <w:sz w:val="22"/>
          <w:szCs w:val="22"/>
          <w14:ligatures w14:val="none"/>
        </w:rPr>
        <w:t xml:space="preserve">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xml:space="preserve">* Just use </w:t>
      </w:r>
      <w:proofErr w:type="gramStart"/>
      <w:r w:rsidR="004629AE">
        <w:rPr>
          <w:rFonts w:ascii="Calibri" w:eastAsia="Times New Roman" w:hAnsi="Calibri" w:cs="Calibri"/>
          <w:color w:val="000000"/>
          <w:kern w:val="0"/>
          <w:sz w:val="22"/>
          <w:szCs w:val="22"/>
          <w14:ligatures w14:val="none"/>
        </w:rPr>
        <w:t>click(</w:t>
      </w:r>
      <w:proofErr w:type="gramEnd"/>
      <w:r w:rsidR="004629AE">
        <w:rPr>
          <w:rFonts w:ascii="Calibri" w:eastAsia="Times New Roman" w:hAnsi="Calibri" w:cs="Calibri"/>
          <w:color w:val="000000"/>
          <w:kern w:val="0"/>
          <w:sz w:val="22"/>
          <w:szCs w:val="22"/>
          <w14:ligatures w14:val="none"/>
        </w:rPr>
        <w:t>)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Some times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proofErr w:type="gramStart"/>
      <w:r w:rsidRPr="00486781">
        <w:rPr>
          <w:rFonts w:ascii="Calibri" w:eastAsia="Times New Roman" w:hAnsi="Calibri" w:cs="Calibri"/>
          <w:color w:val="000000"/>
          <w:kern w:val="0"/>
          <w:sz w:val="22"/>
          <w:szCs w:val="22"/>
          <w14:ligatures w14:val="none"/>
        </w:rPr>
        <w:t>Sleep(</w:t>
      </w:r>
      <w:proofErr w:type="gramEnd"/>
      <w:r w:rsidRPr="00486781">
        <w:rPr>
          <w:rFonts w:ascii="Calibri" w:eastAsia="Times New Roman" w:hAnsi="Calibri" w:cs="Calibri"/>
          <w:color w:val="000000"/>
          <w:kern w:val="0"/>
          <w:sz w:val="22"/>
          <w:szCs w:val="22"/>
          <w14:ligatures w14:val="none"/>
        </w:rPr>
        <w:t>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proofErr w:type="gram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proofErr w:type="gram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w:t>
      </w:r>
      <w:proofErr w:type="spellStart"/>
      <w:r w:rsidR="0069057F">
        <w:t>TestNg</w:t>
      </w:r>
      <w:proofErr w:type="spellEnd"/>
      <w:r w:rsidR="0069057F">
        <w:t xml:space="preserve"> is </w:t>
      </w:r>
      <w:r w:rsidR="00193DF2">
        <w:t>a</w:t>
      </w:r>
      <w:r w:rsidR="0069057F">
        <w:t xml:space="preserve"> unit testing framework basically used for white </w:t>
      </w:r>
      <w:r w:rsidR="001543D3">
        <w:t>box</w:t>
      </w:r>
      <w:r w:rsidR="0069057F">
        <w:t xml:space="preserve"> testing.</w:t>
      </w:r>
    </w:p>
    <w:p w14:paraId="7608B96F" w14:textId="12AA8CF4" w:rsidR="00126C37" w:rsidRDefault="00126C37" w:rsidP="00126C37">
      <w:r>
        <w:t>19. Advantages of Test Ng</w:t>
      </w:r>
      <w:r w:rsidR="0069057F">
        <w:br/>
        <w:t xml:space="preserve">* In selenium we use </w:t>
      </w:r>
      <w:proofErr w:type="spellStart"/>
      <w:r w:rsidR="0069057F">
        <w:t>TestNg</w:t>
      </w:r>
      <w:proofErr w:type="spellEnd"/>
      <w:r w:rsidR="0069057F">
        <w:t xml:space="preserve"> to run multiple test </w:t>
      </w:r>
      <w:r w:rsidR="001A3CE6">
        <w:t>cases and</w:t>
      </w:r>
      <w:r w:rsidR="0069057F">
        <w:t xml:space="preserve"> to generate the reports automatically.</w:t>
      </w:r>
      <w:r w:rsidR="0069057F">
        <w:br/>
      </w:r>
      <w:r w:rsidR="00193DF2">
        <w:br/>
        <w:t>Steps to add test Ng:</w:t>
      </w:r>
      <w:r w:rsidR="00193DF2">
        <w:br/>
      </w:r>
      <w:r w:rsidR="00920BC7">
        <w:br/>
        <w:t xml:space="preserve">There are 2 ways of adding </w:t>
      </w:r>
      <w:proofErr w:type="spellStart"/>
      <w:r w:rsidR="00920BC7">
        <w:t>TestNg</w:t>
      </w:r>
      <w:proofErr w:type="spellEnd"/>
      <w:r w:rsidR="00920BC7">
        <w:t>.</w:t>
      </w:r>
      <w:r w:rsidR="00920BC7">
        <w:br/>
        <w:t xml:space="preserve">1. We can add </w:t>
      </w:r>
      <w:proofErr w:type="spellStart"/>
      <w:r w:rsidR="00920BC7">
        <w:t>TestNg</w:t>
      </w:r>
      <w:proofErr w:type="spellEnd"/>
      <w:r w:rsidR="00920BC7">
        <w:t xml:space="preserve"> Jar</w:t>
      </w:r>
      <w:r w:rsidR="00CE5EDC">
        <w:br/>
        <w:t>1.1 Go to the below website:</w:t>
      </w:r>
      <w:r w:rsidR="00CE5EDC">
        <w:br/>
      </w:r>
      <w:r w:rsidR="00CE5EDC" w:rsidRPr="00CE5EDC">
        <w:t>https://mvnrepository.com/artifact/org.testng/testng/7.11.0</w:t>
      </w:r>
      <w:r w:rsidR="00920BC7">
        <w:br/>
      </w:r>
      <w:r w:rsidR="00CE5EDC">
        <w:lastRenderedPageBreak/>
        <w:t>1.2 Click on jar, a jar file will starts downloading.</w:t>
      </w:r>
      <w:r w:rsidR="00CE5EDC">
        <w:br/>
      </w:r>
      <w:r w:rsidR="00B600A2">
        <w:t>1.3 Copy the jar file into the jars folder and add to the build path.</w:t>
      </w:r>
      <w:r w:rsidR="00CE5EDC">
        <w:br/>
      </w:r>
      <w:r w:rsidR="00920BC7">
        <w:t xml:space="preserve">2. We can add </w:t>
      </w:r>
      <w:proofErr w:type="spellStart"/>
      <w:r w:rsidR="00920BC7">
        <w:t>TestNg</w:t>
      </w:r>
      <w:proofErr w:type="spellEnd"/>
      <w:r w:rsidR="00920BC7">
        <w:t xml:space="preserve">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r>
      <w:proofErr w:type="spellStart"/>
      <w:r w:rsidR="00067892">
        <w:t>TestNg</w:t>
      </w:r>
      <w:proofErr w:type="spellEnd"/>
      <w:r w:rsidR="00067892">
        <w:t xml:space="preserve"> Method:</w:t>
      </w:r>
      <w:r w:rsidR="00067892">
        <w:br/>
      </w:r>
      <w:r w:rsidR="003874C8">
        <w:t xml:space="preserve">* </w:t>
      </w:r>
      <w:r w:rsidR="00552E73">
        <w:t xml:space="preserve">Any method which is annotated with @Test is called as </w:t>
      </w:r>
      <w:proofErr w:type="spellStart"/>
      <w:r w:rsidR="00552E73">
        <w:t>TestNg</w:t>
      </w:r>
      <w:proofErr w:type="spellEnd"/>
      <w:r w:rsidR="00552E73">
        <w:t xml:space="preserve"> Method.</w:t>
      </w:r>
      <w:r w:rsidR="00067892">
        <w:br/>
      </w:r>
      <w:r w:rsidR="00067892">
        <w:br/>
      </w:r>
      <w:proofErr w:type="spellStart"/>
      <w:r w:rsidR="00067892">
        <w:t>TestNg</w:t>
      </w:r>
      <w:proofErr w:type="spellEnd"/>
      <w:r w:rsidR="00067892">
        <w:t xml:space="preserve"> Class:</w:t>
      </w:r>
      <w:r w:rsidR="00552E73">
        <w:br/>
      </w:r>
      <w:r w:rsidR="002574E7">
        <w:t xml:space="preserve">* </w:t>
      </w:r>
      <w:r w:rsidR="00956F4F">
        <w:t xml:space="preserve">The class which as </w:t>
      </w:r>
      <w:proofErr w:type="spellStart"/>
      <w:r w:rsidR="00956F4F">
        <w:t>TestNg</w:t>
      </w:r>
      <w:proofErr w:type="spellEnd"/>
      <w:r w:rsidR="00956F4F">
        <w:t xml:space="preserve"> Method is called as Test Ng class. </w:t>
      </w:r>
      <w:r w:rsidR="001A3CE6">
        <w:br/>
      </w:r>
      <w:r w:rsidR="00920BC7">
        <w:br/>
      </w:r>
      <w:r w:rsidR="00F20AFA">
        <w:t xml:space="preserve">* Don’t add </w:t>
      </w:r>
      <w:proofErr w:type="gramStart"/>
      <w:r w:rsidR="00F20AFA">
        <w:t>PSVM(</w:t>
      </w:r>
      <w:proofErr w:type="gramEnd"/>
      <w:r w:rsidR="00F20AFA">
        <w:t xml:space="preserve">) instead create a </w:t>
      </w:r>
      <w:proofErr w:type="spellStart"/>
      <w:r w:rsidR="00F20AFA">
        <w:t>testNg</w:t>
      </w:r>
      <w:proofErr w:type="spellEnd"/>
      <w:r w:rsidR="00F20AFA">
        <w:t xml:space="preserve"> Method and annotate with @Test.</w:t>
      </w:r>
      <w:r w:rsidR="00F20AFA">
        <w:br/>
      </w:r>
      <w:r w:rsidR="002222E0">
        <w:t xml:space="preserve">* </w:t>
      </w:r>
      <w:r w:rsidR="001C0083">
        <w:t>Don’t add</w:t>
      </w:r>
      <w:r w:rsidR="002222E0">
        <w:t xml:space="preserve"> </w:t>
      </w:r>
      <w:proofErr w:type="gramStart"/>
      <w:r w:rsidR="002222E0">
        <w:t>SYSO(</w:t>
      </w:r>
      <w:proofErr w:type="gramEnd"/>
      <w:r w:rsidR="002222E0">
        <w:t xml:space="preserve">)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w:t>
      </w:r>
      <w:proofErr w:type="spellStart"/>
      <w:r w:rsidR="00FC549E">
        <w:t>testNg</w:t>
      </w:r>
      <w:proofErr w:type="spellEnd"/>
      <w:r w:rsidR="00FC549E">
        <w:t xml:space="preserve"> Method Right Click &gt; Run as &gt; </w:t>
      </w:r>
      <w:proofErr w:type="spellStart"/>
      <w:r w:rsidR="00FC549E">
        <w:t>TestNg</w:t>
      </w:r>
      <w:proofErr w:type="spellEnd"/>
      <w:r w:rsidR="00FC549E">
        <w:t xml:space="preserve">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xml:space="preserve">* A </w:t>
      </w:r>
      <w:proofErr w:type="spellStart"/>
      <w:r w:rsidR="00A20188">
        <w:t>TestNg</w:t>
      </w:r>
      <w:proofErr w:type="spellEnd"/>
      <w:r w:rsidR="00A20188">
        <w:t xml:space="preserve"> class can have multiple </w:t>
      </w:r>
      <w:proofErr w:type="spellStart"/>
      <w:r w:rsidR="00A20188">
        <w:t>testNg</w:t>
      </w:r>
      <w:proofErr w:type="spellEnd"/>
      <w:r w:rsidR="00A20188">
        <w:t xml:space="preserve"> Methods and by default they are executing in alphabetical order.</w:t>
      </w:r>
      <w:r w:rsidR="00A20188">
        <w:br/>
      </w:r>
      <w:r w:rsidR="00083794">
        <w:t xml:space="preserve">* To execute the </w:t>
      </w:r>
      <w:proofErr w:type="spellStart"/>
      <w:r w:rsidR="00083794">
        <w:t>TestNg</w:t>
      </w:r>
      <w:proofErr w:type="spellEnd"/>
      <w:r w:rsidR="00083794">
        <w:t xml:space="preserve"> Methods in require order then we should use priority.</w:t>
      </w:r>
      <w:r w:rsidR="00083794">
        <w:br/>
      </w:r>
      <w:r w:rsidR="00C70ABE">
        <w:t xml:space="preserve">* If 2 test cases has the same priority then it will execute the test cases in </w:t>
      </w:r>
      <w:r w:rsidR="00C70ABE">
        <w:t>alphabetical order</w:t>
      </w:r>
      <w:r w:rsidR="00C70ABE">
        <w:t>.</w:t>
      </w:r>
      <w:r w:rsidR="00C70ABE">
        <w:br/>
      </w:r>
      <w:r w:rsidR="00DC4022">
        <w:t>* Default priority will be 0 (High preference)</w:t>
      </w:r>
      <w:r w:rsidR="00DC4022">
        <w:br/>
      </w:r>
      <w:r w:rsidR="00602C08">
        <w:t>*</w:t>
      </w:r>
      <w:r w:rsidR="0051240A">
        <w:t xml:space="preserve"> To execute the </w:t>
      </w:r>
      <w:proofErr w:type="spellStart"/>
      <w:r w:rsidR="0051240A">
        <w:t>testNg</w:t>
      </w:r>
      <w:proofErr w:type="spellEnd"/>
      <w:r w:rsidR="0051240A">
        <w:t xml:space="preserve"> method multiple times, then add </w:t>
      </w:r>
      <w:proofErr w:type="spellStart"/>
      <w:r w:rsidR="0051240A" w:rsidRPr="0051240A">
        <w:t>invocationCount</w:t>
      </w:r>
      <w:proofErr w:type="spellEnd"/>
      <w:r w:rsidR="0051240A" w:rsidRPr="0051240A">
        <w:t xml:space="preserve"> = </w:t>
      </w:r>
      <w:r w:rsidR="0051240A">
        <w:t>int.</w:t>
      </w:r>
      <w:r w:rsidR="0051240A">
        <w:br/>
      </w:r>
      <w:r w:rsidR="00FE6363">
        <w:t xml:space="preserve">* Default value of </w:t>
      </w:r>
      <w:proofErr w:type="spellStart"/>
      <w:r w:rsidR="00FE6363" w:rsidRPr="0051240A">
        <w:t>invocationCount</w:t>
      </w:r>
      <w:proofErr w:type="spellEnd"/>
      <w:r w:rsidR="00FE6363">
        <w:t xml:space="preserve"> is 1. </w:t>
      </w:r>
      <w:proofErr w:type="spellStart"/>
      <w:r w:rsidR="00FE6363">
        <w:t>i.e</w:t>
      </w:r>
      <w:proofErr w:type="spellEnd"/>
      <w:r w:rsidR="00FE6363">
        <w:t xml:space="preserve">, 1 </w:t>
      </w:r>
      <w:proofErr w:type="gramStart"/>
      <w:r w:rsidR="00FE6363">
        <w:t>times</w:t>
      </w:r>
      <w:proofErr w:type="gramEnd"/>
      <w:r w:rsidR="00FE6363">
        <w:t xml:space="preserve"> the </w:t>
      </w:r>
      <w:proofErr w:type="spellStart"/>
      <w:r w:rsidR="00FE6363">
        <w:t>testNg</w:t>
      </w:r>
      <w:proofErr w:type="spellEnd"/>
      <w:r w:rsidR="00FE6363">
        <w:t xml:space="preserve"> method will get executed.</w:t>
      </w:r>
      <w:r w:rsidR="00412236">
        <w:br/>
        <w:t xml:space="preserve">* If the </w:t>
      </w:r>
      <w:proofErr w:type="spellStart"/>
      <w:r w:rsidR="00412236" w:rsidRPr="0051240A">
        <w:t>invocationCount</w:t>
      </w:r>
      <w:proofErr w:type="spellEnd"/>
      <w:r w:rsidR="00412236">
        <w:t xml:space="preserve"> is 0 or Negative number, then </w:t>
      </w:r>
      <w:proofErr w:type="spellStart"/>
      <w:r w:rsidR="00412236">
        <w:t>testNg</w:t>
      </w:r>
      <w:proofErr w:type="spellEnd"/>
      <w:r w:rsidR="00412236">
        <w:t xml:space="preserve">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 xml:space="preserve">1. Right click on any available </w:t>
      </w:r>
      <w:proofErr w:type="spellStart"/>
      <w:r w:rsidR="00A20589">
        <w:t>testNg</w:t>
      </w:r>
      <w:proofErr w:type="spellEnd"/>
      <w:r w:rsidR="00A20589">
        <w:t xml:space="preserve"> class.</w:t>
      </w:r>
      <w:r w:rsidR="00A20589">
        <w:br/>
        <w:t xml:space="preserve">2. Go to </w:t>
      </w:r>
      <w:proofErr w:type="spellStart"/>
      <w:r w:rsidR="00A20589">
        <w:t>TestNg</w:t>
      </w:r>
      <w:proofErr w:type="spellEnd"/>
      <w:r w:rsidR="00A20589">
        <w:t xml:space="preserve"> &gt; Convert to </w:t>
      </w:r>
      <w:proofErr w:type="spellStart"/>
      <w:r w:rsidR="00A20589">
        <w:t>TestNg</w:t>
      </w:r>
      <w:proofErr w:type="spellEnd"/>
      <w:r w:rsidR="00A20589">
        <w:t>.</w:t>
      </w:r>
      <w:r w:rsidR="00750A0B">
        <w:br/>
      </w:r>
      <w:r w:rsidR="00750A0B">
        <w:lastRenderedPageBreak/>
        <w:t>3. Click on Finish and you should be able to see testNg.xml created.</w:t>
      </w:r>
      <w:r w:rsidR="00CA10A3">
        <w:br/>
        <w:t xml:space="preserve">4. To execute the testing.xml. Right click &gt; Run as &gt; </w:t>
      </w:r>
      <w:proofErr w:type="spellStart"/>
      <w:r w:rsidR="00CA10A3">
        <w:t>TestNg</w:t>
      </w:r>
      <w:proofErr w:type="spellEnd"/>
      <w:r w:rsidR="00CA10A3">
        <w:t xml:space="preserve"> Suite.</w:t>
      </w:r>
      <w:r w:rsidR="00FE6363">
        <w:br/>
      </w:r>
      <w:r w:rsidR="00FC549E">
        <w:br/>
      </w:r>
      <w:r w:rsidR="00717900">
        <w:br/>
      </w:r>
    </w:p>
    <w:p w14:paraId="7CA21AF5" w14:textId="47BEC17F" w:rsidR="004949B0" w:rsidRPr="003312CF" w:rsidRDefault="004949B0" w:rsidP="00486781">
      <w:pPr>
        <w:rPr>
          <w:rFonts w:ascii="Calibri" w:eastAsia="Times New Roman" w:hAnsi="Calibri" w:cs="Calibri"/>
          <w:color w:val="000000"/>
          <w:kern w:val="0"/>
          <w:sz w:val="22"/>
          <w:szCs w:val="22"/>
          <w14:ligatures w14:val="none"/>
        </w:rPr>
      </w:pPr>
    </w:p>
    <w:sectPr w:rsidR="004949B0"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15007"/>
    <w:rsid w:val="0001516B"/>
    <w:rsid w:val="00017444"/>
    <w:rsid w:val="00026704"/>
    <w:rsid w:val="00027EB5"/>
    <w:rsid w:val="000305F4"/>
    <w:rsid w:val="00034457"/>
    <w:rsid w:val="0003481A"/>
    <w:rsid w:val="00034852"/>
    <w:rsid w:val="00035D6B"/>
    <w:rsid w:val="00037FF7"/>
    <w:rsid w:val="000421CE"/>
    <w:rsid w:val="00043083"/>
    <w:rsid w:val="0004571F"/>
    <w:rsid w:val="00051284"/>
    <w:rsid w:val="0005365A"/>
    <w:rsid w:val="000536BE"/>
    <w:rsid w:val="00067892"/>
    <w:rsid w:val="00075299"/>
    <w:rsid w:val="00075C4D"/>
    <w:rsid w:val="00082BA4"/>
    <w:rsid w:val="00083794"/>
    <w:rsid w:val="0008395C"/>
    <w:rsid w:val="00087EA2"/>
    <w:rsid w:val="0009140A"/>
    <w:rsid w:val="000A4D2D"/>
    <w:rsid w:val="000A5393"/>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5E"/>
    <w:rsid w:val="00126C37"/>
    <w:rsid w:val="00127A2B"/>
    <w:rsid w:val="00127EC3"/>
    <w:rsid w:val="00130EA1"/>
    <w:rsid w:val="00132012"/>
    <w:rsid w:val="00136CE8"/>
    <w:rsid w:val="001461F5"/>
    <w:rsid w:val="0014654D"/>
    <w:rsid w:val="0014788B"/>
    <w:rsid w:val="001501EA"/>
    <w:rsid w:val="00154260"/>
    <w:rsid w:val="001543D3"/>
    <w:rsid w:val="00157641"/>
    <w:rsid w:val="00163578"/>
    <w:rsid w:val="00167008"/>
    <w:rsid w:val="00172D69"/>
    <w:rsid w:val="001743CF"/>
    <w:rsid w:val="0018260A"/>
    <w:rsid w:val="00184B99"/>
    <w:rsid w:val="001877C6"/>
    <w:rsid w:val="00187BE0"/>
    <w:rsid w:val="00192008"/>
    <w:rsid w:val="0019313B"/>
    <w:rsid w:val="00193DF2"/>
    <w:rsid w:val="00194CC4"/>
    <w:rsid w:val="0019778A"/>
    <w:rsid w:val="001A08B2"/>
    <w:rsid w:val="001A21CE"/>
    <w:rsid w:val="001A3CE6"/>
    <w:rsid w:val="001A6062"/>
    <w:rsid w:val="001B3A64"/>
    <w:rsid w:val="001B5CB1"/>
    <w:rsid w:val="001B6B61"/>
    <w:rsid w:val="001B7051"/>
    <w:rsid w:val="001C0083"/>
    <w:rsid w:val="001C27F1"/>
    <w:rsid w:val="001C34A6"/>
    <w:rsid w:val="001C3EBF"/>
    <w:rsid w:val="001D3D27"/>
    <w:rsid w:val="001D5264"/>
    <w:rsid w:val="001D5BF8"/>
    <w:rsid w:val="001E1D1F"/>
    <w:rsid w:val="001E66A6"/>
    <w:rsid w:val="001F3418"/>
    <w:rsid w:val="00202D45"/>
    <w:rsid w:val="00207F57"/>
    <w:rsid w:val="00212562"/>
    <w:rsid w:val="00213027"/>
    <w:rsid w:val="00213C75"/>
    <w:rsid w:val="002146ED"/>
    <w:rsid w:val="00214A2D"/>
    <w:rsid w:val="00216763"/>
    <w:rsid w:val="002222E0"/>
    <w:rsid w:val="00226CB7"/>
    <w:rsid w:val="00236CAA"/>
    <w:rsid w:val="00236ED0"/>
    <w:rsid w:val="00237FFB"/>
    <w:rsid w:val="00246D68"/>
    <w:rsid w:val="0024745C"/>
    <w:rsid w:val="00247CFB"/>
    <w:rsid w:val="00250E9A"/>
    <w:rsid w:val="00252945"/>
    <w:rsid w:val="002574E7"/>
    <w:rsid w:val="00257BC3"/>
    <w:rsid w:val="00261F83"/>
    <w:rsid w:val="00263BD9"/>
    <w:rsid w:val="0026590C"/>
    <w:rsid w:val="00270C0C"/>
    <w:rsid w:val="00272256"/>
    <w:rsid w:val="00272A45"/>
    <w:rsid w:val="00273203"/>
    <w:rsid w:val="002924B3"/>
    <w:rsid w:val="002931CA"/>
    <w:rsid w:val="00295B4D"/>
    <w:rsid w:val="002A0E58"/>
    <w:rsid w:val="002A3C65"/>
    <w:rsid w:val="002A6F01"/>
    <w:rsid w:val="002B0F60"/>
    <w:rsid w:val="002B1EAA"/>
    <w:rsid w:val="002B3A92"/>
    <w:rsid w:val="002B4820"/>
    <w:rsid w:val="002B57E4"/>
    <w:rsid w:val="002C4F2D"/>
    <w:rsid w:val="002C4F9F"/>
    <w:rsid w:val="002C5C9C"/>
    <w:rsid w:val="002C691E"/>
    <w:rsid w:val="002C7E19"/>
    <w:rsid w:val="002E004B"/>
    <w:rsid w:val="002E1B8F"/>
    <w:rsid w:val="002E2823"/>
    <w:rsid w:val="002E5F98"/>
    <w:rsid w:val="002F1482"/>
    <w:rsid w:val="002F2C67"/>
    <w:rsid w:val="002F5E18"/>
    <w:rsid w:val="0030220E"/>
    <w:rsid w:val="003037D7"/>
    <w:rsid w:val="00304BE6"/>
    <w:rsid w:val="0030552E"/>
    <w:rsid w:val="00305E20"/>
    <w:rsid w:val="00307F80"/>
    <w:rsid w:val="00314509"/>
    <w:rsid w:val="00314D11"/>
    <w:rsid w:val="003168A1"/>
    <w:rsid w:val="00320CA2"/>
    <w:rsid w:val="00321664"/>
    <w:rsid w:val="00323872"/>
    <w:rsid w:val="00324913"/>
    <w:rsid w:val="00325C72"/>
    <w:rsid w:val="00326CB1"/>
    <w:rsid w:val="003302EB"/>
    <w:rsid w:val="003312CF"/>
    <w:rsid w:val="00333618"/>
    <w:rsid w:val="0033560E"/>
    <w:rsid w:val="003408B6"/>
    <w:rsid w:val="00360CC6"/>
    <w:rsid w:val="003613AD"/>
    <w:rsid w:val="00361627"/>
    <w:rsid w:val="0036183F"/>
    <w:rsid w:val="003635DD"/>
    <w:rsid w:val="00370BF6"/>
    <w:rsid w:val="003742E9"/>
    <w:rsid w:val="00375FE3"/>
    <w:rsid w:val="003804A8"/>
    <w:rsid w:val="003843A8"/>
    <w:rsid w:val="00384918"/>
    <w:rsid w:val="003874C8"/>
    <w:rsid w:val="003878DB"/>
    <w:rsid w:val="00394EA7"/>
    <w:rsid w:val="003952A7"/>
    <w:rsid w:val="003A3012"/>
    <w:rsid w:val="003A6F2F"/>
    <w:rsid w:val="003A7E70"/>
    <w:rsid w:val="003B0D04"/>
    <w:rsid w:val="003B6736"/>
    <w:rsid w:val="003B7A77"/>
    <w:rsid w:val="003C02C0"/>
    <w:rsid w:val="003C4870"/>
    <w:rsid w:val="003C57A6"/>
    <w:rsid w:val="003D1B31"/>
    <w:rsid w:val="003D1CBB"/>
    <w:rsid w:val="003E4EB0"/>
    <w:rsid w:val="003E5F04"/>
    <w:rsid w:val="003E704F"/>
    <w:rsid w:val="003F79B5"/>
    <w:rsid w:val="00401205"/>
    <w:rsid w:val="00407742"/>
    <w:rsid w:val="004117EE"/>
    <w:rsid w:val="00412236"/>
    <w:rsid w:val="0041403E"/>
    <w:rsid w:val="0041495E"/>
    <w:rsid w:val="00424F1A"/>
    <w:rsid w:val="00430BE7"/>
    <w:rsid w:val="00432BBF"/>
    <w:rsid w:val="00434428"/>
    <w:rsid w:val="004359E3"/>
    <w:rsid w:val="00435C74"/>
    <w:rsid w:val="00444B68"/>
    <w:rsid w:val="00446DE0"/>
    <w:rsid w:val="00451CC5"/>
    <w:rsid w:val="00452713"/>
    <w:rsid w:val="00455D59"/>
    <w:rsid w:val="00460FB3"/>
    <w:rsid w:val="004629AE"/>
    <w:rsid w:val="004709D6"/>
    <w:rsid w:val="0047436A"/>
    <w:rsid w:val="00480580"/>
    <w:rsid w:val="0048123E"/>
    <w:rsid w:val="00485642"/>
    <w:rsid w:val="00486781"/>
    <w:rsid w:val="004949B0"/>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1240A"/>
    <w:rsid w:val="00523EC8"/>
    <w:rsid w:val="00527054"/>
    <w:rsid w:val="00527F1C"/>
    <w:rsid w:val="00544CC9"/>
    <w:rsid w:val="00552E73"/>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123"/>
    <w:rsid w:val="00602B9B"/>
    <w:rsid w:val="00602C08"/>
    <w:rsid w:val="00603F14"/>
    <w:rsid w:val="00604331"/>
    <w:rsid w:val="00605A30"/>
    <w:rsid w:val="00611B31"/>
    <w:rsid w:val="00613742"/>
    <w:rsid w:val="00614251"/>
    <w:rsid w:val="00622DD7"/>
    <w:rsid w:val="00622E2C"/>
    <w:rsid w:val="00623012"/>
    <w:rsid w:val="0062559E"/>
    <w:rsid w:val="0062584E"/>
    <w:rsid w:val="006258BB"/>
    <w:rsid w:val="00626FEA"/>
    <w:rsid w:val="00630CC3"/>
    <w:rsid w:val="00634DE8"/>
    <w:rsid w:val="006358A7"/>
    <w:rsid w:val="006376D5"/>
    <w:rsid w:val="00640D69"/>
    <w:rsid w:val="00643F7E"/>
    <w:rsid w:val="006620CA"/>
    <w:rsid w:val="00662B4D"/>
    <w:rsid w:val="0066478B"/>
    <w:rsid w:val="006675FA"/>
    <w:rsid w:val="00670086"/>
    <w:rsid w:val="0067073B"/>
    <w:rsid w:val="00672110"/>
    <w:rsid w:val="00672959"/>
    <w:rsid w:val="006801B2"/>
    <w:rsid w:val="00681563"/>
    <w:rsid w:val="00681F88"/>
    <w:rsid w:val="00684ADC"/>
    <w:rsid w:val="00686B3E"/>
    <w:rsid w:val="0069057F"/>
    <w:rsid w:val="006A076B"/>
    <w:rsid w:val="006A0C4E"/>
    <w:rsid w:val="006A4628"/>
    <w:rsid w:val="006A5136"/>
    <w:rsid w:val="006A7F52"/>
    <w:rsid w:val="006B0670"/>
    <w:rsid w:val="006B35FF"/>
    <w:rsid w:val="006B4BCA"/>
    <w:rsid w:val="006B567D"/>
    <w:rsid w:val="006B69E0"/>
    <w:rsid w:val="006C08C9"/>
    <w:rsid w:val="006C26DB"/>
    <w:rsid w:val="006C2AFB"/>
    <w:rsid w:val="006C2D46"/>
    <w:rsid w:val="006C30EC"/>
    <w:rsid w:val="006C3F35"/>
    <w:rsid w:val="006C5A73"/>
    <w:rsid w:val="006D69CB"/>
    <w:rsid w:val="006E04BB"/>
    <w:rsid w:val="006E1037"/>
    <w:rsid w:val="006E2AB4"/>
    <w:rsid w:val="006E46BB"/>
    <w:rsid w:val="006E4973"/>
    <w:rsid w:val="006E5163"/>
    <w:rsid w:val="006F1A17"/>
    <w:rsid w:val="006F401F"/>
    <w:rsid w:val="006F4861"/>
    <w:rsid w:val="006F64B4"/>
    <w:rsid w:val="00700BD0"/>
    <w:rsid w:val="0070338E"/>
    <w:rsid w:val="0070480C"/>
    <w:rsid w:val="007062F7"/>
    <w:rsid w:val="007075FD"/>
    <w:rsid w:val="00715BCC"/>
    <w:rsid w:val="00717900"/>
    <w:rsid w:val="007233FE"/>
    <w:rsid w:val="00726407"/>
    <w:rsid w:val="00732185"/>
    <w:rsid w:val="007350A2"/>
    <w:rsid w:val="007367DB"/>
    <w:rsid w:val="00740BA4"/>
    <w:rsid w:val="007415FC"/>
    <w:rsid w:val="00744F95"/>
    <w:rsid w:val="007457E3"/>
    <w:rsid w:val="00747BB2"/>
    <w:rsid w:val="00750199"/>
    <w:rsid w:val="00750A0B"/>
    <w:rsid w:val="00751C4C"/>
    <w:rsid w:val="00753BE2"/>
    <w:rsid w:val="00764514"/>
    <w:rsid w:val="00764AFB"/>
    <w:rsid w:val="00771C80"/>
    <w:rsid w:val="007730E0"/>
    <w:rsid w:val="00776118"/>
    <w:rsid w:val="00776CB0"/>
    <w:rsid w:val="0078006A"/>
    <w:rsid w:val="007818FB"/>
    <w:rsid w:val="0078541C"/>
    <w:rsid w:val="00792201"/>
    <w:rsid w:val="00796F09"/>
    <w:rsid w:val="007A17C6"/>
    <w:rsid w:val="007A49A0"/>
    <w:rsid w:val="007A77F9"/>
    <w:rsid w:val="007C1DE6"/>
    <w:rsid w:val="007C642B"/>
    <w:rsid w:val="007C6AAA"/>
    <w:rsid w:val="007D45DE"/>
    <w:rsid w:val="007D4979"/>
    <w:rsid w:val="007D6486"/>
    <w:rsid w:val="007D6E26"/>
    <w:rsid w:val="007E1187"/>
    <w:rsid w:val="007E2704"/>
    <w:rsid w:val="007E6462"/>
    <w:rsid w:val="007F3476"/>
    <w:rsid w:val="007F555A"/>
    <w:rsid w:val="007F5E28"/>
    <w:rsid w:val="00804587"/>
    <w:rsid w:val="00817235"/>
    <w:rsid w:val="00820D4A"/>
    <w:rsid w:val="0082167C"/>
    <w:rsid w:val="00824D1D"/>
    <w:rsid w:val="0082568F"/>
    <w:rsid w:val="00853AF7"/>
    <w:rsid w:val="00856230"/>
    <w:rsid w:val="00860054"/>
    <w:rsid w:val="00860FCE"/>
    <w:rsid w:val="008614DD"/>
    <w:rsid w:val="00861E61"/>
    <w:rsid w:val="00865CEC"/>
    <w:rsid w:val="00866241"/>
    <w:rsid w:val="00866B71"/>
    <w:rsid w:val="008672F3"/>
    <w:rsid w:val="0086748E"/>
    <w:rsid w:val="00872DB7"/>
    <w:rsid w:val="0087632D"/>
    <w:rsid w:val="00876BB4"/>
    <w:rsid w:val="00877965"/>
    <w:rsid w:val="008802B8"/>
    <w:rsid w:val="00880CA3"/>
    <w:rsid w:val="00881163"/>
    <w:rsid w:val="0088325B"/>
    <w:rsid w:val="00885F55"/>
    <w:rsid w:val="0088634B"/>
    <w:rsid w:val="00892F5A"/>
    <w:rsid w:val="00894D43"/>
    <w:rsid w:val="00895B4C"/>
    <w:rsid w:val="00897758"/>
    <w:rsid w:val="00897DDC"/>
    <w:rsid w:val="008A507D"/>
    <w:rsid w:val="008B1F99"/>
    <w:rsid w:val="008B3695"/>
    <w:rsid w:val="008B6791"/>
    <w:rsid w:val="008C30E2"/>
    <w:rsid w:val="008D02DD"/>
    <w:rsid w:val="008D1288"/>
    <w:rsid w:val="008D4924"/>
    <w:rsid w:val="008D5620"/>
    <w:rsid w:val="008D5ACF"/>
    <w:rsid w:val="008D5F3A"/>
    <w:rsid w:val="008E06BF"/>
    <w:rsid w:val="008E38AD"/>
    <w:rsid w:val="008E6D53"/>
    <w:rsid w:val="008F2EDA"/>
    <w:rsid w:val="008F5C93"/>
    <w:rsid w:val="00905F00"/>
    <w:rsid w:val="00906A63"/>
    <w:rsid w:val="00910F74"/>
    <w:rsid w:val="0091786A"/>
    <w:rsid w:val="00917D6F"/>
    <w:rsid w:val="00920BC7"/>
    <w:rsid w:val="009272B9"/>
    <w:rsid w:val="00930415"/>
    <w:rsid w:val="00933011"/>
    <w:rsid w:val="00934556"/>
    <w:rsid w:val="00934D35"/>
    <w:rsid w:val="00935EE6"/>
    <w:rsid w:val="0094157E"/>
    <w:rsid w:val="00944233"/>
    <w:rsid w:val="00945D86"/>
    <w:rsid w:val="00947FC3"/>
    <w:rsid w:val="0095102B"/>
    <w:rsid w:val="009521AA"/>
    <w:rsid w:val="009524D5"/>
    <w:rsid w:val="00952C11"/>
    <w:rsid w:val="00956F4F"/>
    <w:rsid w:val="00957468"/>
    <w:rsid w:val="00961910"/>
    <w:rsid w:val="00962F13"/>
    <w:rsid w:val="00970D3E"/>
    <w:rsid w:val="00975830"/>
    <w:rsid w:val="009769DC"/>
    <w:rsid w:val="0098057B"/>
    <w:rsid w:val="009816A9"/>
    <w:rsid w:val="0098268A"/>
    <w:rsid w:val="00983775"/>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E77E4"/>
    <w:rsid w:val="009F02FC"/>
    <w:rsid w:val="009F2085"/>
    <w:rsid w:val="009F3322"/>
    <w:rsid w:val="009F5E62"/>
    <w:rsid w:val="00A05886"/>
    <w:rsid w:val="00A10DD5"/>
    <w:rsid w:val="00A14E37"/>
    <w:rsid w:val="00A178B4"/>
    <w:rsid w:val="00A20188"/>
    <w:rsid w:val="00A20589"/>
    <w:rsid w:val="00A277B1"/>
    <w:rsid w:val="00A307AA"/>
    <w:rsid w:val="00A30EC6"/>
    <w:rsid w:val="00A3321F"/>
    <w:rsid w:val="00A37954"/>
    <w:rsid w:val="00A45D8A"/>
    <w:rsid w:val="00A45FB3"/>
    <w:rsid w:val="00A46412"/>
    <w:rsid w:val="00A60410"/>
    <w:rsid w:val="00A61C90"/>
    <w:rsid w:val="00A63DEB"/>
    <w:rsid w:val="00A73E47"/>
    <w:rsid w:val="00A752AB"/>
    <w:rsid w:val="00A81804"/>
    <w:rsid w:val="00A833B4"/>
    <w:rsid w:val="00A84052"/>
    <w:rsid w:val="00A86383"/>
    <w:rsid w:val="00A87CFA"/>
    <w:rsid w:val="00A931E8"/>
    <w:rsid w:val="00A965F2"/>
    <w:rsid w:val="00A978C8"/>
    <w:rsid w:val="00AA3332"/>
    <w:rsid w:val="00AA3F81"/>
    <w:rsid w:val="00AA4E87"/>
    <w:rsid w:val="00AB0CB9"/>
    <w:rsid w:val="00AB3F9E"/>
    <w:rsid w:val="00AB4E0C"/>
    <w:rsid w:val="00AB6961"/>
    <w:rsid w:val="00AC0E45"/>
    <w:rsid w:val="00AC3262"/>
    <w:rsid w:val="00AC34DD"/>
    <w:rsid w:val="00AC617D"/>
    <w:rsid w:val="00AD000E"/>
    <w:rsid w:val="00AD376D"/>
    <w:rsid w:val="00AD5FC9"/>
    <w:rsid w:val="00AD776C"/>
    <w:rsid w:val="00AE0075"/>
    <w:rsid w:val="00AE6478"/>
    <w:rsid w:val="00AF0244"/>
    <w:rsid w:val="00AF024A"/>
    <w:rsid w:val="00AF1925"/>
    <w:rsid w:val="00AF2A74"/>
    <w:rsid w:val="00AF4754"/>
    <w:rsid w:val="00AF55CC"/>
    <w:rsid w:val="00AF7878"/>
    <w:rsid w:val="00B02656"/>
    <w:rsid w:val="00B068B5"/>
    <w:rsid w:val="00B124EF"/>
    <w:rsid w:val="00B16700"/>
    <w:rsid w:val="00B169CA"/>
    <w:rsid w:val="00B17F0D"/>
    <w:rsid w:val="00B24D1B"/>
    <w:rsid w:val="00B27A7D"/>
    <w:rsid w:val="00B4082D"/>
    <w:rsid w:val="00B534BD"/>
    <w:rsid w:val="00B53C1C"/>
    <w:rsid w:val="00B5462C"/>
    <w:rsid w:val="00B554C1"/>
    <w:rsid w:val="00B600A2"/>
    <w:rsid w:val="00B61EF6"/>
    <w:rsid w:val="00B623DF"/>
    <w:rsid w:val="00B717EE"/>
    <w:rsid w:val="00B737FE"/>
    <w:rsid w:val="00B74217"/>
    <w:rsid w:val="00B7586F"/>
    <w:rsid w:val="00B77619"/>
    <w:rsid w:val="00B77B08"/>
    <w:rsid w:val="00B9188D"/>
    <w:rsid w:val="00B96D67"/>
    <w:rsid w:val="00B971F5"/>
    <w:rsid w:val="00BA1EBC"/>
    <w:rsid w:val="00BA30BA"/>
    <w:rsid w:val="00BA61AF"/>
    <w:rsid w:val="00BA6F4B"/>
    <w:rsid w:val="00BB000F"/>
    <w:rsid w:val="00BB2D54"/>
    <w:rsid w:val="00BB52B0"/>
    <w:rsid w:val="00BB6E38"/>
    <w:rsid w:val="00BC329D"/>
    <w:rsid w:val="00BD49FA"/>
    <w:rsid w:val="00BE3715"/>
    <w:rsid w:val="00BE430D"/>
    <w:rsid w:val="00BE5120"/>
    <w:rsid w:val="00BF10C9"/>
    <w:rsid w:val="00BF4577"/>
    <w:rsid w:val="00BF64F2"/>
    <w:rsid w:val="00BF7884"/>
    <w:rsid w:val="00C060DD"/>
    <w:rsid w:val="00C1170D"/>
    <w:rsid w:val="00C12003"/>
    <w:rsid w:val="00C16737"/>
    <w:rsid w:val="00C20C8E"/>
    <w:rsid w:val="00C20CAD"/>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D0FA4"/>
    <w:rsid w:val="00CD331D"/>
    <w:rsid w:val="00CE108E"/>
    <w:rsid w:val="00CE5213"/>
    <w:rsid w:val="00CE5EDC"/>
    <w:rsid w:val="00CE7A82"/>
    <w:rsid w:val="00CF3163"/>
    <w:rsid w:val="00CF3916"/>
    <w:rsid w:val="00CF693C"/>
    <w:rsid w:val="00D016B3"/>
    <w:rsid w:val="00D03A17"/>
    <w:rsid w:val="00D06ACD"/>
    <w:rsid w:val="00D11950"/>
    <w:rsid w:val="00D13573"/>
    <w:rsid w:val="00D152C2"/>
    <w:rsid w:val="00D16E51"/>
    <w:rsid w:val="00D174FE"/>
    <w:rsid w:val="00D17EF6"/>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84A2A"/>
    <w:rsid w:val="00D85901"/>
    <w:rsid w:val="00D875EB"/>
    <w:rsid w:val="00D87DB7"/>
    <w:rsid w:val="00D91CDF"/>
    <w:rsid w:val="00D91F4A"/>
    <w:rsid w:val="00D92F2D"/>
    <w:rsid w:val="00DA2CE0"/>
    <w:rsid w:val="00DA3815"/>
    <w:rsid w:val="00DA4419"/>
    <w:rsid w:val="00DA49EF"/>
    <w:rsid w:val="00DB54BD"/>
    <w:rsid w:val="00DB5E08"/>
    <w:rsid w:val="00DB5F34"/>
    <w:rsid w:val="00DC05BE"/>
    <w:rsid w:val="00DC219E"/>
    <w:rsid w:val="00DC22E6"/>
    <w:rsid w:val="00DC4022"/>
    <w:rsid w:val="00DC7855"/>
    <w:rsid w:val="00DD0041"/>
    <w:rsid w:val="00DD09A7"/>
    <w:rsid w:val="00DD1832"/>
    <w:rsid w:val="00DD1865"/>
    <w:rsid w:val="00DD7F65"/>
    <w:rsid w:val="00DE0930"/>
    <w:rsid w:val="00DE0F6E"/>
    <w:rsid w:val="00DE35A8"/>
    <w:rsid w:val="00DF08E2"/>
    <w:rsid w:val="00DF11C9"/>
    <w:rsid w:val="00DF2630"/>
    <w:rsid w:val="00DF2FB4"/>
    <w:rsid w:val="00DF4B84"/>
    <w:rsid w:val="00E076EF"/>
    <w:rsid w:val="00E10272"/>
    <w:rsid w:val="00E11C29"/>
    <w:rsid w:val="00E12E04"/>
    <w:rsid w:val="00E16327"/>
    <w:rsid w:val="00E17566"/>
    <w:rsid w:val="00E27EA4"/>
    <w:rsid w:val="00E34211"/>
    <w:rsid w:val="00E35136"/>
    <w:rsid w:val="00E44A51"/>
    <w:rsid w:val="00E47DE7"/>
    <w:rsid w:val="00E53262"/>
    <w:rsid w:val="00E57275"/>
    <w:rsid w:val="00E6044A"/>
    <w:rsid w:val="00E66B03"/>
    <w:rsid w:val="00E66BE6"/>
    <w:rsid w:val="00E73E28"/>
    <w:rsid w:val="00E811E6"/>
    <w:rsid w:val="00E81E77"/>
    <w:rsid w:val="00E868DA"/>
    <w:rsid w:val="00E86D6A"/>
    <w:rsid w:val="00E91DAE"/>
    <w:rsid w:val="00E92A51"/>
    <w:rsid w:val="00E9303E"/>
    <w:rsid w:val="00EA275B"/>
    <w:rsid w:val="00EA4FDB"/>
    <w:rsid w:val="00EB07B9"/>
    <w:rsid w:val="00EB2046"/>
    <w:rsid w:val="00EB31A7"/>
    <w:rsid w:val="00EC00C6"/>
    <w:rsid w:val="00EC2515"/>
    <w:rsid w:val="00EC3578"/>
    <w:rsid w:val="00EC5C6E"/>
    <w:rsid w:val="00EC5E85"/>
    <w:rsid w:val="00EC6FD4"/>
    <w:rsid w:val="00ED3A93"/>
    <w:rsid w:val="00ED68A3"/>
    <w:rsid w:val="00ED752A"/>
    <w:rsid w:val="00EE36AF"/>
    <w:rsid w:val="00EE4C1D"/>
    <w:rsid w:val="00EF0FB8"/>
    <w:rsid w:val="00F0201C"/>
    <w:rsid w:val="00F043BC"/>
    <w:rsid w:val="00F06AFE"/>
    <w:rsid w:val="00F20AFA"/>
    <w:rsid w:val="00F21B5B"/>
    <w:rsid w:val="00F22E37"/>
    <w:rsid w:val="00F2571E"/>
    <w:rsid w:val="00F31CB1"/>
    <w:rsid w:val="00F31E1C"/>
    <w:rsid w:val="00F36C62"/>
    <w:rsid w:val="00F373F3"/>
    <w:rsid w:val="00F42103"/>
    <w:rsid w:val="00F45B37"/>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0A3"/>
    <w:rsid w:val="00FA2845"/>
    <w:rsid w:val="00FB16C7"/>
    <w:rsid w:val="00FB407D"/>
    <w:rsid w:val="00FC072B"/>
    <w:rsid w:val="00FC15C1"/>
    <w:rsid w:val="00FC2EBD"/>
    <w:rsid w:val="00FC3B06"/>
    <w:rsid w:val="00FC41C7"/>
    <w:rsid w:val="00FC549E"/>
    <w:rsid w:val="00FD1FDF"/>
    <w:rsid w:val="00FE228B"/>
    <w:rsid w:val="00FE4244"/>
    <w:rsid w:val="00FE4EEA"/>
    <w:rsid w:val="00FE6363"/>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1878</TotalTime>
  <Pages>40</Pages>
  <Words>7030</Words>
  <Characters>40076</Characters>
  <Application>Microsoft Office Word</Application>
  <DocSecurity>0</DocSecurity>
  <Lines>333</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3174</cp:revision>
  <dcterms:created xsi:type="dcterms:W3CDTF">2025-09-22T01:42:00Z</dcterms:created>
  <dcterms:modified xsi:type="dcterms:W3CDTF">2025-10-26T03:58:00Z</dcterms:modified>
</cp:coreProperties>
</file>