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Default="00684ADC" w:rsidP="00684ADC">
      <w:r>
        <w:t>6. Locators</w:t>
      </w:r>
    </w:p>
    <w:p w14:paraId="71A4DF51" w14:textId="38314CAD" w:rsidR="00684ADC" w:rsidRDefault="00684ADC" w:rsidP="00684ADC">
      <w:r>
        <w:t>6.1 Name</w:t>
      </w:r>
    </w:p>
    <w:p w14:paraId="71A58947" w14:textId="3F9CA5C6" w:rsidR="00684ADC" w:rsidRDefault="00684ADC" w:rsidP="00684ADC">
      <w:r>
        <w:t>6.2 ID</w:t>
      </w:r>
    </w:p>
    <w:p w14:paraId="7A7A08A2" w14:textId="4B353735" w:rsidR="00684ADC" w:rsidRDefault="00684ADC" w:rsidP="00684ADC">
      <w:r>
        <w:t>6.3 Class Name</w:t>
      </w:r>
    </w:p>
    <w:p w14:paraId="65C78809" w14:textId="742CD65F" w:rsidR="00684ADC" w:rsidRDefault="00684ADC" w:rsidP="00684ADC">
      <w:r>
        <w:t>6.4. Tag Name</w:t>
      </w:r>
    </w:p>
    <w:p w14:paraId="774A1121" w14:textId="679BDCE7" w:rsidR="00684ADC" w:rsidRDefault="00684ADC" w:rsidP="00684ADC">
      <w:r>
        <w:t>6.5 Link Text</w:t>
      </w:r>
    </w:p>
    <w:p w14:paraId="1A16AA86" w14:textId="4133483F" w:rsidR="00684ADC" w:rsidRDefault="00684ADC" w:rsidP="00684ADC">
      <w:r>
        <w:t>6.6 Partial Link Text</w:t>
      </w:r>
    </w:p>
    <w:p w14:paraId="1ED13341" w14:textId="0458F5E3" w:rsidR="00684ADC" w:rsidRDefault="00684ADC" w:rsidP="00684ADC">
      <w:r>
        <w:t>6.7 CSS Selector</w:t>
      </w:r>
    </w:p>
    <w:p w14:paraId="50838B81" w14:textId="4CB93F76" w:rsidR="00684ADC" w:rsidRDefault="00684ADC" w:rsidP="00684ADC">
      <w:r>
        <w:t>6.8 Xpath</w:t>
      </w:r>
    </w:p>
    <w:p w14:paraId="1952F559" w14:textId="38A5119C" w:rsidR="00684ADC" w:rsidRDefault="00684ADC" w:rsidP="00684ADC">
      <w:r>
        <w:t>7. Search context methods</w:t>
      </w:r>
    </w:p>
    <w:p w14:paraId="5B9A3A74" w14:textId="77295304" w:rsidR="00684ADC" w:rsidRDefault="00684ADC" w:rsidP="00684ADC">
      <w:r>
        <w:t>8. Web driver methods</w:t>
      </w:r>
    </w:p>
    <w:p w14:paraId="72C23310" w14:textId="7577270E" w:rsidR="00684ADC" w:rsidRDefault="00684ADC" w:rsidP="00684ADC">
      <w: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4515D72">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14BAC4E2"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 xml:space="preserve">Since browser driver classes are extended to remote driver class, all the </w:t>
      </w:r>
      <w:r w:rsidR="00613742">
        <w:t>overridden</w:t>
      </w:r>
      <w:r w:rsidR="00613742">
        <w:t xml:space="preserve">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p>
    <w:p w14:paraId="3859F496" w14:textId="4D32E49E" w:rsidR="00AD5FC9" w:rsidRPr="00261F83" w:rsidRDefault="00AD5FC9">
      <w:r>
        <w:br/>
        <w:t xml:space="preserve"> </w:t>
      </w:r>
    </w:p>
    <w:sectPr w:rsidR="00AD5FC9" w:rsidRPr="00261F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17444"/>
    <w:rsid w:val="000305F4"/>
    <w:rsid w:val="00035D6B"/>
    <w:rsid w:val="0004571F"/>
    <w:rsid w:val="000B4438"/>
    <w:rsid w:val="000C0C74"/>
    <w:rsid w:val="000E18E0"/>
    <w:rsid w:val="0014654D"/>
    <w:rsid w:val="00172D69"/>
    <w:rsid w:val="0018260A"/>
    <w:rsid w:val="001A21CE"/>
    <w:rsid w:val="00257BC3"/>
    <w:rsid w:val="00261F83"/>
    <w:rsid w:val="002924B3"/>
    <w:rsid w:val="002A0E58"/>
    <w:rsid w:val="002B0F60"/>
    <w:rsid w:val="00305E20"/>
    <w:rsid w:val="003168A1"/>
    <w:rsid w:val="00320CA2"/>
    <w:rsid w:val="00324913"/>
    <w:rsid w:val="003613AD"/>
    <w:rsid w:val="003B0D04"/>
    <w:rsid w:val="00446DE0"/>
    <w:rsid w:val="00480580"/>
    <w:rsid w:val="004B4A0B"/>
    <w:rsid w:val="004D2D26"/>
    <w:rsid w:val="004D758D"/>
    <w:rsid w:val="004F316A"/>
    <w:rsid w:val="0055584B"/>
    <w:rsid w:val="00560342"/>
    <w:rsid w:val="00560858"/>
    <w:rsid w:val="005D0CA1"/>
    <w:rsid w:val="005E286E"/>
    <w:rsid w:val="00613742"/>
    <w:rsid w:val="00623012"/>
    <w:rsid w:val="00626FEA"/>
    <w:rsid w:val="006358A7"/>
    <w:rsid w:val="00684ADC"/>
    <w:rsid w:val="006C26DB"/>
    <w:rsid w:val="006C2D46"/>
    <w:rsid w:val="00715BCC"/>
    <w:rsid w:val="00740BA4"/>
    <w:rsid w:val="00751C4C"/>
    <w:rsid w:val="00776CB0"/>
    <w:rsid w:val="0078006A"/>
    <w:rsid w:val="007E2704"/>
    <w:rsid w:val="007F3476"/>
    <w:rsid w:val="00866B71"/>
    <w:rsid w:val="00877965"/>
    <w:rsid w:val="00894D43"/>
    <w:rsid w:val="008B3695"/>
    <w:rsid w:val="008D02DD"/>
    <w:rsid w:val="00905F00"/>
    <w:rsid w:val="00933011"/>
    <w:rsid w:val="00934556"/>
    <w:rsid w:val="00934D35"/>
    <w:rsid w:val="0095102B"/>
    <w:rsid w:val="00970D3E"/>
    <w:rsid w:val="009A3E73"/>
    <w:rsid w:val="009B6171"/>
    <w:rsid w:val="009D35D1"/>
    <w:rsid w:val="009E04EE"/>
    <w:rsid w:val="00A45FB3"/>
    <w:rsid w:val="00A60410"/>
    <w:rsid w:val="00AB3F9E"/>
    <w:rsid w:val="00AB6961"/>
    <w:rsid w:val="00AD5FC9"/>
    <w:rsid w:val="00B169CA"/>
    <w:rsid w:val="00B53C1C"/>
    <w:rsid w:val="00B5462C"/>
    <w:rsid w:val="00BA61AF"/>
    <w:rsid w:val="00BE3715"/>
    <w:rsid w:val="00BF7884"/>
    <w:rsid w:val="00C527AA"/>
    <w:rsid w:val="00C615C8"/>
    <w:rsid w:val="00C66BC5"/>
    <w:rsid w:val="00C866B0"/>
    <w:rsid w:val="00CB7FB0"/>
    <w:rsid w:val="00CC19A6"/>
    <w:rsid w:val="00CE5213"/>
    <w:rsid w:val="00D016B3"/>
    <w:rsid w:val="00D06ACD"/>
    <w:rsid w:val="00D152C2"/>
    <w:rsid w:val="00D3321B"/>
    <w:rsid w:val="00D6274F"/>
    <w:rsid w:val="00DB5F34"/>
    <w:rsid w:val="00DD0041"/>
    <w:rsid w:val="00DD09A7"/>
    <w:rsid w:val="00DF11C9"/>
    <w:rsid w:val="00DF2FB4"/>
    <w:rsid w:val="00E076EF"/>
    <w:rsid w:val="00E12E04"/>
    <w:rsid w:val="00E57275"/>
    <w:rsid w:val="00E66B03"/>
    <w:rsid w:val="00E86D6A"/>
    <w:rsid w:val="00EB2046"/>
    <w:rsid w:val="00ED3A93"/>
    <w:rsid w:val="00ED68A3"/>
    <w:rsid w:val="00F0201C"/>
    <w:rsid w:val="00F043BC"/>
    <w:rsid w:val="00F21B5B"/>
    <w:rsid w:val="00F67F19"/>
    <w:rsid w:val="00F86977"/>
    <w:rsid w:val="00FC3B06"/>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8</Pages>
  <Words>962</Words>
  <Characters>5488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430</cp:revision>
  <dcterms:created xsi:type="dcterms:W3CDTF">2025-09-22T01:42:00Z</dcterms:created>
  <dcterms:modified xsi:type="dcterms:W3CDTF">2025-09-24T02:14:00Z</dcterms:modified>
</cp:coreProperties>
</file>