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D4F25" w14:textId="74AD9C49" w:rsidR="006A4CE8" w:rsidRDefault="006A4CE8">
      <w:proofErr w:type="gramStart"/>
      <w:r>
        <w:t>Brief summary</w:t>
      </w:r>
      <w:proofErr w:type="gramEnd"/>
      <w:r>
        <w:t xml:space="preserve"> of what the code does 25%</w:t>
      </w:r>
    </w:p>
    <w:p w14:paraId="77DB9760" w14:textId="77777777" w:rsidR="006A4CE8" w:rsidRDefault="006A4CE8"/>
    <w:p w14:paraId="0620E9D8" w14:textId="50F23B59" w:rsidR="00702673" w:rsidRDefault="00D972BF">
      <w:r w:rsidRPr="00D972BF">
        <w:t>The code</w:t>
      </w:r>
      <w:r w:rsidR="00E10827">
        <w:t xml:space="preserve"> </w:t>
      </w:r>
      <w:r w:rsidR="00E10827" w:rsidRPr="00E10827">
        <w:t>provided creates a simple interactive 3D scene using Babylon.js with a village setting and a moving character.</w:t>
      </w:r>
    </w:p>
    <w:p w14:paraId="52311D76" w14:textId="77777777" w:rsidR="00E10827" w:rsidRDefault="00E10827"/>
    <w:p w14:paraId="41CE8A62" w14:textId="77777777" w:rsidR="00E10827" w:rsidRDefault="00E10827" w:rsidP="00E10827">
      <w:r>
        <w:t>It initializes a Babylon.js engine, a scene, a camera, and a hemispheric light.</w:t>
      </w:r>
    </w:p>
    <w:p w14:paraId="2B9FA9F2" w14:textId="77777777" w:rsidR="00E10827" w:rsidRDefault="00E10827" w:rsidP="00E10827">
      <w:r>
        <w:t xml:space="preserve">The camera is set to an </w:t>
      </w:r>
      <w:proofErr w:type="spellStart"/>
      <w:r>
        <w:t>ArcRotateCamera</w:t>
      </w:r>
      <w:proofErr w:type="spellEnd"/>
      <w:r>
        <w:t xml:space="preserve"> that lets users orbit around the scene.</w:t>
      </w:r>
    </w:p>
    <w:p w14:paraId="6B87BD00" w14:textId="27476250" w:rsidR="00E10827" w:rsidRDefault="00E10827" w:rsidP="00E10827">
      <w:r>
        <w:t>A village model (</w:t>
      </w:r>
      <w:proofErr w:type="spellStart"/>
      <w:r>
        <w:t>village.glb</w:t>
      </w:r>
      <w:proofErr w:type="spellEnd"/>
      <w:r>
        <w:t>) is loaded as the main environment for the scene.</w:t>
      </w:r>
    </w:p>
    <w:p w14:paraId="578E9F52" w14:textId="77777777" w:rsidR="004133B1" w:rsidRDefault="004133B1" w:rsidP="00E10827"/>
    <w:p w14:paraId="60C950C1" w14:textId="77777777" w:rsidR="004133B1" w:rsidRDefault="004133B1" w:rsidP="004133B1">
      <w:r>
        <w:t>A character model (referred to as "Dude") is loaded and scaled.</w:t>
      </w:r>
    </w:p>
    <w:p w14:paraId="262BF6FF" w14:textId="77777777" w:rsidR="004133B1" w:rsidRDefault="004133B1" w:rsidP="004133B1">
      <w:r>
        <w:t>The character is animated to walk along a predefined path (track) by moving and rotating in different directions based on an array of distances and turns.</w:t>
      </w:r>
    </w:p>
    <w:p w14:paraId="5924482D" w14:textId="7FAF6A47" w:rsidR="004133B1" w:rsidRDefault="004133B1" w:rsidP="004133B1">
      <w:r>
        <w:t>The character resets to its starting position once it completes the path, creating a looped walk cycle.</w:t>
      </w:r>
    </w:p>
    <w:p w14:paraId="54E65D1C" w14:textId="77777777" w:rsidR="004133B1" w:rsidRDefault="004133B1" w:rsidP="004133B1"/>
    <w:p w14:paraId="179FB97B" w14:textId="77777777" w:rsidR="004133B1" w:rsidRDefault="004133B1" w:rsidP="004133B1"/>
    <w:p w14:paraId="122C7FED" w14:textId="378D3F39" w:rsidR="004133B1" w:rsidRDefault="006A4CE8" w:rsidP="004133B1">
      <w:r w:rsidRPr="006A4CE8">
        <w:rPr>
          <w:noProof/>
        </w:rPr>
        <w:drawing>
          <wp:inline distT="0" distB="0" distL="0" distR="0" wp14:anchorId="40BF3E2E" wp14:editId="0B42B15B">
            <wp:extent cx="5943600" cy="2965450"/>
            <wp:effectExtent l="0" t="0" r="0" b="6350"/>
            <wp:docPr id="1725956303" name="Picture 1" descr="A game of a vill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56303" name="Picture 1" descr="A game of a villag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044" w14:textId="77777777" w:rsidR="006A4CE8" w:rsidRDefault="006A4CE8" w:rsidP="004133B1"/>
    <w:p w14:paraId="4280AE81" w14:textId="350F5D0B" w:rsidR="006A4CE8" w:rsidRDefault="00AF32C7" w:rsidP="004133B1">
      <w:r>
        <w:t>25% 5 Interesting Changes</w:t>
      </w:r>
    </w:p>
    <w:p w14:paraId="78661E09" w14:textId="77777777" w:rsidR="00AF32C7" w:rsidRDefault="00AF32C7" w:rsidP="004133B1"/>
    <w:p w14:paraId="5BBFBAA8" w14:textId="7F0D78B6" w:rsidR="00AF32C7" w:rsidRDefault="00AF32C7" w:rsidP="004133B1">
      <w:r>
        <w:lastRenderedPageBreak/>
        <w:t xml:space="preserve">Changes 1 </w:t>
      </w:r>
      <w:r w:rsidR="00E80C8D">
        <w:t>and 2</w:t>
      </w:r>
    </w:p>
    <w:p w14:paraId="63391AAA" w14:textId="77777777" w:rsidR="00AF32C7" w:rsidRDefault="00AF32C7" w:rsidP="004133B1"/>
    <w:p w14:paraId="2115717A" w14:textId="545FD924" w:rsidR="00AF32C7" w:rsidRDefault="00AF32C7" w:rsidP="004133B1">
      <w:r>
        <w:t xml:space="preserve">I made the floor bigger and </w:t>
      </w:r>
      <w:r w:rsidR="00E80C8D">
        <w:t>added more houses</w:t>
      </w:r>
    </w:p>
    <w:p w14:paraId="53A5F500" w14:textId="77777777" w:rsidR="00AF32C7" w:rsidRDefault="00AF32C7" w:rsidP="004133B1"/>
    <w:p w14:paraId="54FA1EC0" w14:textId="2EC77F0F" w:rsidR="00AF32C7" w:rsidRDefault="00E80C8D" w:rsidP="004133B1">
      <w:r w:rsidRPr="00E80C8D">
        <w:rPr>
          <w:noProof/>
        </w:rPr>
        <w:drawing>
          <wp:inline distT="0" distB="0" distL="0" distR="0" wp14:anchorId="366234CC" wp14:editId="692D27E8">
            <wp:extent cx="5868219" cy="3591426"/>
            <wp:effectExtent l="0" t="0" r="0" b="9525"/>
            <wp:docPr id="11862439" name="Picture 1" descr="A green and brown rectangular object with a pa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39" name="Picture 1" descr="A green and brown rectangular object with a pat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102" w14:textId="77777777" w:rsidR="00294C68" w:rsidRDefault="00294C68" w:rsidP="004133B1"/>
    <w:p w14:paraId="1FB5EB55" w14:textId="55B983E4" w:rsidR="00294C68" w:rsidRDefault="001562EE" w:rsidP="004133B1">
      <w:r w:rsidRPr="001562EE">
        <w:lastRenderedPageBreak/>
        <w:drawing>
          <wp:inline distT="0" distB="0" distL="0" distR="0" wp14:anchorId="4905AD46" wp14:editId="7BC34FFB">
            <wp:extent cx="5943600" cy="4069080"/>
            <wp:effectExtent l="0" t="0" r="0" b="7620"/>
            <wp:docPr id="2039391108" name="Picture 1" descr="A green square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1108" name="Picture 1" descr="A green square with 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5F0" w14:textId="47DFE0AF" w:rsidR="001562EE" w:rsidRDefault="001562EE" w:rsidP="004133B1">
      <w:r>
        <w:t>Change3: I added red circles that randomly spawn that the user can click on</w:t>
      </w:r>
    </w:p>
    <w:p w14:paraId="19B818AB" w14:textId="77777777" w:rsidR="001562EE" w:rsidRDefault="001562EE" w:rsidP="004133B1"/>
    <w:p w14:paraId="2E6D9E2F" w14:textId="246E1536" w:rsidR="001562EE" w:rsidRDefault="00976E01" w:rsidP="004133B1">
      <w:r>
        <w:t xml:space="preserve">Change 4: </w:t>
      </w:r>
      <w:r w:rsidRPr="00976E01">
        <w:drawing>
          <wp:inline distT="0" distB="0" distL="0" distR="0" wp14:anchorId="2E307935" wp14:editId="3DC963DA">
            <wp:extent cx="5943600" cy="431800"/>
            <wp:effectExtent l="0" t="0" r="0" b="6350"/>
            <wp:docPr id="19691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1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8EB" w14:textId="77777777" w:rsidR="00976E01" w:rsidRDefault="00976E01" w:rsidP="004133B1"/>
    <w:p w14:paraId="0E3D0377" w14:textId="2195933E" w:rsidR="00976E01" w:rsidRDefault="00976E01" w:rsidP="004133B1">
      <w:r>
        <w:t>I added an FPS counter that update</w:t>
      </w:r>
      <w:r w:rsidR="00AF55B3">
        <w:t>s:</w:t>
      </w:r>
    </w:p>
    <w:p w14:paraId="307E8E1C" w14:textId="77777777" w:rsidR="00AF55B3" w:rsidRDefault="00AF55B3" w:rsidP="004133B1"/>
    <w:p w14:paraId="75064364" w14:textId="77777777" w:rsidR="00FE4475" w:rsidRDefault="00FE4475" w:rsidP="004133B1"/>
    <w:p w14:paraId="17E7B33F" w14:textId="77777777" w:rsidR="00FE4475" w:rsidRDefault="00FE4475" w:rsidP="004133B1"/>
    <w:p w14:paraId="1C9EBFD0" w14:textId="77777777" w:rsidR="00FE4475" w:rsidRDefault="00AF55B3" w:rsidP="004133B1">
      <w:r>
        <w:lastRenderedPageBreak/>
        <w:t xml:space="preserve">Change 5: </w:t>
      </w:r>
      <w:r w:rsidR="00833DD5" w:rsidRPr="00833DD5">
        <w:drawing>
          <wp:inline distT="0" distB="0" distL="0" distR="0" wp14:anchorId="766BA906" wp14:editId="0AF5133C">
            <wp:extent cx="2429214" cy="2000529"/>
            <wp:effectExtent l="0" t="0" r="9525" b="0"/>
            <wp:docPr id="1222189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96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BD7" w14:textId="2ED42BBD" w:rsidR="00AF55B3" w:rsidRDefault="00833DD5" w:rsidP="004133B1">
      <w:r>
        <w:t xml:space="preserve"> Added settings button that can toggle FPS counter,</w:t>
      </w:r>
      <w:r w:rsidR="00FE4475">
        <w:t xml:space="preserve"> disable circle spawning, and reset the scene.</w:t>
      </w:r>
    </w:p>
    <w:p w14:paraId="11E4F43E" w14:textId="77777777" w:rsidR="00E80C8D" w:rsidRDefault="00E80C8D" w:rsidP="004133B1"/>
    <w:p w14:paraId="233460FC" w14:textId="77777777" w:rsidR="00F74AD7" w:rsidRDefault="00F74AD7" w:rsidP="004133B1"/>
    <w:p w14:paraId="560A72A8" w14:textId="77777777" w:rsidR="00E80C8D" w:rsidRDefault="00E80C8D" w:rsidP="004133B1"/>
    <w:p w14:paraId="1A675B1C" w14:textId="77777777" w:rsidR="006059FE" w:rsidRDefault="006059FE" w:rsidP="004133B1"/>
    <w:p w14:paraId="71B422B9" w14:textId="77777777" w:rsidR="006059FE" w:rsidRDefault="006059FE" w:rsidP="004133B1"/>
    <w:p w14:paraId="266AAEF2" w14:textId="77777777" w:rsidR="006059FE" w:rsidRDefault="006059FE" w:rsidP="004133B1"/>
    <w:sectPr w:rsidR="0060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633E6"/>
    <w:multiLevelType w:val="multilevel"/>
    <w:tmpl w:val="6EE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77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2"/>
    <w:rsid w:val="001562EE"/>
    <w:rsid w:val="00294C68"/>
    <w:rsid w:val="004133B1"/>
    <w:rsid w:val="00493F48"/>
    <w:rsid w:val="006059FE"/>
    <w:rsid w:val="00677419"/>
    <w:rsid w:val="006A4CE8"/>
    <w:rsid w:val="00702673"/>
    <w:rsid w:val="00833DD5"/>
    <w:rsid w:val="00976E01"/>
    <w:rsid w:val="00A34B35"/>
    <w:rsid w:val="00AF32C7"/>
    <w:rsid w:val="00AF55B3"/>
    <w:rsid w:val="00B71F22"/>
    <w:rsid w:val="00D762D2"/>
    <w:rsid w:val="00D972BF"/>
    <w:rsid w:val="00DA2D62"/>
    <w:rsid w:val="00E10827"/>
    <w:rsid w:val="00E80C8D"/>
    <w:rsid w:val="00F74AD7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3562"/>
  <w15:chartTrackingRefBased/>
  <w15:docId w15:val="{7014D21B-5C41-4CFA-A2F8-BC7D9004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Drayton, Nammari</dc:creator>
  <cp:keywords/>
  <dc:description/>
  <cp:lastModifiedBy>Drayton, Nammari</cp:lastModifiedBy>
  <cp:revision>16</cp:revision>
  <dcterms:created xsi:type="dcterms:W3CDTF">2024-11-12T21:43:00Z</dcterms:created>
  <dcterms:modified xsi:type="dcterms:W3CDTF">2024-11-29T17:10:00Z</dcterms:modified>
</cp:coreProperties>
</file>