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42B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import pyttsx3</w:t>
      </w:r>
    </w:p>
    <w:p w14:paraId="5FE22D04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import os</w:t>
      </w:r>
    </w:p>
    <w:p w14:paraId="02E5E2ED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pyttsx3.speak("Hai sir")</w:t>
      </w:r>
    </w:p>
    <w:p w14:paraId="483F43DD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print("\n")</w:t>
      </w:r>
    </w:p>
    <w:p w14:paraId="3E1B3DB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print(" Hai Sir..   ")</w:t>
      </w:r>
    </w:p>
    <w:p w14:paraId="361C854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while 1:</w:t>
      </w:r>
    </w:p>
    <w:p w14:paraId="7F32CEA9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</w:p>
    <w:p w14:paraId="5B2F149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print("Text your Obligations: ")</w:t>
      </w:r>
    </w:p>
    <w:p w14:paraId="3836C88A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a=input()</w:t>
      </w:r>
    </w:p>
    <w:p w14:paraId="28B8397D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print("\n")</w:t>
      </w:r>
    </w:p>
    <w:p w14:paraId="3E8244B4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ip=a.lower()</w:t>
      </w:r>
    </w:p>
    <w:p w14:paraId="2692947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if ((' not ' in ip) or ('dont' in ip) or (r"don't" in ip)):</w:t>
      </w:r>
    </w:p>
    <w:p w14:paraId="60577D37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print('yes sir, I do not open')</w:t>
      </w:r>
    </w:p>
    <w:p w14:paraId="176B7FD9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print("\n")</w:t>
      </w:r>
    </w:p>
    <w:p w14:paraId="12146BA5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elif (ip=='hi' or ip=='hai' or ip=='hello'):</w:t>
      </w:r>
    </w:p>
    <w:p w14:paraId="34725B2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print(" Hai")</w:t>
      </w:r>
    </w:p>
    <w:p w14:paraId="2220BD11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elif (('open' in ip)or ('run' in ip) or ('launch' in ip) or ('execute' in ip)):</w:t>
      </w:r>
    </w:p>
    <w:p w14:paraId="5D020858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if(('chrome' in ip) or ('browser' in ip)):</w:t>
      </w:r>
    </w:p>
    <w:p w14:paraId="320709A3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os.system("chrome”)</w:t>
      </w:r>
    </w:p>
    <w:p w14:paraId="53097ABF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elif(('notepad' in ip)or ('text editor' in ip) or (' editor ' in ip)):</w:t>
      </w:r>
    </w:p>
    <w:p w14:paraId="2DB6C4A2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os.system("notepad")</w:t>
      </w:r>
    </w:p>
    <w:p w14:paraId="57A24D1F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(('windows mediaplayer' in ip) or ('player' in ip) or('wmplayer' in ip)):</w:t>
      </w:r>
    </w:p>
    <w:p w14:paraId="0875890A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os.system("wmplayer")   #case sensitive is not working</w:t>
      </w:r>
    </w:p>
    <w:p w14:paraId="2016F1E4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('matlab' in ip):</w:t>
      </w:r>
    </w:p>
    <w:p w14:paraId="2B4A8694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os.system("matlab")</w:t>
      </w:r>
    </w:p>
    <w:p w14:paraId="6519B1E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(('jupyter notebook' in ip) or ('jupyter' in ip) or ('jupyternotebook' in ip)):</w:t>
      </w:r>
    </w:p>
    <w:p w14:paraId="25CBF352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os.system("jupyter notebook")</w:t>
      </w:r>
    </w:p>
    <w:p w14:paraId="1C424DEF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 'camera' in ip):</w:t>
      </w:r>
    </w:p>
    <w:p w14:paraId="36B485B1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os.system("start microsoft.windows.camera:")</w:t>
      </w:r>
    </w:p>
    <w:p w14:paraId="4679B629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(' arduino' in ip):</w:t>
      </w:r>
    </w:p>
    <w:p w14:paraId="464E1B16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os.system("arduino")</w:t>
      </w:r>
    </w:p>
    <w:p w14:paraId="3D71ECD0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(('word' in ip) or ('ms word' in ip) or ('msword' in ip)):</w:t>
      </w:r>
    </w:p>
    <w:p w14:paraId="5696CEE3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os.system("winword")</w:t>
      </w:r>
    </w:p>
    <w:p w14:paraId="728BC6CF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elif(("powerpoint" in ip) or ('ms powerpoint' in ip) or ('mspowerpoint' in ip)):</w:t>
      </w:r>
    </w:p>
    <w:p w14:paraId="7756E610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os.system("powerpnt")</w:t>
      </w:r>
    </w:p>
    <w:p w14:paraId="5BC4DF2F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(("xcel" in ip) or ('excel' in ip) or ('ms excel' in ip) or ('msexcel' in ip)):</w:t>
      </w:r>
    </w:p>
    <w:p w14:paraId="2AB2F327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os.system("excel")</w:t>
      </w:r>
    </w:p>
    <w:p w14:paraId="2E26FA48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elif (('file explorer' in ip) or ('explorer' in ip) or('file manager' in ip) or ('my files')):</w:t>
      </w:r>
    </w:p>
    <w:p w14:paraId="285C7134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os.system("explorer")</w:t>
      </w:r>
    </w:p>
    <w:p w14:paraId="7D6F9195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else:</w:t>
      </w:r>
    </w:p>
    <w:p w14:paraId="3C30FC16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print("Cannot Support")</w:t>
      </w:r>
    </w:p>
    <w:p w14:paraId="3E43B4AE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elif(('close' in ip) or ('stop' in ip) or ('exit' in ip)or ('quit' in ip) or ('bye' in ip)):</w:t>
      </w:r>
    </w:p>
    <w:p w14:paraId="46774523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print('Bye Sir',end='...')</w:t>
      </w:r>
    </w:p>
    <w:p w14:paraId="68A425F5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break</w:t>
      </w:r>
    </w:p>
    <w:p w14:paraId="7C510476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  <w:t>else:</w:t>
      </w:r>
    </w:p>
    <w:p w14:paraId="4B25289D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  <w:t>print(" Cannot do this task ")</w:t>
      </w:r>
    </w:p>
    <w:p w14:paraId="6B93F1B7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</w:p>
    <w:p w14:paraId="25ACDBCA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</w:p>
    <w:p w14:paraId="737893D8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------------------------</w:t>
      </w:r>
    </w:p>
    <w:p w14:paraId="73CCBFE6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>Nammi Akash</w:t>
      </w:r>
    </w:p>
    <w:p w14:paraId="6C910398" w14:textId="77777777" w:rsidR="00A23C77" w:rsidRDefault="00A23C77" w:rsidP="005B411B">
      <w:pPr>
        <w:pStyle w:val="PlainText"/>
        <w:rPr>
          <w:rFonts w:ascii="Courier New" w:hAnsi="Courier New" w:cs="Courier New"/>
        </w:rPr>
      </w:pPr>
      <w:hyperlink r:id="rId4" w:history="1">
        <w:r w:rsidRPr="003068EF">
          <w:rPr>
            <w:rStyle w:val="Hyperlink"/>
            <w:rFonts w:ascii="Courier New" w:hAnsi="Courier New" w:cs="Courier New"/>
          </w:rPr>
          <w:t>2662akash@gmail.com</w:t>
        </w:r>
      </w:hyperlink>
      <w:r>
        <w:rPr>
          <w:rFonts w:ascii="Courier New" w:hAnsi="Courier New" w:cs="Courier New"/>
        </w:rPr>
        <w:t xml:space="preserve"> </w:t>
      </w:r>
    </w:p>
    <w:p w14:paraId="10EAD344" w14:textId="48A0EFF3" w:rsidR="005B411B" w:rsidRPr="005B411B" w:rsidRDefault="00A23C77" w:rsidP="005B411B">
      <w:pPr>
        <w:pStyle w:val="PlainText"/>
        <w:rPr>
          <w:rFonts w:ascii="Courier New" w:hAnsi="Courier New" w:cs="Courier New"/>
        </w:rPr>
      </w:pPr>
      <w:hyperlink r:id="rId5" w:history="1">
        <w:r w:rsidRPr="003068EF">
          <w:rPr>
            <w:rStyle w:val="Hyperlink"/>
          </w:rPr>
          <w:t>https://www.linkedin.com/feed/update/urn:li:ugcPost:6702886367325773824/</w:t>
        </w:r>
      </w:hyperlink>
    </w:p>
    <w:p w14:paraId="1BB7A329" w14:textId="77777777" w:rsidR="005B411B" w:rsidRPr="005B411B" w:rsidRDefault="005B411B" w:rsidP="005B411B">
      <w:pPr>
        <w:pStyle w:val="PlainText"/>
        <w:rPr>
          <w:rFonts w:ascii="Courier New" w:hAnsi="Courier New" w:cs="Courier New"/>
        </w:rPr>
      </w:pPr>
    </w:p>
    <w:p w14:paraId="6EFB0BFF" w14:textId="77777777" w:rsidR="005B411B" w:rsidRDefault="005B411B" w:rsidP="005B411B">
      <w:pPr>
        <w:pStyle w:val="PlainText"/>
        <w:rPr>
          <w:rFonts w:ascii="Courier New" w:hAnsi="Courier New" w:cs="Courier New"/>
        </w:rPr>
      </w:pPr>
      <w:r w:rsidRPr="005B411B">
        <w:rPr>
          <w:rFonts w:ascii="Courier New" w:hAnsi="Courier New" w:cs="Courier New"/>
        </w:rPr>
        <w:tab/>
      </w:r>
      <w:r w:rsidRPr="005B411B">
        <w:rPr>
          <w:rFonts w:ascii="Courier New" w:hAnsi="Courier New" w:cs="Courier New"/>
        </w:rPr>
        <w:tab/>
      </w:r>
    </w:p>
    <w:sectPr w:rsidR="005B411B" w:rsidSect="002438BA">
      <w:pgSz w:w="12240" w:h="15840"/>
      <w:pgMar w:top="720" w:right="63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2A"/>
    <w:rsid w:val="0010330C"/>
    <w:rsid w:val="002438BA"/>
    <w:rsid w:val="005B411B"/>
    <w:rsid w:val="00A23C77"/>
    <w:rsid w:val="00AD1F2A"/>
    <w:rsid w:val="00F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2475"/>
  <w15:chartTrackingRefBased/>
  <w15:docId w15:val="{03F9F844-0D4C-4F15-981F-9224912D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0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0A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update/urn:li:ugcPost:6702886367325773824/" TargetMode="External"/><Relationship Id="rId4" Type="http://schemas.openxmlformats.org/officeDocument/2006/relationships/hyperlink" Target="mailto:2662ak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2020-08-22T10:35:00Z</dcterms:created>
  <dcterms:modified xsi:type="dcterms:W3CDTF">2020-08-22T10:53:00Z</dcterms:modified>
</cp:coreProperties>
</file>