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DDDB" w14:textId="77777777" w:rsidR="007F4ABC" w:rsidRDefault="006231DA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4B7602A2" w14:textId="77777777" w:rsidR="007F4ABC" w:rsidRDefault="006231DA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094FE629" w14:textId="77777777" w:rsidR="007F4ABC" w:rsidRDefault="006231DA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23A5D94" wp14:editId="0424D45B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3F35584" wp14:editId="7924741A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3D562F" w14:textId="77777777" w:rsidR="007F4ABC" w:rsidRDefault="006231DA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2120381F" w14:textId="1CDEDF27" w:rsidR="007F4ABC" w:rsidRDefault="006231DA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2D23AF3D" w14:textId="77777777" w:rsidR="005355C9" w:rsidRDefault="005355C9">
      <w:pPr>
        <w:spacing w:line="312" w:lineRule="auto"/>
        <w:jc w:val="center"/>
        <w:rPr>
          <w:b/>
        </w:rPr>
      </w:pPr>
    </w:p>
    <w:p w14:paraId="6C15B814" w14:textId="3FF2D422" w:rsidR="007F4ABC" w:rsidRDefault="006231DA">
      <w:pPr>
        <w:spacing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MÔN: </w:t>
      </w:r>
      <w:r w:rsidR="005355C9">
        <w:rPr>
          <w:b/>
          <w:sz w:val="26"/>
          <w:szCs w:val="26"/>
        </w:rPr>
        <w:t>BẢO MẬT MẠNG MÁY TÍNH VÀ HỆ THỐNG</w:t>
      </w:r>
    </w:p>
    <w:p w14:paraId="43B73EE0" w14:textId="77777777" w:rsidR="005355C9" w:rsidRDefault="006231DA" w:rsidP="005355C9">
      <w:pPr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Nhóm:  </w:t>
      </w:r>
      <w:r w:rsidR="005355C9">
        <w:rPr>
          <w:b/>
          <w:sz w:val="26"/>
          <w:szCs w:val="26"/>
        </w:rPr>
        <w:t>18</w:t>
      </w:r>
      <w:r w:rsidR="008D7781">
        <w:rPr>
          <w:b/>
          <w:sz w:val="26"/>
          <w:szCs w:val="26"/>
        </w:rPr>
        <w:t xml:space="preserve">                           </w:t>
      </w:r>
    </w:p>
    <w:p w14:paraId="1843C7A9" w14:textId="1329BFFE" w:rsidR="007F4ABC" w:rsidRDefault="008D7781" w:rsidP="005355C9">
      <w:pPr>
        <w:spacing w:line="360" w:lineRule="auto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Thực hiện đề tài: </w:t>
      </w:r>
      <w:r w:rsidR="005355C9">
        <w:rPr>
          <w:b/>
          <w:color w:val="000000"/>
          <w:sz w:val="26"/>
          <w:szCs w:val="26"/>
        </w:rPr>
        <w:t>Nghiên cứu một số thuật toán học máy phân lớp dữ liệu ứng dụng trong phân loại truy vấn HTTP</w:t>
      </w:r>
    </w:p>
    <w:p w14:paraId="7B4F638D" w14:textId="77777777" w:rsidR="007F4ABC" w:rsidRDefault="007F4ABC" w:rsidP="005355C9">
      <w:pPr>
        <w:spacing w:line="360" w:lineRule="auto"/>
        <w:jc w:val="both"/>
        <w:rPr>
          <w:sz w:val="26"/>
          <w:szCs w:val="26"/>
        </w:rPr>
      </w:pPr>
    </w:p>
    <w:tbl>
      <w:tblPr>
        <w:tblStyle w:val="a"/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810"/>
        <w:gridCol w:w="1530"/>
        <w:gridCol w:w="1800"/>
        <w:gridCol w:w="2430"/>
        <w:gridCol w:w="1170"/>
        <w:gridCol w:w="2925"/>
      </w:tblGrid>
      <w:tr w:rsidR="007F4ABC" w14:paraId="4B55C244" w14:textId="77777777" w:rsidTr="00713031">
        <w:tc>
          <w:tcPr>
            <w:tcW w:w="4135" w:type="dxa"/>
            <w:shd w:val="clear" w:color="auto" w:fill="auto"/>
            <w:vAlign w:val="center"/>
          </w:tcPr>
          <w:p w14:paraId="2FAB0B2A" w14:textId="77777777" w:rsidR="007F4ABC" w:rsidRDefault="006231D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FD8164F" w14:textId="77777777" w:rsidR="007F4ABC" w:rsidRDefault="006231D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sinh: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DCBC8D" w14:textId="77777777" w:rsidR="007F4ABC" w:rsidRDefault="006231D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3A3D9F" w14:textId="77777777" w:rsidR="007F4ABC" w:rsidRDefault="006231D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Lớp: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F5AD2C7" w14:textId="77777777" w:rsidR="007F4ABC" w:rsidRDefault="006231DA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Chuyên ngành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A550A36" w14:textId="77777777" w:rsidR="007F4ABC" w:rsidRDefault="006231DA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Mức độ đóng góp (%)</w:t>
            </w:r>
          </w:p>
        </w:tc>
        <w:tc>
          <w:tcPr>
            <w:tcW w:w="2925" w:type="dxa"/>
            <w:vAlign w:val="center"/>
          </w:tcPr>
          <w:p w14:paraId="5B75A55D" w14:textId="77777777" w:rsidR="007F4ABC" w:rsidRDefault="006231DA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7F4ABC" w14:paraId="1E5C02A2" w14:textId="77777777" w:rsidTr="00713031">
        <w:tc>
          <w:tcPr>
            <w:tcW w:w="4135" w:type="dxa"/>
            <w:shd w:val="clear" w:color="auto" w:fill="auto"/>
            <w:vAlign w:val="center"/>
          </w:tcPr>
          <w:p w14:paraId="340A909B" w14:textId="500983C0" w:rsidR="007F4ABC" w:rsidRDefault="008D7781" w:rsidP="00F976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Hoàng Nam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45A6559" w14:textId="77777777" w:rsidR="007F4ABC" w:rsidRDefault="007F4ABC" w:rsidP="00F9767E">
            <w:pPr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AEED568" w14:textId="2DCB41DF" w:rsidR="007F4ABC" w:rsidRDefault="008D7781" w:rsidP="00F9767E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0750080130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77DDAF5" w14:textId="1D5977DA" w:rsidR="007F4ABC" w:rsidRDefault="008D7781" w:rsidP="00F9767E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 DH_CNPM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245E3A9" w14:textId="24EEAF74" w:rsidR="007F4ABC" w:rsidRDefault="008D7781" w:rsidP="00F9767E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E3BB17F" w14:textId="0ECB03F2" w:rsidR="007F4ABC" w:rsidRDefault="00C1281E" w:rsidP="00F9767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4E3DCC">
              <w:rPr>
                <w:sz w:val="26"/>
                <w:szCs w:val="26"/>
              </w:rPr>
              <w:t>4</w:t>
            </w:r>
          </w:p>
        </w:tc>
        <w:tc>
          <w:tcPr>
            <w:tcW w:w="2925" w:type="dxa"/>
          </w:tcPr>
          <w:p w14:paraId="369F4E2F" w14:textId="77777777" w:rsidR="007F4ABC" w:rsidRDefault="00F9767E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Lý thuyết học máy và phân loại dữ liệu</w:t>
            </w:r>
          </w:p>
          <w:p w14:paraId="7A9B4CAC" w14:textId="77777777" w:rsidR="00F9767E" w:rsidRDefault="00F9767E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số bài toán phân loại</w:t>
            </w:r>
          </w:p>
          <w:p w14:paraId="4EFE180B" w14:textId="77777777" w:rsidR="00F9767E" w:rsidRDefault="00F9767E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Cài đặt WAF</w:t>
            </w:r>
          </w:p>
          <w:p w14:paraId="2670C118" w14:textId="77777777" w:rsidR="002E192D" w:rsidRDefault="002E192D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-Thiết lập môi trường Python</w:t>
            </w:r>
            <w:r w:rsidR="002E250F">
              <w:rPr>
                <w:sz w:val="26"/>
                <w:szCs w:val="26"/>
              </w:rPr>
              <w:t xml:space="preserve"> </w:t>
            </w:r>
          </w:p>
          <w:p w14:paraId="528EB038" w14:textId="13E907E3" w:rsidR="002E250F" w:rsidRDefault="002E250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901DF0">
              <w:rPr>
                <w:sz w:val="26"/>
                <w:szCs w:val="26"/>
              </w:rPr>
              <w:t xml:space="preserve"> Phân biệt được Spam </w:t>
            </w:r>
            <w:r w:rsidR="00BB40E3">
              <w:rPr>
                <w:sz w:val="26"/>
                <w:szCs w:val="26"/>
              </w:rPr>
              <w:t>–</w:t>
            </w:r>
            <w:r w:rsidR="00901DF0">
              <w:rPr>
                <w:sz w:val="26"/>
                <w:szCs w:val="26"/>
              </w:rPr>
              <w:t xml:space="preserve"> Ham</w:t>
            </w:r>
          </w:p>
          <w:p w14:paraId="43152C94" w14:textId="3F425D98" w:rsidR="00BB40E3" w:rsidRDefault="00BB40E3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Chạy thuật toán trong WAF</w:t>
            </w:r>
          </w:p>
        </w:tc>
      </w:tr>
      <w:tr w:rsidR="005355C9" w14:paraId="721F2588" w14:textId="77777777" w:rsidTr="00713031">
        <w:tc>
          <w:tcPr>
            <w:tcW w:w="4135" w:type="dxa"/>
            <w:shd w:val="clear" w:color="auto" w:fill="auto"/>
            <w:vAlign w:val="center"/>
          </w:tcPr>
          <w:p w14:paraId="4ADDC4A9" w14:textId="0AC288AD" w:rsidR="005355C9" w:rsidRDefault="005355C9" w:rsidP="00F976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Nguyễn Hoàng Huy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8CE6FFF" w14:textId="77777777" w:rsidR="005355C9" w:rsidRDefault="005355C9" w:rsidP="00F9767E">
            <w:pPr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2AB52FD" w14:textId="10FBBD66" w:rsidR="005355C9" w:rsidRDefault="005355C9" w:rsidP="00F9767E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0850080023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19BAD71" w14:textId="4528BE95" w:rsidR="005355C9" w:rsidRDefault="005355C9" w:rsidP="00F9767E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 DH_CNPM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C59B9B8" w14:textId="47243192" w:rsidR="005355C9" w:rsidRDefault="005355C9" w:rsidP="00F9767E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9369061" w14:textId="7C3D2338" w:rsidR="005355C9" w:rsidRDefault="00C1281E" w:rsidP="00F9767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4E3DCC">
              <w:rPr>
                <w:sz w:val="26"/>
                <w:szCs w:val="26"/>
              </w:rPr>
              <w:t>8</w:t>
            </w:r>
          </w:p>
        </w:tc>
        <w:tc>
          <w:tcPr>
            <w:tcW w:w="2925" w:type="dxa"/>
          </w:tcPr>
          <w:p w14:paraId="17719794" w14:textId="77777777" w:rsidR="005355C9" w:rsidRDefault="00F9767E" w:rsidP="005355C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thuật toán Random Foresr</w:t>
            </w:r>
          </w:p>
          <w:p w14:paraId="7C5954D9" w14:textId="21C262D1" w:rsidR="00F9767E" w:rsidRDefault="00F9767E" w:rsidP="005355C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bộ dữ liệu</w:t>
            </w:r>
            <w:r w:rsidR="00713031">
              <w:rPr>
                <w:sz w:val="26"/>
                <w:szCs w:val="26"/>
              </w:rPr>
              <w:t xml:space="preserve"> (emails)</w:t>
            </w:r>
          </w:p>
          <w:p w14:paraId="0F942449" w14:textId="77777777" w:rsidR="00F9767E" w:rsidRDefault="00F9767E" w:rsidP="005355C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Khởi chạy</w:t>
            </w:r>
            <w:r w:rsidR="00713031">
              <w:rPr>
                <w:sz w:val="26"/>
                <w:szCs w:val="26"/>
              </w:rPr>
              <w:t xml:space="preserve"> thử</w:t>
            </w:r>
            <w:r>
              <w:rPr>
                <w:sz w:val="26"/>
                <w:szCs w:val="26"/>
              </w:rPr>
              <w:t xml:space="preserve"> với bộ dữ liệu</w:t>
            </w:r>
            <w:r w:rsidR="00713031">
              <w:rPr>
                <w:sz w:val="26"/>
                <w:szCs w:val="26"/>
              </w:rPr>
              <w:t xml:space="preserve"> ( Google Colab ) → Đánh giá độ chính xác của thuật toán</w:t>
            </w:r>
          </w:p>
          <w:p w14:paraId="0D4D8620" w14:textId="451ACF5F" w:rsidR="00DB6FF9" w:rsidRDefault="00DB6FF9" w:rsidP="005355C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901DF0">
              <w:rPr>
                <w:sz w:val="26"/>
                <w:szCs w:val="26"/>
              </w:rPr>
              <w:t>Tìm cách p</w:t>
            </w:r>
            <w:r>
              <w:rPr>
                <w:sz w:val="26"/>
                <w:szCs w:val="26"/>
              </w:rPr>
              <w:t>hân biệt được Spam - Ham</w:t>
            </w:r>
          </w:p>
        </w:tc>
      </w:tr>
      <w:tr w:rsidR="005355C9" w14:paraId="342C285A" w14:textId="77777777" w:rsidTr="00713031">
        <w:tc>
          <w:tcPr>
            <w:tcW w:w="4135" w:type="dxa"/>
            <w:shd w:val="clear" w:color="auto" w:fill="auto"/>
            <w:vAlign w:val="center"/>
          </w:tcPr>
          <w:p w14:paraId="2FEFBD2E" w14:textId="356CF38D" w:rsidR="005355C9" w:rsidRDefault="005355C9" w:rsidP="00F976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Phạm Phương Quỳnh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B396169" w14:textId="77777777" w:rsidR="005355C9" w:rsidRDefault="005355C9" w:rsidP="00F9767E">
            <w:pPr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35AA881" w14:textId="6CB64046" w:rsidR="005355C9" w:rsidRDefault="005355C9" w:rsidP="00F9767E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0850080100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7FF088C" w14:textId="0DD1D498" w:rsidR="005355C9" w:rsidRDefault="005355C9" w:rsidP="00F9767E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 DH_CNPM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DF7B8BB" w14:textId="45D59686" w:rsidR="005355C9" w:rsidRDefault="005355C9" w:rsidP="00F9767E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376978E" w14:textId="6C9084D8" w:rsidR="005355C9" w:rsidRDefault="00C1281E" w:rsidP="00F9767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4E3DCC">
              <w:rPr>
                <w:sz w:val="26"/>
                <w:szCs w:val="26"/>
              </w:rPr>
              <w:t>8</w:t>
            </w:r>
          </w:p>
        </w:tc>
        <w:tc>
          <w:tcPr>
            <w:tcW w:w="2925" w:type="dxa"/>
          </w:tcPr>
          <w:p w14:paraId="44510020" w14:textId="5EE70DBD" w:rsidR="005355C9" w:rsidRDefault="00F9767E" w:rsidP="005355C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Tổng hợp tài liệu</w:t>
            </w:r>
            <w:r w:rsidR="00A02B65">
              <w:rPr>
                <w:sz w:val="26"/>
                <w:szCs w:val="26"/>
              </w:rPr>
              <w:t xml:space="preserve"> </w:t>
            </w:r>
          </w:p>
          <w:p w14:paraId="610704D1" w14:textId="5626BC0E" w:rsidR="00A02B65" w:rsidRDefault="00A02B65" w:rsidP="005355C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Chỉnh sửa tài l</w:t>
            </w:r>
            <w:r w:rsidR="002E192D">
              <w:rPr>
                <w:sz w:val="26"/>
                <w:szCs w:val="26"/>
              </w:rPr>
              <w:t>iệu</w:t>
            </w:r>
            <w:r>
              <w:rPr>
                <w:sz w:val="26"/>
                <w:szCs w:val="26"/>
              </w:rPr>
              <w:t xml:space="preserve"> phần thông số bài toán phân loại</w:t>
            </w:r>
          </w:p>
          <w:p w14:paraId="340C527A" w14:textId="372663C4" w:rsidR="00F9767E" w:rsidRDefault="00F9767E" w:rsidP="005355C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kiếm thuật toán</w:t>
            </w:r>
          </w:p>
          <w:p w14:paraId="37A0F036" w14:textId="6462772A" w:rsidR="00F9767E" w:rsidRDefault="00F9767E" w:rsidP="005355C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bộ dữ liệu</w:t>
            </w:r>
          </w:p>
        </w:tc>
      </w:tr>
    </w:tbl>
    <w:p w14:paraId="05F4CD8A" w14:textId="77777777" w:rsidR="007F4ABC" w:rsidRDefault="006231DA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B7DDFDB" w14:textId="5B3926A4" w:rsidR="007F4ABC" w:rsidRDefault="006231DA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…………………………..ngày </w:t>
      </w:r>
      <w:r w:rsidR="005355C9">
        <w:rPr>
          <w:sz w:val="26"/>
          <w:szCs w:val="26"/>
        </w:rPr>
        <w:t>14</w:t>
      </w:r>
      <w:r>
        <w:rPr>
          <w:sz w:val="26"/>
          <w:szCs w:val="26"/>
        </w:rPr>
        <w:t xml:space="preserve"> tháng 02 năm 2023</w:t>
      </w:r>
    </w:p>
    <w:p w14:paraId="23AF51B5" w14:textId="1D80660C" w:rsidR="007F4ABC" w:rsidRDefault="006231DA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>4. Tên đề tài:</w:t>
      </w:r>
      <w:r w:rsidR="00D223B2">
        <w:rPr>
          <w:sz w:val="26"/>
          <w:szCs w:val="26"/>
        </w:rPr>
        <w:t xml:space="preserve"> </w:t>
      </w:r>
      <w:r w:rsidR="005355C9">
        <w:rPr>
          <w:b/>
          <w:color w:val="000000"/>
          <w:sz w:val="26"/>
          <w:szCs w:val="26"/>
        </w:rPr>
        <w:t>Nghiên cứu một số thuật toán học máy phân lớp dữ liệu ứng dụng trong phân loại truy vấn HTTP</w:t>
      </w:r>
      <w:r>
        <w:rPr>
          <w:sz w:val="26"/>
          <w:szCs w:val="26"/>
        </w:rPr>
        <w:t xml:space="preserve">  </w:t>
      </w:r>
    </w:p>
    <w:tbl>
      <w:tblPr>
        <w:tblStyle w:val="a0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5"/>
        <w:gridCol w:w="2145"/>
        <w:gridCol w:w="7035"/>
        <w:gridCol w:w="4249"/>
      </w:tblGrid>
      <w:tr w:rsidR="007F4ABC" w14:paraId="7647B661" w14:textId="77777777" w:rsidTr="00F9767E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17DE4ED8" w14:textId="77777777" w:rsidR="007F4ABC" w:rsidRDefault="006231D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46836FE3" w14:textId="77777777" w:rsidR="007F4ABC" w:rsidRDefault="006231D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7035" w:type="dxa"/>
            <w:shd w:val="clear" w:color="auto" w:fill="auto"/>
            <w:vAlign w:val="center"/>
          </w:tcPr>
          <w:p w14:paraId="3B6832E1" w14:textId="77777777" w:rsidR="007F4ABC" w:rsidRDefault="006231D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4249" w:type="dxa"/>
            <w:shd w:val="clear" w:color="auto" w:fill="auto"/>
            <w:vAlign w:val="center"/>
          </w:tcPr>
          <w:p w14:paraId="2774AC4B" w14:textId="77777777" w:rsidR="007F4ABC" w:rsidRDefault="006231DA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420288D2" w14:textId="77777777" w:rsidR="007F4ABC" w:rsidRDefault="006231DA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7F4ABC" w14:paraId="7FBACE8D" w14:textId="77777777" w:rsidTr="00F9767E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61690385" w14:textId="65526D5F" w:rsidR="007F4ABC" w:rsidRDefault="005355C9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14B8F975" w14:textId="31DB9D84" w:rsidR="007F4ABC" w:rsidRDefault="005355C9" w:rsidP="005355C9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14.02</w:t>
            </w:r>
            <w:r w:rsidR="00EF4A38">
              <w:rPr>
                <w:sz w:val="26"/>
                <w:szCs w:val="26"/>
              </w:rPr>
              <w:t>.2023</w:t>
            </w:r>
          </w:p>
        </w:tc>
        <w:tc>
          <w:tcPr>
            <w:tcW w:w="7035" w:type="dxa"/>
            <w:shd w:val="clear" w:color="auto" w:fill="auto"/>
          </w:tcPr>
          <w:p w14:paraId="1746C5D0" w14:textId="40676A81" w:rsidR="00D223B2" w:rsidRDefault="005355C9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kiếm các thuật toán</w:t>
            </w:r>
          </w:p>
        </w:tc>
        <w:tc>
          <w:tcPr>
            <w:tcW w:w="4249" w:type="dxa"/>
            <w:shd w:val="clear" w:color="auto" w:fill="auto"/>
          </w:tcPr>
          <w:p w14:paraId="111F7AE8" w14:textId="77777777" w:rsidR="007F4ABC" w:rsidRDefault="007F4ABC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5355C9" w14:paraId="632C4440" w14:textId="77777777" w:rsidTr="00F9767E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2D347679" w14:textId="04F57577" w:rsidR="005355C9" w:rsidRDefault="005355C9" w:rsidP="005355C9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50B1D0CE" w14:textId="5136AAB7" w:rsidR="005355C9" w:rsidRDefault="005355C9" w:rsidP="005355C9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21.3.2023</w:t>
            </w:r>
          </w:p>
        </w:tc>
        <w:tc>
          <w:tcPr>
            <w:tcW w:w="7035" w:type="dxa"/>
            <w:shd w:val="clear" w:color="auto" w:fill="auto"/>
          </w:tcPr>
          <w:p w14:paraId="50A4484D" w14:textId="5945B2D4" w:rsidR="005355C9" w:rsidRDefault="005355C9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kiếm các thuật toán</w:t>
            </w:r>
          </w:p>
        </w:tc>
        <w:tc>
          <w:tcPr>
            <w:tcW w:w="4249" w:type="dxa"/>
            <w:shd w:val="clear" w:color="auto" w:fill="auto"/>
          </w:tcPr>
          <w:p w14:paraId="4976872A" w14:textId="77777777" w:rsidR="005355C9" w:rsidRDefault="005355C9" w:rsidP="005355C9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5355C9" w14:paraId="1C034428" w14:textId="77777777" w:rsidTr="00F9767E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37A33CF9" w14:textId="0B664544" w:rsidR="005355C9" w:rsidRDefault="005355C9" w:rsidP="005355C9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0C66E7EA" w14:textId="77974FCE" w:rsidR="005355C9" w:rsidRDefault="005355C9" w:rsidP="005355C9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28.02.2023</w:t>
            </w:r>
          </w:p>
        </w:tc>
        <w:tc>
          <w:tcPr>
            <w:tcW w:w="7035" w:type="dxa"/>
            <w:shd w:val="clear" w:color="auto" w:fill="auto"/>
          </w:tcPr>
          <w:p w14:paraId="055E67AB" w14:textId="77777777" w:rsidR="005355C9" w:rsidRDefault="005355C9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kiếm các thuật toán</w:t>
            </w:r>
          </w:p>
          <w:p w14:paraId="62DBAC1C" w14:textId="6C3057B5" w:rsidR="005355C9" w:rsidRDefault="005355C9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kiếm WAF</w:t>
            </w:r>
          </w:p>
        </w:tc>
        <w:tc>
          <w:tcPr>
            <w:tcW w:w="4249" w:type="dxa"/>
            <w:shd w:val="clear" w:color="auto" w:fill="auto"/>
          </w:tcPr>
          <w:p w14:paraId="20669F8A" w14:textId="77777777" w:rsidR="005355C9" w:rsidRDefault="005355C9" w:rsidP="005355C9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5355C9" w14:paraId="1CBFE559" w14:textId="77777777" w:rsidTr="00F9767E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76CCE4B" w14:textId="4B3A159D" w:rsidR="005355C9" w:rsidRPr="005355C9" w:rsidRDefault="005355C9" w:rsidP="005355C9">
            <w:pPr>
              <w:tabs>
                <w:tab w:val="right" w:pos="9356"/>
              </w:tabs>
              <w:spacing w:line="312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3432F029" w14:textId="190CF683" w:rsidR="005355C9" w:rsidRPr="005355C9" w:rsidRDefault="005355C9" w:rsidP="005355C9">
            <w:pPr>
              <w:tabs>
                <w:tab w:val="right" w:pos="9356"/>
              </w:tabs>
              <w:spacing w:line="312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07.02.2023</w:t>
            </w:r>
          </w:p>
        </w:tc>
        <w:tc>
          <w:tcPr>
            <w:tcW w:w="7035" w:type="dxa"/>
            <w:shd w:val="clear" w:color="auto" w:fill="auto"/>
          </w:tcPr>
          <w:p w14:paraId="3462A120" w14:textId="77777777" w:rsidR="005355C9" w:rsidRDefault="005355C9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kiếm các thuật toán</w:t>
            </w:r>
          </w:p>
          <w:p w14:paraId="08658E4B" w14:textId="77777777" w:rsidR="005355C9" w:rsidRDefault="005355C9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kiếm WAF</w:t>
            </w:r>
          </w:p>
          <w:p w14:paraId="2134115D" w14:textId="1F6642D1" w:rsidR="005355C9" w:rsidRPr="005355C9" w:rsidRDefault="005355C9" w:rsidP="005355C9">
            <w:pPr>
              <w:tabs>
                <w:tab w:val="right" w:pos="9356"/>
              </w:tabs>
              <w:spacing w:line="312" w:lineRule="auto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- Cài đặt WAF</w:t>
            </w:r>
          </w:p>
        </w:tc>
        <w:tc>
          <w:tcPr>
            <w:tcW w:w="4249" w:type="dxa"/>
            <w:shd w:val="clear" w:color="auto" w:fill="auto"/>
          </w:tcPr>
          <w:p w14:paraId="658AE6AA" w14:textId="77777777" w:rsidR="005355C9" w:rsidRPr="005355C9" w:rsidRDefault="005355C9" w:rsidP="005355C9">
            <w:pPr>
              <w:tabs>
                <w:tab w:val="right" w:pos="9356"/>
              </w:tabs>
              <w:spacing w:line="312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7F4ABC" w14:paraId="253CF4B0" w14:textId="77777777" w:rsidTr="00EF4A38">
        <w:trPr>
          <w:cantSplit/>
          <w:trHeight w:val="794"/>
        </w:trPr>
        <w:tc>
          <w:tcPr>
            <w:tcW w:w="3580" w:type="dxa"/>
            <w:gridSpan w:val="3"/>
            <w:shd w:val="clear" w:color="auto" w:fill="auto"/>
            <w:vAlign w:val="center"/>
          </w:tcPr>
          <w:p w14:paraId="3C92E0DF" w14:textId="67435F6F" w:rsidR="007F4ABC" w:rsidRDefault="006231DA" w:rsidP="00EF4A38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0</w:t>
            </w:r>
            <w:r w:rsidR="005355C9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/3/2023</w:t>
            </w:r>
          </w:p>
          <w:p w14:paraId="69C9A958" w14:textId="77777777" w:rsidR="007F4ABC" w:rsidRDefault="007F4ABC" w:rsidP="00EF4A38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5D02BF7A" w14:textId="7D711A9E" w:rsidR="007F4ABC" w:rsidRDefault="006231DA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D789019" w14:textId="77777777" w:rsidR="007F4ABC" w:rsidRDefault="006231DA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7F4ABC" w14:paraId="34EBEFCD" w14:textId="77777777" w:rsidTr="00F9767E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E83C31A" w14:textId="07EBF7EA" w:rsidR="007F4ABC" w:rsidRDefault="005355C9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0FE09B02" w14:textId="76900748" w:rsidR="007F4ABC" w:rsidRDefault="005355C9" w:rsidP="00EF4A3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</w:t>
            </w:r>
            <w:r w:rsidR="00EF4A38">
              <w:rPr>
                <w:sz w:val="26"/>
                <w:szCs w:val="26"/>
              </w:rPr>
              <w:t>3.2023</w:t>
            </w:r>
          </w:p>
        </w:tc>
        <w:tc>
          <w:tcPr>
            <w:tcW w:w="7035" w:type="dxa"/>
            <w:shd w:val="clear" w:color="auto" w:fill="auto"/>
            <w:vAlign w:val="center"/>
          </w:tcPr>
          <w:p w14:paraId="2643CA36" w14:textId="77777777" w:rsidR="00D223B2" w:rsidRDefault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phần mềm WAF → Cài máy ảo</w:t>
            </w:r>
          </w:p>
          <w:p w14:paraId="36A7580B" w14:textId="0C9D6475" w:rsidR="005355C9" w:rsidRDefault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kiếm các thuật toán</w:t>
            </w:r>
          </w:p>
        </w:tc>
        <w:tc>
          <w:tcPr>
            <w:tcW w:w="4249" w:type="dxa"/>
            <w:shd w:val="clear" w:color="auto" w:fill="auto"/>
          </w:tcPr>
          <w:p w14:paraId="4CE9804D" w14:textId="77777777" w:rsidR="007F4ABC" w:rsidRDefault="007F4ABC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7F4ABC" w14:paraId="7E546D98" w14:textId="77777777" w:rsidTr="00F9767E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5A5B5F8A" w14:textId="2A70E9AC" w:rsidR="007F4ABC" w:rsidRDefault="005355C9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7E6D29B0" w14:textId="0BA04700" w:rsidR="007F4ABC" w:rsidRDefault="005355C9" w:rsidP="00EF4A3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EF4A38">
              <w:rPr>
                <w:sz w:val="26"/>
                <w:szCs w:val="26"/>
              </w:rPr>
              <w:t>.3.202</w:t>
            </w:r>
            <w:r w:rsidR="009E6A16">
              <w:rPr>
                <w:sz w:val="26"/>
                <w:szCs w:val="26"/>
              </w:rPr>
              <w:t>3</w:t>
            </w:r>
          </w:p>
        </w:tc>
        <w:tc>
          <w:tcPr>
            <w:tcW w:w="7035" w:type="dxa"/>
            <w:shd w:val="clear" w:color="auto" w:fill="auto"/>
            <w:vAlign w:val="center"/>
          </w:tcPr>
          <w:p w14:paraId="2BC2F97F" w14:textId="185D7301" w:rsidR="005355C9" w:rsidRDefault="005355C9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phần mềm WAF → Cài máy ảo</w:t>
            </w:r>
          </w:p>
          <w:p w14:paraId="5411BA50" w14:textId="6567ED1F" w:rsidR="006F5D1B" w:rsidRDefault="006F5D1B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Hoàn thành lý thuyết học máy và phân loại dữ liệu</w:t>
            </w:r>
          </w:p>
          <w:p w14:paraId="5F009B2C" w14:textId="4B1931E6" w:rsidR="006F5D1B" w:rsidRDefault="006F5D1B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Thông số hóa bài toán phân loại </w:t>
            </w:r>
          </w:p>
          <w:p w14:paraId="3CE54F1B" w14:textId="2C9D540B" w:rsidR="007F4ABC" w:rsidRDefault="005355C9" w:rsidP="005355C9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</w:t>
            </w:r>
            <w:r w:rsidR="006F5D1B">
              <w:rPr>
                <w:sz w:val="26"/>
                <w:szCs w:val="26"/>
              </w:rPr>
              <w:t xml:space="preserve"> được thuật toán Radom Foresr</w:t>
            </w:r>
          </w:p>
        </w:tc>
        <w:tc>
          <w:tcPr>
            <w:tcW w:w="4249" w:type="dxa"/>
            <w:shd w:val="clear" w:color="auto" w:fill="auto"/>
          </w:tcPr>
          <w:p w14:paraId="4418968D" w14:textId="77777777" w:rsidR="007F4ABC" w:rsidRDefault="007F4ABC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6F5D1B" w14:paraId="32331E61" w14:textId="77777777" w:rsidTr="00F9767E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2B3AA1C" w14:textId="1F07C8B9" w:rsidR="006F5D1B" w:rsidRDefault="006F5D1B" w:rsidP="006F5D1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1191A075" w14:textId="5F1047A1" w:rsidR="006F5D1B" w:rsidRDefault="006F5D1B" w:rsidP="006F5D1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21.3.2023</w:t>
            </w:r>
          </w:p>
        </w:tc>
        <w:tc>
          <w:tcPr>
            <w:tcW w:w="7035" w:type="dxa"/>
            <w:shd w:val="clear" w:color="auto" w:fill="auto"/>
            <w:vAlign w:val="center"/>
          </w:tcPr>
          <w:p w14:paraId="0E98CCC0" w14:textId="77777777" w:rsidR="006F5D1B" w:rsidRDefault="006F5D1B" w:rsidP="006F5D1B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phần mềm WAF → Cài máy ảo</w:t>
            </w:r>
          </w:p>
          <w:p w14:paraId="1AC56965" w14:textId="16F38C63" w:rsidR="006F5D1B" w:rsidRDefault="006F5D1B" w:rsidP="006F5D1B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được thuật toán Radom Foresr</w:t>
            </w:r>
          </w:p>
        </w:tc>
        <w:tc>
          <w:tcPr>
            <w:tcW w:w="4249" w:type="dxa"/>
            <w:shd w:val="clear" w:color="auto" w:fill="auto"/>
          </w:tcPr>
          <w:p w14:paraId="226906B5" w14:textId="77777777" w:rsidR="006F5D1B" w:rsidRDefault="006F5D1B" w:rsidP="006F5D1B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533486" w14:paraId="0B603BD1" w14:textId="77777777" w:rsidTr="00227B45">
        <w:trPr>
          <w:cantSplit/>
          <w:trHeight w:val="794"/>
        </w:trPr>
        <w:tc>
          <w:tcPr>
            <w:tcW w:w="3580" w:type="dxa"/>
            <w:gridSpan w:val="3"/>
            <w:shd w:val="clear" w:color="auto" w:fill="auto"/>
            <w:vAlign w:val="center"/>
          </w:tcPr>
          <w:p w14:paraId="4B01F70D" w14:textId="03206A62" w:rsidR="00533486" w:rsidRDefault="00533486" w:rsidP="00533486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21/3/2023</w:t>
            </w:r>
          </w:p>
          <w:p w14:paraId="5B38757D" w14:textId="77777777" w:rsidR="00533486" w:rsidRDefault="00533486" w:rsidP="00533486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456251F2" w14:textId="0D9DE544" w:rsidR="00533486" w:rsidRDefault="00533486" w:rsidP="00533486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84E55F" w14:textId="67EE92B2" w:rsidR="00533486" w:rsidRDefault="00533486" w:rsidP="0053348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6F5D1B" w14:paraId="2D3A0995" w14:textId="77777777" w:rsidTr="00F9767E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C3DBEF7" w14:textId="584199B0" w:rsidR="006F5D1B" w:rsidRPr="006F5D1B" w:rsidRDefault="006F5D1B" w:rsidP="006F5D1B">
            <w:pPr>
              <w:tabs>
                <w:tab w:val="right" w:pos="9356"/>
              </w:tabs>
              <w:spacing w:line="312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07D3DC3B" w14:textId="2F728AA2" w:rsidR="006F5D1B" w:rsidRDefault="006F5D1B" w:rsidP="006F5D1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28.3.2023</w:t>
            </w:r>
          </w:p>
        </w:tc>
        <w:tc>
          <w:tcPr>
            <w:tcW w:w="7035" w:type="dxa"/>
            <w:shd w:val="clear" w:color="auto" w:fill="auto"/>
            <w:vAlign w:val="center"/>
          </w:tcPr>
          <w:p w14:paraId="701768A0" w14:textId="6A82DB6B" w:rsidR="006F5D1B" w:rsidRDefault="006F5D1B" w:rsidP="006F5D1B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Cài đặt phần mềm WAF – SoPhos UTM</w:t>
            </w:r>
          </w:p>
          <w:p w14:paraId="65B47662" w14:textId="40A4B0DC" w:rsidR="006F5D1B" w:rsidRDefault="006F5D1B" w:rsidP="006F5D1B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Chỉnh sửa thông số hóa bài toán phân loại</w:t>
            </w:r>
          </w:p>
        </w:tc>
        <w:tc>
          <w:tcPr>
            <w:tcW w:w="4249" w:type="dxa"/>
            <w:shd w:val="clear" w:color="auto" w:fill="auto"/>
          </w:tcPr>
          <w:p w14:paraId="572E7B38" w14:textId="77777777" w:rsidR="006F5D1B" w:rsidRDefault="006F5D1B" w:rsidP="006F5D1B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533486" w14:paraId="1BE69CA7" w14:textId="77777777" w:rsidTr="00F9767E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4F871FB4" w14:textId="3EE30920" w:rsidR="00533486" w:rsidRDefault="00533486" w:rsidP="0053348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0DD80E11" w14:textId="09C5F34F" w:rsidR="00533486" w:rsidRDefault="00533486" w:rsidP="00533486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04.4.2023</w:t>
            </w:r>
          </w:p>
        </w:tc>
        <w:tc>
          <w:tcPr>
            <w:tcW w:w="7035" w:type="dxa"/>
            <w:shd w:val="clear" w:color="auto" w:fill="auto"/>
            <w:vAlign w:val="center"/>
          </w:tcPr>
          <w:p w14:paraId="5D2A5BBC" w14:textId="77777777" w:rsidR="00533486" w:rsidRDefault="00533486" w:rsidP="00533486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Cài đặt phần mềm WAF – SoPhos UTM</w:t>
            </w:r>
          </w:p>
          <w:p w14:paraId="48688B2C" w14:textId="7AFDDD8C" w:rsidR="00533486" w:rsidRDefault="00533486" w:rsidP="00533486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Chạy thuật toán và đưa bộ dữ liệu chạy thử</w:t>
            </w:r>
            <w:r w:rsidR="001D7AC0">
              <w:rPr>
                <w:sz w:val="26"/>
                <w:szCs w:val="26"/>
              </w:rPr>
              <w:t xml:space="preserve"> (emails.csv)</w:t>
            </w:r>
          </w:p>
          <w:p w14:paraId="34A05534" w14:textId="7AA863B2" w:rsidR="00533486" w:rsidRDefault="00533486" w:rsidP="00533486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Tìm hiểu cách cà</w:t>
            </w:r>
            <w:r w:rsidR="00BE2DF4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thuật toán vào WAF</w:t>
            </w:r>
          </w:p>
        </w:tc>
        <w:tc>
          <w:tcPr>
            <w:tcW w:w="4249" w:type="dxa"/>
            <w:shd w:val="clear" w:color="auto" w:fill="auto"/>
          </w:tcPr>
          <w:p w14:paraId="05F17A1F" w14:textId="77777777" w:rsidR="00533486" w:rsidRDefault="00533486" w:rsidP="0053348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533486" w14:paraId="78713434" w14:textId="77777777" w:rsidTr="00AF7A8A">
        <w:trPr>
          <w:cantSplit/>
          <w:trHeight w:val="794"/>
        </w:trPr>
        <w:tc>
          <w:tcPr>
            <w:tcW w:w="3580" w:type="dxa"/>
            <w:gridSpan w:val="3"/>
            <w:shd w:val="clear" w:color="auto" w:fill="auto"/>
            <w:vAlign w:val="center"/>
          </w:tcPr>
          <w:p w14:paraId="4536E2B4" w14:textId="5630470E" w:rsidR="00533486" w:rsidRDefault="00533486" w:rsidP="00533486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BE2DF4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/4/2023</w:t>
            </w:r>
          </w:p>
          <w:p w14:paraId="45D843A8" w14:textId="77777777" w:rsidR="00533486" w:rsidRDefault="00533486" w:rsidP="00533486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65A3D9E5" w14:textId="77777777" w:rsidR="00533486" w:rsidRDefault="00533486" w:rsidP="00533486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1C620BF3" w14:textId="59EB2378" w:rsidR="00533486" w:rsidRDefault="00533486" w:rsidP="0053348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F9767E" w14:paraId="2ECEE036" w14:textId="77777777" w:rsidTr="00F9767E">
        <w:trPr>
          <w:cantSplit/>
          <w:trHeight w:val="794"/>
        </w:trPr>
        <w:tc>
          <w:tcPr>
            <w:tcW w:w="1435" w:type="dxa"/>
            <w:gridSpan w:val="2"/>
            <w:shd w:val="clear" w:color="auto" w:fill="auto"/>
            <w:vAlign w:val="center"/>
          </w:tcPr>
          <w:p w14:paraId="308254BC" w14:textId="2FB52CC3" w:rsidR="00F9767E" w:rsidRDefault="00F9767E" w:rsidP="00F9767E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10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296F183E" w14:textId="1FBDCD47" w:rsidR="00F9767E" w:rsidRDefault="00F9767E" w:rsidP="00F9767E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11.4.2023</w:t>
            </w:r>
          </w:p>
        </w:tc>
        <w:tc>
          <w:tcPr>
            <w:tcW w:w="7035" w:type="dxa"/>
            <w:shd w:val="clear" w:color="auto" w:fill="auto"/>
          </w:tcPr>
          <w:p w14:paraId="2A5CCCC0" w14:textId="078E62E4" w:rsidR="00F9767E" w:rsidRDefault="00221F0C" w:rsidP="00F9767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Hoàn thành báo cáo </w:t>
            </w:r>
          </w:p>
          <w:p w14:paraId="41BCBF28" w14:textId="79C138FB" w:rsidR="00221F0C" w:rsidRDefault="00221F0C" w:rsidP="00F9767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Chạy thuật toán và đưa bộ dữ liệu chạy thử (</w:t>
            </w:r>
            <w:r w:rsidR="00D346B0">
              <w:rPr>
                <w:sz w:val="26"/>
                <w:szCs w:val="26"/>
              </w:rPr>
              <w:t>SpamAssassin.csv</w:t>
            </w:r>
            <w:r>
              <w:rPr>
                <w:sz w:val="26"/>
                <w:szCs w:val="26"/>
              </w:rPr>
              <w:t>)</w:t>
            </w:r>
          </w:p>
          <w:p w14:paraId="253C4DD3" w14:textId="77777777" w:rsidR="00221F0C" w:rsidRDefault="00221F0C" w:rsidP="00F9767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Chạy tường lửa WAF</w:t>
            </w:r>
          </w:p>
          <w:p w14:paraId="1F0DE5CD" w14:textId="72D4E511" w:rsidR="00221F0C" w:rsidRDefault="00221F0C" w:rsidP="00F9767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Chạy thuật toán Random Foresr</w:t>
            </w:r>
          </w:p>
        </w:tc>
        <w:tc>
          <w:tcPr>
            <w:tcW w:w="4249" w:type="dxa"/>
            <w:shd w:val="clear" w:color="auto" w:fill="auto"/>
          </w:tcPr>
          <w:p w14:paraId="2601D180" w14:textId="16DFB420" w:rsidR="00F9767E" w:rsidRDefault="00F9767E" w:rsidP="00F9767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5960957B" w14:textId="77777777" w:rsidR="00D223B2" w:rsidRDefault="00D223B2">
      <w:pPr>
        <w:tabs>
          <w:tab w:val="right" w:pos="9356"/>
        </w:tabs>
        <w:spacing w:before="120" w:line="312" w:lineRule="auto"/>
        <w:jc w:val="both"/>
        <w:rPr>
          <w:b/>
          <w:i/>
          <w:sz w:val="26"/>
          <w:szCs w:val="26"/>
        </w:rPr>
      </w:pPr>
    </w:p>
    <w:p w14:paraId="3CDDAF44" w14:textId="59101774" w:rsidR="007F4ABC" w:rsidRDefault="006231DA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p w14:paraId="6072E14E" w14:textId="05EA9B6E" w:rsidR="007F4ABC" w:rsidRDefault="007F4A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885"/>
        <w:gridCol w:w="3150"/>
        <w:gridCol w:w="3150"/>
        <w:gridCol w:w="3695"/>
      </w:tblGrid>
      <w:tr w:rsidR="00533486" w14:paraId="53BB7932" w14:textId="77777777" w:rsidTr="00F9767E">
        <w:trPr>
          <w:trHeight w:val="3960"/>
        </w:trPr>
        <w:tc>
          <w:tcPr>
            <w:tcW w:w="2970" w:type="dxa"/>
          </w:tcPr>
          <w:p w14:paraId="29EA4E5A" w14:textId="77777777" w:rsidR="00533486" w:rsidRDefault="00533486"/>
        </w:tc>
        <w:tc>
          <w:tcPr>
            <w:tcW w:w="1885" w:type="dxa"/>
          </w:tcPr>
          <w:p w14:paraId="1CCC9010" w14:textId="77777777" w:rsidR="00533486" w:rsidRDefault="00533486"/>
        </w:tc>
        <w:tc>
          <w:tcPr>
            <w:tcW w:w="9995" w:type="dxa"/>
            <w:gridSpan w:val="3"/>
          </w:tcPr>
          <w:p w14:paraId="199B5C8D" w14:textId="46658083" w:rsidR="00533486" w:rsidRDefault="00533486" w:rsidP="0053348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TP. Hồ Chí Minh, ngày 11 tháng 4 năm 2023</w:t>
            </w:r>
          </w:p>
          <w:p w14:paraId="3F000386" w14:textId="77777777" w:rsidR="00533486" w:rsidRDefault="00533486" w:rsidP="0053348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  <w:p w14:paraId="783A512E" w14:textId="77777777" w:rsidR="00533486" w:rsidRDefault="00533486" w:rsidP="00533486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7049483F" w14:textId="77777777" w:rsidR="00533486" w:rsidRDefault="00533486" w:rsidP="0053348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 w14:paraId="089B954E" w14:textId="77777777" w:rsidR="00533486" w:rsidRDefault="00533486"/>
        </w:tc>
      </w:tr>
      <w:tr w:rsidR="00533486" w14:paraId="6F8BA8B1" w14:textId="77777777" w:rsidTr="00F9767E">
        <w:tc>
          <w:tcPr>
            <w:tcW w:w="2970" w:type="dxa"/>
          </w:tcPr>
          <w:p w14:paraId="5A256547" w14:textId="77777777" w:rsidR="00533486" w:rsidRDefault="00533486"/>
        </w:tc>
        <w:tc>
          <w:tcPr>
            <w:tcW w:w="1885" w:type="dxa"/>
          </w:tcPr>
          <w:p w14:paraId="67AB4722" w14:textId="77777777" w:rsidR="00533486" w:rsidRDefault="00533486"/>
        </w:tc>
        <w:tc>
          <w:tcPr>
            <w:tcW w:w="3150" w:type="dxa"/>
          </w:tcPr>
          <w:p w14:paraId="30D4C43C" w14:textId="52137C42" w:rsidR="00533486" w:rsidRDefault="00533486">
            <w:r>
              <w:t>Nguyễn Hoàng Nam</w:t>
            </w:r>
          </w:p>
        </w:tc>
        <w:tc>
          <w:tcPr>
            <w:tcW w:w="3150" w:type="dxa"/>
          </w:tcPr>
          <w:p w14:paraId="6D790650" w14:textId="69D4AF5D" w:rsidR="00533486" w:rsidRDefault="00533486">
            <w:r>
              <w:t>Nguyễn Hoàng Huy</w:t>
            </w:r>
          </w:p>
        </w:tc>
        <w:tc>
          <w:tcPr>
            <w:tcW w:w="3695" w:type="dxa"/>
          </w:tcPr>
          <w:p w14:paraId="56F42711" w14:textId="5E64F191" w:rsidR="00533486" w:rsidRDefault="00533486">
            <w:r>
              <w:t>Nguyễn Phạm Phương Quỳnh</w:t>
            </w:r>
          </w:p>
        </w:tc>
      </w:tr>
    </w:tbl>
    <w:p w14:paraId="14597227" w14:textId="77777777" w:rsidR="00533486" w:rsidRDefault="00533486"/>
    <w:sectPr w:rsidR="00533486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55DDD" w14:textId="77777777" w:rsidR="00FD459C" w:rsidRDefault="00FD459C">
      <w:r>
        <w:separator/>
      </w:r>
    </w:p>
  </w:endnote>
  <w:endnote w:type="continuationSeparator" w:id="0">
    <w:p w14:paraId="239C6EB7" w14:textId="77777777" w:rsidR="00FD459C" w:rsidRDefault="00FD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8677" w14:textId="77777777" w:rsidR="007F4ABC" w:rsidRDefault="006231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27B5477E" w14:textId="77777777" w:rsidR="007F4ABC" w:rsidRDefault="007F4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C97F" w14:textId="77777777" w:rsidR="007F4ABC" w:rsidRDefault="006231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7781">
      <w:rPr>
        <w:noProof/>
        <w:color w:val="000000"/>
      </w:rPr>
      <w:t>1</w:t>
    </w:r>
    <w:r>
      <w:rPr>
        <w:color w:val="000000"/>
      </w:rPr>
      <w:fldChar w:fldCharType="end"/>
    </w:r>
  </w:p>
  <w:p w14:paraId="2569E2A2" w14:textId="77777777" w:rsidR="007F4ABC" w:rsidRDefault="007F4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92D1" w14:textId="77777777" w:rsidR="00FD459C" w:rsidRDefault="00FD459C">
      <w:r>
        <w:separator/>
      </w:r>
    </w:p>
  </w:footnote>
  <w:footnote w:type="continuationSeparator" w:id="0">
    <w:p w14:paraId="0D21E2D2" w14:textId="77777777" w:rsidR="00FD459C" w:rsidRDefault="00FD4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2901"/>
    <w:multiLevelType w:val="multilevel"/>
    <w:tmpl w:val="6F324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14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ABC"/>
    <w:rsid w:val="000E7CE3"/>
    <w:rsid w:val="00117DBF"/>
    <w:rsid w:val="001A7FEA"/>
    <w:rsid w:val="001C5EF5"/>
    <w:rsid w:val="001D7AC0"/>
    <w:rsid w:val="00221F0C"/>
    <w:rsid w:val="002E192D"/>
    <w:rsid w:val="002E250F"/>
    <w:rsid w:val="002F48E6"/>
    <w:rsid w:val="00384A1E"/>
    <w:rsid w:val="004E3DCC"/>
    <w:rsid w:val="00533486"/>
    <w:rsid w:val="005355C9"/>
    <w:rsid w:val="005474D6"/>
    <w:rsid w:val="00553C1C"/>
    <w:rsid w:val="00567893"/>
    <w:rsid w:val="006231DA"/>
    <w:rsid w:val="00641005"/>
    <w:rsid w:val="006F049C"/>
    <w:rsid w:val="006F5D1B"/>
    <w:rsid w:val="00713031"/>
    <w:rsid w:val="007F4ABC"/>
    <w:rsid w:val="00805406"/>
    <w:rsid w:val="00886755"/>
    <w:rsid w:val="008D7781"/>
    <w:rsid w:val="008F5031"/>
    <w:rsid w:val="00901DF0"/>
    <w:rsid w:val="00984B73"/>
    <w:rsid w:val="009E6A16"/>
    <w:rsid w:val="00A02B65"/>
    <w:rsid w:val="00A96386"/>
    <w:rsid w:val="00AB17C9"/>
    <w:rsid w:val="00BB40E3"/>
    <w:rsid w:val="00BE2DF4"/>
    <w:rsid w:val="00C03AC3"/>
    <w:rsid w:val="00C1281E"/>
    <w:rsid w:val="00D223B2"/>
    <w:rsid w:val="00D346B0"/>
    <w:rsid w:val="00D4774C"/>
    <w:rsid w:val="00D806D5"/>
    <w:rsid w:val="00DB3ED9"/>
    <w:rsid w:val="00DB6FF9"/>
    <w:rsid w:val="00DD2D41"/>
    <w:rsid w:val="00EA48E4"/>
    <w:rsid w:val="00EF4A38"/>
    <w:rsid w:val="00F9767E"/>
    <w:rsid w:val="00FC050F"/>
    <w:rsid w:val="00FD459C"/>
    <w:rsid w:val="00F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AB67"/>
  <w15:docId w15:val="{FEA7F201-42A9-46B1-A7BF-832C9674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3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namthien11122000@gmail.com</cp:lastModifiedBy>
  <cp:revision>33</cp:revision>
  <dcterms:created xsi:type="dcterms:W3CDTF">2023-02-16T10:11:00Z</dcterms:created>
  <dcterms:modified xsi:type="dcterms:W3CDTF">2023-04-25T13:55:00Z</dcterms:modified>
</cp:coreProperties>
</file>