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F642A" w14:textId="5049689C" w:rsidR="0055265D" w:rsidRPr="00822F65" w:rsidRDefault="00C16AAF" w:rsidP="00822F65">
      <w:pPr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2F65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Story Interface: Book Manager.</w:t>
      </w:r>
    </w:p>
    <w:p w14:paraId="29F17D0B" w14:textId="77777777" w:rsidR="00C16AAF" w:rsidRDefault="00C16AAF"/>
    <w:p w14:paraId="64BAF571" w14:textId="0684D998" w:rsidR="00C16AAF" w:rsidRPr="00822F65" w:rsidRDefault="00C16AAF">
      <w:pPr>
        <w:rPr>
          <w:b/>
          <w:bCs/>
          <w:i/>
          <w:iCs/>
          <w:color w:val="BF8F00" w:themeColor="accent4" w:themeShade="BF"/>
          <w:sz w:val="32"/>
          <w:szCs w:val="32"/>
          <w:u w:val="single"/>
        </w:rPr>
      </w:pPr>
      <w:r w:rsidRPr="00822F65">
        <w:rPr>
          <w:b/>
          <w:bCs/>
          <w:i/>
          <w:iCs/>
          <w:color w:val="BF8F00" w:themeColor="accent4" w:themeShade="BF"/>
          <w:sz w:val="32"/>
          <w:szCs w:val="32"/>
          <w:u w:val="single"/>
        </w:rPr>
        <w:t>Main User Interface</w:t>
      </w:r>
    </w:p>
    <w:p w14:paraId="0BF9676D" w14:textId="180CCAD5" w:rsidR="00C16AAF" w:rsidRDefault="00822F65">
      <w:r w:rsidRPr="00822F65">
        <w:drawing>
          <wp:anchor distT="0" distB="0" distL="114300" distR="114300" simplePos="0" relativeHeight="251659264" behindDoc="0" locked="0" layoutInCell="1" allowOverlap="1" wp14:anchorId="6DBC0C5D" wp14:editId="77D2DF80">
            <wp:simplePos x="0" y="0"/>
            <wp:positionH relativeFrom="margin">
              <wp:align>left</wp:align>
            </wp:positionH>
            <wp:positionV relativeFrom="paragraph">
              <wp:posOffset>4348480</wp:posOffset>
            </wp:positionV>
            <wp:extent cx="2560320" cy="1729740"/>
            <wp:effectExtent l="0" t="0" r="0" b="3810"/>
            <wp:wrapSquare wrapText="bothSides"/>
            <wp:docPr id="503865739" name="Picture 1" descr="A green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65739" name="Picture 1" descr="A green box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AAF" w:rsidRPr="00C16AAF">
        <w:drawing>
          <wp:inline distT="0" distB="0" distL="0" distR="0" wp14:anchorId="65789EBA" wp14:editId="04DAEA19">
            <wp:extent cx="5943600" cy="3398520"/>
            <wp:effectExtent l="0" t="0" r="0" b="0"/>
            <wp:docPr id="1551875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757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0841" w14:textId="77777777" w:rsidR="00AB2627" w:rsidRPr="00AB2627" w:rsidRDefault="00AB2627" w:rsidP="00AB2627"/>
    <w:p w14:paraId="543B8E5C" w14:textId="6BD2BEBE" w:rsidR="00AB2627" w:rsidRDefault="00AB2627" w:rsidP="00AB2627"/>
    <w:p w14:paraId="74049737" w14:textId="3DA3A007" w:rsidR="00AB2627" w:rsidRPr="00AB2627" w:rsidRDefault="00AB2627" w:rsidP="00AB2627">
      <w:pP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</w:pPr>
      <w:r w:rsidRPr="00822F65">
        <w:drawing>
          <wp:anchor distT="0" distB="0" distL="114300" distR="114300" simplePos="0" relativeHeight="251658240" behindDoc="0" locked="0" layoutInCell="1" allowOverlap="1" wp14:anchorId="32F4C34E" wp14:editId="2C2C63CD">
            <wp:simplePos x="0" y="0"/>
            <wp:positionH relativeFrom="margin">
              <wp:posOffset>3276600</wp:posOffset>
            </wp:positionH>
            <wp:positionV relativeFrom="paragraph">
              <wp:posOffset>332105</wp:posOffset>
            </wp:positionV>
            <wp:extent cx="2628900" cy="1607820"/>
            <wp:effectExtent l="0" t="0" r="0" b="0"/>
            <wp:wrapSquare wrapText="bothSides"/>
            <wp:docPr id="409848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4824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627"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  <w:t>Menu Items</w:t>
      </w:r>
      <w: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  <w:t xml:space="preserve"> – Specific Books</w:t>
      </w:r>
    </w:p>
    <w:p w14:paraId="6EA52B1A" w14:textId="5E02F7E7" w:rsidR="00AB2627" w:rsidRDefault="00AB2627" w:rsidP="00AB2627"/>
    <w:p w14:paraId="34916240" w14:textId="29436B8E" w:rsidR="0086718A" w:rsidRDefault="0086718A">
      <w:r>
        <w:br w:type="page"/>
      </w:r>
    </w:p>
    <w:p w14:paraId="1A81F770" w14:textId="4735A66D" w:rsidR="0086718A" w:rsidRDefault="0086718A" w:rsidP="0086718A">
      <w:pP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</w:pPr>
      <w: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  <w:lastRenderedPageBreak/>
        <w:t>Form Edit Book</w:t>
      </w:r>
    </w:p>
    <w:p w14:paraId="2ADA46C8" w14:textId="7028BA08" w:rsidR="0086718A" w:rsidRDefault="0086718A" w:rsidP="0086718A">
      <w:r w:rsidRPr="0086718A">
        <w:drawing>
          <wp:inline distT="0" distB="0" distL="0" distR="0" wp14:anchorId="6575B9F1" wp14:editId="544984B9">
            <wp:extent cx="5943600" cy="5750560"/>
            <wp:effectExtent l="0" t="0" r="0" b="2540"/>
            <wp:docPr id="1978504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49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D359" w14:textId="77777777" w:rsidR="000936A6" w:rsidRPr="000936A6" w:rsidRDefault="000936A6" w:rsidP="000936A6"/>
    <w:p w14:paraId="28D3A446" w14:textId="77777777" w:rsidR="00A66346" w:rsidRDefault="00A66346" w:rsidP="000936A6">
      <w:pP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</w:pPr>
    </w:p>
    <w:p w14:paraId="1134C4D7" w14:textId="77777777" w:rsidR="00A66346" w:rsidRDefault="00A66346" w:rsidP="000936A6">
      <w:pP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</w:pPr>
    </w:p>
    <w:p w14:paraId="59613E53" w14:textId="77777777" w:rsidR="00A66346" w:rsidRDefault="00A66346" w:rsidP="000936A6">
      <w:pP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</w:pPr>
    </w:p>
    <w:p w14:paraId="6FFEA1EF" w14:textId="77777777" w:rsidR="00A66346" w:rsidRDefault="00A66346" w:rsidP="000936A6">
      <w:pP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</w:pPr>
    </w:p>
    <w:p w14:paraId="40FBE072" w14:textId="77777777" w:rsidR="00A66346" w:rsidRDefault="00A66346" w:rsidP="000936A6">
      <w:pP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</w:pPr>
    </w:p>
    <w:p w14:paraId="57855C1C" w14:textId="16972F3C" w:rsidR="000936A6" w:rsidRDefault="000936A6" w:rsidP="000936A6">
      <w:pP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</w:pPr>
      <w: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  <w:lastRenderedPageBreak/>
        <w:t>Form Book</w:t>
      </w:r>
      <w: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  <w:t xml:space="preserve"> Detail</w:t>
      </w:r>
    </w:p>
    <w:p w14:paraId="205F48F0" w14:textId="4132D488" w:rsidR="000936A6" w:rsidRDefault="000936A6" w:rsidP="000936A6">
      <w:pP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</w:pPr>
      <w:r w:rsidRPr="000936A6"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  <w:drawing>
          <wp:inline distT="0" distB="0" distL="0" distR="0" wp14:anchorId="56104324" wp14:editId="35160952">
            <wp:extent cx="5943600" cy="3720465"/>
            <wp:effectExtent l="0" t="0" r="0" b="0"/>
            <wp:docPr id="99465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44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8F7C" w14:textId="0489ED2A" w:rsidR="00E6149F" w:rsidRDefault="00E6149F" w:rsidP="00E6149F">
      <w:pP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</w:pPr>
      <w: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  <w:t xml:space="preserve">Form </w:t>
      </w:r>
      <w:r>
        <w:rPr>
          <w:b/>
          <w:bCs/>
          <w:i/>
          <w:iCs/>
          <w:color w:val="BF8F00" w:themeColor="accent4" w:themeShade="BF"/>
          <w:sz w:val="28"/>
          <w:szCs w:val="28"/>
          <w:u w:val="single"/>
        </w:rPr>
        <w:t>Import Books</w:t>
      </w:r>
    </w:p>
    <w:p w14:paraId="0A0AB318" w14:textId="27082C4A" w:rsidR="000936A6" w:rsidRPr="000936A6" w:rsidRDefault="00E6149F" w:rsidP="000936A6">
      <w:r w:rsidRPr="00E6149F">
        <w:drawing>
          <wp:inline distT="0" distB="0" distL="0" distR="0" wp14:anchorId="7F97CD53" wp14:editId="4C43CAF6">
            <wp:extent cx="5943600" cy="3105785"/>
            <wp:effectExtent l="0" t="0" r="0" b="0"/>
            <wp:docPr id="12057893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893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6A6" w:rsidRPr="0009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D27E0" w14:textId="77777777" w:rsidR="00E93BA5" w:rsidRDefault="00E93BA5" w:rsidP="0086718A">
      <w:pPr>
        <w:spacing w:after="0" w:line="240" w:lineRule="auto"/>
      </w:pPr>
      <w:r>
        <w:separator/>
      </w:r>
    </w:p>
  </w:endnote>
  <w:endnote w:type="continuationSeparator" w:id="0">
    <w:p w14:paraId="500F1072" w14:textId="77777777" w:rsidR="00E93BA5" w:rsidRDefault="00E93BA5" w:rsidP="00867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079F2" w14:textId="77777777" w:rsidR="00E93BA5" w:rsidRDefault="00E93BA5" w:rsidP="0086718A">
      <w:pPr>
        <w:spacing w:after="0" w:line="240" w:lineRule="auto"/>
      </w:pPr>
      <w:r>
        <w:separator/>
      </w:r>
    </w:p>
  </w:footnote>
  <w:footnote w:type="continuationSeparator" w:id="0">
    <w:p w14:paraId="76C2596D" w14:textId="77777777" w:rsidR="00E93BA5" w:rsidRDefault="00E93BA5" w:rsidP="008671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AF"/>
    <w:rsid w:val="000936A6"/>
    <w:rsid w:val="0055265D"/>
    <w:rsid w:val="00822F65"/>
    <w:rsid w:val="0086718A"/>
    <w:rsid w:val="00A66346"/>
    <w:rsid w:val="00AB2627"/>
    <w:rsid w:val="00C16AAF"/>
    <w:rsid w:val="00E6149F"/>
    <w:rsid w:val="00E9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AA28"/>
  <w15:chartTrackingRefBased/>
  <w15:docId w15:val="{211EFDE4-E654-4BDB-8EDF-300C17E4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8A"/>
  </w:style>
  <w:style w:type="paragraph" w:styleId="Footer">
    <w:name w:val="footer"/>
    <w:basedOn w:val="Normal"/>
    <w:link w:val="FooterChar"/>
    <w:uiPriority w:val="99"/>
    <w:unhideWhenUsed/>
    <w:rsid w:val="00867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6</cp:revision>
  <dcterms:created xsi:type="dcterms:W3CDTF">2023-10-09T07:54:00Z</dcterms:created>
  <dcterms:modified xsi:type="dcterms:W3CDTF">2023-10-09T09:07:00Z</dcterms:modified>
</cp:coreProperties>
</file>