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BD7B" w14:textId="38142CD1" w:rsidR="00212CDF" w:rsidRPr="000241D2" w:rsidRDefault="006575FA" w:rsidP="000241D2">
      <w:pPr>
        <w:tabs>
          <w:tab w:val="left" w:pos="7284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0241D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DA0E91" w:rsidRPr="000241D2">
        <w:rPr>
          <w:rFonts w:asciiTheme="majorBidi" w:hAnsiTheme="majorBidi" w:cstheme="majorBidi"/>
          <w:b/>
          <w:bCs/>
          <w:sz w:val="32"/>
          <w:szCs w:val="32"/>
          <w:cs/>
        </w:rPr>
        <w:t>ตั้งค่าไลน์ออฟฟิเชียลแอคเค้าท์</w:t>
      </w:r>
      <w:r w:rsidR="000241D2" w:rsidRPr="000241D2">
        <w:rPr>
          <w:rFonts w:asciiTheme="majorBidi" w:hAnsiTheme="majorBidi" w:cstheme="majorBidi"/>
          <w:b/>
          <w:bCs/>
          <w:sz w:val="32"/>
          <w:szCs w:val="32"/>
          <w:cs/>
        </w:rPr>
        <w:t>และ</w:t>
      </w:r>
      <w:r w:rsidR="000241D2" w:rsidRPr="000241D2">
        <w:rPr>
          <w:rFonts w:asciiTheme="majorBidi" w:hAnsiTheme="majorBidi" w:cstheme="majorBidi"/>
          <w:b/>
          <w:bCs/>
          <w:sz w:val="32"/>
          <w:szCs w:val="32"/>
          <w:cs/>
        </w:rPr>
        <w:t>การติดตั้งแชทบอท</w:t>
      </w:r>
    </w:p>
    <w:p w14:paraId="1A4FC644" w14:textId="11454A60" w:rsidR="006575FA" w:rsidRPr="000241D2" w:rsidRDefault="002141B1" w:rsidP="006575F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การ</w:t>
      </w:r>
      <w:r w:rsidR="006575FA" w:rsidRPr="000241D2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Provider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บน </w:t>
      </w:r>
      <w:r w:rsidRPr="000241D2">
        <w:rPr>
          <w:rFonts w:asciiTheme="majorBidi" w:hAnsiTheme="majorBidi" w:cstheme="majorBidi"/>
          <w:sz w:val="32"/>
          <w:szCs w:val="32"/>
        </w:rPr>
        <w:t>LINE Developers</w:t>
      </w:r>
    </w:p>
    <w:p w14:paraId="2A430278" w14:textId="2A4786F2" w:rsidR="002141B1" w:rsidRPr="000241D2" w:rsidRDefault="002141B1" w:rsidP="002141B1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ไปยังเว็บไซต์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</w:rPr>
        <w:t>LINE Developers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0241D2">
        <w:rPr>
          <w:rFonts w:asciiTheme="majorBidi" w:hAnsiTheme="majorBidi" w:cstheme="majorBidi"/>
          <w:sz w:val="32"/>
          <w:szCs w:val="32"/>
        </w:rPr>
        <w:t>https://developers.line.biz/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เข้าสู่ระบบด้วยบัญชีผู้ใช้ไลน์และคลิก</w:t>
      </w:r>
      <w:r w:rsidR="005061FF" w:rsidRPr="000241D2">
        <w:rPr>
          <w:rFonts w:asciiTheme="majorBidi" w:hAnsiTheme="majorBidi" w:cstheme="majorBidi"/>
          <w:sz w:val="32"/>
          <w:szCs w:val="32"/>
          <w:cs/>
        </w:rPr>
        <w:t>ปุ่ม</w:t>
      </w:r>
      <w:r w:rsidR="005061FF" w:rsidRPr="000241D2">
        <w:rPr>
          <w:rFonts w:asciiTheme="majorBidi" w:hAnsiTheme="majorBidi" w:cstheme="majorBidi"/>
          <w:sz w:val="32"/>
          <w:szCs w:val="32"/>
        </w:rPr>
        <w:t>“</w:t>
      </w:r>
      <w:r w:rsidRPr="000241D2">
        <w:rPr>
          <w:rFonts w:asciiTheme="majorBidi" w:hAnsiTheme="majorBidi" w:cstheme="majorBidi"/>
          <w:sz w:val="32"/>
          <w:szCs w:val="32"/>
        </w:rPr>
        <w:t>Create</w:t>
      </w:r>
      <w:r w:rsidR="005061FF" w:rsidRPr="000241D2">
        <w:rPr>
          <w:rFonts w:asciiTheme="majorBidi" w:hAnsiTheme="majorBidi" w:cstheme="majorBidi"/>
          <w:sz w:val="32"/>
          <w:szCs w:val="32"/>
        </w:rPr>
        <w:t>”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ในส่วนของ </w:t>
      </w:r>
      <w:r w:rsidRPr="000241D2">
        <w:rPr>
          <w:rFonts w:asciiTheme="majorBidi" w:hAnsiTheme="majorBidi" w:cstheme="majorBidi"/>
          <w:sz w:val="32"/>
          <w:szCs w:val="32"/>
        </w:rPr>
        <w:t xml:space="preserve">Providers </w:t>
      </w:r>
    </w:p>
    <w:p w14:paraId="19CB0F5F" w14:textId="1510B401" w:rsidR="006575FA" w:rsidRPr="000241D2" w:rsidRDefault="000241D2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52C0FD7" wp14:editId="3CD645C8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897053" cy="2362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5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8A269" w14:textId="158E2076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EFD2B78" w14:textId="77777777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AE47BEC" w14:textId="154199BE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2A8C23B" w14:textId="38746197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91DC9E3" w14:textId="72E41150" w:rsidR="00136965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2792339" w14:textId="77777777" w:rsidR="000241D2" w:rsidRPr="000241D2" w:rsidRDefault="000241D2" w:rsidP="006575FA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14:paraId="49386AE8" w14:textId="3E8D5FB0" w:rsidR="00136965" w:rsidRPr="000241D2" w:rsidRDefault="00136965" w:rsidP="000241D2">
      <w:pPr>
        <w:rPr>
          <w:rFonts w:asciiTheme="majorBidi" w:hAnsiTheme="majorBidi" w:cstheme="majorBidi" w:hint="cs"/>
          <w:sz w:val="32"/>
          <w:szCs w:val="32"/>
        </w:rPr>
      </w:pPr>
    </w:p>
    <w:p w14:paraId="02F00792" w14:textId="6C515733" w:rsidR="005061FF" w:rsidRPr="000241D2" w:rsidRDefault="005061FF" w:rsidP="005061FF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รูปที่ ก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ารสร้าง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Provider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บน </w:t>
      </w:r>
      <w:r w:rsidRPr="000241D2">
        <w:rPr>
          <w:rFonts w:asciiTheme="majorBidi" w:hAnsiTheme="majorBidi" w:cstheme="majorBidi"/>
          <w:sz w:val="32"/>
          <w:szCs w:val="32"/>
        </w:rPr>
        <w:t>LINE Developers</w:t>
      </w:r>
    </w:p>
    <w:p w14:paraId="431F0671" w14:textId="3045B6FA" w:rsidR="00136965" w:rsidRPr="000241D2" w:rsidRDefault="005061FF" w:rsidP="005061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การสร้าง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Official Account</w:t>
      </w:r>
    </w:p>
    <w:p w14:paraId="74D82D01" w14:textId="24A07A96" w:rsidR="005061FF" w:rsidRPr="000241D2" w:rsidRDefault="005061FF" w:rsidP="005061FF">
      <w:pPr>
        <w:ind w:left="720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เมื่อสร้าง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Provider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เรียบร้อยแล้วจะแสดงหน้าเว็บดังนี้ จากนั้นให้คลิกปุ่ม </w:t>
      </w:r>
      <w:r w:rsidRPr="000241D2">
        <w:rPr>
          <w:rFonts w:asciiTheme="majorBidi" w:hAnsiTheme="majorBidi" w:cstheme="majorBidi"/>
          <w:sz w:val="32"/>
          <w:szCs w:val="32"/>
        </w:rPr>
        <w:t xml:space="preserve">“Create a LINE </w:t>
      </w:r>
      <w:proofErr w:type="spellStart"/>
      <w:r w:rsidRPr="000241D2">
        <w:rPr>
          <w:rFonts w:asciiTheme="majorBidi" w:hAnsiTheme="majorBidi" w:cstheme="majorBidi"/>
          <w:sz w:val="32"/>
          <w:szCs w:val="32"/>
        </w:rPr>
        <w:t>Officail</w:t>
      </w:r>
      <w:proofErr w:type="spellEnd"/>
      <w:r w:rsidRPr="000241D2">
        <w:rPr>
          <w:rFonts w:asciiTheme="majorBidi" w:hAnsiTheme="majorBidi" w:cstheme="majorBidi"/>
          <w:sz w:val="32"/>
          <w:szCs w:val="32"/>
        </w:rPr>
        <w:t xml:space="preserve"> Account”</w:t>
      </w:r>
    </w:p>
    <w:p w14:paraId="7796C22F" w14:textId="3B8B87C3" w:rsidR="00136965" w:rsidRPr="000241D2" w:rsidRDefault="000241D2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E1E6F24" wp14:editId="53EE21AF">
            <wp:simplePos x="0" y="0"/>
            <wp:positionH relativeFrom="margin">
              <wp:posOffset>590550</wp:posOffset>
            </wp:positionH>
            <wp:positionV relativeFrom="paragraph">
              <wp:posOffset>27940</wp:posOffset>
            </wp:positionV>
            <wp:extent cx="4629150" cy="223346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9143F" w14:textId="5A34FBDE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0B86241" w14:textId="6BB340FC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D62EF39" w14:textId="7BBE178D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F132E2F" w14:textId="2645E642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5E51913" w14:textId="70FFE051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34D6B5A" w14:textId="6C1C3322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0E29E95" w14:textId="60EA7E16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3FF1E07" w14:textId="77777777" w:rsidR="005061FF" w:rsidRPr="000241D2" w:rsidRDefault="005061FF" w:rsidP="000241D2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รูปที่ การสร้าง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Official Account</w:t>
      </w:r>
    </w:p>
    <w:p w14:paraId="5BFBB22E" w14:textId="7C43210A" w:rsidR="005061FF" w:rsidRPr="000241D2" w:rsidRDefault="005061FF" w:rsidP="005061FF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lastRenderedPageBreak/>
        <w:t>จากนั้นกรอกข้อมูลต่างๆที่จำเป็นต่อการสร้าง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</w:rPr>
        <w:t xml:space="preserve">LINE </w:t>
      </w:r>
      <w:proofErr w:type="spellStart"/>
      <w:r w:rsidRPr="000241D2">
        <w:rPr>
          <w:rFonts w:asciiTheme="majorBidi" w:hAnsiTheme="majorBidi" w:cstheme="majorBidi"/>
          <w:sz w:val="32"/>
          <w:szCs w:val="32"/>
        </w:rPr>
        <w:t>Officail</w:t>
      </w:r>
      <w:proofErr w:type="spellEnd"/>
      <w:r w:rsidRPr="000241D2">
        <w:rPr>
          <w:rFonts w:asciiTheme="majorBidi" w:hAnsiTheme="majorBidi" w:cstheme="majorBidi"/>
          <w:sz w:val="32"/>
          <w:szCs w:val="32"/>
        </w:rPr>
        <w:t xml:space="preserve"> Account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และคลิกปุ่ม </w:t>
      </w:r>
      <w:r w:rsidRPr="000241D2">
        <w:rPr>
          <w:rFonts w:asciiTheme="majorBidi" w:hAnsiTheme="majorBidi" w:cstheme="majorBidi"/>
          <w:sz w:val="32"/>
          <w:szCs w:val="32"/>
        </w:rPr>
        <w:t>“</w:t>
      </w:r>
      <w:r w:rsidRPr="000241D2">
        <w:rPr>
          <w:rFonts w:asciiTheme="majorBidi" w:hAnsiTheme="majorBidi" w:cstheme="majorBidi"/>
          <w:sz w:val="32"/>
          <w:szCs w:val="32"/>
          <w:cs/>
        </w:rPr>
        <w:t>ตกลง</w:t>
      </w:r>
      <w:r w:rsidRPr="000241D2">
        <w:rPr>
          <w:rFonts w:asciiTheme="majorBidi" w:hAnsiTheme="majorBidi" w:cstheme="majorBidi"/>
          <w:sz w:val="32"/>
          <w:szCs w:val="32"/>
        </w:rPr>
        <w:t>”</w:t>
      </w:r>
    </w:p>
    <w:p w14:paraId="7E7B6F07" w14:textId="5C41E095" w:rsidR="00136965" w:rsidRPr="000241D2" w:rsidRDefault="000241D2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BC88B4" wp14:editId="460514FC">
            <wp:simplePos x="0" y="0"/>
            <wp:positionH relativeFrom="margin">
              <wp:posOffset>628650</wp:posOffset>
            </wp:positionH>
            <wp:positionV relativeFrom="paragraph">
              <wp:posOffset>199390</wp:posOffset>
            </wp:positionV>
            <wp:extent cx="4988560" cy="24193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53676" w14:textId="7478E04D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C2D1892" w14:textId="58921A9A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239FFE2" w14:textId="1B2D61DA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ACC707B" w14:textId="700411FF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7335261" w14:textId="36EC3F10" w:rsidR="00136965" w:rsidRPr="000241D2" w:rsidRDefault="00136965" w:rsidP="006575F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B3E2CA0" w14:textId="3E379F0D" w:rsidR="00136965" w:rsidRDefault="00136965" w:rsidP="00136965">
      <w:pPr>
        <w:rPr>
          <w:rFonts w:asciiTheme="majorBidi" w:hAnsiTheme="majorBidi" w:cstheme="majorBidi"/>
          <w:sz w:val="32"/>
          <w:szCs w:val="32"/>
        </w:rPr>
      </w:pPr>
    </w:p>
    <w:p w14:paraId="76DD9E05" w14:textId="77777777" w:rsidR="000241D2" w:rsidRPr="000241D2" w:rsidRDefault="000241D2" w:rsidP="00136965">
      <w:pPr>
        <w:rPr>
          <w:rFonts w:asciiTheme="majorBidi" w:hAnsiTheme="majorBidi" w:cstheme="majorBidi" w:hint="cs"/>
          <w:sz w:val="32"/>
          <w:szCs w:val="32"/>
        </w:rPr>
      </w:pPr>
    </w:p>
    <w:p w14:paraId="5E815945" w14:textId="6687BE8B" w:rsidR="00136965" w:rsidRPr="000241D2" w:rsidRDefault="005061FF" w:rsidP="005061FF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รูปที่ การ</w:t>
      </w:r>
      <w:r w:rsidRPr="000241D2">
        <w:rPr>
          <w:rFonts w:asciiTheme="majorBidi" w:hAnsiTheme="majorBidi" w:cstheme="majorBidi"/>
          <w:sz w:val="32"/>
          <w:szCs w:val="32"/>
          <w:cs/>
        </w:rPr>
        <w:t>กรอกข้อมูลสร้าง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Official Account</w:t>
      </w:r>
    </w:p>
    <w:p w14:paraId="3255222F" w14:textId="10754962" w:rsidR="005061FF" w:rsidRPr="000241D2" w:rsidRDefault="005061FF" w:rsidP="005061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การสร้าง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</w:t>
      </w:r>
      <w:r w:rsidRPr="000241D2">
        <w:rPr>
          <w:rFonts w:asciiTheme="majorBidi" w:hAnsiTheme="majorBidi" w:cstheme="majorBidi"/>
          <w:sz w:val="32"/>
          <w:szCs w:val="32"/>
        </w:rPr>
        <w:t>Messaging API</w:t>
      </w:r>
    </w:p>
    <w:p w14:paraId="67DD601F" w14:textId="32B9A0E7" w:rsidR="005061FF" w:rsidRPr="000241D2" w:rsidRDefault="005061FF" w:rsidP="005061FF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หลังจากสร้าง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</w:rPr>
        <w:t>LINE Official Account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เรียบร้อยแล้ว </w:t>
      </w:r>
      <w:r w:rsidRPr="000241D2">
        <w:rPr>
          <w:rFonts w:asciiTheme="majorBidi" w:hAnsiTheme="majorBidi" w:cstheme="majorBidi"/>
          <w:sz w:val="32"/>
          <w:szCs w:val="32"/>
          <w:cs/>
        </w:rPr>
        <w:t>เว็บไซต์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Developers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DA0E91" w:rsidRPr="000241D2">
        <w:rPr>
          <w:rFonts w:asciiTheme="majorBidi" w:hAnsiTheme="majorBidi" w:cstheme="majorBidi"/>
          <w:sz w:val="32"/>
          <w:szCs w:val="32"/>
        </w:rPr>
        <w:t>https://developers.line.biz/</w:t>
      </w:r>
      <w:r w:rsidR="00DA0E91" w:rsidRPr="000241D2">
        <w:rPr>
          <w:rFonts w:asciiTheme="majorBidi" w:hAnsiTheme="majorBidi" w:cstheme="majorBidi"/>
          <w:sz w:val="32"/>
          <w:szCs w:val="32"/>
        </w:rPr>
        <w:t xml:space="preserve">   </w:t>
      </w:r>
      <w:r w:rsidR="00DA0E91" w:rsidRPr="000241D2">
        <w:rPr>
          <w:rFonts w:asciiTheme="majorBidi" w:hAnsiTheme="majorBidi" w:cstheme="majorBidi"/>
          <w:sz w:val="32"/>
          <w:szCs w:val="32"/>
          <w:cs/>
        </w:rPr>
        <w:t>จะแ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สดงหน้าต่างดังนี้ ให้คลิก </w:t>
      </w:r>
      <w:r w:rsidRPr="000241D2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Pr="000241D2">
        <w:rPr>
          <w:rFonts w:asciiTheme="majorBidi" w:hAnsiTheme="majorBidi" w:cstheme="majorBidi"/>
          <w:sz w:val="32"/>
          <w:szCs w:val="32"/>
        </w:rPr>
        <w:t>Mesaging</w:t>
      </w:r>
      <w:proofErr w:type="spellEnd"/>
      <w:r w:rsidRPr="000241D2">
        <w:rPr>
          <w:rFonts w:asciiTheme="majorBidi" w:hAnsiTheme="majorBidi" w:cstheme="majorBidi"/>
          <w:sz w:val="32"/>
          <w:szCs w:val="32"/>
        </w:rPr>
        <w:t xml:space="preserve"> API” </w:t>
      </w:r>
      <w:r w:rsidR="00DA0E91" w:rsidRPr="000241D2">
        <w:rPr>
          <w:rFonts w:asciiTheme="majorBidi" w:hAnsiTheme="majorBidi" w:cstheme="majorBidi"/>
          <w:sz w:val="32"/>
          <w:szCs w:val="32"/>
          <w:cs/>
        </w:rPr>
        <w:t xml:space="preserve">และกรอกข้อมูลให้ครบถ้วน </w:t>
      </w:r>
      <w:r w:rsidRPr="000241D2">
        <w:rPr>
          <w:rFonts w:asciiTheme="majorBidi" w:hAnsiTheme="majorBidi" w:cstheme="majorBidi"/>
          <w:sz w:val="32"/>
          <w:szCs w:val="32"/>
          <w:cs/>
        </w:rPr>
        <w:t>เพื่อสร้าง</w:t>
      </w:r>
      <w:r w:rsidR="00DA0E91" w:rsidRPr="000241D2">
        <w:rPr>
          <w:rFonts w:asciiTheme="majorBidi" w:hAnsiTheme="majorBidi" w:cstheme="majorBidi"/>
          <w:sz w:val="32"/>
          <w:szCs w:val="32"/>
          <w:cs/>
        </w:rPr>
        <w:t xml:space="preserve">ช่องทางการรับส่งข้อความผ่านทางไลน์ที่เป็นไปตามเงื่อนไขต่างๆ </w:t>
      </w:r>
    </w:p>
    <w:p w14:paraId="7F69EB25" w14:textId="165E87E0" w:rsidR="00136965" w:rsidRPr="000241D2" w:rsidRDefault="000241D2" w:rsidP="005061FF">
      <w:pPr>
        <w:ind w:left="720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C74F18C" wp14:editId="11411629">
            <wp:simplePos x="0" y="0"/>
            <wp:positionH relativeFrom="column">
              <wp:posOffset>742950</wp:posOffset>
            </wp:positionH>
            <wp:positionV relativeFrom="paragraph">
              <wp:posOffset>18415</wp:posOffset>
            </wp:positionV>
            <wp:extent cx="4620260" cy="236220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E74BA" w14:textId="4E3B9F4F" w:rsidR="00136965" w:rsidRPr="000241D2" w:rsidRDefault="00136965" w:rsidP="00136965">
      <w:pPr>
        <w:rPr>
          <w:rFonts w:asciiTheme="majorBidi" w:hAnsiTheme="majorBidi" w:cstheme="majorBidi"/>
          <w:sz w:val="32"/>
          <w:szCs w:val="32"/>
        </w:rPr>
      </w:pPr>
    </w:p>
    <w:p w14:paraId="7D427DAB" w14:textId="318BAC6B" w:rsidR="00136965" w:rsidRPr="000241D2" w:rsidRDefault="00136965" w:rsidP="00136965">
      <w:pPr>
        <w:rPr>
          <w:rFonts w:asciiTheme="majorBidi" w:hAnsiTheme="majorBidi" w:cstheme="majorBidi"/>
          <w:sz w:val="32"/>
          <w:szCs w:val="32"/>
        </w:rPr>
      </w:pPr>
    </w:p>
    <w:p w14:paraId="648CDBD9" w14:textId="0ADB03B4" w:rsidR="00136965" w:rsidRPr="000241D2" w:rsidRDefault="00136965" w:rsidP="00136965">
      <w:pPr>
        <w:rPr>
          <w:rFonts w:asciiTheme="majorBidi" w:hAnsiTheme="majorBidi" w:cstheme="majorBidi"/>
          <w:sz w:val="32"/>
          <w:szCs w:val="32"/>
        </w:rPr>
      </w:pPr>
    </w:p>
    <w:p w14:paraId="0F29CB23" w14:textId="26936337" w:rsidR="00136965" w:rsidRPr="000241D2" w:rsidRDefault="00136965" w:rsidP="00136965">
      <w:pPr>
        <w:rPr>
          <w:rFonts w:asciiTheme="majorBidi" w:hAnsiTheme="majorBidi" w:cstheme="majorBidi"/>
          <w:sz w:val="32"/>
          <w:szCs w:val="32"/>
        </w:rPr>
      </w:pPr>
    </w:p>
    <w:p w14:paraId="548A5B92" w14:textId="56B6755F" w:rsidR="00136965" w:rsidRPr="000241D2" w:rsidRDefault="00136965" w:rsidP="00136965">
      <w:pPr>
        <w:rPr>
          <w:rFonts w:asciiTheme="majorBidi" w:hAnsiTheme="majorBidi" w:cstheme="majorBidi"/>
          <w:sz w:val="32"/>
          <w:szCs w:val="32"/>
        </w:rPr>
      </w:pPr>
    </w:p>
    <w:p w14:paraId="13C8AD79" w14:textId="5C34EDE2" w:rsidR="002141B1" w:rsidRPr="000241D2" w:rsidRDefault="00DA0E91" w:rsidP="000241D2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0241D2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Messaging API</w:t>
      </w:r>
    </w:p>
    <w:p w14:paraId="13AF4C21" w14:textId="470852C6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255C5188" w14:textId="05DB3F7E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471F7EEB" w14:textId="3155C05A" w:rsidR="00DA0E91" w:rsidRPr="000241D2" w:rsidRDefault="00DA0E91" w:rsidP="002141B1">
      <w:p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lastRenderedPageBreak/>
        <w:tab/>
        <w:t xml:space="preserve">จากนั้นเพื่อสร้าง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LINE </w:t>
      </w:r>
      <w:r w:rsidRPr="000241D2">
        <w:rPr>
          <w:rFonts w:asciiTheme="majorBidi" w:hAnsiTheme="majorBidi" w:cstheme="majorBidi"/>
          <w:sz w:val="32"/>
          <w:szCs w:val="32"/>
        </w:rPr>
        <w:t>Messaging API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สำเร็จ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เว็บไซต์จะแสดงหน้าต่างดังนี้</w:t>
      </w:r>
    </w:p>
    <w:p w14:paraId="4EA6C7EA" w14:textId="059070EB" w:rsidR="002141B1" w:rsidRPr="000241D2" w:rsidRDefault="00DA0E91" w:rsidP="002141B1">
      <w:p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32145E3" wp14:editId="3A2FB379">
            <wp:simplePos x="0" y="0"/>
            <wp:positionH relativeFrom="margin">
              <wp:posOffset>1924473</wp:posOffset>
            </wp:positionH>
            <wp:positionV relativeFrom="paragraph">
              <wp:posOffset>154305</wp:posOffset>
            </wp:positionV>
            <wp:extent cx="2179320" cy="2619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39ECD" w14:textId="303441AF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309D8784" w14:textId="022FF9D7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7A85D01F" w14:textId="49BE0252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395BADF2" w14:textId="29E84816" w:rsidR="002141B1" w:rsidRPr="000241D2" w:rsidRDefault="002141B1" w:rsidP="002141B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F2236E7" w14:textId="45621CE8" w:rsidR="002141B1" w:rsidRPr="000241D2" w:rsidRDefault="002141B1" w:rsidP="002141B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356245B" w14:textId="1EC4C074" w:rsidR="002141B1" w:rsidRPr="000241D2" w:rsidRDefault="002141B1" w:rsidP="000241D2">
      <w:pPr>
        <w:rPr>
          <w:rFonts w:asciiTheme="majorBidi" w:hAnsiTheme="majorBidi" w:cstheme="majorBidi" w:hint="cs"/>
          <w:sz w:val="32"/>
          <w:szCs w:val="32"/>
        </w:rPr>
      </w:pPr>
    </w:p>
    <w:p w14:paraId="27BE151E" w14:textId="66701E6C" w:rsidR="00DA0E91" w:rsidRPr="000241D2" w:rsidRDefault="00DA0E91" w:rsidP="00DA0E91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รูปที่ 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Messaging API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สำเร็จ</w:t>
      </w:r>
    </w:p>
    <w:p w14:paraId="01F78AF9" w14:textId="3C180571" w:rsidR="00DA0E91" w:rsidRPr="000241D2" w:rsidRDefault="00DA0E91" w:rsidP="00DA0E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การสร้าง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</w:t>
      </w:r>
      <w:r w:rsidRPr="000241D2">
        <w:rPr>
          <w:rFonts w:asciiTheme="majorBidi" w:hAnsiTheme="majorBidi" w:cstheme="majorBidi"/>
          <w:sz w:val="32"/>
          <w:szCs w:val="32"/>
        </w:rPr>
        <w:t>Login</w:t>
      </w:r>
    </w:p>
    <w:p w14:paraId="315FDB0B" w14:textId="68F0AEFB" w:rsidR="002141B1" w:rsidRPr="000241D2" w:rsidRDefault="00DA0E91" w:rsidP="00DA0E91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หน้าแรกของ</w:t>
      </w:r>
      <w:r w:rsidRPr="000241D2">
        <w:rPr>
          <w:rFonts w:asciiTheme="majorBidi" w:hAnsiTheme="majorBidi" w:cstheme="majorBidi"/>
          <w:sz w:val="32"/>
          <w:szCs w:val="32"/>
          <w:cs/>
        </w:rPr>
        <w:t>เว็บไซต์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Developers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0241D2">
        <w:rPr>
          <w:rFonts w:asciiTheme="majorBidi" w:hAnsiTheme="majorBidi" w:cstheme="majorBidi"/>
          <w:sz w:val="32"/>
          <w:szCs w:val="32"/>
        </w:rPr>
        <w:t>https://developers.line.biz/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0241D2">
        <w:rPr>
          <w:rFonts w:asciiTheme="majorBidi" w:hAnsiTheme="majorBidi" w:cstheme="majorBidi"/>
          <w:sz w:val="32"/>
          <w:szCs w:val="32"/>
        </w:rPr>
        <w:t xml:space="preserve">Providers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ที่สร้างไว้ ให้คลิกที่ปุ่ม </w:t>
      </w:r>
      <w:r w:rsidRPr="000241D2">
        <w:rPr>
          <w:rFonts w:asciiTheme="majorBidi" w:hAnsiTheme="majorBidi" w:cstheme="majorBidi"/>
          <w:sz w:val="32"/>
          <w:szCs w:val="32"/>
        </w:rPr>
        <w:t xml:space="preserve">“Create”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และจากนั้นคลิก </w:t>
      </w:r>
      <w:r w:rsidRPr="000241D2">
        <w:rPr>
          <w:rFonts w:asciiTheme="majorBidi" w:hAnsiTheme="majorBidi" w:cstheme="majorBidi"/>
          <w:sz w:val="32"/>
          <w:szCs w:val="32"/>
        </w:rPr>
        <w:t xml:space="preserve">“LINE Login” </w:t>
      </w:r>
      <w:r w:rsidRPr="000241D2">
        <w:rPr>
          <w:rFonts w:asciiTheme="majorBidi" w:hAnsiTheme="majorBidi" w:cstheme="majorBidi"/>
          <w:sz w:val="32"/>
          <w:szCs w:val="32"/>
          <w:cs/>
        </w:rPr>
        <w:t>จากนั้นกรอกข้อมูลให้ครบถ้วน</w:t>
      </w:r>
    </w:p>
    <w:p w14:paraId="04009C22" w14:textId="7475C30C" w:rsidR="002141B1" w:rsidRPr="000241D2" w:rsidRDefault="000241D2" w:rsidP="002141B1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6D4D528" wp14:editId="64C8AAD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476750" cy="2283812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3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32186" w14:textId="056C375C" w:rsidR="002141B1" w:rsidRPr="000241D2" w:rsidRDefault="002141B1" w:rsidP="002141B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4065C16" w14:textId="029978F2" w:rsidR="002141B1" w:rsidRPr="000241D2" w:rsidRDefault="002141B1" w:rsidP="002141B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FA2137C" w14:textId="3C82A74B" w:rsidR="002141B1" w:rsidRPr="000241D2" w:rsidRDefault="002141B1" w:rsidP="002141B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2E618A8" w14:textId="1C9DAB65" w:rsidR="002141B1" w:rsidRPr="000241D2" w:rsidRDefault="002141B1" w:rsidP="000241D2">
      <w:pPr>
        <w:rPr>
          <w:rFonts w:asciiTheme="majorBidi" w:hAnsiTheme="majorBidi" w:cstheme="majorBidi" w:hint="cs"/>
          <w:sz w:val="32"/>
          <w:szCs w:val="32"/>
        </w:rPr>
      </w:pPr>
    </w:p>
    <w:p w14:paraId="36443DB7" w14:textId="5233AE80" w:rsidR="002141B1" w:rsidRPr="000241D2" w:rsidRDefault="002141B1" w:rsidP="002141B1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5FC3F78" w14:textId="138A4554" w:rsidR="002141B1" w:rsidRPr="000241D2" w:rsidRDefault="00DA0E91" w:rsidP="00DA0E91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0241D2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Login</w:t>
      </w:r>
    </w:p>
    <w:p w14:paraId="247CEEA8" w14:textId="02EA8180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6D923D5F" w14:textId="77777777" w:rsidR="000241D2" w:rsidRDefault="000241D2" w:rsidP="002141B1">
      <w:pPr>
        <w:rPr>
          <w:rFonts w:asciiTheme="majorBidi" w:hAnsiTheme="majorBidi" w:cstheme="majorBidi"/>
          <w:sz w:val="32"/>
          <w:szCs w:val="32"/>
        </w:rPr>
      </w:pPr>
    </w:p>
    <w:p w14:paraId="3137881F" w14:textId="438F5A91" w:rsidR="002141B1" w:rsidRPr="000241D2" w:rsidRDefault="00DA0E91" w:rsidP="001334A6">
      <w:pPr>
        <w:ind w:firstLine="720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lastRenderedPageBreak/>
        <w:t xml:space="preserve">จากนั้นเพื่อสร้าง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LINE </w:t>
      </w:r>
      <w:r w:rsidRPr="000241D2">
        <w:rPr>
          <w:rFonts w:asciiTheme="majorBidi" w:hAnsiTheme="majorBidi" w:cstheme="majorBidi"/>
          <w:sz w:val="32"/>
          <w:szCs w:val="32"/>
        </w:rPr>
        <w:t>Login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สำเร็จ เว็บไซต์จะแสดงหน้าต่างดังนี้</w:t>
      </w:r>
    </w:p>
    <w:p w14:paraId="23143B78" w14:textId="459F644A" w:rsidR="002141B1" w:rsidRPr="000241D2" w:rsidRDefault="00DA0E91" w:rsidP="002141B1">
      <w:p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3E252D7" wp14:editId="0ED757D5">
            <wp:simplePos x="0" y="0"/>
            <wp:positionH relativeFrom="margin">
              <wp:align>center</wp:align>
            </wp:positionH>
            <wp:positionV relativeFrom="paragraph">
              <wp:posOffset>5927</wp:posOffset>
            </wp:positionV>
            <wp:extent cx="1998133" cy="2403349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3" cy="240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FA75F" w14:textId="0735A548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6A32C66A" w14:textId="34BC3541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51B73BE8" w14:textId="3892226A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32A6FDC1" w14:textId="59EB9D3A" w:rsidR="002141B1" w:rsidRPr="000241D2" w:rsidRDefault="002141B1" w:rsidP="002141B1">
      <w:pPr>
        <w:rPr>
          <w:rFonts w:asciiTheme="majorBidi" w:hAnsiTheme="majorBidi" w:cstheme="majorBidi" w:hint="cs"/>
          <w:sz w:val="32"/>
          <w:szCs w:val="32"/>
        </w:rPr>
      </w:pPr>
    </w:p>
    <w:p w14:paraId="7B98EE4B" w14:textId="34FABD0A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5304E952" w14:textId="045613A5" w:rsidR="00DA0E91" w:rsidRPr="000241D2" w:rsidRDefault="00DA0E91" w:rsidP="00DA0E91">
      <w:pPr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รูปที่ 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</w:t>
      </w:r>
      <w:r w:rsidRPr="000241D2">
        <w:rPr>
          <w:rFonts w:asciiTheme="majorBidi" w:hAnsiTheme="majorBidi" w:cstheme="majorBidi"/>
          <w:sz w:val="32"/>
          <w:szCs w:val="32"/>
        </w:rPr>
        <w:t>Login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สำเร็จ</w:t>
      </w:r>
    </w:p>
    <w:p w14:paraId="123303F9" w14:textId="2CCC79FB" w:rsidR="002141B1" w:rsidRPr="000241D2" w:rsidRDefault="00DA0E91" w:rsidP="00DA0E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การสร้าง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Rich Menu</w:t>
      </w:r>
    </w:p>
    <w:p w14:paraId="3B704BE1" w14:textId="5B650902" w:rsidR="00DA0E91" w:rsidRPr="000241D2" w:rsidRDefault="00DA0E91" w:rsidP="00DA0E91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ไปยังเว็บไซต์ </w:t>
      </w:r>
      <w:r w:rsidRPr="000241D2">
        <w:rPr>
          <w:rFonts w:asciiTheme="majorBidi" w:hAnsiTheme="majorBidi" w:cstheme="majorBidi"/>
          <w:sz w:val="32"/>
          <w:szCs w:val="32"/>
        </w:rPr>
        <w:t xml:space="preserve">Line </w:t>
      </w:r>
      <w:proofErr w:type="spellStart"/>
      <w:r w:rsidRPr="000241D2">
        <w:rPr>
          <w:rFonts w:asciiTheme="majorBidi" w:hAnsiTheme="majorBidi" w:cstheme="majorBidi"/>
          <w:sz w:val="32"/>
          <w:szCs w:val="32"/>
        </w:rPr>
        <w:t>Officail</w:t>
      </w:r>
      <w:proofErr w:type="spellEnd"/>
      <w:r w:rsidRPr="000241D2">
        <w:rPr>
          <w:rFonts w:asciiTheme="majorBidi" w:hAnsiTheme="majorBidi" w:cstheme="majorBidi"/>
          <w:sz w:val="32"/>
          <w:szCs w:val="32"/>
        </w:rPr>
        <w:t xml:space="preserve"> Account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hyperlink r:id="rId12" w:history="1">
        <w:r w:rsidRPr="000241D2">
          <w:rPr>
            <w:rStyle w:val="Hyperlink"/>
            <w:rFonts w:asciiTheme="majorBidi" w:hAnsiTheme="majorBidi" w:cstheme="majorBidi"/>
            <w:sz w:val="32"/>
            <w:szCs w:val="32"/>
          </w:rPr>
          <w:t>https://manager.line.biz/</w:t>
        </w:r>
        <w:r w:rsidRPr="000241D2">
          <w:rPr>
            <w:rStyle w:val="Hyperlink"/>
            <w:rFonts w:asciiTheme="majorBidi" w:hAnsiTheme="majorBidi" w:cstheme="majorBidi"/>
            <w:sz w:val="32"/>
            <w:szCs w:val="32"/>
            <w:cs/>
          </w:rPr>
          <w:t xml:space="preserve"> จากนั้น</w:t>
        </w:r>
      </w:hyperlink>
      <w:r w:rsidRPr="000241D2">
        <w:rPr>
          <w:rFonts w:asciiTheme="majorBidi" w:hAnsiTheme="majorBidi" w:cstheme="majorBidi"/>
          <w:sz w:val="32"/>
          <w:szCs w:val="32"/>
          <w:cs/>
        </w:rPr>
        <w:t xml:space="preserve">ไปยังเมนู </w:t>
      </w:r>
      <w:r w:rsidRPr="000241D2">
        <w:rPr>
          <w:rFonts w:asciiTheme="majorBidi" w:hAnsiTheme="majorBidi" w:cstheme="majorBidi"/>
          <w:sz w:val="32"/>
          <w:szCs w:val="32"/>
        </w:rPr>
        <w:t>“</w:t>
      </w:r>
      <w:r w:rsidRPr="000241D2">
        <w:rPr>
          <w:rFonts w:asciiTheme="majorBidi" w:hAnsiTheme="majorBidi" w:cstheme="majorBidi"/>
          <w:sz w:val="32"/>
          <w:szCs w:val="32"/>
          <w:cs/>
        </w:rPr>
        <w:t>ริชเมนู</w:t>
      </w:r>
      <w:r w:rsidRPr="000241D2">
        <w:rPr>
          <w:rFonts w:asciiTheme="majorBidi" w:hAnsiTheme="majorBidi" w:cstheme="majorBidi"/>
          <w:sz w:val="32"/>
          <w:szCs w:val="32"/>
        </w:rPr>
        <w:t>”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จากนั้นนำรูปริชเมนูที่สร้างไว้มาใส่ในระบบและกรอกข้อมูลให้ครบถ้วน</w:t>
      </w:r>
    </w:p>
    <w:p w14:paraId="1B7C18B2" w14:textId="3A4F5D13" w:rsidR="002141B1" w:rsidRPr="000241D2" w:rsidRDefault="00DA0E91" w:rsidP="002141B1">
      <w:pPr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D7680E" wp14:editId="11B27F91">
            <wp:simplePos x="0" y="0"/>
            <wp:positionH relativeFrom="margin">
              <wp:align>center</wp:align>
            </wp:positionH>
            <wp:positionV relativeFrom="paragraph">
              <wp:posOffset>35349</wp:posOffset>
            </wp:positionV>
            <wp:extent cx="5122333" cy="2495496"/>
            <wp:effectExtent l="0" t="0" r="254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333" cy="2495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8D5DC" w14:textId="1BE4F9C9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374CB028" w14:textId="77777777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525506D3" w14:textId="28B614C3" w:rsidR="002141B1" w:rsidRPr="000241D2" w:rsidRDefault="002141B1" w:rsidP="002141B1">
      <w:pPr>
        <w:rPr>
          <w:rFonts w:asciiTheme="majorBidi" w:hAnsiTheme="majorBidi" w:cstheme="majorBidi"/>
          <w:sz w:val="32"/>
          <w:szCs w:val="32"/>
        </w:rPr>
      </w:pPr>
    </w:p>
    <w:p w14:paraId="7AFBC246" w14:textId="0647D66C" w:rsidR="002141B1" w:rsidRPr="000241D2" w:rsidRDefault="002141B1" w:rsidP="002141B1">
      <w:pPr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tab/>
      </w:r>
    </w:p>
    <w:p w14:paraId="6E891478" w14:textId="1E495768" w:rsidR="002141B1" w:rsidRDefault="002141B1" w:rsidP="002141B1">
      <w:pPr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7EAAE7DA" w14:textId="77777777" w:rsidR="000241D2" w:rsidRPr="000241D2" w:rsidRDefault="000241D2" w:rsidP="002141B1">
      <w:pPr>
        <w:tabs>
          <w:tab w:val="left" w:pos="7284"/>
        </w:tabs>
        <w:rPr>
          <w:rFonts w:asciiTheme="majorBidi" w:hAnsiTheme="majorBidi" w:cstheme="majorBidi" w:hint="cs"/>
          <w:sz w:val="32"/>
          <w:szCs w:val="32"/>
        </w:rPr>
      </w:pPr>
    </w:p>
    <w:p w14:paraId="75AF0279" w14:textId="6F7CDC2F" w:rsidR="002141B1" w:rsidRDefault="00DA0E91" w:rsidP="000241D2">
      <w:pPr>
        <w:tabs>
          <w:tab w:val="left" w:pos="7284"/>
        </w:tabs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0241D2">
        <w:rPr>
          <w:rFonts w:asciiTheme="majorBidi" w:hAnsiTheme="majorBidi" w:cstheme="majorBidi"/>
          <w:sz w:val="32"/>
          <w:szCs w:val="32"/>
          <w:cs/>
        </w:rPr>
        <w:t>การ</w:t>
      </w:r>
      <w:r w:rsidRPr="000241D2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="000241D2" w:rsidRPr="000241D2">
        <w:rPr>
          <w:rFonts w:asciiTheme="majorBidi" w:hAnsiTheme="majorBidi" w:cstheme="majorBidi"/>
          <w:sz w:val="32"/>
          <w:szCs w:val="32"/>
        </w:rPr>
        <w:t>Rich Menu</w:t>
      </w:r>
    </w:p>
    <w:p w14:paraId="2417E778" w14:textId="4417ABC1" w:rsidR="000241D2" w:rsidRDefault="000241D2" w:rsidP="000241D2">
      <w:pPr>
        <w:tabs>
          <w:tab w:val="left" w:pos="7284"/>
        </w:tabs>
        <w:jc w:val="center"/>
        <w:rPr>
          <w:rFonts w:asciiTheme="majorBidi" w:hAnsiTheme="majorBidi" w:cstheme="majorBidi"/>
          <w:sz w:val="32"/>
          <w:szCs w:val="32"/>
        </w:rPr>
      </w:pPr>
    </w:p>
    <w:p w14:paraId="5B24D7B0" w14:textId="77777777" w:rsidR="000241D2" w:rsidRPr="000241D2" w:rsidRDefault="000241D2" w:rsidP="000241D2">
      <w:pPr>
        <w:tabs>
          <w:tab w:val="left" w:pos="7284"/>
        </w:tabs>
        <w:jc w:val="center"/>
        <w:rPr>
          <w:rFonts w:asciiTheme="majorBidi" w:hAnsiTheme="majorBidi" w:cstheme="majorBidi" w:hint="cs"/>
          <w:sz w:val="32"/>
          <w:szCs w:val="32"/>
        </w:rPr>
      </w:pPr>
    </w:p>
    <w:p w14:paraId="2EA6F354" w14:textId="277A9E99" w:rsidR="002141B1" w:rsidRPr="000241D2" w:rsidRDefault="000241D2" w:rsidP="000241D2">
      <w:pPr>
        <w:pStyle w:val="ListParagraph"/>
        <w:numPr>
          <w:ilvl w:val="0"/>
          <w:numId w:val="1"/>
        </w:numPr>
        <w:tabs>
          <w:tab w:val="left" w:pos="7284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0241D2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 xml:space="preserve">การสร้างและการตั้งค่าแชทบอทผ่าน </w:t>
      </w:r>
      <w:r w:rsidRPr="000241D2">
        <w:rPr>
          <w:rFonts w:asciiTheme="majorBidi" w:hAnsiTheme="majorBidi" w:cstheme="majorBidi"/>
          <w:color w:val="FF0000"/>
          <w:sz w:val="32"/>
          <w:szCs w:val="32"/>
        </w:rPr>
        <w:t>Dialog Flow</w:t>
      </w:r>
    </w:p>
    <w:p w14:paraId="66F8AC4F" w14:textId="69BC14F5" w:rsidR="002141B1" w:rsidRPr="000241D2" w:rsidRDefault="000241D2" w:rsidP="000241D2">
      <w:pPr>
        <w:pStyle w:val="ListParagraph"/>
        <w:numPr>
          <w:ilvl w:val="0"/>
          <w:numId w:val="1"/>
        </w:numPr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การเชื่อมต่อแชทบอทระหว่าง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Dialog Flow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241D2">
        <w:rPr>
          <w:rFonts w:asciiTheme="majorBidi" w:hAnsiTheme="majorBidi" w:cstheme="majorBidi"/>
          <w:sz w:val="32"/>
          <w:szCs w:val="32"/>
        </w:rPr>
        <w:t>LINE Messaging API</w:t>
      </w:r>
    </w:p>
    <w:p w14:paraId="07FBACBE" w14:textId="18B75365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 xml:space="preserve">เมื่อสร้างและตั้งค่าแชทบอทเรียบร้อยแล้ว ให้นำลิ้งค์จาก </w:t>
      </w:r>
      <w:r w:rsidRPr="000241D2">
        <w:rPr>
          <w:rFonts w:asciiTheme="majorBidi" w:hAnsiTheme="majorBidi" w:cstheme="majorBidi"/>
          <w:sz w:val="32"/>
          <w:szCs w:val="32"/>
        </w:rPr>
        <w:t>Dialog Flow</w:t>
      </w:r>
      <w:r w:rsidRPr="000241D2">
        <w:rPr>
          <w:rFonts w:asciiTheme="majorBidi" w:hAnsiTheme="majorBidi" w:cstheme="majorBidi"/>
          <w:sz w:val="32"/>
          <w:szCs w:val="32"/>
        </w:rPr>
        <w:t xml:space="preserve">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มาใส่ที่ </w:t>
      </w:r>
      <w:r w:rsidRPr="000241D2">
        <w:rPr>
          <w:rFonts w:asciiTheme="majorBidi" w:hAnsiTheme="majorBidi" w:cstheme="majorBidi"/>
          <w:sz w:val="32"/>
          <w:szCs w:val="32"/>
        </w:rPr>
        <w:t xml:space="preserve">Webhook URL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0241D2">
        <w:rPr>
          <w:rFonts w:asciiTheme="majorBidi" w:hAnsiTheme="majorBidi" w:cstheme="majorBidi"/>
          <w:sz w:val="32"/>
          <w:szCs w:val="32"/>
        </w:rPr>
        <w:t>LINE Messaging API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 ผ่านทาง</w:t>
      </w:r>
      <w:r w:rsidRPr="000241D2">
        <w:rPr>
          <w:rFonts w:asciiTheme="majorBidi" w:hAnsiTheme="majorBidi" w:cstheme="majorBidi"/>
          <w:sz w:val="32"/>
          <w:szCs w:val="32"/>
          <w:cs/>
        </w:rPr>
        <w:t>เว็บไซต์</w:t>
      </w:r>
      <w:r w:rsidRPr="000241D2">
        <w:rPr>
          <w:rFonts w:asciiTheme="majorBidi" w:hAnsiTheme="majorBidi" w:cstheme="majorBidi"/>
          <w:sz w:val="32"/>
          <w:szCs w:val="32"/>
        </w:rPr>
        <w:t xml:space="preserve"> LINE Developers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hyperlink r:id="rId14" w:history="1">
        <w:r w:rsidRPr="000241D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https://developers.line.biz/</w:t>
        </w:r>
      </w:hyperlink>
    </w:p>
    <w:p w14:paraId="4C070AE1" w14:textId="0BD8CC87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A8CEBE2" wp14:editId="6063A775">
            <wp:simplePos x="0" y="0"/>
            <wp:positionH relativeFrom="column">
              <wp:posOffset>295910</wp:posOffset>
            </wp:positionH>
            <wp:positionV relativeFrom="paragraph">
              <wp:posOffset>5715</wp:posOffset>
            </wp:positionV>
            <wp:extent cx="5943600" cy="2019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4C4A1" w14:textId="77777777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5B9AB856" w14:textId="46141790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6E1CCF86" w14:textId="62524A5A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09FB5682" w14:textId="0A327DB7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4E0D89B4" w14:textId="7868AF61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631D1924" w14:textId="12FCAE4B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1EE6FB48" w14:textId="77777777" w:rsidR="000241D2" w:rsidRPr="000241D2" w:rsidRDefault="000241D2" w:rsidP="000241D2">
      <w:pPr>
        <w:pStyle w:val="ListParagraph"/>
        <w:tabs>
          <w:tab w:val="left" w:pos="7284"/>
        </w:tabs>
        <w:rPr>
          <w:rFonts w:asciiTheme="majorBidi" w:hAnsiTheme="majorBidi" w:cstheme="majorBidi"/>
          <w:sz w:val="32"/>
          <w:szCs w:val="32"/>
          <w:cs/>
        </w:rPr>
      </w:pPr>
    </w:p>
    <w:p w14:paraId="24F228AF" w14:textId="77777777" w:rsidR="000241D2" w:rsidRPr="000241D2" w:rsidRDefault="000241D2" w:rsidP="002141B1">
      <w:pPr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0DBEA5CD" w14:textId="2F6DE741" w:rsidR="002141B1" w:rsidRPr="000241D2" w:rsidRDefault="000241D2" w:rsidP="000241D2">
      <w:pPr>
        <w:tabs>
          <w:tab w:val="left" w:pos="7284"/>
        </w:tabs>
        <w:jc w:val="center"/>
        <w:rPr>
          <w:rFonts w:asciiTheme="majorBidi" w:hAnsiTheme="majorBidi" w:cstheme="majorBidi"/>
          <w:sz w:val="32"/>
          <w:szCs w:val="32"/>
        </w:rPr>
      </w:pPr>
      <w:r w:rsidRPr="000241D2">
        <w:rPr>
          <w:rFonts w:asciiTheme="majorBidi" w:hAnsiTheme="majorBidi" w:cstheme="majorBidi"/>
          <w:sz w:val="32"/>
          <w:szCs w:val="32"/>
          <w:cs/>
        </w:rPr>
        <w:t>รูปที่ กา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รเชื่อมต่อแชทบอทระหว่าง </w:t>
      </w:r>
      <w:r w:rsidRPr="000241D2">
        <w:rPr>
          <w:rFonts w:asciiTheme="majorBidi" w:hAnsiTheme="majorBidi" w:cstheme="majorBidi"/>
          <w:sz w:val="32"/>
          <w:szCs w:val="32"/>
        </w:rPr>
        <w:t xml:space="preserve">Dialog Flow </w:t>
      </w:r>
      <w:r w:rsidRPr="000241D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241D2">
        <w:rPr>
          <w:rFonts w:asciiTheme="majorBidi" w:hAnsiTheme="majorBidi" w:cstheme="majorBidi"/>
          <w:sz w:val="32"/>
          <w:szCs w:val="32"/>
        </w:rPr>
        <w:t>LINE Messaging API</w:t>
      </w:r>
    </w:p>
    <w:p w14:paraId="130314D0" w14:textId="1DDDAC80" w:rsidR="002141B1" w:rsidRPr="000241D2" w:rsidRDefault="002141B1" w:rsidP="002141B1">
      <w:pPr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1CCB425C" w14:textId="579C4C21" w:rsidR="002141B1" w:rsidRPr="000241D2" w:rsidRDefault="002141B1" w:rsidP="002141B1">
      <w:pPr>
        <w:tabs>
          <w:tab w:val="left" w:pos="7284"/>
        </w:tabs>
        <w:rPr>
          <w:rFonts w:asciiTheme="majorBidi" w:hAnsiTheme="majorBidi" w:cstheme="majorBidi"/>
          <w:sz w:val="32"/>
          <w:szCs w:val="32"/>
        </w:rPr>
      </w:pPr>
    </w:p>
    <w:p w14:paraId="4BCC241F" w14:textId="7FF65B82" w:rsidR="002141B1" w:rsidRPr="000241D2" w:rsidRDefault="002141B1" w:rsidP="002141B1">
      <w:pPr>
        <w:tabs>
          <w:tab w:val="left" w:pos="7284"/>
        </w:tabs>
        <w:rPr>
          <w:rFonts w:asciiTheme="majorBidi" w:hAnsiTheme="majorBidi" w:cstheme="majorBidi"/>
          <w:sz w:val="32"/>
          <w:szCs w:val="32"/>
          <w:cs/>
        </w:rPr>
      </w:pPr>
    </w:p>
    <w:sectPr w:rsidR="002141B1" w:rsidRPr="0002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21B3"/>
    <w:multiLevelType w:val="hybridMultilevel"/>
    <w:tmpl w:val="84960A16"/>
    <w:lvl w:ilvl="0" w:tplc="ED6A8FEA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4488B"/>
    <w:multiLevelType w:val="hybridMultilevel"/>
    <w:tmpl w:val="84960A1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005060">
    <w:abstractNumId w:val="0"/>
  </w:num>
  <w:num w:numId="2" w16cid:durableId="107442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0E"/>
    <w:rsid w:val="000241D2"/>
    <w:rsid w:val="00082D0E"/>
    <w:rsid w:val="001334A6"/>
    <w:rsid w:val="00136965"/>
    <w:rsid w:val="00212CDF"/>
    <w:rsid w:val="002141B1"/>
    <w:rsid w:val="005061FF"/>
    <w:rsid w:val="006575FA"/>
    <w:rsid w:val="00D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A628"/>
  <w15:chartTrackingRefBased/>
  <w15:docId w15:val="{45D667D6-B53D-459B-9E6D-C5E17CB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nager.line.biz/%20&#3592;&#3634;&#3585;&#3609;&#3633;&#3657;&#3609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line.b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อัญทิชา ประภาศรีกวิน</dc:creator>
  <cp:keywords/>
  <dc:description/>
  <cp:lastModifiedBy>อัญทิชา ประภาศรีกวิน</cp:lastModifiedBy>
  <cp:revision>3</cp:revision>
  <dcterms:created xsi:type="dcterms:W3CDTF">2024-10-24T13:01:00Z</dcterms:created>
  <dcterms:modified xsi:type="dcterms:W3CDTF">2024-10-24T14:00:00Z</dcterms:modified>
</cp:coreProperties>
</file>