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d9ead3"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d9ead3"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d9ead3"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d9ead3"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d9ead3"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d9ead3"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d9ead3"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d9ead3"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d9ead3"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d9ead3"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d9ead3"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d9ead3"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h8aufjxw1Ps0DFmWeXRrP5Zeg==">CgMxLjA4AHIhMUtPOG1mQ0VvQlJNMjBLbHV3eXU5OEhLTk1XQjh0bUdh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