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00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aQHMg0nZJs9Ihiqmc/waU+yaoQ==">CgMxLjA4AHIhMWdqSDA5Z0YtbHRYeDZZOWRnb2d1QjhfdEU1WlVuYldm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