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4F1D" w14:textId="39ED38DF" w:rsidR="008A491B" w:rsidRDefault="008A491B"/>
    <w:p w14:paraId="65E28B7A" w14:textId="1603AFFB" w:rsidR="008434D5" w:rsidRDefault="00F02758">
      <w:r>
        <w:t>Figma:</w:t>
      </w:r>
    </w:p>
    <w:p w14:paraId="610184BB" w14:textId="77777777" w:rsidR="008434D5" w:rsidRDefault="008434D5"/>
    <w:p w14:paraId="25431EF2" w14:textId="178A87DB" w:rsidR="008434D5" w:rsidRDefault="00F02758">
      <w:hyperlink r:id="rId4" w:history="1">
        <w:r w:rsidRPr="00F03859">
          <w:rPr>
            <w:rStyle w:val="Hyperlink"/>
          </w:rPr>
          <w:t>https://www.figma.com/file/q7U49b1toMvwIGPsLxO7e9/Untitled?type=design&amp;node-id=0-1</w:t>
        </w:r>
      </w:hyperlink>
    </w:p>
    <w:p w14:paraId="44453D5A" w14:textId="77777777" w:rsidR="00F02758" w:rsidRDefault="00F02758"/>
    <w:p w14:paraId="05AE5AC9" w14:textId="77777777" w:rsidR="008434D5" w:rsidRDefault="008434D5"/>
    <w:p w14:paraId="1D24C4A3" w14:textId="77777777" w:rsidR="008434D5" w:rsidRDefault="008434D5"/>
    <w:sectPr w:rsidR="0084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21"/>
    <w:rsid w:val="008434D5"/>
    <w:rsid w:val="008A491B"/>
    <w:rsid w:val="008B0521"/>
    <w:rsid w:val="00F0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6BAE"/>
  <w15:chartTrackingRefBased/>
  <w15:docId w15:val="{63214F28-A18E-474B-8B59-532DBFC9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4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2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q7U49b1toMvwIGPsLxO7e9/Untitled?type=design&amp;node-id=0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msi209vn</dc:creator>
  <cp:keywords/>
  <dc:description/>
  <cp:lastModifiedBy>msi209vn</cp:lastModifiedBy>
  <cp:revision>4</cp:revision>
  <dcterms:created xsi:type="dcterms:W3CDTF">2023-05-16T08:59:00Z</dcterms:created>
  <dcterms:modified xsi:type="dcterms:W3CDTF">2023-05-18T05:39:00Z</dcterms:modified>
</cp:coreProperties>
</file>