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4E979" w14:textId="2BAE272D" w:rsidR="00BF1E0C" w:rsidRPr="00BF1E0C" w:rsidRDefault="00BF1E0C" w:rsidP="00BF1E0C">
      <w:pPr>
        <w:rPr>
          <w:b/>
          <w:bCs/>
          <w:sz w:val="32"/>
          <w:szCs w:val="32"/>
        </w:rPr>
      </w:pPr>
      <w:r w:rsidRPr="00BF1E0C">
        <w:rPr>
          <w:b/>
          <w:bCs/>
          <w:sz w:val="32"/>
          <w:szCs w:val="32"/>
        </w:rPr>
        <w:t>Введение</w:t>
      </w:r>
    </w:p>
    <w:p w14:paraId="23DDACC9" w14:textId="77777777" w:rsidR="00BF1E0C" w:rsidRDefault="00BF1E0C" w:rsidP="00BF1E0C"/>
    <w:p w14:paraId="0A3A6F2B" w14:textId="72C4D914" w:rsidR="00BF1E0C" w:rsidRDefault="00BF1E0C" w:rsidP="00BF1E0C">
      <w:r>
        <w:t>«</w:t>
      </w:r>
      <w:proofErr w:type="spellStart"/>
      <w:r>
        <w:t>Asteroids</w:t>
      </w:r>
      <w:proofErr w:type="spellEnd"/>
      <w:r w:rsidRPr="00BF1E0C">
        <w:t xml:space="preserve"> </w:t>
      </w:r>
      <w:r>
        <w:rPr>
          <w:lang w:val="en-US"/>
        </w:rPr>
        <w:t>RPG</w:t>
      </w:r>
      <w:r>
        <w:t>» — это десктопная космическая RPG с элементами выживания, торговли и открытым миром. Проект начинался как переработка классической аркады, но быстро перерос в нечто большее. Основная идея заключалась в том, чтобы уйти от бесконечных волн и пустого набора очков, создав живой, дышащий космос, где у игрока есть цель, экономика и возможность развивать свой корабль.</w:t>
      </w:r>
    </w:p>
    <w:p w14:paraId="7EC7776B" w14:textId="77777777" w:rsidR="00BF1E0C" w:rsidRDefault="00BF1E0C" w:rsidP="00BF1E0C"/>
    <w:p w14:paraId="453D49EB" w14:textId="06C8F517" w:rsidR="00BF1E0C" w:rsidRPr="00BF1E0C" w:rsidRDefault="00BF1E0C" w:rsidP="00BF1E0C">
      <w:pPr>
        <w:rPr>
          <w:b/>
          <w:bCs/>
          <w:sz w:val="32"/>
          <w:szCs w:val="32"/>
        </w:rPr>
      </w:pPr>
      <w:r w:rsidRPr="00BF1E0C">
        <w:rPr>
          <w:b/>
          <w:bCs/>
          <w:sz w:val="32"/>
          <w:szCs w:val="32"/>
        </w:rPr>
        <w:t>Цель и задачи</w:t>
      </w:r>
    </w:p>
    <w:p w14:paraId="5B49948F" w14:textId="77777777" w:rsidR="00BF1E0C" w:rsidRDefault="00BF1E0C" w:rsidP="00BF1E0C"/>
    <w:p w14:paraId="30D52A23" w14:textId="77777777" w:rsidR="00BF1E0C" w:rsidRDefault="00BF1E0C" w:rsidP="00BF1E0C">
      <w:r>
        <w:t>Целью работы была разработка 2D-игры, которая совмещает динамику аркадного боя с глубиной ролевой системы.</w:t>
      </w:r>
    </w:p>
    <w:p w14:paraId="7CBE41AD" w14:textId="77777777" w:rsidR="00BF1E0C" w:rsidRDefault="00BF1E0C" w:rsidP="00BF1E0C"/>
    <w:p w14:paraId="29EA7632" w14:textId="77777777" w:rsidR="00BF1E0C" w:rsidRDefault="00BF1E0C" w:rsidP="00BF1E0C">
      <w:r>
        <w:t>Для достижения этой цели были поставлены следующие задачи.</w:t>
      </w:r>
    </w:p>
    <w:p w14:paraId="22C528D1" w14:textId="77777777" w:rsidR="00BF1E0C" w:rsidRDefault="00BF1E0C" w:rsidP="00BF1E0C">
      <w:r>
        <w:t>Во-первых, создать бескрайний космический мир с логическими зонами — безопасными, шахтёрскими и пиратскими.</w:t>
      </w:r>
    </w:p>
    <w:p w14:paraId="00BBACCD" w14:textId="77777777" w:rsidR="00BF1E0C" w:rsidRDefault="00BF1E0C" w:rsidP="00BF1E0C">
      <w:r>
        <w:t>Во-вторых, разработать систему искусственного интеллекта, где враги — не просто мишени, а часть экосистемы: они патрулируют зоны, охраняют посты или свободно дрейфуют в космосе.</w:t>
      </w:r>
    </w:p>
    <w:p w14:paraId="3AE0E3E7" w14:textId="77777777" w:rsidR="00BF1E0C" w:rsidRDefault="00BF1E0C" w:rsidP="00BF1E0C">
      <w:r>
        <w:t>В-третьих, внедрить экономическую модель с тремя видами ресурсов, станцией для торговли и заводом для улучшения корабля.</w:t>
      </w:r>
    </w:p>
    <w:p w14:paraId="6093EDEF" w14:textId="77777777" w:rsidR="00BF1E0C" w:rsidRDefault="00BF1E0C" w:rsidP="00BF1E0C">
      <w:r>
        <w:t>В-четвёртых, добавить систему миссий, включая уникальную механику «Охоты за головами», которая даёт игроку конкретные цели и награды.</w:t>
      </w:r>
    </w:p>
    <w:p w14:paraId="261BC709" w14:textId="77777777" w:rsidR="00BF1E0C" w:rsidRDefault="00BF1E0C" w:rsidP="00BF1E0C"/>
    <w:p w14:paraId="12AF7C9D" w14:textId="7FD3525E" w:rsidR="00BF1E0C" w:rsidRPr="00BF1E0C" w:rsidRDefault="00BF1E0C" w:rsidP="00BF1E0C">
      <w:pPr>
        <w:rPr>
          <w:b/>
          <w:bCs/>
          <w:sz w:val="32"/>
          <w:szCs w:val="32"/>
        </w:rPr>
      </w:pPr>
      <w:r w:rsidRPr="00BF1E0C">
        <w:rPr>
          <w:b/>
          <w:bCs/>
          <w:sz w:val="32"/>
          <w:szCs w:val="32"/>
        </w:rPr>
        <w:t>Функциональные и нефункциональные требования</w:t>
      </w:r>
    </w:p>
    <w:p w14:paraId="714C4C6D" w14:textId="77777777" w:rsidR="00BF1E0C" w:rsidRDefault="00BF1E0C" w:rsidP="00BF1E0C"/>
    <w:p w14:paraId="171CF70C" w14:textId="77777777" w:rsidR="00BF1E0C" w:rsidRDefault="00BF1E0C" w:rsidP="00BF1E0C">
      <w:r>
        <w:t>Функциональные требования были сформулированы так, чтобы игрок чувствовал себя капитаном небольшого корабля в суровом, но живом мире. Корабль движется с инерцией, может ускоряться, тормозить и стрелять из лазера с ограниченной скорострельностью. Все объекты в мире, будь то астероиды или враги, являются физическими: они сталкиваются, разрушаются и оставляют после себя ресурсы. Игрок может торговать, улучшать характеристики на заводе и брать задания на станции.</w:t>
      </w:r>
    </w:p>
    <w:p w14:paraId="4D3E4E2B" w14:textId="77777777" w:rsidR="00BF1E0C" w:rsidRDefault="00BF1E0C" w:rsidP="00BF1E0C"/>
    <w:p w14:paraId="6A49940C" w14:textId="77777777" w:rsidR="00BF1E0C" w:rsidRDefault="00BF1E0C" w:rsidP="00BF1E0C">
      <w:r>
        <w:t>Нефункциональные требования определили технический облик продукта.</w:t>
      </w:r>
    </w:p>
    <w:p w14:paraId="23C174B1" w14:textId="77777777" w:rsidR="00BF1E0C" w:rsidRDefault="00BF1E0C" w:rsidP="00BF1E0C">
      <w:r>
        <w:t xml:space="preserve">Приложение должно работать на Windows, </w:t>
      </w:r>
      <w:proofErr w:type="spellStart"/>
      <w:r>
        <w:t>macOS</w:t>
      </w:r>
      <w:proofErr w:type="spellEnd"/>
      <w:r>
        <w:t xml:space="preserve"> и Linux благодаря использованию Java и </w:t>
      </w:r>
      <w:proofErr w:type="spellStart"/>
      <w:r>
        <w:t>JavaFX</w:t>
      </w:r>
      <w:proofErr w:type="spellEnd"/>
      <w:r>
        <w:t>.</w:t>
      </w:r>
    </w:p>
    <w:p w14:paraId="4FA66618" w14:textId="77777777" w:rsidR="00BF1E0C" w:rsidRDefault="00BF1E0C" w:rsidP="00BF1E0C">
      <w:r>
        <w:t xml:space="preserve">Интерфейс обязан быть минималистичным и читаемым, выдержанным в тёмной серо-чёрной гамме. Несмотря на 1500 астероидов и десятки врагов на огромной карте (30 000 на 30 000 пикселей), игра должна держать стабильные 60 кадров в секунду. Архитектура построена так, </w:t>
      </w:r>
      <w:r>
        <w:lastRenderedPageBreak/>
        <w:t>чтобы добавление новых зон, типов врагов или предметов не требовало переписывания ядра — достаточно расширить конфигурационные классы.</w:t>
      </w:r>
    </w:p>
    <w:p w14:paraId="3DA77E9C" w14:textId="77777777" w:rsidR="00BF1E0C" w:rsidRDefault="00BF1E0C" w:rsidP="00BF1E0C"/>
    <w:p w14:paraId="5DB102FB" w14:textId="05491CDB" w:rsidR="00BF1E0C" w:rsidRPr="00BF1E0C" w:rsidRDefault="00BF1E0C" w:rsidP="00BF1E0C">
      <w:pPr>
        <w:rPr>
          <w:b/>
          <w:bCs/>
          <w:sz w:val="32"/>
          <w:szCs w:val="32"/>
        </w:rPr>
      </w:pPr>
      <w:r w:rsidRPr="00BF1E0C">
        <w:rPr>
          <w:b/>
          <w:bCs/>
          <w:sz w:val="32"/>
          <w:szCs w:val="32"/>
        </w:rPr>
        <w:t>Используемые технологии и обоснование выбора</w:t>
      </w:r>
    </w:p>
    <w:p w14:paraId="6ACC4EFE" w14:textId="77777777" w:rsidR="00BF1E0C" w:rsidRDefault="00BF1E0C" w:rsidP="00BF1E0C"/>
    <w:p w14:paraId="3AFF511F" w14:textId="77777777" w:rsidR="00BF1E0C" w:rsidRDefault="00BF1E0C" w:rsidP="00BF1E0C">
      <w:r>
        <w:t xml:space="preserve">В основе проекта лежит язык Java 22 и фреймворк </w:t>
      </w:r>
      <w:proofErr w:type="spellStart"/>
      <w:r>
        <w:t>JavaFX</w:t>
      </w:r>
      <w:proofErr w:type="spellEnd"/>
      <w:r>
        <w:t>. Это зрелая и кроссплатформенная связка, которая даёт полный контроль над графическим конвейером.</w:t>
      </w:r>
    </w:p>
    <w:p w14:paraId="645F1620" w14:textId="77777777" w:rsidR="00BF1E0C" w:rsidRDefault="00BF1E0C" w:rsidP="00BF1E0C"/>
    <w:p w14:paraId="7BF17221" w14:textId="4771EAA1" w:rsidR="00BF1E0C" w:rsidRDefault="00BF1E0C" w:rsidP="00BF1E0C">
      <w:r>
        <w:t>Ключевую роль в архитектуре играет паттерн MVC (Model-View-</w:t>
      </w:r>
      <w:proofErr w:type="spellStart"/>
      <w:r>
        <w:t>Controller</w:t>
      </w:r>
      <w:proofErr w:type="spellEnd"/>
      <w:r>
        <w:t xml:space="preserve">). </w:t>
      </w:r>
      <w:proofErr w:type="spellStart"/>
      <w:r>
        <w:t>GameEngine</w:t>
      </w:r>
      <w:proofErr w:type="spellEnd"/>
      <w:r>
        <w:t xml:space="preserve"> выступает в роли Модели — он хранит все списки объектов, управляет столкновениями и </w:t>
      </w:r>
      <w:proofErr w:type="spellStart"/>
      <w:r>
        <w:t>спавном</w:t>
      </w:r>
      <w:proofErr w:type="spellEnd"/>
      <w:r>
        <w:t xml:space="preserve">. </w:t>
      </w:r>
      <w:proofErr w:type="spellStart"/>
      <w:r>
        <w:t>GameView</w:t>
      </w:r>
      <w:proofErr w:type="spellEnd"/>
      <w:r>
        <w:t xml:space="preserve"> является Контроллером и Представлением одновременно — он получает данные от движка и рисует их на экране.</w:t>
      </w:r>
    </w:p>
    <w:p w14:paraId="3B7AE760" w14:textId="40DE52A4" w:rsidR="00BF1E0C" w:rsidRDefault="00BF1E0C" w:rsidP="00BF1E0C">
      <w:r>
        <w:t xml:space="preserve">Связь с базой данных </w:t>
      </w:r>
      <w:proofErr w:type="spellStart"/>
      <w:r>
        <w:t>SQLite</w:t>
      </w:r>
      <w:proofErr w:type="spellEnd"/>
      <w:r>
        <w:t xml:space="preserve"> реализована через JDBC. Это лёгкое, встраиваемое решение идеально подходит для настольных игр — не требует отдельного сервера и позволяет хранить таблицу рекордов в одном файле.</w:t>
      </w:r>
    </w:p>
    <w:p w14:paraId="750B3280" w14:textId="77777777" w:rsidR="00BF1E0C" w:rsidRDefault="00BF1E0C" w:rsidP="00BF1E0C">
      <w:r>
        <w:t xml:space="preserve">Выбор чёрно-белой векторной стилистики был осознанным. Он позволил сосредоточиться на геймплее и читаемости объектов, а также упростил создание визуальных </w:t>
      </w:r>
      <w:proofErr w:type="spellStart"/>
      <w:r>
        <w:t>ассетов</w:t>
      </w:r>
      <w:proofErr w:type="spellEnd"/>
      <w:r>
        <w:t xml:space="preserve"> — все иконки ресурсов, планет и эффектов разрушения выдержаны в едином стиле.</w:t>
      </w:r>
    </w:p>
    <w:p w14:paraId="499D5687" w14:textId="77777777" w:rsidR="00BF1E0C" w:rsidRDefault="00BF1E0C" w:rsidP="00BF1E0C"/>
    <w:p w14:paraId="340D66F7" w14:textId="38952D80" w:rsidR="00BF1E0C" w:rsidRPr="00BF1E0C" w:rsidRDefault="00BF1E0C" w:rsidP="00BF1E0C">
      <w:pPr>
        <w:rPr>
          <w:b/>
          <w:bCs/>
          <w:sz w:val="32"/>
          <w:szCs w:val="32"/>
        </w:rPr>
      </w:pPr>
      <w:r w:rsidRPr="00BF1E0C">
        <w:rPr>
          <w:b/>
          <w:bCs/>
          <w:sz w:val="32"/>
          <w:szCs w:val="32"/>
        </w:rPr>
        <w:t>Анализ аналогов</w:t>
      </w:r>
    </w:p>
    <w:p w14:paraId="0133D71E" w14:textId="77777777" w:rsidR="00BF1E0C" w:rsidRDefault="00BF1E0C" w:rsidP="00BF1E0C"/>
    <w:p w14:paraId="3CD05504" w14:textId="77777777" w:rsidR="00BF1E0C" w:rsidRDefault="00BF1E0C" w:rsidP="00BF1E0C">
      <w:r>
        <w:t>Перед началом разработки был проведён анализ нескольких игр.</w:t>
      </w:r>
    </w:p>
    <w:p w14:paraId="1F5A605C" w14:textId="77777777" w:rsidR="00BF1E0C" w:rsidRDefault="00BF1E0C" w:rsidP="00BF1E0C"/>
    <w:p w14:paraId="692F698F" w14:textId="77777777" w:rsidR="00BF1E0C" w:rsidRDefault="00BF1E0C" w:rsidP="00BF1E0C">
      <w:r>
        <w:t>Классические «</w:t>
      </w:r>
      <w:proofErr w:type="spellStart"/>
      <w:r>
        <w:t>Asteroids</w:t>
      </w:r>
      <w:proofErr w:type="spellEnd"/>
      <w:r>
        <w:t>» просты и динамичны, но в них нет ни прогрессии, ни мира — только бесконечное уничтожение.</w:t>
      </w:r>
    </w:p>
    <w:p w14:paraId="5AF17F5E" w14:textId="77777777" w:rsidR="00BF1E0C" w:rsidRDefault="00BF1E0C" w:rsidP="00BF1E0C">
      <w:proofErr w:type="spellStart"/>
      <w:r>
        <w:t>Starsector</w:t>
      </w:r>
      <w:proofErr w:type="spellEnd"/>
      <w:r>
        <w:t xml:space="preserve"> предлагает глубочайшую экономику и жизнь фракций, но её сложность и порог входа слишком высоки.</w:t>
      </w:r>
    </w:p>
    <w:p w14:paraId="7DB032FA" w14:textId="77777777" w:rsidR="00BF1E0C" w:rsidRDefault="00BF1E0C" w:rsidP="00BF1E0C">
      <w:proofErr w:type="spellStart"/>
      <w:r>
        <w:t>Endless</w:t>
      </w:r>
      <w:proofErr w:type="spellEnd"/>
      <w:r>
        <w:t xml:space="preserve"> Sky, будучи открытой игрой, близка по духу, но её интерфейс и графика морально устарели.</w:t>
      </w:r>
    </w:p>
    <w:p w14:paraId="6BA0AE5C" w14:textId="77777777" w:rsidR="00BF1E0C" w:rsidRDefault="00BF1E0C" w:rsidP="00BF1E0C">
      <w:r>
        <w:t>Наш проект занимает промежуточную нишу. Он предлагает живой мир, где враги занимаются своими делами, и одновременно простую, но увлекательную RPG-петлю: «взял миссию → нашёл цель → получил ресурсы → улучшил корабль». И всё это с современным, масштабируемым интерфейсом.</w:t>
      </w:r>
    </w:p>
    <w:p w14:paraId="0E4DDDE9" w14:textId="77777777" w:rsidR="00BF1E0C" w:rsidRDefault="00BF1E0C" w:rsidP="00BF1E0C"/>
    <w:p w14:paraId="5C46E911" w14:textId="683CDD8F" w:rsidR="00BF1E0C" w:rsidRPr="00BF1E0C" w:rsidRDefault="00BF1E0C" w:rsidP="00BF1E0C">
      <w:pPr>
        <w:rPr>
          <w:b/>
          <w:bCs/>
          <w:sz w:val="32"/>
          <w:szCs w:val="32"/>
        </w:rPr>
      </w:pPr>
      <w:r w:rsidRPr="00BF1E0C">
        <w:rPr>
          <w:b/>
          <w:bCs/>
          <w:sz w:val="32"/>
          <w:szCs w:val="32"/>
        </w:rPr>
        <w:t>Архитектура и принцип работы</w:t>
      </w:r>
    </w:p>
    <w:p w14:paraId="27681E93" w14:textId="77777777" w:rsidR="00BF1E0C" w:rsidRDefault="00BF1E0C" w:rsidP="00BF1E0C"/>
    <w:p w14:paraId="6069A85F" w14:textId="77777777" w:rsidR="00BF1E0C" w:rsidRDefault="00BF1E0C" w:rsidP="00BF1E0C">
      <w:r>
        <w:lastRenderedPageBreak/>
        <w:t>Взаимодействие всех частей приложения удобно представить в виде простой схемы. На слайде она изображена цепочкой блоков. Давайте пройдём по этой цепочке.</w:t>
      </w:r>
    </w:p>
    <w:p w14:paraId="506D1C7A" w14:textId="77777777" w:rsidR="00BF1E0C" w:rsidRDefault="00BF1E0C" w:rsidP="00BF1E0C"/>
    <w:p w14:paraId="04EA579B" w14:textId="49DEB484" w:rsidR="00BF1E0C" w:rsidRDefault="00BF1E0C" w:rsidP="00BF1E0C">
      <w:r>
        <w:t xml:space="preserve">Всё начинается с игрока. Когда он нажимает клавишу или кликает мышью, </w:t>
      </w:r>
      <w:proofErr w:type="spellStart"/>
      <w:r>
        <w:t>InputHandler</w:t>
      </w:r>
      <w:proofErr w:type="spellEnd"/>
      <w:r>
        <w:t xml:space="preserve"> фиксирует это событие. В отличие от обычных приложений, здесь важно различать однократное нажатие и удержание — чтобы выстрел был осознанным действием, а не очередью.</w:t>
      </w:r>
    </w:p>
    <w:p w14:paraId="2D2F7C46" w14:textId="77777777" w:rsidR="00BF1E0C" w:rsidRDefault="00BF1E0C" w:rsidP="00BF1E0C"/>
    <w:p w14:paraId="11BF4E4B" w14:textId="77777777" w:rsidR="00BF1E0C" w:rsidRDefault="00BF1E0C" w:rsidP="00BF1E0C">
      <w:r>
        <w:t>Следующий блок — это `</w:t>
      </w:r>
      <w:proofErr w:type="spellStart"/>
      <w:r>
        <w:t>GameEngine</w:t>
      </w:r>
      <w:proofErr w:type="spellEnd"/>
      <w:r>
        <w:t>`. Он получает обработанный ввод и вызывает методы корабля: повернуть, ускориться, выстрелить. Здесь же, в методе `</w:t>
      </w:r>
      <w:proofErr w:type="spellStart"/>
      <w:r>
        <w:t>update</w:t>
      </w:r>
      <w:proofErr w:type="spellEnd"/>
      <w:r>
        <w:t>()`, происходит вся физика: расчёт движения с инерцией и затуханием, проверка коллизий лазеров с астероидами, врагами, кораблём.</w:t>
      </w:r>
    </w:p>
    <w:p w14:paraId="732B43F2" w14:textId="77777777" w:rsidR="00BF1E0C" w:rsidRDefault="00BF1E0C" w:rsidP="00BF1E0C"/>
    <w:p w14:paraId="5DDA9DAA" w14:textId="51631A2C" w:rsidR="00BF1E0C" w:rsidRDefault="00BF1E0C" w:rsidP="00BF1E0C">
      <w:r>
        <w:t xml:space="preserve">Когда коллизия зафиксирована, </w:t>
      </w:r>
      <w:proofErr w:type="spellStart"/>
      <w:r>
        <w:t>GameEngine</w:t>
      </w:r>
      <w:proofErr w:type="spellEnd"/>
      <w:r>
        <w:t xml:space="preserve"> управляет последствиями. Если лазер попал в астероид, он вычитает здоровье, а при разрушении — запускает каскад: создаёт осколки (</w:t>
      </w:r>
      <w:proofErr w:type="spellStart"/>
      <w:r>
        <w:t>Debris</w:t>
      </w:r>
      <w:proofErr w:type="spellEnd"/>
      <w:r>
        <w:t>) и, возможно, ресурсы (</w:t>
      </w:r>
      <w:proofErr w:type="spellStart"/>
      <w:r>
        <w:t>Loot</w:t>
      </w:r>
      <w:proofErr w:type="spellEnd"/>
      <w:r>
        <w:t>). Если игрок уничтожил врага, движок проверяет активную миссию и начисляет прогресс.</w:t>
      </w:r>
    </w:p>
    <w:p w14:paraId="26DF5B40" w14:textId="77777777" w:rsidR="00BF1E0C" w:rsidRDefault="00BF1E0C" w:rsidP="00BF1E0C"/>
    <w:p w14:paraId="61BC6D94" w14:textId="019B61C2" w:rsidR="00BF1E0C" w:rsidRDefault="00BF1E0C" w:rsidP="00BF1E0C">
      <w:r>
        <w:t xml:space="preserve">Но на этом цикл не заканчивается. После того как состояние мира изменилось, интерфейс должен это отразить. В дело вступает </w:t>
      </w:r>
      <w:proofErr w:type="spellStart"/>
      <w:r>
        <w:t>GameView</w:t>
      </w:r>
      <w:proofErr w:type="spellEnd"/>
      <w:r>
        <w:t xml:space="preserve">. Его главная задача — отрисовка. Он берёт списки объектов из движка, применяет трансформации камеры и </w:t>
      </w:r>
      <w:proofErr w:type="spellStart"/>
      <w:r>
        <w:t>зумирование</w:t>
      </w:r>
      <w:proofErr w:type="spellEnd"/>
      <w:r>
        <w:t>, и последовательно рисует фон, планеты, астероиды, врагов, лазеры и лут.</w:t>
      </w:r>
    </w:p>
    <w:p w14:paraId="14C4C3F9" w14:textId="77777777" w:rsidR="00BF1E0C" w:rsidRDefault="00BF1E0C" w:rsidP="00BF1E0C"/>
    <w:p w14:paraId="5B9EEEF0" w14:textId="77777777" w:rsidR="00BF1E0C" w:rsidRDefault="00BF1E0C" w:rsidP="00BF1E0C">
      <w:r>
        <w:t>Таким образом, получается замкнутый цикл: действие игрока порождает изменение в мире, а результат этого изменения немедленно возвращается на экран. Благодаря такой архитектуре визуальное состояние игры всегда точно соответствует тому, что происходит внутри, будь то эпичный взрыв танка или сбор только что выпавшего сплава.</w:t>
      </w:r>
    </w:p>
    <w:p w14:paraId="7B4151F6" w14:textId="77777777" w:rsidR="00BF1E0C" w:rsidRDefault="00BF1E0C" w:rsidP="00BF1E0C"/>
    <w:p w14:paraId="13F25656" w14:textId="77777777" w:rsidR="00BF1E0C" w:rsidRDefault="00BF1E0C" w:rsidP="00BF1E0C">
      <w:r>
        <w:t>Эта простая, но мощная схема позволила отделить логику от графики и при этом сохранить полный контроль над каждым пикселем на экране.</w:t>
      </w:r>
    </w:p>
    <w:p w14:paraId="50BFD731" w14:textId="1D1F095A" w:rsidR="005B457E" w:rsidRDefault="005B457E" w:rsidP="00BF1E0C"/>
    <w:sectPr w:rsidR="005B45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0F"/>
    <w:rsid w:val="005B457E"/>
    <w:rsid w:val="00AE650F"/>
    <w:rsid w:val="00BF043E"/>
    <w:rsid w:val="00BF1E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8F5E"/>
  <w15:chartTrackingRefBased/>
  <w15:docId w15:val="{7E539A7A-87E8-4C39-BA85-203E99B1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3</cp:revision>
  <dcterms:created xsi:type="dcterms:W3CDTF">2026-05-15T00:58:00Z</dcterms:created>
  <dcterms:modified xsi:type="dcterms:W3CDTF">2026-05-15T01:01:00Z</dcterms:modified>
</cp:coreProperties>
</file>