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4CB2" w14:textId="36A40709" w:rsidR="001C2940" w:rsidRDefault="001C2940" w:rsidP="003436F0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บทที่ </w:t>
      </w:r>
      <w:r w:rsidR="00953CC7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10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 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:</w:t>
      </w:r>
      <w:r w:rsidR="00F906FE"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</w:t>
      </w:r>
      <w:r w:rsidR="00953CC7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PDF </w:t>
      </w:r>
      <w:r w:rsidR="00F142F7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</w:t>
      </w:r>
    </w:p>
    <w:p w14:paraId="00494CE1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Will the Read PDF with OCR activity open the PDF document on the screen in order to read it?</w:t>
      </w: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</w:r>
    </w:p>
    <w:p w14:paraId="17171527" w14:textId="3A0C2D84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>Answer :</w:t>
      </w:r>
      <w:proofErr w:type="gramEnd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No</w:t>
      </w:r>
    </w:p>
    <w:p w14:paraId="0B6ED018" w14:textId="481286C4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3531CC9C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If the PDF contains both images and native text, what activity should you use to read all the text from it?</w:t>
      </w:r>
    </w:p>
    <w:p w14:paraId="528356BC" w14:textId="41A219C0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>Answer :</w:t>
      </w:r>
      <w:proofErr w:type="gramEnd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Read PDF with OCR</w:t>
      </w:r>
    </w:p>
    <w:p w14:paraId="13A350E0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7B626E66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Which of the following activities requires the PDF file to be opened with Acrobat Reader in order to read it?</w:t>
      </w:r>
    </w:p>
    <w:p w14:paraId="0A3234C5" w14:textId="7E4DC462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>Answer :</w:t>
      </w:r>
      <w:proofErr w:type="gramEnd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Get Text</w:t>
      </w:r>
    </w:p>
    <w:p w14:paraId="431F2AD4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1DBAE8E0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If the PDF activities are not listed in your Activities Panel, how can you get them?</w:t>
      </w:r>
    </w:p>
    <w:p w14:paraId="26849565" w14:textId="5DE66AF6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>Answer :</w:t>
      </w:r>
      <w:proofErr w:type="gramEnd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By installing them using the Manage Packages feature.</w:t>
      </w:r>
    </w:p>
    <w:p w14:paraId="47640A20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63E53D92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If you want to extract specific information from a series of PDF files with a similar structure but the workflow only works for one file of the series, what should you investigate?</w:t>
      </w:r>
    </w:p>
    <w:p w14:paraId="6C7802F9" w14:textId="4D5EEB0D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>Answer :</w:t>
      </w:r>
      <w:proofErr w:type="gramEnd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The Selector property.</w:t>
      </w:r>
    </w:p>
    <w:p w14:paraId="5316EABD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31383E3C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How can a robot read only the first page of a PDF file, using the PDF activities? </w:t>
      </w:r>
    </w:p>
    <w:p w14:paraId="55B85B03" w14:textId="482C57DE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>Answer :</w:t>
      </w:r>
      <w:proofErr w:type="gramEnd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Set the Range property to: “1”</w:t>
      </w:r>
    </w:p>
    <w:p w14:paraId="1C886C6A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38B3EEAF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Which of the following statements regarding Read PDF with OCR activity are true? (Select all that apply.)</w:t>
      </w:r>
    </w:p>
    <w:p w14:paraId="69D870AF" w14:textId="217CD7D0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>Answer :</w:t>
      </w:r>
      <w:proofErr w:type="gramEnd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Can use different OCR engines (Microsoft, Google</w:t>
      </w:r>
    </w:p>
    <w:p w14:paraId="2F67E3DC" w14:textId="77777777" w:rsidR="00953CC7" w:rsidRPr="00953CC7" w:rsidRDefault="00953CC7" w:rsidP="00953CC7">
      <w:pPr>
        <w:shd w:val="clear" w:color="auto" w:fill="FFFFFF"/>
        <w:spacing w:after="0" w:line="240" w:lineRule="auto"/>
        <w:ind w:firstLine="720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It allows you to specify the range of pages to be read</w:t>
      </w:r>
    </w:p>
    <w:p w14:paraId="3F9D332F" w14:textId="77777777" w:rsidR="00953CC7" w:rsidRPr="00953CC7" w:rsidRDefault="00953CC7" w:rsidP="00953CC7">
      <w:pPr>
        <w:shd w:val="clear" w:color="auto" w:fill="FFFFFF"/>
        <w:spacing w:after="0" w:line="240" w:lineRule="auto"/>
        <w:ind w:firstLine="720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Works with native PDF files</w:t>
      </w:r>
    </w:p>
    <w:p w14:paraId="0CC157C3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70508477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Which of the following activities requires the PDF file to be opened with Acrobat Reader in order to read it?</w:t>
      </w:r>
    </w:p>
    <w:p w14:paraId="5BF6C503" w14:textId="5C0BE0FA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>Answer :</w:t>
      </w:r>
      <w:proofErr w:type="gramEnd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Get Text</w:t>
      </w:r>
    </w:p>
    <w:p w14:paraId="24F0E0A1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14:paraId="47E6407A" w14:textId="77777777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Which of the following methods can be used for reading text from a native .pdf document? ((Select all that apply.)</w:t>
      </w:r>
    </w:p>
    <w:p w14:paraId="674466CE" w14:textId="1E509173" w:rsidR="00953CC7" w:rsidRPr="00953CC7" w:rsidRDefault="00953CC7" w:rsidP="00953CC7">
      <w:pPr>
        <w:shd w:val="clear" w:color="auto" w:fill="FFFFFF"/>
        <w:spacing w:after="0" w:line="240" w:lineRule="auto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>Answer :</w:t>
      </w:r>
      <w:proofErr w:type="gramEnd"/>
      <w:r w:rsidRPr="00953CC7"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RSU" w:hAnsi="RSU" w:cs="RSU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Read PDF Text activity</w:t>
      </w:r>
    </w:p>
    <w:p w14:paraId="4628C88C" w14:textId="77777777" w:rsidR="00953CC7" w:rsidRPr="00953CC7" w:rsidRDefault="00953CC7" w:rsidP="00953CC7">
      <w:pPr>
        <w:shd w:val="clear" w:color="auto" w:fill="FFFFFF"/>
        <w:spacing w:after="0" w:line="240" w:lineRule="auto"/>
        <w:ind w:firstLine="720"/>
        <w:textAlignment w:val="baseline"/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Read PDF with OCR activity</w:t>
      </w:r>
    </w:p>
    <w:p w14:paraId="3E1CDDE5" w14:textId="25A2894A" w:rsidR="00F142F7" w:rsidRPr="00BD2D05" w:rsidRDefault="00953CC7" w:rsidP="00953CC7">
      <w:pPr>
        <w:shd w:val="clear" w:color="auto" w:fill="FFFFFF"/>
        <w:spacing w:after="0" w:line="240" w:lineRule="auto"/>
        <w:ind w:firstLine="720"/>
        <w:textAlignment w:val="baseline"/>
        <w:rPr>
          <w:rFonts w:ascii="RSU" w:hAnsi="RSU" w:cs="RSU"/>
          <w:sz w:val="20"/>
          <w:szCs w:val="20"/>
        </w:rPr>
      </w:pPr>
      <w:r w:rsidRPr="00953CC7">
        <w:rPr>
          <w:rStyle w:val="Strong"/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FFFFF"/>
        </w:rPr>
        <w:t>Ui Automation (open pdf document in Adobe Acrobat Reader, then Get Text)</w:t>
      </w:r>
    </w:p>
    <w:sectPr w:rsidR="00F142F7" w:rsidRPr="00BD2D05" w:rsidSect="001B5217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FEAB7" w14:textId="77777777" w:rsidR="00707FA2" w:rsidRDefault="00707FA2" w:rsidP="001B5217">
      <w:pPr>
        <w:spacing w:after="0" w:line="240" w:lineRule="auto"/>
      </w:pPr>
      <w:r>
        <w:separator/>
      </w:r>
    </w:p>
  </w:endnote>
  <w:endnote w:type="continuationSeparator" w:id="0">
    <w:p w14:paraId="544C2346" w14:textId="77777777" w:rsidR="00707FA2" w:rsidRDefault="00707FA2" w:rsidP="001B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4990C" w14:textId="77777777" w:rsidR="00707FA2" w:rsidRDefault="00707FA2" w:rsidP="001B5217">
      <w:pPr>
        <w:spacing w:after="0" w:line="240" w:lineRule="auto"/>
      </w:pPr>
      <w:r>
        <w:separator/>
      </w:r>
    </w:p>
  </w:footnote>
  <w:footnote w:type="continuationSeparator" w:id="0">
    <w:p w14:paraId="7526C731" w14:textId="77777777" w:rsidR="00707FA2" w:rsidRDefault="00707FA2" w:rsidP="001B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77F8" w14:textId="63DF69CE" w:rsidR="00F142F7" w:rsidRDefault="00F142F7">
    <w:pPr>
      <w:pStyle w:val="Header"/>
    </w:pPr>
    <w:r w:rsidRPr="001B5217">
      <w:rPr>
        <w:rFonts w:ascii="RSU" w:hAnsi="RSU" w:cs="RSU"/>
        <w:noProof/>
        <w:color w:val="767171" w:themeColor="background2" w:themeShade="80"/>
        <w:sz w:val="32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AFA60" wp14:editId="257AFE9E">
              <wp:simplePos x="0" y="0"/>
              <wp:positionH relativeFrom="column">
                <wp:posOffset>-981075</wp:posOffset>
              </wp:positionH>
              <wp:positionV relativeFrom="paragraph">
                <wp:posOffset>-342900</wp:posOffset>
              </wp:positionV>
              <wp:extent cx="2228850" cy="3429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11EF9" w14:textId="3A52DE8C" w:rsidR="00F142F7" w:rsidRPr="001B5217" w:rsidRDefault="00F142F7" w:rsidP="001B5217">
                          <w:pPr>
                            <w:jc w:val="center"/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</w:pPr>
                          <w:r w:rsidRPr="001B5217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LESSON – 1 </w:t>
                          </w:r>
                          <w:r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>RPA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AFA60" id="Rectangle 10" o:spid="_x0000_s1026" style="position:absolute;margin-left:-77.25pt;margin-top:-27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" filled="f" stroked="f">
              <v:textbox>
                <w:txbxContent>
                  <w:p w14:paraId="5A311EF9" w14:textId="3A52DE8C" w:rsidR="00F142F7" w:rsidRPr="001B5217" w:rsidRDefault="00F142F7" w:rsidP="001B5217">
                    <w:pPr>
                      <w:jc w:val="center"/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</w:pPr>
                    <w:r w:rsidRPr="001B5217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LESSON – 1 </w:t>
                    </w:r>
                    <w:r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>RPA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0C2"/>
    <w:multiLevelType w:val="hybridMultilevel"/>
    <w:tmpl w:val="C35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55"/>
    <w:rsid w:val="000B5226"/>
    <w:rsid w:val="000C09DE"/>
    <w:rsid w:val="000C74FB"/>
    <w:rsid w:val="00131527"/>
    <w:rsid w:val="0013519C"/>
    <w:rsid w:val="00140912"/>
    <w:rsid w:val="001B5217"/>
    <w:rsid w:val="001C2940"/>
    <w:rsid w:val="002C567D"/>
    <w:rsid w:val="002D3BF4"/>
    <w:rsid w:val="003436F0"/>
    <w:rsid w:val="003C2B95"/>
    <w:rsid w:val="003F60D8"/>
    <w:rsid w:val="004D4E13"/>
    <w:rsid w:val="00522088"/>
    <w:rsid w:val="005E30B8"/>
    <w:rsid w:val="00626A8F"/>
    <w:rsid w:val="00707FA2"/>
    <w:rsid w:val="007964F3"/>
    <w:rsid w:val="00797555"/>
    <w:rsid w:val="00837039"/>
    <w:rsid w:val="008715A4"/>
    <w:rsid w:val="008826C0"/>
    <w:rsid w:val="008D739A"/>
    <w:rsid w:val="008F5F12"/>
    <w:rsid w:val="00953CC7"/>
    <w:rsid w:val="00980283"/>
    <w:rsid w:val="00A43D11"/>
    <w:rsid w:val="00AB5C07"/>
    <w:rsid w:val="00BD2D05"/>
    <w:rsid w:val="00C30184"/>
    <w:rsid w:val="00D809EE"/>
    <w:rsid w:val="00DA13EB"/>
    <w:rsid w:val="00EC1A32"/>
    <w:rsid w:val="00F142F7"/>
    <w:rsid w:val="00F66B36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1DAB0"/>
  <w15:chartTrackingRefBased/>
  <w15:docId w15:val="{F53DED62-83BE-4A94-A007-F2DAEAC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7"/>
  </w:style>
  <w:style w:type="paragraph" w:styleId="Footer">
    <w:name w:val="footer"/>
    <w:basedOn w:val="Normal"/>
    <w:link w:val="Foot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7"/>
  </w:style>
  <w:style w:type="paragraph" w:styleId="ListParagraph">
    <w:name w:val="List Paragraph"/>
    <w:basedOn w:val="Normal"/>
    <w:uiPriority w:val="34"/>
    <w:qFormat/>
    <w:rsid w:val="002D3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BF4"/>
    <w:rPr>
      <w:b/>
      <w:bCs/>
    </w:rPr>
  </w:style>
  <w:style w:type="character" w:customStyle="1" w:styleId="mdl-radiolabel">
    <w:name w:val="mdl-radio__label"/>
    <w:basedOn w:val="DefaultParagraphFont"/>
    <w:rsid w:val="00626A8F"/>
  </w:style>
  <w:style w:type="paragraph" w:styleId="NormalWeb">
    <w:name w:val="Normal (Web)"/>
    <w:basedOn w:val="Normal"/>
    <w:uiPriority w:val="99"/>
    <w:semiHidden/>
    <w:unhideWhenUsed/>
    <w:rsid w:val="0062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l-checkboxlabel">
    <w:name w:val="mdl-checkbox__label"/>
    <w:basedOn w:val="DefaultParagraphFont"/>
    <w:rsid w:val="00F1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5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 Official</dc:creator>
  <cp:keywords/>
  <dc:description/>
  <cp:lastModifiedBy>Nampe Official</cp:lastModifiedBy>
  <cp:revision>16</cp:revision>
  <dcterms:created xsi:type="dcterms:W3CDTF">2019-10-09T06:34:00Z</dcterms:created>
  <dcterms:modified xsi:type="dcterms:W3CDTF">2019-10-17T10:34:00Z</dcterms:modified>
</cp:coreProperties>
</file>