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9B9E" w14:textId="48AE38F0" w:rsidR="00912546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b w:val="0"/>
          <w:bCs w:val="0"/>
          <w:color w:val="333333"/>
          <w:sz w:val="28"/>
          <w:bdr w:val="none" w:sz="0" w:space="0" w:color="auto" w:frame="1"/>
          <w:shd w:val="clear" w:color="auto" w:fill="F5F5F5"/>
        </w:rPr>
        <w:t>Orchestrator</w:t>
      </w:r>
      <w:r w:rsidR="00F523D0">
        <w:rPr>
          <w:rStyle w:val="Strong"/>
          <w:rFonts w:ascii="RSU" w:hAnsi="RSU" w:cs="RSU"/>
          <w:b w:val="0"/>
          <w:bCs w:val="0"/>
          <w:color w:val="333333"/>
          <w:sz w:val="28"/>
          <w:bdr w:val="none" w:sz="0" w:space="0" w:color="auto" w:frame="1"/>
          <w:shd w:val="clear" w:color="auto" w:fill="F5F5F5"/>
        </w:rPr>
        <w:t xml:space="preserve"> Question ? </w:t>
      </w:r>
      <w:bookmarkStart w:id="0" w:name="_GoBack"/>
      <w:bookmarkEnd w:id="0"/>
    </w:p>
    <w:p w14:paraId="4228D03C" w14:textId="77777777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b w:val="0"/>
          <w:bCs w:val="0"/>
          <w:color w:val="333333"/>
          <w:sz w:val="28"/>
          <w:bdr w:val="none" w:sz="0" w:space="0" w:color="auto" w:frame="1"/>
          <w:shd w:val="clear" w:color="auto" w:fill="F5F5F5"/>
        </w:rPr>
      </w:pPr>
    </w:p>
    <w:p w14:paraId="5146DC9B" w14:textId="32C972F4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What happens if a new job is triggered while the robot it is assigned to is executing a different process?</w:t>
      </w:r>
    </w:p>
    <w:p w14:paraId="3E1CDDE5" w14:textId="7B1C0340" w:rsidR="00F142F7" w:rsidRPr="006A6B58" w:rsidRDefault="00AC4B85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6A6B58">
        <w:rPr>
          <w:rFonts w:ascii="RSU" w:hAnsi="RSU" w:cs="RSU"/>
          <w:color w:val="333333"/>
          <w:sz w:val="28"/>
          <w:shd w:val="clear" w:color="auto" w:fill="FFFFFF"/>
        </w:rPr>
        <w:t>The new job is left in a ‘Pending’ state until the robot finishes executing the process. The new job is executed as soon as the robot becomes available</w:t>
      </w:r>
    </w:p>
    <w:p w14:paraId="78DA2AB5" w14:textId="603FFB9B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A Robot is executing a workflow that uses the “Log Message” activity with the ‘Info’ level. If the log level of the robot is set to ‘Error’, does the *Info* log appear on the Orchestrator Robots &gt; Logs page?</w:t>
      </w:r>
    </w:p>
    <w:p w14:paraId="11A456A2" w14:textId="3A78620F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No, only the log messages of type ‘Error’ and ‘Critical’ are displayed on the Orchestrator Robots &gt; Logs page</w:t>
      </w:r>
    </w:p>
    <w:p w14:paraId="198A50A4" w14:textId="22E4E940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Can we set up a reviewer for the Failed Transactions?</w:t>
      </w:r>
    </w:p>
    <w:p w14:paraId="42D510C5" w14:textId="14DE0769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Yes</w:t>
      </w:r>
    </w:p>
    <w:p w14:paraId="6231DDD1" w14:textId="77777777" w:rsidR="00AC4B85" w:rsidRPr="00AC4B85" w:rsidRDefault="00AC4B85" w:rsidP="006A6B58">
      <w:pPr>
        <w:spacing w:after="0" w:line="240" w:lineRule="auto"/>
        <w:textAlignment w:val="baseline"/>
        <w:rPr>
          <w:rFonts w:ascii="RSU" w:eastAsia="Times New Roman" w:hAnsi="RSU" w:cs="RSU"/>
          <w:sz w:val="28"/>
        </w:rPr>
      </w:pPr>
      <w:r w:rsidRPr="00AC4B85">
        <w:rPr>
          <w:rFonts w:ascii="RSU" w:eastAsia="Times New Roman" w:hAnsi="RSU" w:cs="RSU"/>
          <w:b/>
          <w:bCs/>
          <w:sz w:val="28"/>
          <w:bdr w:val="none" w:sz="0" w:space="0" w:color="auto" w:frame="1"/>
        </w:rPr>
        <w:t>Can the parameters of the main workflow be inserted from the Orchestrator?</w:t>
      </w:r>
    </w:p>
    <w:p w14:paraId="5F7F09AF" w14:textId="34B648D2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Yes</w:t>
      </w:r>
    </w:p>
    <w:p w14:paraId="7802520A" w14:textId="21221C11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Is it possible to check whether a Robot that is connected to Orchestrator is available or not in real time?</w:t>
      </w:r>
    </w:p>
    <w:p w14:paraId="349B79D0" w14:textId="3BC0BF9E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Yes, this is possible through the Heartbeat mechanism; the status of each robot is updated on the Robots page</w:t>
      </w:r>
    </w:p>
    <w:p w14:paraId="2EE583C4" w14:textId="07BFA250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 xml:space="preserve">Is it possible to reprocess a transaction in a Queue after its failure due to an application </w:t>
      </w:r>
      <w:proofErr w:type="gramStart"/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exception?\</w:t>
      </w:r>
      <w:proofErr w:type="gramEnd"/>
    </w:p>
    <w:p w14:paraId="5DC2909B" w14:textId="1D3C46A2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Yes, if the </w:t>
      </w:r>
      <w:r w:rsidR="00AC4B85"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Auto-Retry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 property of the Queue is enabled</w:t>
      </w:r>
    </w:p>
    <w:p w14:paraId="06477200" w14:textId="493B6377" w:rsidR="00AC4B85" w:rsidRPr="006A6B58" w:rsidRDefault="006A6B58" w:rsidP="006A6B58">
      <w:pPr>
        <w:spacing w:after="0" w:line="240" w:lineRule="auto"/>
        <w:ind w:firstLine="720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r w:rsidRPr="006A6B58">
        <w:rPr>
          <w:rFonts w:ascii="RSU" w:hAnsi="RSU" w:cs="RSU"/>
          <w:color w:val="333333"/>
          <w:sz w:val="28"/>
          <w:shd w:val="clear" w:color="auto" w:fill="F5F5F5"/>
        </w:rPr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Yes, it can be retried manually on the Transactions page</w:t>
      </w:r>
    </w:p>
    <w:p w14:paraId="7F16E984" w14:textId="64C91A61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Which activities can be used to retrieve information from an asset?</w:t>
      </w:r>
    </w:p>
    <w:p w14:paraId="1205F1A1" w14:textId="3920241D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Get Credential</w:t>
      </w:r>
    </w:p>
    <w:p w14:paraId="120EDFCE" w14:textId="3B586879" w:rsidR="00AC4B85" w:rsidRPr="006A6B58" w:rsidRDefault="006A6B58" w:rsidP="006A6B58">
      <w:pPr>
        <w:spacing w:after="0" w:line="240" w:lineRule="auto"/>
        <w:ind w:firstLine="720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r w:rsidRPr="006A6B58">
        <w:rPr>
          <w:rFonts w:ascii="RSU" w:hAnsi="RSU" w:cs="RSU"/>
          <w:color w:val="333333"/>
          <w:sz w:val="28"/>
          <w:shd w:val="clear" w:color="auto" w:fill="F5F5F5"/>
        </w:rPr>
        <w:t xml:space="preserve">  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Get Asset</w:t>
      </w:r>
    </w:p>
    <w:p w14:paraId="3A0EAD16" w14:textId="28703897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Which Studio activity is linked with the Stop command in </w:t>
      </w:r>
      <w:proofErr w:type="gramStart"/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Orchestrator ?</w:t>
      </w:r>
      <w:proofErr w:type="gramEnd"/>
    </w:p>
    <w:p w14:paraId="7437BDB6" w14:textId="0108FB81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The Should Stop activity</w:t>
      </w:r>
    </w:p>
    <w:p w14:paraId="026F6F16" w14:textId="6A6A5F3D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How can a job be initialized using Orchestrator?</w:t>
      </w:r>
    </w:p>
    <w:p w14:paraId="0DD48473" w14:textId="50A53DB5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At specific times, using Schedules</w:t>
      </w:r>
    </w:p>
    <w:p w14:paraId="5E8494F2" w14:textId="4766B5D3" w:rsidR="00AC4B85" w:rsidRPr="006A6B58" w:rsidRDefault="006A6B58" w:rsidP="006A6B58">
      <w:pPr>
        <w:spacing w:after="0" w:line="240" w:lineRule="auto"/>
        <w:ind w:firstLine="720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r w:rsidRPr="006A6B58">
        <w:rPr>
          <w:rFonts w:ascii="RSU" w:hAnsi="RSU" w:cs="RSU"/>
          <w:color w:val="333333"/>
          <w:sz w:val="28"/>
          <w:shd w:val="clear" w:color="auto" w:fill="F5F5F5"/>
        </w:rPr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Manually, from the Jobs page</w:t>
      </w:r>
    </w:p>
    <w:p w14:paraId="0B5AB047" w14:textId="6E8A02B6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Which options and actions can be triggered on the Packages page?</w:t>
      </w:r>
    </w:p>
    <w:p w14:paraId="3F96FCD6" w14:textId="4A5A293B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View all published packages</w:t>
      </w:r>
    </w:p>
    <w:p w14:paraId="76E0F575" w14:textId="2F382409" w:rsidR="00AC4B85" w:rsidRPr="006A6B58" w:rsidRDefault="006A6B58" w:rsidP="006A6B58">
      <w:pPr>
        <w:spacing w:after="0" w:line="240" w:lineRule="auto"/>
        <w:ind w:firstLine="720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r w:rsidRPr="006A6B58">
        <w:rPr>
          <w:rFonts w:ascii="RSU" w:hAnsi="RSU" w:cs="RSU"/>
          <w:color w:val="333333"/>
          <w:sz w:val="28"/>
          <w:shd w:val="clear" w:color="auto" w:fill="FFFFFF"/>
        </w:rPr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Delete package versions</w:t>
      </w:r>
    </w:p>
    <w:p w14:paraId="66357600" w14:textId="3FB37C9C" w:rsidR="00AC4B85" w:rsidRPr="006A6B58" w:rsidRDefault="00AC4B85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r w:rsidRPr="006A6B58">
        <w:rPr>
          <w:rFonts w:ascii="RSU" w:hAnsi="RSU" w:cs="RSU"/>
          <w:color w:val="333333"/>
          <w:sz w:val="28"/>
          <w:shd w:val="clear" w:color="auto" w:fill="FFFFFF"/>
        </w:rPr>
        <w:lastRenderedPageBreak/>
        <w:t>Add a new package manually</w:t>
      </w:r>
    </w:p>
    <w:p w14:paraId="63C036A0" w14:textId="55B3BA22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Which options can be used to end the execution of a running process?</w:t>
      </w:r>
    </w:p>
    <w:p w14:paraId="6AF8A010" w14:textId="17CB326E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Stop</w:t>
      </w:r>
    </w:p>
    <w:p w14:paraId="0F541BC8" w14:textId="552D5688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r w:rsidRPr="006A6B58">
        <w:rPr>
          <w:rFonts w:ascii="RSU" w:hAnsi="RSU" w:cs="RSU"/>
          <w:color w:val="333333"/>
          <w:sz w:val="28"/>
          <w:shd w:val="clear" w:color="auto" w:fill="FFFFFF"/>
        </w:rPr>
        <w:t xml:space="preserve"> </w:t>
      </w:r>
      <w:r w:rsidRPr="006A6B58">
        <w:rPr>
          <w:rFonts w:ascii="RSU" w:hAnsi="RSU" w:cs="RSU"/>
          <w:color w:val="333333"/>
          <w:sz w:val="28"/>
          <w:shd w:val="clear" w:color="auto" w:fill="FFFFFF"/>
        </w:rPr>
        <w:tab/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Kill</w:t>
      </w:r>
    </w:p>
    <w:p w14:paraId="3868D804" w14:textId="61B2D41C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What is Orchestrator used for?</w:t>
      </w:r>
    </w:p>
    <w:p w14:paraId="2480134F" w14:textId="6E0BDBE7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Remotely controlling any number of robots and performing workflow management</w:t>
      </w:r>
    </w:p>
    <w:p w14:paraId="5579034D" w14:textId="21BD7F29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The Schedule ‘stop after’ option refers to:</w:t>
      </w:r>
    </w:p>
    <w:p w14:paraId="7DC3FBAB" w14:textId="19BBB0D7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 </w:t>
      </w:r>
      <w:r w:rsidR="00AC4B85" w:rsidRPr="006A6B58">
        <w:rPr>
          <w:rFonts w:ascii="RSU" w:hAnsi="RSU" w:cs="RSU"/>
          <w:color w:val="333333"/>
          <w:sz w:val="28"/>
          <w:shd w:val="clear" w:color="auto" w:fill="FFFFFF"/>
        </w:rPr>
        <w:t>The amount of time until the scheduled process will be canceled/terminated</w:t>
      </w:r>
    </w:p>
    <w:p w14:paraId="5C94C3B5" w14:textId="059759BE" w:rsidR="00AC4B85" w:rsidRPr="006A6B58" w:rsidRDefault="00AC4B85" w:rsidP="006A6B58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6A6B58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Which of the steps below are required in order to establish a connection between a robot and Orchestrator?</w:t>
      </w:r>
    </w:p>
    <w:p w14:paraId="1A5A87B9" w14:textId="507BF7FA" w:rsidR="00AC4B85" w:rsidRPr="006A6B58" w:rsidRDefault="006A6B58" w:rsidP="006A6B58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Provisioning the Robot in Orchestrator</w:t>
      </w:r>
    </w:p>
    <w:p w14:paraId="08367864" w14:textId="542C8883" w:rsidR="00AC4B85" w:rsidRDefault="006A6B58" w:rsidP="006A6B58">
      <w:pPr>
        <w:spacing w:after="0" w:line="240" w:lineRule="auto"/>
        <w:ind w:firstLine="720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r w:rsidRPr="006A6B58">
        <w:rPr>
          <w:rFonts w:ascii="RSU" w:hAnsi="RSU" w:cs="RSU"/>
          <w:color w:val="333333"/>
          <w:sz w:val="28"/>
          <w:shd w:val="clear" w:color="auto" w:fill="F5F5F5"/>
        </w:rPr>
        <w:t xml:space="preserve">   </w:t>
      </w:r>
      <w:r w:rsidR="00AC4B85" w:rsidRPr="006A6B58">
        <w:rPr>
          <w:rFonts w:ascii="RSU" w:hAnsi="RSU" w:cs="RSU"/>
          <w:color w:val="333333"/>
          <w:sz w:val="28"/>
          <w:shd w:val="clear" w:color="auto" w:fill="F5F5F5"/>
        </w:rPr>
        <w:t>Configuring the Robot on the local machine using the Orchestrator URL and the Robot key</w:t>
      </w:r>
    </w:p>
    <w:p w14:paraId="4C45B769" w14:textId="55353DE2" w:rsidR="00F15BED" w:rsidRPr="006C19BE" w:rsidRDefault="00F15BED" w:rsidP="00F15BED">
      <w:pPr>
        <w:spacing w:after="0" w:line="240" w:lineRule="auto"/>
        <w:textAlignment w:val="baseline"/>
        <w:rPr>
          <w:rStyle w:val="Strong"/>
          <w:rFonts w:ascii="RSU" w:hAnsi="RSU" w:hint="cs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Is using the ‘Publish’ button in Studio the only way to upload a </w:t>
      </w:r>
      <w:r w:rsidR="00426F1A">
        <w:rPr>
          <w:rStyle w:val="Strong"/>
          <w:rFonts w:ascii="Arial" w:hAnsi="Arial" w:cs="Arial"/>
          <w:color w:val="333333"/>
          <w:sz w:val="16"/>
          <w:szCs w:val="16"/>
          <w:bdr w:val="none" w:sz="0" w:space="0" w:color="auto" w:frame="1"/>
          <w:shd w:val="clear" w:color="auto" w:fill="F5F5F5"/>
        </w:rPr>
        <w:t> </w:t>
      </w:r>
      <w:r w:rsidR="006C19BE">
        <w:rPr>
          <w:rStyle w:val="Strong"/>
          <w:rFonts w:ascii="Arial" w:hAnsi="Arial" w:hint="cs"/>
          <w:color w:val="333333"/>
          <w:sz w:val="16"/>
          <w:szCs w:val="16"/>
          <w:bdr w:val="none" w:sz="0" w:space="0" w:color="auto" w:frame="1"/>
          <w:shd w:val="clear" w:color="auto" w:fill="F5F5F5"/>
          <w:cs/>
        </w:rPr>
        <w:t xml:space="preserve"> </w:t>
      </w:r>
    </w:p>
    <w:p w14:paraId="299A151B" w14:textId="753A2644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No. Packages can also be published via the Packages page in Orchestrator</w:t>
      </w:r>
    </w:p>
    <w:p w14:paraId="17287E1C" w14:textId="77777777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Which of the following Properties can be used as Filters for the Review Requests Menu?</w:t>
      </w:r>
    </w:p>
    <w:p w14:paraId="077AAEB9" w14:textId="6BF344CD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Priority</w:t>
      </w:r>
    </w:p>
    <w:p w14:paraId="088DABAE" w14:textId="0C6AD32B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 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Queue</w:t>
      </w:r>
    </w:p>
    <w:p w14:paraId="3DFFD5BA" w14:textId="56824637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 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Revision</w:t>
      </w:r>
    </w:p>
    <w:p w14:paraId="1AB71E29" w14:textId="67141C83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 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Status</w:t>
      </w:r>
    </w:p>
    <w:p w14:paraId="7E0CB959" w14:textId="77777777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How can the processes in a schedule be assigned to the robots in a specific environment?</w:t>
      </w:r>
    </w:p>
    <w:p w14:paraId="492F7CD9" w14:textId="52DAF4B7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Processes can run on specific robots in an environment, depending on the user's choice</w:t>
      </w:r>
    </w:p>
    <w:p w14:paraId="3DD571DD" w14:textId="77777777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Processes can run on all the robots in an environment</w:t>
      </w:r>
    </w:p>
    <w:p w14:paraId="407E0DBE" w14:textId="77777777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Processes can be selected to run on specific robots from the robot tray in Windows</w:t>
      </w:r>
    </w:p>
    <w:p w14:paraId="3EE1FF6D" w14:textId="77777777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 w:hint="cs"/>
          <w:color w:val="333333"/>
          <w:sz w:val="28"/>
          <w:bdr w:val="none" w:sz="0" w:space="0" w:color="auto" w:frame="1"/>
          <w:shd w:val="clear" w:color="auto" w:fill="FFFFFF"/>
          <w:cs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How can a process be allocated to three different robots?</w:t>
      </w:r>
    </w:p>
    <w:p w14:paraId="7F10C46C" w14:textId="34EAED9E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By creating a job and selecting all three robots</w:t>
      </w:r>
    </w:p>
    <w:p w14:paraId="414C5C8B" w14:textId="7087A81F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 xml:space="preserve">  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By scheduling the process and adjusting the settings in the Execution Target tab accordingly</w:t>
      </w:r>
    </w:p>
    <w:p w14:paraId="29871D55" w14:textId="77777777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What happens if a new job is triggered while the robot it is assigned to is executing a different process?</w:t>
      </w:r>
    </w:p>
    <w:p w14:paraId="3F7D21BE" w14:textId="663A9AE0" w:rsidR="00F15BED" w:rsidRPr="00F15BED" w:rsidRDefault="00F15BED" w:rsidP="00F15BED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The new job is left in a ‘Pending’ state until the robot finishes executing the process. The new job is executed as soon as the robot becomes available</w:t>
      </w:r>
    </w:p>
    <w:p w14:paraId="3E844406" w14:textId="77777777" w:rsidR="00F15BED" w:rsidRP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lastRenderedPageBreak/>
        <w:t>Yes, if the Auto-Retry property of the Queue is enabled</w:t>
      </w:r>
    </w:p>
    <w:p w14:paraId="6BCE452A" w14:textId="7C0C3C3F" w:rsidR="00F15BED" w:rsidRDefault="00F15BED" w:rsidP="00F15BED">
      <w:pPr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15BED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Yes, it can be retried manually on the Transactions page</w:t>
      </w:r>
    </w:p>
    <w:p w14:paraId="7823CA63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Where can you check whether a job was scheduled or manually started?</w:t>
      </w:r>
    </w:p>
    <w:p w14:paraId="10182331" w14:textId="4F6A7364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426F1A">
        <w:rPr>
          <w:rFonts w:ascii="RSU" w:eastAsia="Times New Roman" w:hAnsi="RSU" w:cs="RSU"/>
          <w:color w:val="333333"/>
          <w:sz w:val="28"/>
        </w:rPr>
        <w:t>Go to the Jobs page and check the Source column</w:t>
      </w:r>
    </w:p>
    <w:p w14:paraId="090ABF95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Can the parameters of the main workflow be inserted from the Orchestrator?</w:t>
      </w:r>
    </w:p>
    <w:p w14:paraId="7C64741E" w14:textId="41D99321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426F1A">
        <w:rPr>
          <w:rFonts w:ascii="RSU" w:eastAsia="Times New Roman" w:hAnsi="RSU" w:cs="RSU"/>
          <w:color w:val="333333"/>
          <w:sz w:val="28"/>
        </w:rPr>
        <w:t>Yes</w:t>
      </w:r>
    </w:p>
    <w:p w14:paraId="34C79D8F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Can a standard robot be changed into a Floating Robot?</w:t>
      </w:r>
    </w:p>
    <w:p w14:paraId="68F437C3" w14:textId="52EE1D9F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426F1A">
        <w:rPr>
          <w:rFonts w:ascii="RSU" w:eastAsia="Times New Roman" w:hAnsi="RSU" w:cs="RSU"/>
          <w:color w:val="333333"/>
          <w:sz w:val="28"/>
        </w:rPr>
        <w:t>Yes, but only for attended standard robots</w:t>
      </w:r>
    </w:p>
    <w:p w14:paraId="7C0C123F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Can we set up a reviewer for the Failed Transactions?</w:t>
      </w:r>
    </w:p>
    <w:p w14:paraId="7624F5FE" w14:textId="13F3454A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426F1A">
        <w:rPr>
          <w:rFonts w:ascii="RSU" w:eastAsia="Times New Roman" w:hAnsi="RSU" w:cs="RSU"/>
          <w:color w:val="333333"/>
          <w:sz w:val="28"/>
        </w:rPr>
        <w:t>Yes</w:t>
      </w:r>
    </w:p>
    <w:p w14:paraId="02FDFBE7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Is using the ‘Publish’ button in Studio the only way to upload a package to Orchestrator?</w:t>
      </w:r>
    </w:p>
    <w:p w14:paraId="64B56C50" w14:textId="76B5EA44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426F1A">
        <w:rPr>
          <w:rFonts w:ascii="RSU" w:eastAsia="Times New Roman" w:hAnsi="RSU" w:cs="RSU"/>
          <w:color w:val="333333"/>
          <w:sz w:val="28"/>
        </w:rPr>
        <w:t>No. Packages can also be published via the Packages page in Orchestrator</w:t>
      </w:r>
    </w:p>
    <w:p w14:paraId="1F091707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The Schedule ‘stop after’ option refers to:</w:t>
      </w:r>
    </w:p>
    <w:p w14:paraId="3AC5297B" w14:textId="44113206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The amount of time until the scheduled process will be canceled/terminated</w:t>
      </w:r>
    </w:p>
    <w:p w14:paraId="38D52787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Which of the steps below are required in order to establish a connection between a robot and Orchestrator?</w:t>
      </w:r>
    </w:p>
    <w:p w14:paraId="645A49B2" w14:textId="019CB78E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Configuring the Robot on the local machine using the Orchestrator URL and the Robot key</w:t>
      </w:r>
    </w:p>
    <w:p w14:paraId="76CA21D4" w14:textId="3FF9BBF9" w:rsidR="00426F1A" w:rsidRPr="00426F1A" w:rsidRDefault="004774D4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>
        <w:rPr>
          <w:rFonts w:ascii="RSU" w:eastAsia="Times New Roman" w:hAnsi="RSU" w:cs="RSU" w:hint="cs"/>
          <w:color w:val="333333"/>
          <w:sz w:val="28"/>
          <w:cs/>
        </w:rPr>
        <w:t xml:space="preserve">    </w:t>
      </w:r>
      <w:r w:rsidR="00426F1A" w:rsidRPr="00426F1A">
        <w:rPr>
          <w:rFonts w:ascii="RSU" w:eastAsia="Times New Roman" w:hAnsi="RSU" w:cs="RSU"/>
          <w:color w:val="333333"/>
          <w:sz w:val="28"/>
        </w:rPr>
        <w:t>Provisioning the Robot in Orchestrator</w:t>
      </w:r>
    </w:p>
    <w:p w14:paraId="4380BEFF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A Robot is executing a workflow that uses the “Log Message” activity with the ‘Info’ level. If the log level of the robot is set to ‘Error’, does the *Info* log appear on the Orchestrator Robots &gt; Logs page?</w:t>
      </w:r>
    </w:p>
    <w:p w14:paraId="3D2C1594" w14:textId="3129A9D0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No, only the log messages of type ‘Error’ and ‘Critical’ are displayed on the Orchestrator Robots &gt; Logs page</w:t>
      </w:r>
    </w:p>
    <w:p w14:paraId="5F44998B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What happens if a new job is triggered while the robot it is assigned to is executing a different process?</w:t>
      </w:r>
    </w:p>
    <w:p w14:paraId="65C34DF9" w14:textId="26645413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The new job is left in a ‘Pending’ state until the robot finishes executing the process. The new job is executed as soon as the robot becomes available</w:t>
      </w:r>
    </w:p>
    <w:p w14:paraId="1093398E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Can the parameters from the Orchestrator overwrite the ones existing in the Main file of the process?</w:t>
      </w:r>
    </w:p>
    <w:p w14:paraId="7B13A5DE" w14:textId="71FA29A0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Yes</w:t>
      </w:r>
    </w:p>
    <w:p w14:paraId="3BCF3913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Is it possible to check whether a Robot that is connected to Orchestrator is available or not in real time?</w:t>
      </w:r>
    </w:p>
    <w:p w14:paraId="17CD5875" w14:textId="30D80860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lastRenderedPageBreak/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Yes, this is possible through the Heartbeat mechanism; the status of each robot is updated on the Robots page</w:t>
      </w:r>
    </w:p>
    <w:p w14:paraId="3BC75014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Which of the following data types can be stored as Assets?</w:t>
      </w:r>
    </w:p>
    <w:p w14:paraId="6857E55B" w14:textId="6AC60D1C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Integer</w:t>
      </w:r>
    </w:p>
    <w:p w14:paraId="0F06C8F3" w14:textId="77777777" w:rsidR="00426F1A" w:rsidRPr="00426F1A" w:rsidRDefault="00426F1A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String</w:t>
      </w:r>
    </w:p>
    <w:p w14:paraId="1257D38B" w14:textId="77777777" w:rsidR="00426F1A" w:rsidRPr="00426F1A" w:rsidRDefault="00426F1A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Credential</w:t>
      </w:r>
    </w:p>
    <w:p w14:paraId="4E5B36FD" w14:textId="3B673013" w:rsidR="00426F1A" w:rsidRPr="00426F1A" w:rsidRDefault="004774D4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>
        <w:rPr>
          <w:rFonts w:ascii="RSU" w:eastAsia="Times New Roman" w:hAnsi="RSU" w:cs="RSU" w:hint="cs"/>
          <w:color w:val="333333"/>
          <w:sz w:val="28"/>
          <w:cs/>
        </w:rPr>
        <w:t xml:space="preserve">  </w:t>
      </w:r>
      <w:r w:rsidR="00426F1A" w:rsidRPr="00426F1A">
        <w:rPr>
          <w:rFonts w:ascii="RSU" w:eastAsia="Times New Roman" w:hAnsi="RSU" w:cs="RSU"/>
          <w:color w:val="333333"/>
          <w:sz w:val="28"/>
        </w:rPr>
        <w:t>Boolean</w:t>
      </w:r>
    </w:p>
    <w:p w14:paraId="1C596A4B" w14:textId="77777777" w:rsidR="00426F1A" w:rsidRPr="00426F1A" w:rsidRDefault="00426F1A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r w:rsidRPr="00426F1A">
        <w:rPr>
          <w:rFonts w:ascii="RSU" w:eastAsia="Times New Roman" w:hAnsi="RSU" w:cs="RSU"/>
          <w:color w:val="333333"/>
          <w:sz w:val="28"/>
        </w:rPr>
        <w:t>Which options and actions can be triggered on the Packages page?</w:t>
      </w:r>
    </w:p>
    <w:p w14:paraId="2D4F85AE" w14:textId="122CC04C" w:rsidR="00426F1A" w:rsidRPr="00426F1A" w:rsidRDefault="004774D4" w:rsidP="004774D4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426F1A" w:rsidRPr="00426F1A">
        <w:rPr>
          <w:rFonts w:ascii="RSU" w:eastAsia="Times New Roman" w:hAnsi="RSU" w:cs="RSU"/>
          <w:color w:val="333333"/>
          <w:sz w:val="28"/>
        </w:rPr>
        <w:t>View all published packages</w:t>
      </w:r>
    </w:p>
    <w:p w14:paraId="5EC83428" w14:textId="058717DA" w:rsidR="00426F1A" w:rsidRPr="00426F1A" w:rsidRDefault="004774D4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>
        <w:rPr>
          <w:rFonts w:ascii="RSU" w:eastAsia="Times New Roman" w:hAnsi="RSU" w:cs="RSU" w:hint="cs"/>
          <w:color w:val="333333"/>
          <w:sz w:val="28"/>
          <w:cs/>
        </w:rPr>
        <w:t xml:space="preserve">    </w:t>
      </w:r>
      <w:r w:rsidR="00426F1A" w:rsidRPr="00426F1A">
        <w:rPr>
          <w:rFonts w:ascii="RSU" w:eastAsia="Times New Roman" w:hAnsi="RSU" w:cs="RSU"/>
          <w:color w:val="333333"/>
          <w:sz w:val="28"/>
        </w:rPr>
        <w:t>Delete package versions</w:t>
      </w:r>
    </w:p>
    <w:p w14:paraId="7C703CDC" w14:textId="7693EFD9" w:rsidR="00426F1A" w:rsidRDefault="004774D4" w:rsidP="004774D4">
      <w:pPr>
        <w:spacing w:after="0" w:line="240" w:lineRule="auto"/>
        <w:ind w:left="720"/>
        <w:textAlignment w:val="baseline"/>
        <w:rPr>
          <w:rFonts w:ascii="RSU" w:eastAsia="Times New Roman" w:hAnsi="RSU" w:cs="RSU"/>
          <w:color w:val="333333"/>
          <w:sz w:val="28"/>
        </w:rPr>
      </w:pPr>
      <w:r>
        <w:rPr>
          <w:rFonts w:ascii="RSU" w:eastAsia="Times New Roman" w:hAnsi="RSU" w:cs="RSU" w:hint="cs"/>
          <w:color w:val="333333"/>
          <w:sz w:val="28"/>
          <w:cs/>
        </w:rPr>
        <w:t xml:space="preserve">    </w:t>
      </w:r>
      <w:r w:rsidR="00426F1A" w:rsidRPr="00426F1A">
        <w:rPr>
          <w:rFonts w:ascii="RSU" w:eastAsia="Times New Roman" w:hAnsi="RSU" w:cs="RSU"/>
          <w:color w:val="333333"/>
          <w:sz w:val="28"/>
        </w:rPr>
        <w:t>Add a new package manually</w:t>
      </w:r>
    </w:p>
    <w:p w14:paraId="2465557D" w14:textId="1B3BABF4" w:rsidR="006C19BE" w:rsidRPr="00F523D0" w:rsidRDefault="006C19BE" w:rsidP="00F523D0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F523D0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What happens if an active package version in Orchestrator is deleted?</w:t>
      </w:r>
    </w:p>
    <w:p w14:paraId="5B4060CB" w14:textId="1BE6CCBD" w:rsidR="006C19BE" w:rsidRPr="00F523D0" w:rsidRDefault="00F523D0" w:rsidP="00F523D0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="006C19BE" w:rsidRPr="00F523D0">
        <w:rPr>
          <w:rFonts w:ascii="RSU" w:hAnsi="RSU" w:cs="RSU"/>
          <w:color w:val="333333"/>
          <w:sz w:val="28"/>
          <w:shd w:val="clear" w:color="auto" w:fill="F5F5F5"/>
        </w:rPr>
        <w:t>Active packages cannot be deleted</w:t>
      </w:r>
    </w:p>
    <w:p w14:paraId="226262BC" w14:textId="7DEC889A" w:rsidR="00F523D0" w:rsidRPr="00F523D0" w:rsidRDefault="00F523D0" w:rsidP="00F523D0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</w:pPr>
      <w:r w:rsidRPr="00F523D0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FFFFF"/>
        </w:rPr>
        <w:t>Machine Templates only work for:</w:t>
      </w:r>
    </w:p>
    <w:p w14:paraId="76418968" w14:textId="004925D0" w:rsidR="00F523D0" w:rsidRPr="00F523D0" w:rsidRDefault="00F523D0" w:rsidP="00F523D0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FFFFF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523D0">
        <w:rPr>
          <w:rFonts w:ascii="RSU" w:hAnsi="RSU" w:cs="RSU"/>
          <w:color w:val="333333"/>
          <w:sz w:val="28"/>
          <w:shd w:val="clear" w:color="auto" w:fill="FFFFFF"/>
        </w:rPr>
        <w:t>Active Directory users and Attended Floating Robots</w:t>
      </w:r>
    </w:p>
    <w:p w14:paraId="2ADF7C7A" w14:textId="1FD8B958" w:rsidR="00F523D0" w:rsidRPr="00F523D0" w:rsidRDefault="00F523D0" w:rsidP="00F523D0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F523D0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How can a job be initialized using Orchestrator?</w:t>
      </w:r>
    </w:p>
    <w:p w14:paraId="5364C1B0" w14:textId="62BAA696" w:rsidR="00F523D0" w:rsidRPr="00F523D0" w:rsidRDefault="00F523D0" w:rsidP="00F523D0">
      <w:pPr>
        <w:spacing w:after="0" w:line="240" w:lineRule="auto"/>
        <w:textAlignment w:val="baseline"/>
        <w:rPr>
          <w:rFonts w:ascii="RSU" w:hAnsi="RSU" w:cs="RSU"/>
          <w:color w:val="333333"/>
          <w:sz w:val="28"/>
          <w:shd w:val="clear" w:color="auto" w:fill="F5F5F5"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523D0">
        <w:rPr>
          <w:rFonts w:ascii="RSU" w:hAnsi="RSU" w:cs="RSU"/>
          <w:color w:val="333333"/>
          <w:sz w:val="28"/>
          <w:shd w:val="clear" w:color="auto" w:fill="F5F5F5"/>
        </w:rPr>
        <w:t>Manually, from the Jobs page</w:t>
      </w:r>
      <w:r w:rsidRPr="00F523D0">
        <w:rPr>
          <w:rFonts w:ascii="RSU" w:hAnsi="RSU" w:cs="RSU"/>
          <w:sz w:val="28"/>
        </w:rPr>
        <w:br/>
      </w:r>
      <w:r w:rsidRPr="00F523D0">
        <w:rPr>
          <w:rFonts w:ascii="RSU" w:hAnsi="RSU" w:cs="RSU"/>
          <w:color w:val="333333"/>
          <w:sz w:val="28"/>
          <w:shd w:val="clear" w:color="auto" w:fill="F5F5F5"/>
        </w:rPr>
        <w:t>At specific times, using Schedules</w:t>
      </w:r>
    </w:p>
    <w:p w14:paraId="58B77A0E" w14:textId="5FF988A2" w:rsidR="00F523D0" w:rsidRPr="00F523D0" w:rsidRDefault="00F523D0" w:rsidP="00F523D0">
      <w:pPr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</w:pPr>
      <w:r w:rsidRPr="00F523D0">
        <w:rPr>
          <w:rStyle w:val="Strong"/>
          <w:rFonts w:ascii="RSU" w:hAnsi="RSU" w:cs="RSU"/>
          <w:color w:val="333333"/>
          <w:sz w:val="28"/>
          <w:bdr w:val="none" w:sz="0" w:space="0" w:color="auto" w:frame="1"/>
          <w:shd w:val="clear" w:color="auto" w:fill="F5F5F5"/>
        </w:rPr>
        <w:t>Can a Machine Template name be changed?</w:t>
      </w:r>
    </w:p>
    <w:p w14:paraId="02FB9F06" w14:textId="500B75FF" w:rsidR="00F523D0" w:rsidRPr="00F523D0" w:rsidRDefault="00F523D0" w:rsidP="00F523D0">
      <w:pPr>
        <w:spacing w:after="0" w:line="240" w:lineRule="auto"/>
        <w:textAlignment w:val="baseline"/>
        <w:rPr>
          <w:rFonts w:ascii="RSU" w:eastAsia="Times New Roman" w:hAnsi="RSU" w:cs="RSU"/>
          <w:color w:val="333333"/>
          <w:sz w:val="28"/>
          <w:cs/>
        </w:rPr>
      </w:pPr>
      <w:proofErr w:type="gramStart"/>
      <w:r w:rsidRPr="006A6B58">
        <w:rPr>
          <w:rFonts w:ascii="RSU" w:hAnsi="RSU" w:cs="RSU"/>
          <w:color w:val="FF0000"/>
          <w:sz w:val="28"/>
          <w:shd w:val="clear" w:color="auto" w:fill="FFFFFF"/>
        </w:rPr>
        <w:t>Answer :</w:t>
      </w:r>
      <w:proofErr w:type="gramEnd"/>
      <w:r w:rsidRPr="006A6B58"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>
        <w:rPr>
          <w:rFonts w:ascii="RSU" w:hAnsi="RSU" w:cs="RSU"/>
          <w:color w:val="FF0000"/>
          <w:sz w:val="28"/>
          <w:shd w:val="clear" w:color="auto" w:fill="FFFFFF"/>
        </w:rPr>
        <w:t xml:space="preserve"> </w:t>
      </w:r>
      <w:r w:rsidRPr="00F523D0">
        <w:rPr>
          <w:rFonts w:ascii="RSU" w:hAnsi="RSU" w:cs="RSU"/>
          <w:color w:val="333333"/>
          <w:sz w:val="28"/>
          <w:shd w:val="clear" w:color="auto" w:fill="F5F5F5"/>
        </w:rPr>
        <w:t>Yes, only if there are Edit rights on Machines.</w:t>
      </w:r>
    </w:p>
    <w:sectPr w:rsidR="00F523D0" w:rsidRPr="00F523D0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2E4B" w14:textId="77777777" w:rsidR="00A42E30" w:rsidRDefault="00A42E30" w:rsidP="001B5217">
      <w:pPr>
        <w:spacing w:after="0" w:line="240" w:lineRule="auto"/>
      </w:pPr>
      <w:r>
        <w:separator/>
      </w:r>
    </w:p>
  </w:endnote>
  <w:endnote w:type="continuationSeparator" w:id="0">
    <w:p w14:paraId="103A7996" w14:textId="77777777" w:rsidR="00A42E30" w:rsidRDefault="00A42E30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F5575" w14:textId="77777777" w:rsidR="00A42E30" w:rsidRDefault="00A42E30" w:rsidP="001B5217">
      <w:pPr>
        <w:spacing w:after="0" w:line="240" w:lineRule="auto"/>
      </w:pPr>
      <w:r>
        <w:separator/>
      </w:r>
    </w:p>
  </w:footnote>
  <w:footnote w:type="continuationSeparator" w:id="0">
    <w:p w14:paraId="3FBDD5FF" w14:textId="77777777" w:rsidR="00A42E30" w:rsidRDefault="00A42E30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6A6B58" w:rsidRDefault="006A6B58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F2CA863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4955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5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5B62362" w:rsidR="006A6B58" w:rsidRPr="001B5217" w:rsidRDefault="006A6B58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RPA </w:t>
                          </w:r>
                          <w:r w:rsidRPr="00AC4B85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Orchestrator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9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" filled="f" stroked="f">
              <v:textbox>
                <w:txbxContent>
                  <w:p w14:paraId="5A311EF9" w14:textId="35B62362" w:rsidR="006A6B58" w:rsidRPr="001B5217" w:rsidRDefault="006A6B58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RPA </w:t>
                    </w:r>
                    <w:r w:rsidRPr="00AC4B85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Orchestrator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3103C"/>
    <w:multiLevelType w:val="multilevel"/>
    <w:tmpl w:val="063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51D61"/>
    <w:rsid w:val="000B5226"/>
    <w:rsid w:val="000C09DE"/>
    <w:rsid w:val="000C74FB"/>
    <w:rsid w:val="00131527"/>
    <w:rsid w:val="0013519C"/>
    <w:rsid w:val="00140912"/>
    <w:rsid w:val="001B5217"/>
    <w:rsid w:val="001C2940"/>
    <w:rsid w:val="00297CED"/>
    <w:rsid w:val="002C567D"/>
    <w:rsid w:val="002D3BF4"/>
    <w:rsid w:val="003436F0"/>
    <w:rsid w:val="003C2B95"/>
    <w:rsid w:val="003F60D8"/>
    <w:rsid w:val="00426F1A"/>
    <w:rsid w:val="004774D4"/>
    <w:rsid w:val="004B66C3"/>
    <w:rsid w:val="004D4E13"/>
    <w:rsid w:val="00522088"/>
    <w:rsid w:val="005E30B8"/>
    <w:rsid w:val="00626A8F"/>
    <w:rsid w:val="006A6B58"/>
    <w:rsid w:val="006C19BE"/>
    <w:rsid w:val="00707FA2"/>
    <w:rsid w:val="007964F3"/>
    <w:rsid w:val="00797555"/>
    <w:rsid w:val="00837039"/>
    <w:rsid w:val="008715A4"/>
    <w:rsid w:val="008826C0"/>
    <w:rsid w:val="008D739A"/>
    <w:rsid w:val="008F5F12"/>
    <w:rsid w:val="00912546"/>
    <w:rsid w:val="00953CC7"/>
    <w:rsid w:val="00980283"/>
    <w:rsid w:val="00A42E30"/>
    <w:rsid w:val="00A43D11"/>
    <w:rsid w:val="00AB5C07"/>
    <w:rsid w:val="00AC4B85"/>
    <w:rsid w:val="00B33CF0"/>
    <w:rsid w:val="00BD2D05"/>
    <w:rsid w:val="00C30184"/>
    <w:rsid w:val="00D809EE"/>
    <w:rsid w:val="00DA13EB"/>
    <w:rsid w:val="00EC1A32"/>
    <w:rsid w:val="00F142F7"/>
    <w:rsid w:val="00F15BED"/>
    <w:rsid w:val="00F523D0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  <w:style w:type="paragraph" w:customStyle="1" w:styleId="ng-star-inserted">
    <w:name w:val="ng-star-inserted"/>
    <w:basedOn w:val="Normal"/>
    <w:rsid w:val="00AC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77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19</cp:revision>
  <dcterms:created xsi:type="dcterms:W3CDTF">2019-10-09T06:34:00Z</dcterms:created>
  <dcterms:modified xsi:type="dcterms:W3CDTF">2019-10-21T06:49:00Z</dcterms:modified>
</cp:coreProperties>
</file>