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AB4A1" w14:textId="35159A0D" w:rsidR="00F3134A" w:rsidRDefault="00F3134A" w:rsidP="00F3134A">
      <w:r>
        <w:t xml:space="preserve">Core functionalities </w:t>
      </w:r>
      <w:r w:rsidR="00154D64">
        <w:br/>
      </w:r>
      <w:r>
        <w:br/>
      </w:r>
      <w:r w:rsidR="00D2472E">
        <w:t>PRIMARY</w:t>
      </w:r>
    </w:p>
    <w:p w14:paraId="55C9B1E7" w14:textId="3A2EC7B3" w:rsidR="003820CE" w:rsidRDefault="003820CE" w:rsidP="003820CE">
      <w:pPr>
        <w:pStyle w:val="ListParagraph"/>
        <w:numPr>
          <w:ilvl w:val="0"/>
          <w:numId w:val="3"/>
        </w:numPr>
      </w:pPr>
      <w:r>
        <w:t>Weather</w:t>
      </w:r>
    </w:p>
    <w:p w14:paraId="7CE8C180" w14:textId="7FDF37C9" w:rsidR="00F3134A" w:rsidRDefault="00F3134A" w:rsidP="00F3134A">
      <w:pPr>
        <w:pStyle w:val="ListParagraph"/>
        <w:numPr>
          <w:ilvl w:val="0"/>
          <w:numId w:val="2"/>
        </w:numPr>
      </w:pPr>
      <w:r>
        <w:t>Weather updates every 10 – 15 KM</w:t>
      </w:r>
    </w:p>
    <w:p w14:paraId="4F5C1FCE" w14:textId="73B2C985" w:rsidR="003820CE" w:rsidRDefault="003820CE" w:rsidP="00F3134A">
      <w:pPr>
        <w:pStyle w:val="ListParagraph"/>
        <w:numPr>
          <w:ilvl w:val="0"/>
          <w:numId w:val="2"/>
        </w:numPr>
      </w:pPr>
      <w:r>
        <w:t xml:space="preserve">Temp, rain % wind speed </w:t>
      </w:r>
    </w:p>
    <w:p w14:paraId="250DB434" w14:textId="2A6116A6" w:rsidR="003820CE" w:rsidRDefault="003820CE" w:rsidP="00F3134A">
      <w:pPr>
        <w:pStyle w:val="ListParagraph"/>
        <w:numPr>
          <w:ilvl w:val="0"/>
          <w:numId w:val="2"/>
        </w:numPr>
      </w:pPr>
      <w:r>
        <w:t xml:space="preserve">Weather alerts </w:t>
      </w:r>
    </w:p>
    <w:p w14:paraId="1A56988B" w14:textId="6CA56750" w:rsidR="00F3134A" w:rsidRDefault="00D2472E" w:rsidP="00154D64">
      <w:r>
        <w:t>SECONDARY</w:t>
      </w:r>
    </w:p>
    <w:p w14:paraId="24C39668" w14:textId="643AF7D9" w:rsidR="003820CE" w:rsidRDefault="003820CE" w:rsidP="003820CE">
      <w:pPr>
        <w:pStyle w:val="ListParagraph"/>
        <w:numPr>
          <w:ilvl w:val="0"/>
          <w:numId w:val="3"/>
        </w:numPr>
      </w:pPr>
      <w:r>
        <w:t>Emergency</w:t>
      </w:r>
    </w:p>
    <w:p w14:paraId="3FD70C9F" w14:textId="6B47D6C4" w:rsidR="003820CE" w:rsidRDefault="00C331C1" w:rsidP="003820CE">
      <w:pPr>
        <w:pStyle w:val="ListParagraph"/>
        <w:numPr>
          <w:ilvl w:val="0"/>
          <w:numId w:val="2"/>
        </w:numPr>
      </w:pPr>
      <w:r>
        <w:t xml:space="preserve">Save  Contacts </w:t>
      </w:r>
    </w:p>
    <w:p w14:paraId="3033CDEA" w14:textId="3EABFF34" w:rsidR="00C331C1" w:rsidRDefault="00C331C1" w:rsidP="003820CE">
      <w:pPr>
        <w:pStyle w:val="ListParagraph"/>
        <w:numPr>
          <w:ilvl w:val="0"/>
          <w:numId w:val="2"/>
        </w:numPr>
      </w:pPr>
      <w:r>
        <w:t>One tap SOS</w:t>
      </w:r>
    </w:p>
    <w:p w14:paraId="70C21FF6" w14:textId="6EB230C2" w:rsidR="00C331C1" w:rsidRDefault="00C331C1" w:rsidP="003820CE">
      <w:pPr>
        <w:pStyle w:val="ListParagraph"/>
        <w:numPr>
          <w:ilvl w:val="0"/>
          <w:numId w:val="2"/>
        </w:numPr>
      </w:pPr>
      <w:r>
        <w:t>Send GPS</w:t>
      </w:r>
    </w:p>
    <w:p w14:paraId="7C2BC4B8" w14:textId="271526DB" w:rsidR="00C331C1" w:rsidRDefault="00C331C1" w:rsidP="00C331C1">
      <w:pPr>
        <w:pStyle w:val="ListParagraph"/>
        <w:numPr>
          <w:ilvl w:val="0"/>
          <w:numId w:val="3"/>
        </w:numPr>
      </w:pPr>
      <w:r>
        <w:t xml:space="preserve">Road  Hazar </w:t>
      </w:r>
    </w:p>
    <w:p w14:paraId="682B7652" w14:textId="2BB3D3AA" w:rsidR="00C331C1" w:rsidRDefault="00583C9F" w:rsidP="00C331C1">
      <w:pPr>
        <w:pStyle w:val="ListParagraph"/>
        <w:numPr>
          <w:ilvl w:val="0"/>
          <w:numId w:val="2"/>
        </w:numPr>
      </w:pPr>
      <w:r>
        <w:t>Sharp curves</w:t>
      </w:r>
    </w:p>
    <w:p w14:paraId="249F3C31" w14:textId="7F6FF517" w:rsidR="00583C9F" w:rsidRDefault="00583C9F" w:rsidP="00C331C1">
      <w:pPr>
        <w:pStyle w:val="ListParagraph"/>
        <w:numPr>
          <w:ilvl w:val="0"/>
          <w:numId w:val="2"/>
        </w:numPr>
      </w:pPr>
      <w:r>
        <w:t xml:space="preserve">Bad surfaces </w:t>
      </w:r>
    </w:p>
    <w:p w14:paraId="62518C62" w14:textId="6DB1CD25" w:rsidR="00583C9F" w:rsidRDefault="00583C9F" w:rsidP="00C331C1">
      <w:pPr>
        <w:pStyle w:val="ListParagraph"/>
        <w:numPr>
          <w:ilvl w:val="0"/>
          <w:numId w:val="2"/>
        </w:numPr>
      </w:pPr>
      <w:r>
        <w:t>Known hazards</w:t>
      </w:r>
    </w:p>
    <w:p w14:paraId="471AD73C" w14:textId="607F64AC" w:rsidR="00583C9F" w:rsidRDefault="00583C9F" w:rsidP="00C331C1">
      <w:pPr>
        <w:pStyle w:val="ListParagraph"/>
        <w:numPr>
          <w:ilvl w:val="0"/>
          <w:numId w:val="2"/>
        </w:numPr>
      </w:pPr>
      <w:r>
        <w:t>Photo upload (maybe)</w:t>
      </w:r>
    </w:p>
    <w:p w14:paraId="1A6C63D2" w14:textId="147F6D0E" w:rsidR="00154D64" w:rsidRDefault="00583C9F" w:rsidP="00583C9F">
      <w:pPr>
        <w:pStyle w:val="ListParagraph"/>
        <w:numPr>
          <w:ilvl w:val="0"/>
          <w:numId w:val="3"/>
        </w:numPr>
      </w:pPr>
      <w:r>
        <w:t>Mechanic Finder</w:t>
      </w:r>
    </w:p>
    <w:p w14:paraId="2224A1E8" w14:textId="22A4BA69" w:rsidR="00583C9F" w:rsidRDefault="00583C9F" w:rsidP="00583C9F">
      <w:pPr>
        <w:pStyle w:val="ListParagraph"/>
        <w:numPr>
          <w:ilvl w:val="0"/>
          <w:numId w:val="2"/>
        </w:numPr>
      </w:pPr>
      <w:r>
        <w:t xml:space="preserve">Find </w:t>
      </w:r>
      <w:r w:rsidR="007233BE">
        <w:t xml:space="preserve">help when breakdown </w:t>
      </w:r>
    </w:p>
    <w:p w14:paraId="460226C2" w14:textId="7FEE168E" w:rsidR="007233BE" w:rsidRDefault="007233BE" w:rsidP="00583C9F">
      <w:pPr>
        <w:pStyle w:val="ListParagraph"/>
        <w:numPr>
          <w:ilvl w:val="0"/>
          <w:numId w:val="2"/>
        </w:numPr>
      </w:pPr>
      <w:r>
        <w:t>Click and call</w:t>
      </w:r>
    </w:p>
    <w:p w14:paraId="2D0BC283" w14:textId="74779637" w:rsidR="007233BE" w:rsidRDefault="007233BE" w:rsidP="00583C9F">
      <w:pPr>
        <w:pStyle w:val="ListParagraph"/>
        <w:numPr>
          <w:ilvl w:val="0"/>
          <w:numId w:val="2"/>
        </w:numPr>
      </w:pPr>
      <w:r>
        <w:t>Rating and review (maybe)</w:t>
      </w:r>
    </w:p>
    <w:p w14:paraId="3EADA84E" w14:textId="2271A840" w:rsidR="007233BE" w:rsidRDefault="007233BE" w:rsidP="007233BE">
      <w:pPr>
        <w:pStyle w:val="ListParagraph"/>
        <w:numPr>
          <w:ilvl w:val="0"/>
          <w:numId w:val="3"/>
        </w:numPr>
      </w:pPr>
      <w:r>
        <w:t>Fuel stop warning</w:t>
      </w:r>
      <w:r w:rsidR="00FA5D70">
        <w:t>(Users #1 request)</w:t>
      </w:r>
    </w:p>
    <w:p w14:paraId="4A655C1D" w14:textId="22407374" w:rsidR="007233BE" w:rsidRDefault="00C55A62" w:rsidP="007233BE">
      <w:pPr>
        <w:pStyle w:val="ListParagraph"/>
        <w:numPr>
          <w:ilvl w:val="0"/>
          <w:numId w:val="2"/>
        </w:numPr>
      </w:pPr>
      <w:r>
        <w:t xml:space="preserve">Show gas </w:t>
      </w:r>
      <w:r w:rsidR="00A4078A">
        <w:t>stations</w:t>
      </w:r>
    </w:p>
    <w:p w14:paraId="3557CC8D" w14:textId="0175EE4C" w:rsidR="00A4078A" w:rsidRDefault="00FA5D70" w:rsidP="007233BE">
      <w:pPr>
        <w:pStyle w:val="ListParagraph"/>
        <w:numPr>
          <w:ilvl w:val="0"/>
          <w:numId w:val="2"/>
        </w:numPr>
      </w:pPr>
      <w:r>
        <w:t xml:space="preserve">Bad surface </w:t>
      </w:r>
    </w:p>
    <w:p w14:paraId="4B9FD829" w14:textId="16842F27" w:rsidR="00FA5D70" w:rsidRDefault="00FA5D70" w:rsidP="00FA5D70">
      <w:pPr>
        <w:ind w:left="360"/>
      </w:pPr>
    </w:p>
    <w:p w14:paraId="6BE45741" w14:textId="77777777" w:rsidR="003820CE" w:rsidRDefault="003820CE" w:rsidP="008B1447"/>
    <w:p w14:paraId="1E486EFF" w14:textId="04DB6741" w:rsidR="009D00EC" w:rsidRDefault="009D00EC" w:rsidP="009D00EC">
      <w:pPr>
        <w:pStyle w:val="ListParagraph"/>
        <w:numPr>
          <w:ilvl w:val="0"/>
          <w:numId w:val="2"/>
        </w:numPr>
      </w:pPr>
      <w:r>
        <w:t xml:space="preserve">Need emergency alert button to notify contact (maybe </w:t>
      </w:r>
      <w:proofErr w:type="spellStart"/>
      <w:r>
        <w:t>sen</w:t>
      </w:r>
      <w:proofErr w:type="spellEnd"/>
      <w:r>
        <w:t xml:space="preserve"> liv location of where u r</w:t>
      </w:r>
      <w:r w:rsidR="00C03AF3">
        <w:t xml:space="preserve">. like one tap SOS button then it will send location via </w:t>
      </w:r>
      <w:proofErr w:type="spellStart"/>
      <w:r w:rsidR="00C03AF3">
        <w:t>sms</w:t>
      </w:r>
      <w:proofErr w:type="spellEnd"/>
      <w:r w:rsidR="00C03AF3">
        <w:t xml:space="preserve"> )</w:t>
      </w:r>
    </w:p>
    <w:p w14:paraId="6915E981" w14:textId="0F8DD92E" w:rsidR="00C03AF3" w:rsidRDefault="00C03AF3" w:rsidP="009D00EC">
      <w:pPr>
        <w:pStyle w:val="ListParagraph"/>
        <w:numPr>
          <w:ilvl w:val="0"/>
          <w:numId w:val="2"/>
        </w:numPr>
      </w:pPr>
      <w:r>
        <w:t xml:space="preserve">Finding nearby mechanic </w:t>
      </w:r>
    </w:p>
    <w:p w14:paraId="5E30C00B" w14:textId="5368C0CB" w:rsidR="008B1447" w:rsidRDefault="0045632E" w:rsidP="0045632E">
      <w:pPr>
        <w:pStyle w:val="ListParagraph"/>
        <w:numPr>
          <w:ilvl w:val="0"/>
          <w:numId w:val="2"/>
        </w:numPr>
      </w:pPr>
      <w:r>
        <w:t xml:space="preserve">Sharp curve detection </w:t>
      </w:r>
    </w:p>
    <w:p w14:paraId="78AAE213" w14:textId="77777777" w:rsidR="0045632E" w:rsidRDefault="0045632E" w:rsidP="0045632E">
      <w:pPr>
        <w:pStyle w:val="ListParagraph"/>
        <w:numPr>
          <w:ilvl w:val="0"/>
          <w:numId w:val="2"/>
        </w:numPr>
      </w:pPr>
    </w:p>
    <w:p w14:paraId="49A4F727" w14:textId="33E25A38" w:rsidR="008B1447" w:rsidRDefault="00B1061D" w:rsidP="00B1061D">
      <w:pPr>
        <w:pStyle w:val="ListParagraph"/>
        <w:numPr>
          <w:ilvl w:val="0"/>
          <w:numId w:val="3"/>
        </w:numPr>
      </w:pPr>
      <w:r>
        <w:t>Checking ride conditions</w:t>
      </w:r>
      <w:r w:rsidR="00042196">
        <w:t>(unique feature)</w:t>
      </w:r>
    </w:p>
    <w:p w14:paraId="6FC34E55" w14:textId="371DA35F" w:rsidR="00042196" w:rsidRDefault="00042196" w:rsidP="00042196">
      <w:pPr>
        <w:pStyle w:val="ListParagraph"/>
      </w:pPr>
      <w:r>
        <w:t xml:space="preserve">User taps button that analyses 6 key features </w:t>
      </w:r>
    </w:p>
    <w:p w14:paraId="7EB91637" w14:textId="02E28FC8" w:rsidR="0079520B" w:rsidRDefault="0079520B" w:rsidP="0079520B">
      <w:pPr>
        <w:pStyle w:val="ListParagraph"/>
      </w:pPr>
      <w:r>
        <w:t>|</w:t>
      </w:r>
    </w:p>
    <w:p w14:paraId="04F7AAE7" w14:textId="7F7B0EAA" w:rsidR="0079520B" w:rsidRDefault="0079520B" w:rsidP="0079520B">
      <w:pPr>
        <w:pStyle w:val="ListParagraph"/>
      </w:pPr>
      <w:r>
        <w:t>|- weather</w:t>
      </w:r>
    </w:p>
    <w:p w14:paraId="11495FCA" w14:textId="159CF1A4" w:rsidR="0079520B" w:rsidRDefault="0079520B" w:rsidP="0079520B">
      <w:pPr>
        <w:pStyle w:val="ListParagraph"/>
      </w:pPr>
      <w:r>
        <w:t>|-route status</w:t>
      </w:r>
    </w:p>
    <w:p w14:paraId="2840CC9E" w14:textId="3AD5C1E3" w:rsidR="0079520B" w:rsidRDefault="0079520B" w:rsidP="0079520B">
      <w:pPr>
        <w:pStyle w:val="ListParagraph"/>
      </w:pPr>
      <w:r>
        <w:t xml:space="preserve">|- bike </w:t>
      </w:r>
      <w:proofErr w:type="spellStart"/>
      <w:r>
        <w:t>mantance</w:t>
      </w:r>
      <w:proofErr w:type="spellEnd"/>
    </w:p>
    <w:p w14:paraId="724D5B05" w14:textId="7A9ED2A7" w:rsidR="0079520B" w:rsidRDefault="0079520B" w:rsidP="0079520B">
      <w:pPr>
        <w:pStyle w:val="ListParagraph"/>
      </w:pPr>
      <w:r>
        <w:t>|-fuel availability</w:t>
      </w:r>
    </w:p>
    <w:p w14:paraId="543A5A57" w14:textId="2710F164" w:rsidR="0079520B" w:rsidRDefault="0079520B" w:rsidP="0079520B">
      <w:pPr>
        <w:pStyle w:val="ListParagraph"/>
      </w:pPr>
      <w:r>
        <w:lastRenderedPageBreak/>
        <w:t>|-</w:t>
      </w:r>
      <w:r w:rsidR="00030F07">
        <w:t xml:space="preserve">Safety setup </w:t>
      </w:r>
    </w:p>
    <w:p w14:paraId="129BA0E4" w14:textId="144842A2" w:rsidR="00030F07" w:rsidRDefault="00030F07" w:rsidP="0079520B">
      <w:pPr>
        <w:pStyle w:val="ListParagraph"/>
      </w:pPr>
      <w:r>
        <w:t>|-Known hazards</w:t>
      </w:r>
    </w:p>
    <w:p w14:paraId="7722D74E" w14:textId="77777777" w:rsidR="00030F07" w:rsidRDefault="00030F07" w:rsidP="0079520B">
      <w:pPr>
        <w:pStyle w:val="ListParagraph"/>
      </w:pPr>
    </w:p>
    <w:p w14:paraId="4A9CAFE1" w14:textId="17F3DB0E" w:rsidR="00030F07" w:rsidRDefault="00030F07" w:rsidP="0079520B">
      <w:pPr>
        <w:pStyle w:val="ListParagraph"/>
      </w:pPr>
      <w:r>
        <w:t>WEATHER</w:t>
      </w:r>
    </w:p>
    <w:p w14:paraId="6209A5C7" w14:textId="3841871C" w:rsidR="00030F07" w:rsidRDefault="00030F07" w:rsidP="00723AEC">
      <w:pPr>
        <w:pStyle w:val="ListParagraph"/>
      </w:pPr>
      <w:r>
        <w:t xml:space="preserve">It will check  </w:t>
      </w:r>
      <w:r w:rsidR="00723AEC" w:rsidRPr="00723AEC">
        <w:t>temperature at start location</w:t>
      </w:r>
      <w:r w:rsidR="00723AEC">
        <w:t>, rain probability, wind, server weather alerts , forecast next 5 – 6 hours</w:t>
      </w:r>
    </w:p>
    <w:p w14:paraId="15FDF73D" w14:textId="3EDA8D93" w:rsidR="00BC2DCC" w:rsidRDefault="00304D12" w:rsidP="00304D12">
      <w:pPr>
        <w:pStyle w:val="ListParagraph"/>
      </w:pPr>
      <w:r>
        <w:t xml:space="preserve">It will have some kind of range </w:t>
      </w:r>
      <w:r w:rsidR="00BC2DCC">
        <w:t xml:space="preserve">or limit </w:t>
      </w:r>
      <w:r w:rsidR="00BC2DCC">
        <w:br/>
      </w:r>
      <w:r w:rsidR="00BC2DCC" w:rsidRPr="00BC2DCC">
        <w:t xml:space="preserve">Perfect  </w:t>
      </w:r>
    </w:p>
    <w:p w14:paraId="3C89AB58" w14:textId="77777777" w:rsidR="00BC2DCC" w:rsidRDefault="00BC2DCC" w:rsidP="00304D12">
      <w:pPr>
        <w:pStyle w:val="ListParagraph"/>
      </w:pPr>
      <w:r w:rsidRPr="00BC2DCC">
        <w:t>- Temperature: 15-25°C</w:t>
      </w:r>
    </w:p>
    <w:p w14:paraId="11787CEF" w14:textId="065C873C" w:rsidR="00BC2DCC" w:rsidRDefault="00BC2DCC" w:rsidP="00304D12">
      <w:pPr>
        <w:pStyle w:val="ListParagraph"/>
      </w:pPr>
      <w:r w:rsidRPr="00BC2DCC">
        <w:t xml:space="preserve">- Rain chance: &lt;10% </w:t>
      </w:r>
    </w:p>
    <w:p w14:paraId="60A072AF" w14:textId="77777777" w:rsidR="00BC2DCC" w:rsidRDefault="00BC2DCC" w:rsidP="00304D12">
      <w:pPr>
        <w:pStyle w:val="ListParagraph"/>
      </w:pPr>
      <w:r w:rsidRPr="00BC2DCC">
        <w:t xml:space="preserve">- Wind: &lt;20 km/h </w:t>
      </w:r>
    </w:p>
    <w:p w14:paraId="064B86C8" w14:textId="77777777" w:rsidR="00BC2DCC" w:rsidRDefault="00BC2DCC" w:rsidP="00BC2DCC">
      <w:pPr>
        <w:pStyle w:val="ListParagraph"/>
      </w:pPr>
      <w:r w:rsidRPr="00BC2DCC">
        <w:t>- No weather warnings</w:t>
      </w:r>
      <w:r w:rsidR="00304D12">
        <w:br/>
      </w:r>
      <w:r w:rsidRPr="00BC2DCC">
        <w:t xml:space="preserve">Good (18-24 points): </w:t>
      </w:r>
    </w:p>
    <w:p w14:paraId="7EF53DC2" w14:textId="77777777" w:rsidR="00BC2DCC" w:rsidRDefault="00BC2DCC" w:rsidP="00BC2DCC">
      <w:pPr>
        <w:pStyle w:val="ListParagraph"/>
      </w:pPr>
      <w:r w:rsidRPr="00BC2DCC">
        <w:t xml:space="preserve">- Temperature: 10-30°C </w:t>
      </w:r>
    </w:p>
    <w:p w14:paraId="76D6DDC9" w14:textId="77777777" w:rsidR="00BC2DCC" w:rsidRDefault="00BC2DCC" w:rsidP="00BC2DCC">
      <w:pPr>
        <w:pStyle w:val="ListParagraph"/>
      </w:pPr>
      <w:r w:rsidRPr="00BC2DCC">
        <w:t xml:space="preserve">- Rain chance: 10-30% </w:t>
      </w:r>
    </w:p>
    <w:p w14:paraId="2F61F0A1" w14:textId="77777777" w:rsidR="00BC2DCC" w:rsidRDefault="00BC2DCC" w:rsidP="00BC2DCC">
      <w:pPr>
        <w:pStyle w:val="ListParagraph"/>
      </w:pPr>
      <w:r w:rsidRPr="00BC2DCC">
        <w:t xml:space="preserve">- Wind: 20-30 km/h </w:t>
      </w:r>
    </w:p>
    <w:p w14:paraId="4A1B92B8" w14:textId="77777777" w:rsidR="00BC2DCC" w:rsidRDefault="00BC2DCC" w:rsidP="00BC2DCC">
      <w:pPr>
        <w:pStyle w:val="ListParagraph"/>
      </w:pPr>
      <w:r w:rsidRPr="00BC2DCC">
        <w:t>- No severe warnings</w:t>
      </w:r>
      <w:r>
        <w:br/>
      </w:r>
      <w:r w:rsidRPr="00BC2DCC">
        <w:t xml:space="preserve">Caution </w:t>
      </w:r>
    </w:p>
    <w:p w14:paraId="741F68C8" w14:textId="77777777" w:rsidR="00BC2DCC" w:rsidRDefault="00BC2DCC" w:rsidP="00BC2DCC">
      <w:pPr>
        <w:pStyle w:val="ListParagraph"/>
      </w:pPr>
      <w:r w:rsidRPr="00BC2DCC">
        <w:t xml:space="preserve">- Temperature: 5-10°C or 30-35°C </w:t>
      </w:r>
    </w:p>
    <w:p w14:paraId="4F2FE7E9" w14:textId="77777777" w:rsidR="00BC2DCC" w:rsidRDefault="00BC2DCC" w:rsidP="00BC2DCC">
      <w:pPr>
        <w:pStyle w:val="ListParagraph"/>
      </w:pPr>
      <w:r w:rsidRPr="00BC2DCC">
        <w:t xml:space="preserve">- Rain chance: 30-60% </w:t>
      </w:r>
    </w:p>
    <w:p w14:paraId="61378EB7" w14:textId="77777777" w:rsidR="00D06C8E" w:rsidRDefault="00BC2DCC" w:rsidP="00BC2DCC">
      <w:pPr>
        <w:pStyle w:val="ListParagraph"/>
      </w:pPr>
      <w:r w:rsidRPr="00BC2DCC">
        <w:t>- Wind: 30-40 km/h</w:t>
      </w:r>
      <w:r w:rsidR="00D06C8E">
        <w:br/>
      </w:r>
      <w:r w:rsidR="00D06C8E" w:rsidRPr="00D06C8E">
        <w:t>Poor</w:t>
      </w:r>
    </w:p>
    <w:p w14:paraId="3DC10564" w14:textId="77777777" w:rsidR="00D06C8E" w:rsidRDefault="00D06C8E" w:rsidP="00BC2DCC">
      <w:pPr>
        <w:pStyle w:val="ListParagraph"/>
      </w:pPr>
      <w:r w:rsidRPr="00D06C8E">
        <w:t xml:space="preserve"> - Temperature: &lt;5°C or &gt;35°C </w:t>
      </w:r>
    </w:p>
    <w:p w14:paraId="4FBE9C72" w14:textId="77777777" w:rsidR="00D06C8E" w:rsidRDefault="00D06C8E" w:rsidP="00BC2DCC">
      <w:pPr>
        <w:pStyle w:val="ListParagraph"/>
      </w:pPr>
      <w:r w:rsidRPr="00D06C8E">
        <w:t>- Rain chance: &gt;60%</w:t>
      </w:r>
    </w:p>
    <w:p w14:paraId="2136536D" w14:textId="77777777" w:rsidR="00D06C8E" w:rsidRDefault="00D06C8E" w:rsidP="00BC2DCC">
      <w:pPr>
        <w:pStyle w:val="ListParagraph"/>
      </w:pPr>
      <w:r w:rsidRPr="00D06C8E">
        <w:t xml:space="preserve"> - Wind: &gt;40 km/h </w:t>
      </w:r>
    </w:p>
    <w:p w14:paraId="099E0F60" w14:textId="77777777" w:rsidR="002A7087" w:rsidRDefault="00D06C8E" w:rsidP="00BC2DCC">
      <w:pPr>
        <w:pStyle w:val="ListParagraph"/>
      </w:pPr>
      <w:r w:rsidRPr="00D06C8E">
        <w:t>- Severe weather warning</w:t>
      </w:r>
      <w:r>
        <w:br/>
      </w:r>
      <w:r>
        <w:br/>
        <w:t xml:space="preserve">these are the things it will analyse and then display </w:t>
      </w:r>
      <w:r w:rsidR="002A7087">
        <w:br/>
      </w:r>
      <w:r w:rsidR="002A7087">
        <w:br/>
      </w:r>
      <w:r w:rsidR="002A7087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00"/>
          </mc:Choice>
          <mc:Fallback>
            <w:t>☀</w:t>
          </mc:Fallback>
        </mc:AlternateContent>
      </w:r>
      <w:r w:rsidR="002A7087">
        <w:t>️ weather: perfect</w:t>
      </w:r>
      <w:r w:rsidR="002A7087">
        <w:br/>
        <w:t xml:space="preserve">15C, sunny, light breeze </w:t>
      </w:r>
      <w:r w:rsidR="002A7087">
        <w:br/>
      </w:r>
      <w:proofErr w:type="spellStart"/>
      <w:r w:rsidR="002A7087">
        <w:t>perfectio</w:t>
      </w:r>
      <w:proofErr w:type="spellEnd"/>
      <w:r w:rsidR="002A7087">
        <w:t xml:space="preserve"> for riding </w:t>
      </w:r>
      <w:r w:rsidR="002A7087">
        <w:br/>
      </w:r>
      <w:r w:rsidR="002A7087">
        <w:br/>
        <w:t>OR</w:t>
      </w:r>
    </w:p>
    <w:p w14:paraId="67599F43" w14:textId="77777777" w:rsidR="002A7087" w:rsidRDefault="002A7087" w:rsidP="00BC2DCC">
      <w:pPr>
        <w:pStyle w:val="ListParagraph"/>
      </w:pPr>
    </w:p>
    <w:p w14:paraId="1942436F" w14:textId="77777777" w:rsidR="00D7274C" w:rsidRDefault="00D7274C" w:rsidP="00BC2DCC">
      <w:pPr>
        <w:pStyle w:val="ListParagraph"/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00"/>
          </mc:Choice>
          <mc:Fallback>
            <w:t>☀</w:t>
          </mc:Fallback>
        </mc:AlternateContent>
      </w:r>
      <w:r>
        <w:t>️</w:t>
      </w:r>
      <w:r w:rsidR="002A7087" w:rsidRPr="002A7087">
        <w:t xml:space="preserve">Weather: </w:t>
      </w:r>
      <w:r w:rsidR="002A7087" w:rsidRPr="002A7087">
        <w:rPr>
          <w:rFonts w:ascii="Segoe UI Emoji" w:hAnsi="Segoe UI Emoji" w:cs="Segoe UI Emoji"/>
        </w:rPr>
        <w:t>⚠️</w:t>
      </w:r>
      <w:r w:rsidR="002A7087" w:rsidRPr="002A7087">
        <w:t xml:space="preserve"> Caution </w:t>
      </w:r>
    </w:p>
    <w:p w14:paraId="0D0BD05B" w14:textId="77777777" w:rsidR="00D7274C" w:rsidRDefault="002A7087" w:rsidP="00BC2DCC">
      <w:pPr>
        <w:pStyle w:val="ListParagraph"/>
      </w:pPr>
      <w:r w:rsidRPr="002A7087">
        <w:t xml:space="preserve">8°C, 40% rain chance, Windy </w:t>
      </w:r>
    </w:p>
    <w:p w14:paraId="1EF0A2B5" w14:textId="1E21AD8E" w:rsidR="008B1447" w:rsidRDefault="002A7087" w:rsidP="00BC2DCC">
      <w:pPr>
        <w:pStyle w:val="ListParagraph"/>
      </w:pPr>
      <w:r w:rsidRPr="002A7087">
        <w:t>Consider delaying until afternoon</w:t>
      </w:r>
      <w:r w:rsidR="00D06C8E">
        <w:br/>
      </w:r>
    </w:p>
    <w:p w14:paraId="050063DA" w14:textId="5502A11D" w:rsidR="00D7274C" w:rsidRDefault="007B1302" w:rsidP="00BC2DCC">
      <w:pPr>
        <w:pStyle w:val="ListParagraph"/>
      </w:pPr>
      <w:r>
        <w:t xml:space="preserve">Something similar will go for route status </w:t>
      </w:r>
    </w:p>
    <w:p w14:paraId="4CB0E7AD" w14:textId="37FA12D4" w:rsidR="007B1302" w:rsidRDefault="007B1302" w:rsidP="00BC2DCC">
      <w:pPr>
        <w:pStyle w:val="ListParagraph"/>
      </w:pPr>
      <w:r>
        <w:t xml:space="preserve">Fuel </w:t>
      </w:r>
      <w:proofErr w:type="spellStart"/>
      <w:r>
        <w:t>avalibilities</w:t>
      </w:r>
      <w:proofErr w:type="spellEnd"/>
    </w:p>
    <w:p w14:paraId="1BE35AF0" w14:textId="42CEEE31" w:rsidR="007B1302" w:rsidRDefault="007B1302" w:rsidP="00BC2DCC">
      <w:pPr>
        <w:pStyle w:val="ListParagraph"/>
      </w:pPr>
      <w:r>
        <w:lastRenderedPageBreak/>
        <w:t xml:space="preserve">Safety setup </w:t>
      </w:r>
    </w:p>
    <w:p w14:paraId="3F2376E7" w14:textId="2D735710" w:rsidR="007B1302" w:rsidRDefault="007B1302" w:rsidP="00BC2DCC">
      <w:pPr>
        <w:pStyle w:val="ListParagraph"/>
      </w:pPr>
      <w:r>
        <w:t>Known hazard</w:t>
      </w:r>
    </w:p>
    <w:p w14:paraId="37030D15" w14:textId="6EBF5008" w:rsidR="008B1447" w:rsidRDefault="008B1447" w:rsidP="008B1447">
      <w:r>
        <w:t xml:space="preserve">Write up </w:t>
      </w:r>
    </w:p>
    <w:p w14:paraId="52F3B6DB" w14:textId="3443AF5E" w:rsidR="009B7434" w:rsidRDefault="009D00EC" w:rsidP="008B1447">
      <w:pPr>
        <w:pStyle w:val="ListParagraph"/>
        <w:numPr>
          <w:ilvl w:val="0"/>
          <w:numId w:val="2"/>
        </w:numPr>
      </w:pPr>
      <w:r>
        <w:t xml:space="preserve">Grantt chat what I will be doing  for </w:t>
      </w:r>
      <w:r w:rsidR="00D41E4B">
        <w:t>every</w:t>
      </w:r>
      <w:r>
        <w:t xml:space="preserve"> week </w:t>
      </w:r>
      <w:r w:rsidR="00152AA3">
        <w:t xml:space="preserve">what I will be doing </w:t>
      </w:r>
    </w:p>
    <w:p w14:paraId="3E39FC7D" w14:textId="68A6159F" w:rsidR="009D00EC" w:rsidRDefault="007130E8" w:rsidP="008B1447">
      <w:pPr>
        <w:pStyle w:val="ListParagraph"/>
        <w:numPr>
          <w:ilvl w:val="0"/>
          <w:numId w:val="2"/>
        </w:numPr>
      </w:pPr>
      <w:r>
        <w:t>Need to have blue print ( home screen</w:t>
      </w:r>
      <w:r w:rsidR="0059292C">
        <w:t>, login page)</w:t>
      </w:r>
    </w:p>
    <w:p w14:paraId="61D778E2" w14:textId="77777777" w:rsidR="0059292C" w:rsidRDefault="0059292C" w:rsidP="008B1447">
      <w:pPr>
        <w:pStyle w:val="ListParagraph"/>
        <w:numPr>
          <w:ilvl w:val="0"/>
          <w:numId w:val="2"/>
        </w:numPr>
      </w:pPr>
    </w:p>
    <w:sectPr w:rsidR="005929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32618"/>
    <w:multiLevelType w:val="multilevel"/>
    <w:tmpl w:val="46720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683490"/>
    <w:multiLevelType w:val="hybridMultilevel"/>
    <w:tmpl w:val="E94EFDF0"/>
    <w:lvl w:ilvl="0" w:tplc="FC723EB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AA08F6"/>
    <w:multiLevelType w:val="hybridMultilevel"/>
    <w:tmpl w:val="C43E3A1E"/>
    <w:lvl w:ilvl="0" w:tplc="85D00CB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2647DD"/>
    <w:multiLevelType w:val="hybridMultilevel"/>
    <w:tmpl w:val="336C2D14"/>
    <w:lvl w:ilvl="0" w:tplc="1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0288658">
    <w:abstractNumId w:val="1"/>
  </w:num>
  <w:num w:numId="2" w16cid:durableId="2069330386">
    <w:abstractNumId w:val="2"/>
  </w:num>
  <w:num w:numId="3" w16cid:durableId="1213692569">
    <w:abstractNumId w:val="3"/>
  </w:num>
  <w:num w:numId="4" w16cid:durableId="6403089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34A"/>
    <w:rsid w:val="00030F07"/>
    <w:rsid w:val="00042196"/>
    <w:rsid w:val="00152506"/>
    <w:rsid w:val="00152AA3"/>
    <w:rsid w:val="00154D64"/>
    <w:rsid w:val="002A7087"/>
    <w:rsid w:val="00304D12"/>
    <w:rsid w:val="003820CE"/>
    <w:rsid w:val="0045632E"/>
    <w:rsid w:val="00583C9F"/>
    <w:rsid w:val="0059292C"/>
    <w:rsid w:val="007130E8"/>
    <w:rsid w:val="007233BE"/>
    <w:rsid w:val="00723AEC"/>
    <w:rsid w:val="0079520B"/>
    <w:rsid w:val="007B1302"/>
    <w:rsid w:val="008B1447"/>
    <w:rsid w:val="00940297"/>
    <w:rsid w:val="009B7434"/>
    <w:rsid w:val="009D00EC"/>
    <w:rsid w:val="00A4078A"/>
    <w:rsid w:val="00B1061D"/>
    <w:rsid w:val="00BC2DCC"/>
    <w:rsid w:val="00C03AF3"/>
    <w:rsid w:val="00C331C1"/>
    <w:rsid w:val="00C55A62"/>
    <w:rsid w:val="00CD794D"/>
    <w:rsid w:val="00D06C8E"/>
    <w:rsid w:val="00D2472E"/>
    <w:rsid w:val="00D41E4B"/>
    <w:rsid w:val="00D7274C"/>
    <w:rsid w:val="00F3134A"/>
    <w:rsid w:val="00FA5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3ECFA5"/>
  <w15:chartTrackingRefBased/>
  <w15:docId w15:val="{0BD949FA-EDD9-43CA-BF60-EB20D635B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472E"/>
  </w:style>
  <w:style w:type="paragraph" w:styleId="Heading1">
    <w:name w:val="heading 1"/>
    <w:basedOn w:val="Normal"/>
    <w:next w:val="Normal"/>
    <w:link w:val="Heading1Char"/>
    <w:uiPriority w:val="9"/>
    <w:qFormat/>
    <w:rsid w:val="00F313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13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13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13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13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13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13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13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13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13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13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13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13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13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13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13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13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13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13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13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13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13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13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13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13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13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13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13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13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265</Words>
  <Characters>1511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(20094326) Namra Fatima</dc:creator>
  <cp:keywords/>
  <dc:description/>
  <cp:lastModifiedBy>(20094326) Namra Fatima</cp:lastModifiedBy>
  <cp:revision>3</cp:revision>
  <dcterms:created xsi:type="dcterms:W3CDTF">2025-11-28T13:40:00Z</dcterms:created>
  <dcterms:modified xsi:type="dcterms:W3CDTF">2025-11-28T14:35:00Z</dcterms:modified>
</cp:coreProperties>
</file>