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3C5E" w14:textId="3391D059" w:rsidR="00D31BDF" w:rsidRDefault="00DE1F55" w:rsidP="00D31BDF">
      <w:pPr>
        <w:jc w:val="center"/>
        <w:rPr>
          <w:rFonts w:asciiTheme="majorBidi" w:hAnsiTheme="majorBidi" w:cstheme="majorBidi"/>
          <w:b w:val="0"/>
          <w:bCs/>
          <w:sz w:val="44"/>
          <w:szCs w:val="4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7BF2BAD9" wp14:editId="39EF64E1">
                <wp:simplePos x="0" y="0"/>
                <wp:positionH relativeFrom="column">
                  <wp:posOffset>-580390</wp:posOffset>
                </wp:positionH>
                <wp:positionV relativeFrom="paragraph">
                  <wp:posOffset>-803275</wp:posOffset>
                </wp:positionV>
                <wp:extent cx="2514600" cy="3097530"/>
                <wp:effectExtent l="0" t="0" r="0" b="7620"/>
                <wp:wrapNone/>
                <wp:docPr id="91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97530"/>
                        </a:xfrm>
                        <a:custGeom>
                          <a:avLst/>
                          <a:gdLst>
                            <a:gd name="connsiteX0" fmla="*/ 480060 w 2514600"/>
                            <a:gd name="connsiteY0" fmla="*/ 3097530 h 3097530"/>
                            <a:gd name="connsiteX1" fmla="*/ 2514600 w 2514600"/>
                            <a:gd name="connsiteY1" fmla="*/ 0 h 3097530"/>
                            <a:gd name="connsiteX2" fmla="*/ 0 w 2514600"/>
                            <a:gd name="connsiteY2" fmla="*/ 91440 h 3097530"/>
                            <a:gd name="connsiteX3" fmla="*/ 480060 w 2514600"/>
                            <a:gd name="connsiteY3" fmla="*/ 3097530 h 3097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14600" h="3097530">
                              <a:moveTo>
                                <a:pt x="480060" y="3097530"/>
                              </a:moveTo>
                              <a:lnTo>
                                <a:pt x="2514600" y="0"/>
                              </a:lnTo>
                              <a:lnTo>
                                <a:pt x="0" y="91440"/>
                              </a:lnTo>
                              <a:lnTo>
                                <a:pt x="480060" y="309753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777D8" id="Freeform 91" o:spid="_x0000_s1026" style="position:absolute;margin-left:-45.7pt;margin-top:-63.25pt;width:198pt;height:243.9pt;z-index:-251655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0,309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" path="m480060,3097530l2514600,,,91440,480060,3097530xe" fillcolor="#003f77" stroked="f" strokeweight="1pt">
                <v:fill color2="#0072ce" rotate="t" colors="0 #003f77;.5 #005fad;1 #0072ce" focus="100%" type="gradient"/>
                <v:stroke joinstyle="miter"/>
                <v:path arrowok="t" o:connecttype="custom" o:connectlocs="480060,3097530;2514600,0;0,91440;480060,3097530" o:connectangles="0,0,0,0"/>
              </v:shape>
            </w:pict>
          </mc:Fallback>
        </mc:AlternateContent>
      </w:r>
      <w:r w:rsidR="00FE3E6A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01525F46" wp14:editId="329CDAFD">
            <wp:simplePos x="0" y="0"/>
            <wp:positionH relativeFrom="leftMargin">
              <wp:posOffset>-215900</wp:posOffset>
            </wp:positionH>
            <wp:positionV relativeFrom="paragraph">
              <wp:posOffset>-349250</wp:posOffset>
            </wp:positionV>
            <wp:extent cx="2762250" cy="107416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yer 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74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BDF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209C8529" wp14:editId="6AF25F7D">
            <wp:simplePos x="0" y="0"/>
            <wp:positionH relativeFrom="column">
              <wp:posOffset>3819525</wp:posOffset>
            </wp:positionH>
            <wp:positionV relativeFrom="paragraph">
              <wp:posOffset>-114300</wp:posOffset>
            </wp:positionV>
            <wp:extent cx="2486025" cy="14382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S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 b="19924"/>
                    <a:stretch/>
                  </pic:blipFill>
                  <pic:spPr bwMode="auto"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B55DE" w14:textId="4DE94A49" w:rsidR="005B2425" w:rsidRPr="00D31BDF" w:rsidRDefault="00F5640C" w:rsidP="00D31BDF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C5E899" wp14:editId="643844F4">
                <wp:simplePos x="0" y="0"/>
                <wp:positionH relativeFrom="column">
                  <wp:posOffset>1619250</wp:posOffset>
                </wp:positionH>
                <wp:positionV relativeFrom="paragraph">
                  <wp:posOffset>1151890</wp:posOffset>
                </wp:positionV>
                <wp:extent cx="4990465" cy="71818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718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7CC6" w14:textId="77777777" w:rsidR="00D71EEA" w:rsidRPr="007344B5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7344B5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SUBMITTED TO:</w:t>
                            </w:r>
                          </w:p>
                          <w:p w14:paraId="1B74864F" w14:textId="053660CB" w:rsidR="00D71EEA" w:rsidRPr="00FE3E6A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Ma’am San</w:t>
                            </w: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ya Zafar </w:t>
                            </w:r>
                          </w:p>
                          <w:p w14:paraId="60513806" w14:textId="77777777" w:rsidR="00D71EEA" w:rsidRPr="007344B5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14:paraId="26DF2848" w14:textId="77777777" w:rsidR="00D71EEA" w:rsidRPr="007344B5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7344B5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SUBMITTED BY:</w:t>
                            </w:r>
                          </w:p>
                          <w:p w14:paraId="5A190D6C" w14:textId="1924284D" w:rsidR="00D71EEA" w:rsidRPr="00FE3E6A" w:rsidRDefault="00D71EEA" w:rsidP="00715860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Furqan Ali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(2009010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73</w:t>
                            </w: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  <w:p w14:paraId="7FDF05A4" w14:textId="3CFCF57C" w:rsidR="00D71EEA" w:rsidRPr="00FE3E6A" w:rsidRDefault="00D71EEA" w:rsidP="00FE3E6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Vanya Ahmed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</w:t>
                            </w: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(200901095)</w:t>
                            </w:r>
                          </w:p>
                          <w:p w14:paraId="6B9DAA39" w14:textId="2ED853C3" w:rsidR="00D71EEA" w:rsidRPr="00FE3E6A" w:rsidRDefault="00D71EEA" w:rsidP="00FE3E6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Haseeb-ul-Hassan (2009010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29</w:t>
                            </w: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  <w:p w14:paraId="44F0E7D0" w14:textId="3251D71F" w:rsidR="00D71EEA" w:rsidRPr="00FE3E6A" w:rsidRDefault="00D71EEA" w:rsidP="00FE3E6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Na</w:t>
                            </w: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mrah Waseem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(200901035)</w:t>
                            </w:r>
                          </w:p>
                          <w:p w14:paraId="3C246C28" w14:textId="1C108B82" w:rsidR="00D71EEA" w:rsidRPr="00FE3E6A" w:rsidRDefault="00D71EEA" w:rsidP="00FE3E6A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Zooia Zainab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(200901034)</w:t>
                            </w:r>
                          </w:p>
                          <w:p w14:paraId="269D9455" w14:textId="3EBA5F83" w:rsidR="00D71EEA" w:rsidRPr="007344B5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14:paraId="06505241" w14:textId="77777777" w:rsidR="00D71EEA" w:rsidRPr="007344B5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7344B5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SECTION:</w:t>
                            </w:r>
                          </w:p>
                          <w:p w14:paraId="52704521" w14:textId="77777777" w:rsidR="00D71EEA" w:rsidRPr="00FE3E6A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BS-CS-01-B</w:t>
                            </w:r>
                          </w:p>
                          <w:p w14:paraId="3818E1B3" w14:textId="77777777" w:rsidR="00D71EEA" w:rsidRPr="007344B5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2D975A48" w14:textId="77777777" w:rsidR="00D71EEA" w:rsidRPr="007344B5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7344B5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COURSE:</w:t>
                            </w:r>
                          </w:p>
                          <w:p w14:paraId="226F5639" w14:textId="12C3649A" w:rsidR="00D71EEA" w:rsidRPr="00FE3E6A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E3E6A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Programming Fundamentals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Lab</w:t>
                            </w:r>
                          </w:p>
                          <w:p w14:paraId="244B88EC" w14:textId="77777777" w:rsidR="00D71EEA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00D092C4" w14:textId="7E3C8526" w:rsidR="00D71EEA" w:rsidRPr="00FE3E6A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SUBMISSION DATE: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br/>
                              <w:t>29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6"/>
                                <w:szCs w:val="5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December 2020</w:t>
                            </w:r>
                          </w:p>
                          <w:p w14:paraId="5C9B1230" w14:textId="77777777" w:rsidR="00D71EEA" w:rsidRPr="007344B5" w:rsidRDefault="00D71EEA" w:rsidP="00D31BD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 w:val="0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5E8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90.7pt;width:392.95pt;height:56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" filled="f" stroked="f">
                <v:textbox>
                  <w:txbxContent>
                    <w:p w14:paraId="3F397CC6" w14:textId="77777777" w:rsidR="00D71EEA" w:rsidRPr="007344B5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7344B5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  <w:t>SUBMITTED TO:</w:t>
                      </w:r>
                    </w:p>
                    <w:p w14:paraId="1B74864F" w14:textId="053660CB" w:rsidR="00D71EEA" w:rsidRPr="00FE3E6A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Ma’am San</w:t>
                      </w: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ya Zafar </w:t>
                      </w:r>
                    </w:p>
                    <w:p w14:paraId="60513806" w14:textId="77777777" w:rsidR="00D71EEA" w:rsidRPr="007344B5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</w:p>
                    <w:p w14:paraId="26DF2848" w14:textId="77777777" w:rsidR="00D71EEA" w:rsidRPr="007344B5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7344B5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  <w:t>SUBMITTED BY:</w:t>
                      </w:r>
                    </w:p>
                    <w:p w14:paraId="5A190D6C" w14:textId="1924284D" w:rsidR="00D71EEA" w:rsidRPr="00FE3E6A" w:rsidRDefault="00D71EEA" w:rsidP="00715860">
                      <w:pPr>
                        <w:spacing w:line="240" w:lineRule="auto"/>
                        <w:contextualSpacing/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Furqan Ali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           </w:t>
                      </w: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(2009010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73</w:t>
                      </w: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)</w:t>
                      </w:r>
                    </w:p>
                    <w:p w14:paraId="7FDF05A4" w14:textId="3CFCF57C" w:rsidR="00D71EEA" w:rsidRPr="00FE3E6A" w:rsidRDefault="00D71EEA" w:rsidP="00FE3E6A">
                      <w:pPr>
                        <w:spacing w:line="240" w:lineRule="auto"/>
                        <w:contextualSpacing/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Vanya Ahmed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      </w:t>
                      </w: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(200901095)</w:t>
                      </w:r>
                    </w:p>
                    <w:p w14:paraId="6B9DAA39" w14:textId="2ED853C3" w:rsidR="00D71EEA" w:rsidRPr="00FE3E6A" w:rsidRDefault="00D71EEA" w:rsidP="00FE3E6A">
                      <w:pPr>
                        <w:spacing w:line="240" w:lineRule="auto"/>
                        <w:contextualSpacing/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Haseeb-ul-Hassan (2009010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29</w:t>
                      </w: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)</w:t>
                      </w:r>
                    </w:p>
                    <w:p w14:paraId="44F0E7D0" w14:textId="3251D71F" w:rsidR="00D71EEA" w:rsidRPr="00FE3E6A" w:rsidRDefault="00D71EEA" w:rsidP="00FE3E6A">
                      <w:pPr>
                        <w:spacing w:line="240" w:lineRule="auto"/>
                        <w:contextualSpacing/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Na</w:t>
                      </w: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mrah Waseem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(200901035)</w:t>
                      </w:r>
                    </w:p>
                    <w:p w14:paraId="3C246C28" w14:textId="1C108B82" w:rsidR="00D71EEA" w:rsidRPr="00FE3E6A" w:rsidRDefault="00D71EEA" w:rsidP="00FE3E6A">
                      <w:pPr>
                        <w:spacing w:line="240" w:lineRule="auto"/>
                        <w:contextualSpacing/>
                        <w:jc w:val="right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Zooia Zainab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       </w:t>
                      </w: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(200901034)</w:t>
                      </w:r>
                    </w:p>
                    <w:p w14:paraId="269D9455" w14:textId="3EBA5F83" w:rsidR="00D71EEA" w:rsidRPr="007344B5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</w:p>
                    <w:p w14:paraId="06505241" w14:textId="77777777" w:rsidR="00D71EEA" w:rsidRPr="007344B5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7344B5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  <w:t>SECTION:</w:t>
                      </w:r>
                    </w:p>
                    <w:p w14:paraId="52704521" w14:textId="77777777" w:rsidR="00D71EEA" w:rsidRPr="00FE3E6A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BS-CS-01-B</w:t>
                      </w:r>
                    </w:p>
                    <w:p w14:paraId="3818E1B3" w14:textId="77777777" w:rsidR="00D71EEA" w:rsidRPr="007344B5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2D975A48" w14:textId="77777777" w:rsidR="00D71EEA" w:rsidRPr="007344B5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7344B5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  <w:t>COURSE:</w:t>
                      </w:r>
                    </w:p>
                    <w:p w14:paraId="226F5639" w14:textId="12C3649A" w:rsidR="00D71EEA" w:rsidRPr="00FE3E6A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E3E6A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>Programming Fundamentals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Lab</w:t>
                      </w:r>
                    </w:p>
                    <w:p w14:paraId="244B88EC" w14:textId="77777777" w:rsidR="00D71EEA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00D092C4" w14:textId="7E3C8526" w:rsidR="00D71EEA" w:rsidRPr="00FE3E6A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  <w:t>SUBMISSION DATE: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6"/>
                          <w:szCs w:val="56"/>
                        </w:rPr>
                        <w:br/>
                        <w:t>29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6"/>
                          <w:szCs w:val="56"/>
                          <w:vertAlign w:val="superscript"/>
                        </w:rPr>
                        <w:t>th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December 2020</w:t>
                      </w:r>
                    </w:p>
                    <w:p w14:paraId="5C9B1230" w14:textId="77777777" w:rsidR="00D71EEA" w:rsidRPr="007344B5" w:rsidRDefault="00D71EEA" w:rsidP="00D31BDF">
                      <w:pPr>
                        <w:spacing w:line="240" w:lineRule="auto"/>
                        <w:contextualSpacing/>
                        <w:jc w:val="center"/>
                        <w:rPr>
                          <w:rFonts w:asciiTheme="majorBidi" w:hAnsiTheme="majorBidi" w:cstheme="majorBidi"/>
                          <w:b w:val="0"/>
                          <w:bCs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1B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1870A8" wp14:editId="0511E4D2">
                <wp:simplePos x="0" y="0"/>
                <wp:positionH relativeFrom="column">
                  <wp:posOffset>-1485900</wp:posOffset>
                </wp:positionH>
                <wp:positionV relativeFrom="paragraph">
                  <wp:posOffset>6847840</wp:posOffset>
                </wp:positionV>
                <wp:extent cx="3067050" cy="3886200"/>
                <wp:effectExtent l="0" t="0" r="0" b="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886200"/>
                        </a:xfrm>
                        <a:custGeom>
                          <a:avLst/>
                          <a:gdLst>
                            <a:gd name="connsiteX0" fmla="*/ 3067050 w 3067050"/>
                            <a:gd name="connsiteY0" fmla="*/ 2914650 h 3886200"/>
                            <a:gd name="connsiteX1" fmla="*/ 1790700 w 3067050"/>
                            <a:gd name="connsiteY1" fmla="*/ 0 h 3886200"/>
                            <a:gd name="connsiteX2" fmla="*/ 0 w 3067050"/>
                            <a:gd name="connsiteY2" fmla="*/ 3143250 h 3886200"/>
                            <a:gd name="connsiteX3" fmla="*/ 3009900 w 3067050"/>
                            <a:gd name="connsiteY3" fmla="*/ 3886200 h 3886200"/>
                            <a:gd name="connsiteX4" fmla="*/ 3067050 w 3067050"/>
                            <a:gd name="connsiteY4" fmla="*/ 2914650 h 3886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67050" h="3886200">
                              <a:moveTo>
                                <a:pt x="3067050" y="2914650"/>
                              </a:moveTo>
                              <a:lnTo>
                                <a:pt x="1790700" y="0"/>
                              </a:lnTo>
                              <a:lnTo>
                                <a:pt x="0" y="3143250"/>
                              </a:lnTo>
                              <a:lnTo>
                                <a:pt x="3009900" y="3886200"/>
                              </a:lnTo>
                              <a:lnTo>
                                <a:pt x="3067050" y="29146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773B7" id="Freeform 16" o:spid="_x0000_s1026" style="position:absolute;margin-left:-117pt;margin-top:539.2pt;width:241.5pt;height:30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67050,388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" path="m3067050,2914650l1790700,,,3143250r3009900,742950l3067050,2914650xe" fillcolor="#154e8c" stroked="f" strokeweight="1pt">
                <v:fill color2="#2b89f1" rotate="t" angle="180" colors="0 #154e8c;.5 #2273ca;1 #2b89f1" focus="100%" type="gradient"/>
                <v:stroke joinstyle="miter"/>
                <v:path arrowok="t" o:connecttype="custom" o:connectlocs="3067050,2914650;1790700,0;0,3143250;3009900,3886200;3067050,2914650" o:connectangles="0,0,0,0,0"/>
              </v:shape>
            </w:pict>
          </mc:Fallback>
        </mc:AlternateContent>
      </w:r>
      <w:r w:rsidR="00D31BDF">
        <w:rPr>
          <w:rFonts w:asciiTheme="majorBidi" w:hAnsiTheme="majorBidi" w:cstheme="majorBidi"/>
          <w:bCs/>
          <w:sz w:val="44"/>
          <w:szCs w:val="44"/>
        </w:rPr>
        <w:br w:type="page"/>
      </w:r>
      <w:r w:rsidR="00D31B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6CDF9" wp14:editId="1658ABC4">
                <wp:simplePos x="0" y="0"/>
                <wp:positionH relativeFrom="column">
                  <wp:posOffset>1473959</wp:posOffset>
                </wp:positionH>
                <wp:positionV relativeFrom="paragraph">
                  <wp:posOffset>8748215</wp:posOffset>
                </wp:positionV>
                <wp:extent cx="5003772" cy="532263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772" cy="532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AAA44" w14:textId="77777777" w:rsidR="00D71EEA" w:rsidRPr="007344B5" w:rsidRDefault="00D71EEA" w:rsidP="00D31BDF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BS Computer Science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6CDF9" id="Text Box 11" o:spid="_x0000_s1027" type="#_x0000_t202" style="position:absolute;margin-left:116.05pt;margin-top:688.85pt;width:394pt;height:41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" filled="f" stroked="f" strokeweight=".5pt">
                <v:textbox>
                  <w:txbxContent>
                    <w:p w14:paraId="0D1AAA44" w14:textId="77777777" w:rsidR="00D71EEA" w:rsidRPr="007344B5" w:rsidRDefault="00D71EEA" w:rsidP="00D31BDF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60"/>
                          <w:szCs w:val="60"/>
                        </w:rPr>
                        <w:t xml:space="preserve">BS Computer Science </w:t>
                      </w:r>
                    </w:p>
                  </w:txbxContent>
                </v:textbox>
              </v:shape>
            </w:pict>
          </mc:Fallback>
        </mc:AlternateContent>
      </w:r>
      <w:r w:rsidR="00D31BDF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62C23DAA" wp14:editId="50C49D31">
            <wp:simplePos x="0" y="0"/>
            <wp:positionH relativeFrom="page">
              <wp:align>right</wp:align>
            </wp:positionH>
            <wp:positionV relativeFrom="paragraph">
              <wp:posOffset>8652681</wp:posOffset>
            </wp:positionV>
            <wp:extent cx="7560359" cy="706707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er 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59" cy="706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2D266" w14:textId="43CD7344" w:rsidR="00F5640C" w:rsidRDefault="00F5640C" w:rsidP="00F5640C">
      <w:r>
        <w:rPr>
          <w:rFonts w:asciiTheme="majorBidi" w:hAnsiTheme="majorBidi" w:cstheme="majorBidi"/>
          <w:b w:val="0"/>
          <w:bCs/>
          <w:noProof/>
          <w:sz w:val="44"/>
          <w:szCs w:val="4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60ACD14" wp14:editId="2FAEE3B8">
                <wp:simplePos x="0" y="0"/>
                <wp:positionH relativeFrom="rightMargin">
                  <wp:posOffset>-441960</wp:posOffset>
                </wp:positionH>
                <wp:positionV relativeFrom="paragraph">
                  <wp:posOffset>-1254760</wp:posOffset>
                </wp:positionV>
                <wp:extent cx="1637731" cy="1569492"/>
                <wp:effectExtent l="0" t="0" r="635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15694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9B383" id="Oval 24" o:spid="_x0000_s1026" style="position:absolute;margin-left:-34.8pt;margin-top:-98.8pt;width:128.95pt;height:123.6pt;z-index:-2516439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" fillcolor="#d9e2f3 [660]" stroked="f" strokeweight="1pt">
                <v:stroke joinstyle="miter"/>
                <w10:wrap anchorx="margin"/>
              </v:oval>
            </w:pict>
          </mc:Fallback>
        </mc:AlternateContent>
      </w:r>
      <w:r w:rsidRPr="0016218D">
        <w:rPr>
          <w:rFonts w:asciiTheme="majorBidi" w:hAnsiTheme="majorBidi" w:cstheme="majorBidi"/>
          <w:b w:val="0"/>
          <w:bCs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4702B3" wp14:editId="4105578D">
                <wp:simplePos x="0" y="0"/>
                <wp:positionH relativeFrom="page">
                  <wp:align>right</wp:align>
                </wp:positionH>
                <wp:positionV relativeFrom="paragraph">
                  <wp:posOffset>-809625</wp:posOffset>
                </wp:positionV>
                <wp:extent cx="7929349" cy="723332"/>
                <wp:effectExtent l="0" t="0" r="0" b="63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B529" id="Freeform 4" o:spid="_x0000_s1026" style="position:absolute;margin-left:573.15pt;margin-top:-63.75pt;width:624.35pt;height:56.95pt;z-index:-2516428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</w:p>
    <w:p w14:paraId="7F2329B4" w14:textId="3F02A063" w:rsidR="005B2425" w:rsidRPr="0016218D" w:rsidRDefault="00715860" w:rsidP="005B2425">
      <w:pPr>
        <w:jc w:val="center"/>
        <w:rPr>
          <w:sz w:val="48"/>
          <w:szCs w:val="40"/>
          <w:u w:val="single"/>
          <w:lang w:val="en-US"/>
        </w:rPr>
      </w:pPr>
      <w:r>
        <w:rPr>
          <w:sz w:val="48"/>
          <w:szCs w:val="40"/>
          <w:u w:val="single"/>
          <w:lang w:val="en-US"/>
        </w:rPr>
        <w:t>PROJECT REPORT</w:t>
      </w:r>
    </w:p>
    <w:p w14:paraId="433AC486" w14:textId="40922C0A" w:rsidR="005B2425" w:rsidRPr="005B2425" w:rsidRDefault="005B2425" w:rsidP="00004AC4">
      <w:pPr>
        <w:spacing w:line="360" w:lineRule="auto"/>
        <w:rPr>
          <w:u w:val="single"/>
        </w:rPr>
      </w:pPr>
    </w:p>
    <w:p w14:paraId="42B04091" w14:textId="4BC32234" w:rsidR="005B2425" w:rsidRDefault="005B2425" w:rsidP="00004AC4">
      <w:pPr>
        <w:spacing w:line="360" w:lineRule="auto"/>
        <w:rPr>
          <w:sz w:val="32"/>
          <w:szCs w:val="24"/>
          <w:u w:val="single"/>
          <w:lang w:val="en-US"/>
        </w:rPr>
      </w:pPr>
      <w:r w:rsidRPr="005B2425">
        <w:rPr>
          <w:sz w:val="32"/>
          <w:szCs w:val="24"/>
          <w:u w:val="single"/>
          <w:lang w:val="en-US"/>
        </w:rPr>
        <w:t>I</w:t>
      </w:r>
      <w:r>
        <w:rPr>
          <w:sz w:val="32"/>
          <w:szCs w:val="24"/>
          <w:u w:val="single"/>
          <w:lang w:val="en-US"/>
        </w:rPr>
        <w:t>N</w:t>
      </w:r>
      <w:r w:rsidRPr="005B2425">
        <w:rPr>
          <w:sz w:val="32"/>
          <w:szCs w:val="24"/>
          <w:u w:val="single"/>
          <w:lang w:val="en-US"/>
        </w:rPr>
        <w:t xml:space="preserve"> D</w:t>
      </w:r>
      <w:r>
        <w:rPr>
          <w:sz w:val="32"/>
          <w:szCs w:val="24"/>
          <w:u w:val="single"/>
          <w:lang w:val="en-US"/>
        </w:rPr>
        <w:t>EPTH</w:t>
      </w:r>
      <w:r w:rsidRPr="005B2425">
        <w:rPr>
          <w:sz w:val="32"/>
          <w:szCs w:val="24"/>
          <w:u w:val="single"/>
          <w:lang w:val="en-US"/>
        </w:rPr>
        <w:t xml:space="preserve"> D</w:t>
      </w:r>
      <w:r>
        <w:rPr>
          <w:sz w:val="32"/>
          <w:szCs w:val="24"/>
          <w:u w:val="single"/>
          <w:lang w:val="en-US"/>
        </w:rPr>
        <w:t>ETAIL</w:t>
      </w:r>
      <w:r w:rsidRPr="005B2425">
        <w:rPr>
          <w:sz w:val="32"/>
          <w:szCs w:val="24"/>
          <w:u w:val="single"/>
          <w:lang w:val="en-US"/>
        </w:rPr>
        <w:t>:</w:t>
      </w:r>
    </w:p>
    <w:p w14:paraId="180401A8" w14:textId="59C3F4EF" w:rsidR="005B2425" w:rsidRDefault="005B2425" w:rsidP="00004AC4">
      <w:pPr>
        <w:spacing w:line="360" w:lineRule="auto"/>
        <w:rPr>
          <w:lang w:val="en-US"/>
        </w:rPr>
      </w:pPr>
      <w:r>
        <w:rPr>
          <w:lang w:val="en-US"/>
        </w:rPr>
        <w:t>INTRODUCTION:</w:t>
      </w:r>
    </w:p>
    <w:p w14:paraId="54EB9662" w14:textId="3F20BE4D" w:rsidR="005B2425" w:rsidRPr="00661DCB" w:rsidRDefault="00715860" w:rsidP="00D31BDF">
      <w:pPr>
        <w:spacing w:line="360" w:lineRule="auto"/>
        <w:jc w:val="both"/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>Our project is a 2D</w:t>
      </w:r>
      <w:r w:rsidR="005B2425">
        <w:rPr>
          <w:b w:val="0"/>
          <w:bCs/>
          <w:sz w:val="24"/>
          <w:szCs w:val="20"/>
          <w:lang w:val="en-US"/>
        </w:rPr>
        <w:t xml:space="preserve"> game in which our hero/champion is defending his </w:t>
      </w:r>
      <w:r w:rsidR="009E663D">
        <w:rPr>
          <w:b w:val="0"/>
          <w:bCs/>
          <w:sz w:val="24"/>
          <w:szCs w:val="20"/>
          <w:lang w:val="en-US"/>
        </w:rPr>
        <w:t xml:space="preserve">hometown from the </w:t>
      </w:r>
      <w:r w:rsidR="00311E06">
        <w:rPr>
          <w:b w:val="0"/>
          <w:bCs/>
          <w:sz w:val="24"/>
          <w:szCs w:val="20"/>
          <w:lang w:val="en-US"/>
        </w:rPr>
        <w:t>D</w:t>
      </w:r>
      <w:r w:rsidR="009E663D">
        <w:rPr>
          <w:b w:val="0"/>
          <w:bCs/>
          <w:sz w:val="24"/>
          <w:szCs w:val="20"/>
          <w:lang w:val="en-US"/>
        </w:rPr>
        <w:t xml:space="preserve">emon </w:t>
      </w:r>
      <w:r w:rsidR="00311E06">
        <w:rPr>
          <w:b w:val="0"/>
          <w:bCs/>
          <w:sz w:val="24"/>
          <w:szCs w:val="20"/>
          <w:lang w:val="en-US"/>
        </w:rPr>
        <w:t>L</w:t>
      </w:r>
      <w:r w:rsidR="009E663D">
        <w:rPr>
          <w:b w:val="0"/>
          <w:bCs/>
          <w:sz w:val="24"/>
          <w:szCs w:val="20"/>
          <w:lang w:val="en-US"/>
        </w:rPr>
        <w:t>ord</w:t>
      </w:r>
      <w:r w:rsidR="0088321F">
        <w:rPr>
          <w:b w:val="0"/>
          <w:bCs/>
          <w:sz w:val="24"/>
          <w:szCs w:val="20"/>
          <w:lang w:val="en-US"/>
        </w:rPr>
        <w:t>’s</w:t>
      </w:r>
      <w:r w:rsidR="009E663D">
        <w:rPr>
          <w:b w:val="0"/>
          <w:bCs/>
          <w:sz w:val="24"/>
          <w:szCs w:val="20"/>
          <w:lang w:val="en-US"/>
        </w:rPr>
        <w:t xml:space="preserve"> minions </w:t>
      </w:r>
      <w:r w:rsidR="0088321F">
        <w:rPr>
          <w:b w:val="0"/>
          <w:bCs/>
          <w:sz w:val="24"/>
          <w:szCs w:val="20"/>
          <w:lang w:val="en-US"/>
        </w:rPr>
        <w:t>who</w:t>
      </w:r>
      <w:r w:rsidR="006E3D68">
        <w:rPr>
          <w:b w:val="0"/>
          <w:bCs/>
          <w:sz w:val="24"/>
          <w:szCs w:val="20"/>
          <w:lang w:val="en-US"/>
        </w:rPr>
        <w:t xml:space="preserve"> are</w:t>
      </w:r>
      <w:r w:rsidR="009E663D">
        <w:rPr>
          <w:b w:val="0"/>
          <w:bCs/>
          <w:sz w:val="24"/>
          <w:szCs w:val="20"/>
          <w:lang w:val="en-US"/>
        </w:rPr>
        <w:t xml:space="preserve"> attacking and destroying his hometown</w:t>
      </w:r>
      <w:r w:rsidR="006E3D68">
        <w:rPr>
          <w:b w:val="0"/>
          <w:bCs/>
          <w:sz w:val="24"/>
          <w:szCs w:val="20"/>
          <w:lang w:val="en-US"/>
        </w:rPr>
        <w:t>.</w:t>
      </w:r>
      <w:r w:rsidR="00661DCB">
        <w:rPr>
          <w:b w:val="0"/>
          <w:bCs/>
          <w:sz w:val="24"/>
          <w:szCs w:val="20"/>
          <w:lang w:val="en-US"/>
        </w:rPr>
        <w:t xml:space="preserve"> The Hero is fighting again</w:t>
      </w:r>
      <w:r w:rsidR="0088321F">
        <w:rPr>
          <w:b w:val="0"/>
          <w:bCs/>
          <w:sz w:val="24"/>
          <w:szCs w:val="20"/>
          <w:lang w:val="en-US"/>
        </w:rPr>
        <w:t>st the minions who</w:t>
      </w:r>
      <w:r w:rsidR="00661DCB">
        <w:rPr>
          <w:b w:val="0"/>
          <w:bCs/>
          <w:sz w:val="24"/>
          <w:szCs w:val="20"/>
          <w:lang w:val="en-US"/>
        </w:rPr>
        <w:t xml:space="preserve"> are ra</w:t>
      </w:r>
      <w:r w:rsidR="0088321F">
        <w:rPr>
          <w:b w:val="0"/>
          <w:bCs/>
          <w:sz w:val="24"/>
          <w:szCs w:val="20"/>
          <w:lang w:val="en-US"/>
        </w:rPr>
        <w:t>mpaging his hometown</w:t>
      </w:r>
      <w:r w:rsidR="00661DCB">
        <w:rPr>
          <w:b w:val="0"/>
          <w:bCs/>
          <w:sz w:val="24"/>
          <w:szCs w:val="20"/>
          <w:lang w:val="en-US"/>
        </w:rPr>
        <w:t>. Whenever the hero kills one of the minions of the demon lord, he is awarded 10 points.</w:t>
      </w:r>
    </w:p>
    <w:p w14:paraId="216F36D0" w14:textId="1413BE38" w:rsidR="005B2425" w:rsidRDefault="005B2425" w:rsidP="00D31BDF">
      <w:pPr>
        <w:spacing w:line="360" w:lineRule="auto"/>
        <w:jc w:val="both"/>
        <w:rPr>
          <w:lang w:val="en-US"/>
        </w:rPr>
      </w:pPr>
      <w:r>
        <w:rPr>
          <w:lang w:val="en-US"/>
        </w:rPr>
        <w:t>TECHNIQUES USED:</w:t>
      </w:r>
    </w:p>
    <w:p w14:paraId="547537BE" w14:textId="3322B507" w:rsidR="005B2425" w:rsidRDefault="00661DCB" w:rsidP="00D31BDF">
      <w:pPr>
        <w:spacing w:line="360" w:lineRule="auto"/>
        <w:jc w:val="both"/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 xml:space="preserve">In our project we used </w:t>
      </w:r>
      <w:r>
        <w:rPr>
          <w:sz w:val="24"/>
          <w:szCs w:val="20"/>
          <w:lang w:val="en-US"/>
        </w:rPr>
        <w:t>Visual Studio 2019</w:t>
      </w:r>
      <w:r>
        <w:rPr>
          <w:b w:val="0"/>
          <w:bCs/>
          <w:sz w:val="24"/>
          <w:szCs w:val="20"/>
          <w:lang w:val="en-US"/>
        </w:rPr>
        <w:t xml:space="preserve"> as a platform to write the code of our project.</w:t>
      </w:r>
    </w:p>
    <w:p w14:paraId="3BEF762F" w14:textId="77777777" w:rsidR="00661DCB" w:rsidRDefault="00661DCB" w:rsidP="00D31BDF">
      <w:pPr>
        <w:spacing w:line="360" w:lineRule="auto"/>
        <w:jc w:val="both"/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 xml:space="preserve">In our project we used basic commands of </w:t>
      </w:r>
      <w:r>
        <w:rPr>
          <w:sz w:val="24"/>
          <w:szCs w:val="20"/>
          <w:lang w:val="en-US"/>
        </w:rPr>
        <w:t>C++</w:t>
      </w:r>
      <w:r w:rsidRPr="00661DCB">
        <w:rPr>
          <w:b w:val="0"/>
          <w:bCs/>
          <w:sz w:val="24"/>
          <w:szCs w:val="20"/>
          <w:lang w:val="en-US"/>
        </w:rPr>
        <w:t xml:space="preserve"> which are</w:t>
      </w:r>
      <w:r>
        <w:rPr>
          <w:b w:val="0"/>
          <w:bCs/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cout, cin, while loop, for loop </w:t>
      </w:r>
      <w:r w:rsidRPr="00661DCB">
        <w:rPr>
          <w:b w:val="0"/>
          <w:bCs/>
          <w:sz w:val="24"/>
          <w:szCs w:val="20"/>
          <w:lang w:val="en-US"/>
        </w:rPr>
        <w:t>etc</w:t>
      </w:r>
      <w:r>
        <w:rPr>
          <w:b w:val="0"/>
          <w:bCs/>
          <w:sz w:val="24"/>
          <w:szCs w:val="20"/>
          <w:lang w:val="en-US"/>
        </w:rPr>
        <w:t>.</w:t>
      </w:r>
    </w:p>
    <w:p w14:paraId="2882C020" w14:textId="77777777" w:rsidR="00004AC4" w:rsidRDefault="00661DCB" w:rsidP="00D31BDF">
      <w:pPr>
        <w:spacing w:line="360" w:lineRule="auto"/>
        <w:jc w:val="both"/>
        <w:rPr>
          <w:rFonts w:cs="Times New Roman"/>
          <w:b w:val="0"/>
          <w:bCs/>
          <w:sz w:val="22"/>
          <w:szCs w:val="18"/>
          <w:lang w:val="en-US"/>
        </w:rPr>
      </w:pPr>
      <w:r>
        <w:rPr>
          <w:b w:val="0"/>
          <w:bCs/>
          <w:sz w:val="24"/>
          <w:szCs w:val="20"/>
          <w:lang w:val="en-US"/>
        </w:rPr>
        <w:t xml:space="preserve">Our focus was on the </w:t>
      </w:r>
      <w:r w:rsidRPr="00661DCB">
        <w:rPr>
          <w:sz w:val="24"/>
          <w:szCs w:val="20"/>
          <w:lang w:val="en-US"/>
        </w:rPr>
        <w:t>SFML</w:t>
      </w:r>
      <w:r>
        <w:rPr>
          <w:sz w:val="24"/>
          <w:szCs w:val="20"/>
          <w:lang w:val="en-US"/>
        </w:rPr>
        <w:t xml:space="preserve"> </w:t>
      </w:r>
      <w:r w:rsidRPr="00661DCB">
        <w:rPr>
          <w:sz w:val="24"/>
          <w:szCs w:val="20"/>
          <w:lang w:val="en-US"/>
        </w:rPr>
        <w:t>(</w:t>
      </w:r>
      <w:r w:rsidRPr="00661DCB">
        <w:rPr>
          <w:rFonts w:cs="Times New Roman"/>
          <w:color w:val="202124"/>
          <w:sz w:val="24"/>
          <w:szCs w:val="20"/>
          <w:shd w:val="clear" w:color="auto" w:fill="FFFFFF"/>
        </w:rPr>
        <w:t>Simple and Fast Multimedia Library</w:t>
      </w:r>
      <w:r w:rsidRPr="00661DCB">
        <w:rPr>
          <w:rFonts w:cs="Times New Roman"/>
          <w:color w:val="202124"/>
          <w:sz w:val="24"/>
          <w:szCs w:val="20"/>
          <w:shd w:val="clear" w:color="auto" w:fill="FFFFFF"/>
          <w:lang w:val="en-US"/>
        </w:rPr>
        <w:t>)</w:t>
      </w:r>
      <w:r w:rsidRPr="00661DCB">
        <w:rPr>
          <w:rFonts w:cs="Times New Roman"/>
          <w:sz w:val="22"/>
          <w:szCs w:val="18"/>
          <w:lang w:val="en-US"/>
        </w:rPr>
        <w:t xml:space="preserve"> </w:t>
      </w:r>
      <w:r>
        <w:rPr>
          <w:rFonts w:cs="Times New Roman"/>
          <w:b w:val="0"/>
          <w:bCs/>
          <w:sz w:val="22"/>
          <w:szCs w:val="18"/>
          <w:lang w:val="en-US"/>
        </w:rPr>
        <w:t>which is the key to success in completing</w:t>
      </w:r>
    </w:p>
    <w:p w14:paraId="2001F65E" w14:textId="159337C9" w:rsidR="00004AC4" w:rsidRDefault="00661DCB" w:rsidP="00D31BDF">
      <w:pPr>
        <w:spacing w:line="360" w:lineRule="auto"/>
        <w:jc w:val="both"/>
        <w:rPr>
          <w:rFonts w:cs="Times New Roman"/>
          <w:sz w:val="22"/>
          <w:szCs w:val="18"/>
          <w:lang w:val="en-US"/>
        </w:rPr>
      </w:pPr>
      <w:r>
        <w:rPr>
          <w:rFonts w:cs="Times New Roman"/>
          <w:b w:val="0"/>
          <w:bCs/>
          <w:sz w:val="22"/>
          <w:szCs w:val="18"/>
          <w:lang w:val="en-US"/>
        </w:rPr>
        <w:t xml:space="preserve">our project. We used the </w:t>
      </w:r>
      <w:r>
        <w:rPr>
          <w:rFonts w:cs="Times New Roman"/>
          <w:sz w:val="22"/>
          <w:szCs w:val="18"/>
          <w:lang w:val="en-US"/>
        </w:rPr>
        <w:t xml:space="preserve">Graphic &amp; Window </w:t>
      </w:r>
      <w:r>
        <w:rPr>
          <w:rFonts w:cs="Times New Roman"/>
          <w:b w:val="0"/>
          <w:bCs/>
          <w:sz w:val="22"/>
          <w:szCs w:val="18"/>
          <w:lang w:val="en-US"/>
        </w:rPr>
        <w:t xml:space="preserve">library from </w:t>
      </w:r>
      <w:r>
        <w:rPr>
          <w:rFonts w:cs="Times New Roman"/>
          <w:sz w:val="22"/>
          <w:szCs w:val="18"/>
          <w:lang w:val="en-US"/>
        </w:rPr>
        <w:t>SFML.</w:t>
      </w:r>
    </w:p>
    <w:p w14:paraId="1A057DAE" w14:textId="1CFBC4B0" w:rsidR="00367650" w:rsidRDefault="00004AC4" w:rsidP="00D31BDF">
      <w:pPr>
        <w:spacing w:line="360" w:lineRule="auto"/>
        <w:jc w:val="both"/>
        <w:rPr>
          <w:rFonts w:cs="Times New Roman"/>
          <w:sz w:val="22"/>
          <w:szCs w:val="18"/>
          <w:lang w:val="en-US"/>
        </w:rPr>
      </w:pPr>
      <w:r>
        <w:rPr>
          <w:rFonts w:cs="Times New Roman"/>
          <w:b w:val="0"/>
          <w:bCs/>
          <w:sz w:val="22"/>
          <w:szCs w:val="18"/>
          <w:lang w:val="en-US"/>
        </w:rPr>
        <w:t xml:space="preserve">We also used the knowledge of </w:t>
      </w:r>
      <w:r>
        <w:rPr>
          <w:rFonts w:cs="Times New Roman"/>
          <w:sz w:val="22"/>
          <w:szCs w:val="18"/>
          <w:lang w:val="en-US"/>
        </w:rPr>
        <w:t xml:space="preserve">Classes </w:t>
      </w:r>
      <w:r>
        <w:rPr>
          <w:rFonts w:cs="Times New Roman"/>
          <w:b w:val="0"/>
          <w:bCs/>
          <w:sz w:val="22"/>
          <w:szCs w:val="18"/>
          <w:lang w:val="en-US"/>
        </w:rPr>
        <w:t xml:space="preserve">in our   project and made </w:t>
      </w:r>
      <w:r w:rsidR="0088321F">
        <w:rPr>
          <w:rFonts w:cs="Times New Roman"/>
          <w:b w:val="0"/>
          <w:bCs/>
          <w:sz w:val="22"/>
          <w:szCs w:val="18"/>
          <w:lang w:val="en-US"/>
        </w:rPr>
        <w:t>three</w:t>
      </w:r>
      <w:r>
        <w:rPr>
          <w:rFonts w:cs="Times New Roman"/>
          <w:b w:val="0"/>
          <w:bCs/>
          <w:sz w:val="22"/>
          <w:szCs w:val="18"/>
          <w:lang w:val="en-US"/>
        </w:rPr>
        <w:t xml:space="preserve"> </w:t>
      </w:r>
      <w:r w:rsidR="00367650">
        <w:rPr>
          <w:rFonts w:cs="Times New Roman"/>
          <w:sz w:val="22"/>
          <w:szCs w:val="18"/>
          <w:lang w:val="en-US"/>
        </w:rPr>
        <w:t xml:space="preserve">Classes </w:t>
      </w:r>
      <w:r w:rsidR="00367650">
        <w:rPr>
          <w:rFonts w:cs="Times New Roman"/>
          <w:b w:val="0"/>
          <w:bCs/>
          <w:sz w:val="22"/>
          <w:szCs w:val="18"/>
          <w:lang w:val="en-US"/>
        </w:rPr>
        <w:t>named</w:t>
      </w:r>
      <w:r w:rsidR="00FA4542">
        <w:rPr>
          <w:rFonts w:cs="Times New Roman"/>
          <w:b w:val="0"/>
          <w:bCs/>
          <w:sz w:val="22"/>
          <w:szCs w:val="18"/>
          <w:lang w:val="en-US"/>
        </w:rPr>
        <w:t xml:space="preserve"> </w:t>
      </w:r>
      <w:r w:rsidR="00367650">
        <w:rPr>
          <w:rFonts w:cs="Times New Roman"/>
          <w:sz w:val="22"/>
          <w:szCs w:val="18"/>
          <w:lang w:val="en-US"/>
        </w:rPr>
        <w:t>Animation, Enemy</w:t>
      </w:r>
    </w:p>
    <w:p w14:paraId="38F77837" w14:textId="0AA32BC4" w:rsidR="00367650" w:rsidRPr="00367650" w:rsidRDefault="00367650" w:rsidP="00D31BDF">
      <w:pPr>
        <w:spacing w:line="360" w:lineRule="auto"/>
        <w:jc w:val="both"/>
        <w:rPr>
          <w:rFonts w:cs="Times New Roman"/>
          <w:sz w:val="20"/>
          <w:szCs w:val="16"/>
          <w:lang w:val="en-US"/>
        </w:rPr>
      </w:pPr>
      <w:r>
        <w:rPr>
          <w:rFonts w:cs="Times New Roman"/>
          <w:sz w:val="22"/>
          <w:szCs w:val="18"/>
          <w:lang w:val="en-US"/>
        </w:rPr>
        <w:t xml:space="preserve">&amp; </w:t>
      </w:r>
      <w:r w:rsidR="00004AC4">
        <w:rPr>
          <w:rFonts w:cs="Times New Roman"/>
          <w:sz w:val="22"/>
          <w:szCs w:val="18"/>
          <w:lang w:val="en-US"/>
        </w:rPr>
        <w:t>Hero</w:t>
      </w:r>
      <w:r>
        <w:rPr>
          <w:rFonts w:cs="Times New Roman"/>
          <w:sz w:val="22"/>
          <w:szCs w:val="18"/>
          <w:lang w:val="en-US"/>
        </w:rPr>
        <w:t>.</w:t>
      </w:r>
    </w:p>
    <w:p w14:paraId="30D2A637" w14:textId="3B45BCC8" w:rsidR="00367650" w:rsidRPr="00367650" w:rsidRDefault="00367650" w:rsidP="00D31BDF">
      <w:pPr>
        <w:spacing w:line="360" w:lineRule="auto"/>
        <w:jc w:val="both"/>
        <w:rPr>
          <w:rFonts w:cs="Times New Roman"/>
          <w:u w:val="single"/>
          <w:lang w:val="en-US"/>
        </w:rPr>
      </w:pPr>
      <w:r>
        <w:rPr>
          <w:rFonts w:cs="Times New Roman"/>
          <w:u w:val="single"/>
          <w:lang w:val="en-US"/>
        </w:rPr>
        <w:t>Project</w:t>
      </w:r>
      <w:r w:rsidRPr="00367650">
        <w:rPr>
          <w:rFonts w:cs="Times New Roman"/>
          <w:u w:val="single"/>
          <w:lang w:val="en-US"/>
        </w:rPr>
        <w:t>:</w:t>
      </w:r>
    </w:p>
    <w:p w14:paraId="38AF1972" w14:textId="21F51F3D" w:rsidR="00367650" w:rsidRDefault="0088321F" w:rsidP="00D31BDF">
      <w:pPr>
        <w:spacing w:line="360" w:lineRule="auto"/>
        <w:jc w:val="both"/>
        <w:rPr>
          <w:rFonts w:cs="Times New Roman"/>
          <w:sz w:val="24"/>
          <w:szCs w:val="20"/>
          <w:lang w:val="en-US"/>
        </w:rPr>
      </w:pPr>
      <w:r>
        <w:rPr>
          <w:rFonts w:cs="Times New Roman"/>
          <w:b w:val="0"/>
          <w:bCs/>
          <w:sz w:val="24"/>
          <w:szCs w:val="20"/>
          <w:lang w:val="en-US"/>
        </w:rPr>
        <w:t>Our project is divided into four</w:t>
      </w:r>
      <w:r w:rsidR="00367650">
        <w:rPr>
          <w:rFonts w:cs="Times New Roman"/>
          <w:b w:val="0"/>
          <w:bCs/>
          <w:sz w:val="24"/>
          <w:szCs w:val="20"/>
          <w:lang w:val="en-US"/>
        </w:rPr>
        <w:t xml:space="preserve"> C</w:t>
      </w:r>
      <w:r w:rsidR="00367650" w:rsidRPr="00367650">
        <w:rPr>
          <w:rFonts w:cs="Times New Roman"/>
          <w:sz w:val="24"/>
          <w:szCs w:val="20"/>
          <w:lang w:val="en-US"/>
        </w:rPr>
        <w:t>lasses</w:t>
      </w:r>
      <w:r w:rsidR="00367650">
        <w:rPr>
          <w:rFonts w:cs="Times New Roman"/>
          <w:b w:val="0"/>
          <w:bCs/>
          <w:sz w:val="24"/>
          <w:szCs w:val="20"/>
          <w:lang w:val="en-US"/>
        </w:rPr>
        <w:t xml:space="preserve"> which are </w:t>
      </w:r>
      <w:r w:rsidR="00367650" w:rsidRPr="00367650">
        <w:rPr>
          <w:rFonts w:cs="Times New Roman"/>
          <w:sz w:val="24"/>
          <w:szCs w:val="20"/>
          <w:lang w:val="en-US"/>
        </w:rPr>
        <w:t>Game1, Animation,</w:t>
      </w:r>
      <w:r w:rsidR="00FA4542">
        <w:rPr>
          <w:rFonts w:cs="Times New Roman"/>
          <w:sz w:val="24"/>
          <w:szCs w:val="20"/>
          <w:lang w:val="en-US"/>
        </w:rPr>
        <w:t xml:space="preserve"> </w:t>
      </w:r>
      <w:r w:rsidR="00367650" w:rsidRPr="00367650">
        <w:rPr>
          <w:rFonts w:cs="Times New Roman"/>
          <w:sz w:val="24"/>
          <w:szCs w:val="20"/>
          <w:lang w:val="en-US"/>
        </w:rPr>
        <w:t>Enemy &amp; Hero</w:t>
      </w:r>
      <w:r w:rsidR="00367650">
        <w:rPr>
          <w:rFonts w:cs="Times New Roman"/>
          <w:sz w:val="24"/>
          <w:szCs w:val="20"/>
          <w:lang w:val="en-US"/>
        </w:rPr>
        <w:t>.</w:t>
      </w:r>
    </w:p>
    <w:p w14:paraId="2E211F48" w14:textId="3F236A00" w:rsidR="00367650" w:rsidRDefault="00367650" w:rsidP="00D31BDF">
      <w:pPr>
        <w:spacing w:line="360" w:lineRule="auto"/>
        <w:jc w:val="both"/>
        <w:rPr>
          <w:rFonts w:cs="Times New Roman"/>
          <w:sz w:val="24"/>
          <w:szCs w:val="20"/>
          <w:lang w:val="en-US"/>
        </w:rPr>
      </w:pPr>
      <w:r>
        <w:rPr>
          <w:rFonts w:cs="Times New Roman"/>
          <w:b w:val="0"/>
          <w:bCs/>
          <w:sz w:val="24"/>
          <w:szCs w:val="20"/>
          <w:lang w:val="en-US"/>
        </w:rPr>
        <w:t xml:space="preserve">We will be discussing each </w:t>
      </w:r>
      <w:r>
        <w:rPr>
          <w:rFonts w:cs="Times New Roman"/>
          <w:sz w:val="24"/>
          <w:szCs w:val="20"/>
          <w:lang w:val="en-US"/>
        </w:rPr>
        <w:t>Class.</w:t>
      </w:r>
    </w:p>
    <w:p w14:paraId="0A2BE727" w14:textId="3BCBCDDF" w:rsidR="00367650" w:rsidRDefault="00F5640C" w:rsidP="00004AC4">
      <w:pPr>
        <w:spacing w:line="360" w:lineRule="auto"/>
        <w:rPr>
          <w:rFonts w:cs="Times New Roman"/>
          <w:sz w:val="24"/>
          <w:szCs w:val="20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97E51C5" wp14:editId="74D7A769">
                <wp:simplePos x="0" y="0"/>
                <wp:positionH relativeFrom="margin">
                  <wp:posOffset>-2574925</wp:posOffset>
                </wp:positionH>
                <wp:positionV relativeFrom="paragraph">
                  <wp:posOffset>732790</wp:posOffset>
                </wp:positionV>
                <wp:extent cx="10457823" cy="3488334"/>
                <wp:effectExtent l="0" t="0" r="635" b="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98AA8" id="Freeform 22" o:spid="_x0000_s1026" style="position:absolute;margin-left:-202.75pt;margin-top:57.7pt;width:823.45pt;height:274.65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8C66141" wp14:editId="653B3584">
                <wp:simplePos x="0" y="0"/>
                <wp:positionH relativeFrom="column">
                  <wp:posOffset>-2333625</wp:posOffset>
                </wp:positionH>
                <wp:positionV relativeFrom="paragraph">
                  <wp:posOffset>450850</wp:posOffset>
                </wp:positionV>
                <wp:extent cx="11926584" cy="3133089"/>
                <wp:effectExtent l="0" t="0" r="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D6F56" id="Freeform 13" o:spid="_x0000_s1026" style="position:absolute;margin-left:-183.75pt;margin-top:35.5pt;width:939.1pt;height:246.7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  <w:r w:rsidR="00367650">
        <w:rPr>
          <w:rFonts w:cs="Times New Roman"/>
          <w:u w:val="single"/>
          <w:lang w:val="en-US"/>
        </w:rPr>
        <w:t>The main functions</w:t>
      </w:r>
      <w:r w:rsidR="002700CD">
        <w:rPr>
          <w:rFonts w:cs="Times New Roman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367650" w14:paraId="66E3E110" w14:textId="77777777" w:rsidTr="00367650">
        <w:tc>
          <w:tcPr>
            <w:tcW w:w="10536" w:type="dxa"/>
          </w:tcPr>
          <w:p w14:paraId="4F3E0D0F" w14:textId="77777777" w:rsidR="00367650" w:rsidRPr="00367650" w:rsidRDefault="00367650" w:rsidP="00367650">
            <w:pPr>
              <w:spacing w:line="360" w:lineRule="auto"/>
              <w:rPr>
                <w:rFonts w:cs="Times New Roman"/>
                <w:u w:val="single"/>
                <w:lang w:val="en-US"/>
              </w:rPr>
            </w:pPr>
            <w:r w:rsidRPr="00367650">
              <w:rPr>
                <w:rFonts w:cs="Times New Roman"/>
                <w:sz w:val="24"/>
                <w:szCs w:val="20"/>
                <w:lang w:val="en-US"/>
              </w:rPr>
              <w:t>CODE:</w:t>
            </w:r>
          </w:p>
          <w:p w14:paraId="1161468C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&lt;SFML/Graphics.hpp&gt;</w:t>
            </w:r>
          </w:p>
          <w:p w14:paraId="5BDC31B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&lt;SFML/Window.hpp&gt;</w:t>
            </w:r>
          </w:p>
          <w:p w14:paraId="296B1C0F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&lt;SFML/System.hpp&gt;</w:t>
            </w:r>
          </w:p>
          <w:p w14:paraId="0D202D3D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"Enemy.h"</w:t>
            </w:r>
          </w:p>
          <w:p w14:paraId="26744312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&lt;ctime&gt;</w:t>
            </w:r>
          </w:p>
          <w:p w14:paraId="553DCF12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"Hero.h"</w:t>
            </w:r>
          </w:p>
          <w:p w14:paraId="3F3DD4F5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&lt;iostream&gt;</w:t>
            </w:r>
          </w:p>
          <w:p w14:paraId="421F98AA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&lt;string&gt;</w:t>
            </w:r>
          </w:p>
          <w:p w14:paraId="51308D8B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EB2FAE4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using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namespace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sf;</w:t>
            </w:r>
            <w:proofErr w:type="gramEnd"/>
          </w:p>
          <w:p w14:paraId="4D724EBE" w14:textId="4C343C08" w:rsidR="00F5640C" w:rsidRDefault="00F5640C" w:rsidP="00F5640C">
            <w:r>
              <w:rPr>
                <w:rFonts w:asciiTheme="majorBidi" w:hAnsiTheme="majorBidi" w:cstheme="majorBidi"/>
                <w:b w:val="0"/>
                <w:bCs/>
                <w:noProof/>
                <w:sz w:val="44"/>
                <w:szCs w:val="4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543B1B4" wp14:editId="414F3A4F">
                      <wp:simplePos x="0" y="0"/>
                      <wp:positionH relativeFrom="rightMargin">
                        <wp:posOffset>-381000</wp:posOffset>
                      </wp:positionH>
                      <wp:positionV relativeFrom="paragraph">
                        <wp:posOffset>-1181100</wp:posOffset>
                      </wp:positionV>
                      <wp:extent cx="1637731" cy="1569492"/>
                      <wp:effectExtent l="0" t="0" r="635" b="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1569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BB759C" id="Oval 29" o:spid="_x0000_s1026" style="position:absolute;margin-left:-30pt;margin-top:-93pt;width:128.95pt;height:123.6pt;z-index:-2516387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" fillcolor="#d9e2f3 [660]" stroked="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16218D">
              <w:rPr>
                <w:rFonts w:asciiTheme="majorBidi" w:hAnsiTheme="majorBidi" w:cstheme="majorBidi"/>
                <w:b w:val="0"/>
                <w:bCs/>
                <w:noProof/>
                <w:sz w:val="56"/>
                <w:szCs w:val="5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5318F153" wp14:editId="5DE073C2">
                      <wp:simplePos x="0" y="0"/>
                      <wp:positionH relativeFrom="page">
                        <wp:posOffset>-807085</wp:posOffset>
                      </wp:positionH>
                      <wp:positionV relativeFrom="paragraph">
                        <wp:posOffset>-809625</wp:posOffset>
                      </wp:positionV>
                      <wp:extent cx="7929349" cy="723332"/>
                      <wp:effectExtent l="0" t="0" r="0" b="635"/>
                      <wp:wrapNone/>
                      <wp:docPr id="32" name="Freeform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9349" cy="723332"/>
                              </a:xfrm>
                              <a:custGeom>
                                <a:avLst/>
                                <a:gdLst>
                                  <a:gd name="connsiteX0" fmla="*/ 300251 w 7929349"/>
                                  <a:gd name="connsiteY0" fmla="*/ 614150 h 614150"/>
                                  <a:gd name="connsiteX1" fmla="*/ 7915702 w 7929349"/>
                                  <a:gd name="connsiteY1" fmla="*/ 272956 h 614150"/>
                                  <a:gd name="connsiteX2" fmla="*/ 7929349 w 7929349"/>
                                  <a:gd name="connsiteY2" fmla="*/ 0 h 614150"/>
                                  <a:gd name="connsiteX3" fmla="*/ 0 w 7929349"/>
                                  <a:gd name="connsiteY3" fmla="*/ 40944 h 614150"/>
                                  <a:gd name="connsiteX4" fmla="*/ 300251 w 7929349"/>
                                  <a:gd name="connsiteY4" fmla="*/ 614150 h 614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9349" h="614150">
                                    <a:moveTo>
                                      <a:pt x="300251" y="614150"/>
                                    </a:moveTo>
                                    <a:lnTo>
                                      <a:pt x="7915702" y="272956"/>
                                    </a:lnTo>
                                    <a:lnTo>
                                      <a:pt x="7929349" y="0"/>
                                    </a:lnTo>
                                    <a:lnTo>
                                      <a:pt x="0" y="40944"/>
                                    </a:lnTo>
                                    <a:lnTo>
                                      <a:pt x="300251" y="61415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4FA19" id="Freeform 32" o:spid="_x0000_s1026" style="position:absolute;margin-left:-63.55pt;margin-top:-63.75pt;width:624.35pt;height:56.95pt;z-index:-251637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" path="m300251,614150l7915702,272956,7929349,,,40944,300251,614150xe" fillcolor="#154e8c" stroked="f" strokeweight="1pt">
                      <v:fill color2="#2b89f1" rotate="t" angle="45" colors="0 #154e8c;.5 #2273ca;1 #2b89f1" focus="100%" type="gradient"/>
                      <v:stroke joinstyle="miter"/>
                      <v:path arrowok="t" o:connecttype="custom" o:connectlocs="300251,723332;7915702,321481;7929349,0;0,48223;300251,723332" o:connectangles="0,0,0,0,0"/>
                      <w10:wrap anchorx="page"/>
                    </v:shape>
                  </w:pict>
                </mc:Fallback>
              </mc:AlternateContent>
            </w:r>
          </w:p>
          <w:p w14:paraId="434FDE29" w14:textId="06AFB292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using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namespace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std;</w:t>
            </w:r>
            <w:proofErr w:type="gramEnd"/>
          </w:p>
          <w:p w14:paraId="6A0AA2DC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main()</w:t>
            </w:r>
          </w:p>
          <w:p w14:paraId="3516B534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43325937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std::</w:t>
            </w:r>
            <w:proofErr w:type="gramEnd"/>
            <w:r w:rsidRPr="00367650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string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y;</w:t>
            </w:r>
          </w:p>
          <w:p w14:paraId="7D957E33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"...................................\"How to play the game\"...................................\n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6B1767F4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".....................................\"For movemennt\"........................................\n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7BFBFE89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".....................................\"W for going Up\".......................................\n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0D60DA9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".....................................\"S for going Down\".....................................\n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57AD857A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".....................................\"A for going Left\".....................................\n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36E677E1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".....................................\"D for going Right\"....................................\n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4291D56B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"...............................\"hold J for attacking the enemy\".............................\n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6FB54C2D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"...............................\"For each kill you get 10 points\"............................\n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1938402E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 xml:space="preserve">"....................\"If 10 enemies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passes</w:t>
            </w:r>
            <w:proofErr w:type="gramEnd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 xml:space="preserve"> you and get to the castle you lose\"................\n"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</w:p>
          <w:p w14:paraId="1E02D27F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"..............................\"Hopefully you will enjoy the game\"...........................\n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6D5204F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 xml:space="preserve">"\n\nPlease enter \"Your name\" to start the game: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7E944ADE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cin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&gt;&gt;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y;</w:t>
            </w:r>
            <w:proofErr w:type="gramEnd"/>
          </w:p>
          <w:p w14:paraId="1A092534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6BE50DC9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4D4EC65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RenderWindow window(VideoMode(800, 600),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"THE RISE OF THE HERO"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Style::</w:t>
            </w:r>
            <w:proofErr w:type="gramEnd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Close|Style::Fullscreen);</w:t>
            </w:r>
          </w:p>
          <w:p w14:paraId="621AD349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window.setFramerateLimit(60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A288AC3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0601C41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//enemy</w:t>
            </w:r>
          </w:p>
          <w:p w14:paraId="4228B30B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Texture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text;</w:t>
            </w:r>
            <w:proofErr w:type="gramEnd"/>
          </w:p>
          <w:p w14:paraId="2E698723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text.loadFromFile(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"content/namra.png"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217210E6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enemy(&amp;text, Vector2u(4, 1), 0.15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2FFF1076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67274E97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69FEDAE2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//hero</w:t>
            </w:r>
          </w:p>
          <w:p w14:paraId="711FFCBF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Texture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vani;</w:t>
            </w:r>
            <w:proofErr w:type="gramEnd"/>
          </w:p>
          <w:p w14:paraId="733013C2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vani.loadFromFile(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"content/vani.png"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1672FABB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Hero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hero(&amp;vani, Vector2u(5, 5), 0.5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4099825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0F1EB6D6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2858D8BB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//background</w:t>
            </w:r>
          </w:p>
          <w:p w14:paraId="737F3F1E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Texture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bg;</w:t>
            </w:r>
            <w:proofErr w:type="gramEnd"/>
          </w:p>
          <w:p w14:paraId="73A56326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bg.loadFromFile(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"content/bg01.png"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2AD98F62" w14:textId="4933C5B0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RectangleShape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bx;</w:t>
            </w:r>
            <w:proofErr w:type="gramEnd"/>
          </w:p>
          <w:p w14:paraId="775E6FB3" w14:textId="13EF44EC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bx.setTexture(&amp;bg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CF022B4" w14:textId="55AB1A9D" w:rsidR="00367650" w:rsidRPr="00367650" w:rsidRDefault="00F5640C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25C56722" wp14:editId="57CF9743">
                      <wp:simplePos x="0" y="0"/>
                      <wp:positionH relativeFrom="column">
                        <wp:posOffset>-1771650</wp:posOffset>
                      </wp:positionH>
                      <wp:positionV relativeFrom="paragraph">
                        <wp:posOffset>227965</wp:posOffset>
                      </wp:positionV>
                      <wp:extent cx="11926570" cy="3132455"/>
                      <wp:effectExtent l="0" t="0" r="0" b="0"/>
                      <wp:wrapNone/>
                      <wp:docPr id="31" name="Freeform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570" cy="3132455"/>
                              </a:xfrm>
                              <a:custGeom>
                                <a:avLst/>
                                <a:gdLst>
                                  <a:gd name="connsiteX0" fmla="*/ 1993854 w 11926584"/>
                                  <a:gd name="connsiteY0" fmla="*/ 2347877 h 3133089"/>
                                  <a:gd name="connsiteX1" fmla="*/ 9500122 w 11926584"/>
                                  <a:gd name="connsiteY1" fmla="*/ 1733728 h 3133089"/>
                                  <a:gd name="connsiteX2" fmla="*/ 9622952 w 11926584"/>
                                  <a:gd name="connsiteY2" fmla="*/ 14110 h 3133089"/>
                                  <a:gd name="connsiteX3" fmla="*/ 11519991 w 11926584"/>
                                  <a:gd name="connsiteY3" fmla="*/ 2784606 h 3133089"/>
                                  <a:gd name="connsiteX4" fmla="*/ 697316 w 11926584"/>
                                  <a:gd name="connsiteY4" fmla="*/ 3043913 h 3133089"/>
                                  <a:gd name="connsiteX5" fmla="*/ 1993854 w 11926584"/>
                                  <a:gd name="connsiteY5" fmla="*/ 2347877 h 31330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926584" h="3133089">
                                    <a:moveTo>
                                      <a:pt x="1993854" y="2347877"/>
                                    </a:moveTo>
                                    <a:cubicBezTo>
                                      <a:pt x="3460988" y="2129513"/>
                                      <a:pt x="8228606" y="2122689"/>
                                      <a:pt x="9500122" y="1733728"/>
                                    </a:cubicBezTo>
                                    <a:cubicBezTo>
                                      <a:pt x="10771638" y="1344767"/>
                                      <a:pt x="9286307" y="-161036"/>
                                      <a:pt x="9622952" y="14110"/>
                                    </a:cubicBezTo>
                                    <a:cubicBezTo>
                                      <a:pt x="9959597" y="189256"/>
                                      <a:pt x="13007597" y="2279639"/>
                                      <a:pt x="11519991" y="2784606"/>
                                    </a:cubicBezTo>
                                    <a:cubicBezTo>
                                      <a:pt x="10032385" y="3289573"/>
                                      <a:pt x="2282731" y="3118976"/>
                                      <a:pt x="697316" y="3043913"/>
                                    </a:cubicBezTo>
                                    <a:cubicBezTo>
                                      <a:pt x="-888099" y="2968850"/>
                                      <a:pt x="526720" y="2566241"/>
                                      <a:pt x="1993854" y="2347877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59B10" id="Freeform 31" o:spid="_x0000_s1026" style="position:absolute;margin-left:-139.5pt;margin-top:17.95pt;width:939.1pt;height:246.6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      <v:fill color2="#2b89f1" rotate="t" angle="225" colors="0 #154e8c;.5 #2273ca;1 #2b89f1" focus="100%" type="gradient"/>
                      <v:stroke joinstyle="miter"/>
                      <v:path arrowok="t" o:connecttype="custom" o:connectlocs="1993852,2347402;9500111,1733377;9622941,14107;11519977,2784043;697315,3043297;1993852,2347402" o:connectangles="0,0,0,0,0,0"/>
                    </v:shape>
                  </w:pict>
                </mc:Fallback>
              </mc:AlternateContent>
            </w:r>
            <w:r w:rsidR="00367650"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bx.setSize(Vector2f(800, 600)</w:t>
            </w:r>
            <w:proofErr w:type="gramStart"/>
            <w:r w:rsidR="00367650"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23705D30" w14:textId="10675CBD" w:rsidR="00367650" w:rsidRPr="00367650" w:rsidRDefault="00CB3916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3DF71A7E" wp14:editId="11522298">
                      <wp:simplePos x="0" y="0"/>
                      <wp:positionH relativeFrom="margin">
                        <wp:posOffset>-2727325</wp:posOffset>
                      </wp:positionH>
                      <wp:positionV relativeFrom="paragraph">
                        <wp:posOffset>325120</wp:posOffset>
                      </wp:positionV>
                      <wp:extent cx="10457823" cy="3488334"/>
                      <wp:effectExtent l="0" t="0" r="635" b="0"/>
                      <wp:wrapNone/>
                      <wp:docPr id="30" name="Freeform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7823" cy="3488334"/>
                              </a:xfrm>
                              <a:custGeom>
                                <a:avLst/>
                                <a:gdLst>
                                  <a:gd name="connsiteX0" fmla="*/ 1803701 w 10457823"/>
                                  <a:gd name="connsiteY0" fmla="*/ 533 h 3488334"/>
                                  <a:gd name="connsiteX1" fmla="*/ 4778913 w 10457823"/>
                                  <a:gd name="connsiteY1" fmla="*/ 2934801 h 3488334"/>
                                  <a:gd name="connsiteX2" fmla="*/ 9460095 w 10457823"/>
                                  <a:gd name="connsiteY2" fmla="*/ 2279709 h 3488334"/>
                                  <a:gd name="connsiteX3" fmla="*/ 9637516 w 10457823"/>
                                  <a:gd name="connsiteY3" fmla="*/ 3248700 h 3488334"/>
                                  <a:gd name="connsiteX4" fmla="*/ 438925 w 10457823"/>
                                  <a:gd name="connsiteY4" fmla="*/ 3194109 h 3488334"/>
                                  <a:gd name="connsiteX5" fmla="*/ 1803701 w 10457823"/>
                                  <a:gd name="connsiteY5" fmla="*/ 533 h 34883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457823" h="3488334">
                                    <a:moveTo>
                                      <a:pt x="1803701" y="533"/>
                                    </a:moveTo>
                                    <a:cubicBezTo>
                                      <a:pt x="2527032" y="-42685"/>
                                      <a:pt x="3502847" y="2554938"/>
                                      <a:pt x="4778913" y="2934801"/>
                                    </a:cubicBezTo>
                                    <a:cubicBezTo>
                                      <a:pt x="6054979" y="3314664"/>
                                      <a:pt x="8650328" y="2227393"/>
                                      <a:pt x="9460095" y="2279709"/>
                                    </a:cubicBezTo>
                                    <a:cubicBezTo>
                                      <a:pt x="10269862" y="2332025"/>
                                      <a:pt x="11141044" y="3096300"/>
                                      <a:pt x="9637516" y="3248700"/>
                                    </a:cubicBezTo>
                                    <a:cubicBezTo>
                                      <a:pt x="8133988" y="3401100"/>
                                      <a:pt x="1742286" y="3728646"/>
                                      <a:pt x="438925" y="3194109"/>
                                    </a:cubicBezTo>
                                    <a:cubicBezTo>
                                      <a:pt x="-864436" y="2659572"/>
                                      <a:pt x="1080370" y="43751"/>
                                      <a:pt x="1803701" y="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2C2AA" id="Freeform 30" o:spid="_x0000_s1026" style="position:absolute;margin-left:-214.75pt;margin-top:25.6pt;width:823.45pt;height:274.65pt;z-index:-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      <v:stroke joinstyle="miter"/>
                      <v:path arrowok="t" o:connecttype="custom" o:connectlocs="1803701,533;4778913,2934801;9460095,2279709;9637516,3248700;438925,3194109;1803701,533" o:connectangles="0,0,0,0,0,0"/>
                      <w10:wrap anchorx="margin"/>
                    </v:shape>
                  </w:pict>
                </mc:Fallback>
              </mc:AlternateContent>
            </w:r>
            <w:r w:rsidR="00367650"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28B3AF6A" w14:textId="62518132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deltatime;</w:t>
            </w:r>
            <w:proofErr w:type="gramEnd"/>
          </w:p>
          <w:p w14:paraId="105D3919" w14:textId="1C5F768C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Clock 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cll;</w:t>
            </w:r>
            <w:proofErr w:type="gramEnd"/>
          </w:p>
          <w:p w14:paraId="63642169" w14:textId="168F3EC2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1362B53B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while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(window.isOpen())</w:t>
            </w:r>
          </w:p>
          <w:p w14:paraId="4CCF441E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467508C4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(enemy.end() &lt;= 10)</w:t>
            </w:r>
          </w:p>
          <w:p w14:paraId="12DE273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6F922A1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deltatime = cll.restart().asSeconds(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564888B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0CD72985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enemy.update(deltatime, &amp;window); hero.updatehero(deltatime, &amp;window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56091CF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685D8457" w14:textId="47E2D319" w:rsidR="00CB3916" w:rsidRDefault="00CB3916" w:rsidP="00CB3916">
            <w:r>
              <w:rPr>
                <w:rFonts w:asciiTheme="majorBidi" w:hAnsiTheme="majorBidi" w:cstheme="majorBidi"/>
                <w:b w:val="0"/>
                <w:bCs/>
                <w:noProof/>
                <w:sz w:val="44"/>
                <w:szCs w:val="4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66AAFAF5" wp14:editId="47067EBB">
                      <wp:simplePos x="0" y="0"/>
                      <wp:positionH relativeFrom="rightMargin">
                        <wp:posOffset>-371475</wp:posOffset>
                      </wp:positionH>
                      <wp:positionV relativeFrom="paragraph">
                        <wp:posOffset>-1200150</wp:posOffset>
                      </wp:positionV>
                      <wp:extent cx="1637731" cy="1569492"/>
                      <wp:effectExtent l="0" t="0" r="635" b="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1569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52CD22" id="Oval 33" o:spid="_x0000_s1026" style="position:absolute;margin-left:-29.25pt;margin-top:-94.5pt;width:128.95pt;height:123.6pt;z-index:-2516336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" fillcolor="#d9e2f3 [660]" stroked="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54C67868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D060F3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C81835F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6400"/>
                <w:sz w:val="24"/>
                <w:szCs w:val="24"/>
              </w:rPr>
              <w:t>///clearing</w:t>
            </w:r>
          </w:p>
          <w:p w14:paraId="1F99B2AC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window.clear(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66683E2F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//draw</w:t>
            </w:r>
          </w:p>
          <w:p w14:paraId="482678C6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window.draw(bx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6F42CC2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enemy.render(&amp;window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6065C65F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hero.renderhero(&amp;window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B7817AF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//displaying</w:t>
            </w:r>
          </w:p>
          <w:p w14:paraId="09316101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window.display(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6632154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640275AB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else</w:t>
            </w:r>
          </w:p>
          <w:p w14:paraId="4D691F6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54E58230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window.close(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3C03CE3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00EC94F4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0F1B08DE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1B2FF748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A2E40D7" w14:textId="77777777" w:rsidR="00367650" w:rsidRPr="00367650" w:rsidRDefault="00367650" w:rsidP="00367650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cout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y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 your score is "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enemy.getpoint()</w:t>
            </w:r>
            <w:r w:rsidRPr="00367650">
              <w:rPr>
                <w:rFonts w:cs="Times New Roman"/>
                <w:b w:val="0"/>
                <w:i/>
                <w:iCs/>
                <w:color w:val="008080"/>
                <w:sz w:val="24"/>
                <w:szCs w:val="24"/>
              </w:rPr>
              <w:t>&lt;&lt;</w:t>
            </w:r>
            <w:proofErr w:type="gramStart"/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endl;</w:t>
            </w:r>
            <w:proofErr w:type="gramEnd"/>
          </w:p>
          <w:p w14:paraId="17DBD0BF" w14:textId="7B7A325C" w:rsidR="00367650" w:rsidRDefault="00367650" w:rsidP="00367650">
            <w:pPr>
              <w:spacing w:line="360" w:lineRule="auto"/>
              <w:rPr>
                <w:rFonts w:cs="Times New Roman"/>
                <w:sz w:val="22"/>
                <w:szCs w:val="18"/>
                <w:lang w:val="en-US"/>
              </w:rPr>
            </w:pPr>
            <w:r w:rsidRPr="00367650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</w:tc>
      </w:tr>
    </w:tbl>
    <w:p w14:paraId="124B795A" w14:textId="04BBAABA" w:rsidR="00367650" w:rsidRPr="00367650" w:rsidRDefault="00CB3916" w:rsidP="00004AC4">
      <w:pPr>
        <w:spacing w:line="360" w:lineRule="auto"/>
        <w:rPr>
          <w:rFonts w:cs="Times New Roman"/>
          <w:sz w:val="22"/>
          <w:szCs w:val="18"/>
          <w:lang w:val="en-US"/>
        </w:rPr>
      </w:pPr>
      <w:r w:rsidRPr="0016218D">
        <w:rPr>
          <w:rFonts w:asciiTheme="majorBidi" w:hAnsiTheme="majorBidi" w:cstheme="majorBidi"/>
          <w:b w:val="0"/>
          <w:bCs/>
          <w:noProof/>
          <w:sz w:val="56"/>
          <w:szCs w:val="5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C347B98" wp14:editId="6DDC553B">
                <wp:simplePos x="0" y="0"/>
                <wp:positionH relativeFrom="page">
                  <wp:align>right</wp:align>
                </wp:positionH>
                <wp:positionV relativeFrom="paragraph">
                  <wp:posOffset>-4623435</wp:posOffset>
                </wp:positionV>
                <wp:extent cx="7929349" cy="723332"/>
                <wp:effectExtent l="0" t="0" r="0" b="63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F93B" id="Freeform 36" o:spid="_x0000_s1026" style="position:absolute;margin-left:573.15pt;margin-top:-364.05pt;width:624.35pt;height:56.95pt;z-index:-2516326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</w:p>
    <w:p w14:paraId="6D85D101" w14:textId="340D35FF" w:rsidR="00367650" w:rsidRPr="00FC65E3" w:rsidRDefault="00FD17A2" w:rsidP="00004AC4">
      <w:pPr>
        <w:spacing w:line="360" w:lineRule="auto"/>
        <w:rPr>
          <w:rFonts w:cs="Times New Roman"/>
          <w:sz w:val="24"/>
          <w:szCs w:val="20"/>
          <w:u w:val="single"/>
          <w:lang w:val="en-US"/>
        </w:rPr>
      </w:pPr>
      <w:r w:rsidRPr="00FC65E3">
        <w:rPr>
          <w:rFonts w:cs="Times New Roman"/>
          <w:sz w:val="24"/>
          <w:szCs w:val="20"/>
          <w:u w:val="single"/>
          <w:lang w:val="en-US"/>
        </w:rPr>
        <w:t>Explanation:</w:t>
      </w:r>
    </w:p>
    <w:p w14:paraId="778D8F69" w14:textId="25B5E55C" w:rsidR="002700CD" w:rsidRDefault="002700CD" w:rsidP="00D31BDF">
      <w:pPr>
        <w:spacing w:line="360" w:lineRule="auto"/>
        <w:jc w:val="both"/>
        <w:rPr>
          <w:rFonts w:cs="Times New Roman"/>
          <w:b w:val="0"/>
          <w:bCs/>
          <w:sz w:val="24"/>
          <w:szCs w:val="20"/>
          <w:lang w:val="en-US"/>
        </w:rPr>
      </w:pPr>
      <w:r>
        <w:rPr>
          <w:rFonts w:cs="Times New Roman"/>
          <w:b w:val="0"/>
          <w:bCs/>
          <w:sz w:val="24"/>
          <w:szCs w:val="20"/>
          <w:lang w:val="en-US"/>
        </w:rPr>
        <w:t xml:space="preserve">In the </w:t>
      </w:r>
      <w:r w:rsidR="00FA4542">
        <w:rPr>
          <w:rFonts w:cs="Times New Roman"/>
          <w:sz w:val="24"/>
          <w:szCs w:val="20"/>
          <w:lang w:val="en-US"/>
        </w:rPr>
        <w:t>Main function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we are using </w:t>
      </w:r>
      <w:r>
        <w:rPr>
          <w:rFonts w:cs="Times New Roman"/>
          <w:sz w:val="24"/>
          <w:szCs w:val="20"/>
          <w:lang w:val="en-US"/>
        </w:rPr>
        <w:t xml:space="preserve">SFML Graphics, Window&amp; System </w:t>
      </w:r>
      <w:r>
        <w:rPr>
          <w:rFonts w:cs="Times New Roman"/>
          <w:b w:val="0"/>
          <w:bCs/>
          <w:sz w:val="24"/>
          <w:szCs w:val="20"/>
          <w:lang w:val="en-US"/>
        </w:rPr>
        <w:t>library we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 xml:space="preserve"> have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first show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>n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the rules and the buttons that are going to be used in the future to play the game. After showing the rules we 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 xml:space="preserve">have </w:t>
      </w:r>
      <w:r>
        <w:rPr>
          <w:rFonts w:cs="Times New Roman"/>
          <w:b w:val="0"/>
          <w:bCs/>
          <w:sz w:val="24"/>
          <w:szCs w:val="20"/>
          <w:lang w:val="en-US"/>
        </w:rPr>
        <w:t>render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>ed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or draw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>n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our window that is going to hold all the anima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>tions in it. After our window has been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made, we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 xml:space="preserve"> have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run a while loop which is going to cont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>inuously run until the window has been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closed.</w:t>
      </w:r>
    </w:p>
    <w:p w14:paraId="39671C79" w14:textId="3E146FC7" w:rsidR="00FD17A2" w:rsidRPr="002700CD" w:rsidRDefault="002700CD" w:rsidP="00D31BDF">
      <w:pPr>
        <w:spacing w:line="360" w:lineRule="auto"/>
        <w:jc w:val="both"/>
        <w:rPr>
          <w:rFonts w:cs="Times New Roman"/>
          <w:b w:val="0"/>
          <w:bCs/>
          <w:sz w:val="24"/>
          <w:szCs w:val="20"/>
          <w:lang w:val="en-US"/>
        </w:rPr>
      </w:pPr>
      <w:r>
        <w:rPr>
          <w:rFonts w:cs="Times New Roman"/>
          <w:b w:val="0"/>
          <w:bCs/>
          <w:sz w:val="24"/>
          <w:szCs w:val="20"/>
          <w:lang w:val="en-US"/>
        </w:rPr>
        <w:t xml:space="preserve">In our </w:t>
      </w:r>
      <w:r>
        <w:rPr>
          <w:rFonts w:cs="Times New Roman"/>
          <w:sz w:val="24"/>
          <w:szCs w:val="20"/>
          <w:lang w:val="en-US"/>
        </w:rPr>
        <w:t>main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function we are calling all the other classes and using their function to perfume specific takes like updating the characters and drawing the characters on the window. </w:t>
      </w:r>
    </w:p>
    <w:p w14:paraId="6B246436" w14:textId="2D1EA558" w:rsidR="00367650" w:rsidRDefault="002700CD" w:rsidP="00D31BDF">
      <w:pPr>
        <w:spacing w:line="360" w:lineRule="auto"/>
        <w:jc w:val="both"/>
        <w:rPr>
          <w:rFonts w:cs="Times New Roman"/>
          <w:b w:val="0"/>
          <w:bCs/>
          <w:sz w:val="24"/>
          <w:szCs w:val="20"/>
          <w:lang w:val="en-US"/>
        </w:rPr>
      </w:pPr>
      <w:r>
        <w:rPr>
          <w:rFonts w:cs="Times New Roman"/>
          <w:b w:val="0"/>
          <w:bCs/>
          <w:sz w:val="24"/>
          <w:szCs w:val="20"/>
          <w:lang w:val="en-US"/>
        </w:rPr>
        <w:t xml:space="preserve">Our </w:t>
      </w:r>
      <w:r>
        <w:rPr>
          <w:rFonts w:cs="Times New Roman"/>
          <w:sz w:val="24"/>
          <w:szCs w:val="20"/>
          <w:lang w:val="en-US"/>
        </w:rPr>
        <w:t>main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function is also used to load the background image </w:t>
      </w:r>
      <w:proofErr w:type="gramStart"/>
      <w:r>
        <w:rPr>
          <w:rFonts w:cs="Times New Roman"/>
          <w:b w:val="0"/>
          <w:bCs/>
          <w:sz w:val="24"/>
          <w:szCs w:val="20"/>
          <w:lang w:val="en-US"/>
        </w:rPr>
        <w:t>and also</w:t>
      </w:r>
      <w:proofErr w:type="gramEnd"/>
      <w:r>
        <w:rPr>
          <w:rFonts w:cs="Times New Roman"/>
          <w:b w:val="0"/>
          <w:bCs/>
          <w:sz w:val="24"/>
          <w:szCs w:val="20"/>
          <w:lang w:val="en-US"/>
        </w:rPr>
        <w:t xml:space="preserve"> the score that our hero </w:t>
      </w:r>
      <w:r w:rsidR="00514D0B">
        <w:rPr>
          <w:rFonts w:cs="Times New Roman"/>
          <w:b w:val="0"/>
          <w:bCs/>
          <w:sz w:val="24"/>
          <w:szCs w:val="20"/>
          <w:lang w:val="en-US"/>
        </w:rPr>
        <w:t>gets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after killing an enemy.</w:t>
      </w:r>
    </w:p>
    <w:p w14:paraId="682FED51" w14:textId="63C934D4" w:rsidR="002700CD" w:rsidRDefault="00CB3916" w:rsidP="002700CD">
      <w:pPr>
        <w:spacing w:line="360" w:lineRule="auto"/>
        <w:rPr>
          <w:rFonts w:cs="Times New Roman"/>
          <w:u w:val="single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974EF8F" wp14:editId="29E54B80">
                <wp:simplePos x="0" y="0"/>
                <wp:positionH relativeFrom="margin">
                  <wp:posOffset>-2769870</wp:posOffset>
                </wp:positionH>
                <wp:positionV relativeFrom="paragraph">
                  <wp:posOffset>382905</wp:posOffset>
                </wp:positionV>
                <wp:extent cx="10457823" cy="3488334"/>
                <wp:effectExtent l="0" t="0" r="635" b="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33F86" id="Freeform 34" o:spid="_x0000_s1026" style="position:absolute;margin-left:-218.1pt;margin-top:30.15pt;width:823.45pt;height:274.65pt;z-index:-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B8BD5AC" wp14:editId="695DA11C">
                <wp:simplePos x="0" y="0"/>
                <wp:positionH relativeFrom="column">
                  <wp:posOffset>-2376170</wp:posOffset>
                </wp:positionH>
                <wp:positionV relativeFrom="paragraph">
                  <wp:posOffset>253365</wp:posOffset>
                </wp:positionV>
                <wp:extent cx="11926584" cy="3133089"/>
                <wp:effectExtent l="0" t="0" r="0" b="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9F098" id="Freeform 35" o:spid="_x0000_s1026" style="position:absolute;margin-left:-187.1pt;margin-top:19.95pt;width:939.1pt;height:246.7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  <w:r w:rsidR="002700CD">
        <w:rPr>
          <w:rFonts w:cs="Times New Roman"/>
          <w:u w:val="single"/>
          <w:lang w:val="en-US"/>
        </w:rPr>
        <w:t>Enemy</w:t>
      </w:r>
      <w:r w:rsidR="002700CD" w:rsidRPr="00367650">
        <w:rPr>
          <w:rFonts w:cs="Times New Roman"/>
          <w:u w:val="single"/>
          <w:lang w:val="en-US"/>
        </w:rPr>
        <w:t xml:space="preserve"> Class</w:t>
      </w:r>
      <w:r w:rsidR="002700CD">
        <w:rPr>
          <w:rFonts w:cs="Times New Roman"/>
          <w:u w:val="single"/>
          <w:lang w:val="en-US"/>
        </w:rPr>
        <w:t>:</w:t>
      </w:r>
    </w:p>
    <w:p w14:paraId="564B1A8C" w14:textId="31114002" w:rsidR="0024250E" w:rsidRPr="002700CD" w:rsidRDefault="0024250E" w:rsidP="0024250E">
      <w:pPr>
        <w:spacing w:line="360" w:lineRule="auto"/>
        <w:rPr>
          <w:rFonts w:cs="Times New Roman"/>
          <w:sz w:val="24"/>
          <w:szCs w:val="18"/>
          <w:lang w:val="en-US"/>
        </w:rPr>
      </w:pPr>
      <w:r>
        <w:rPr>
          <w:rFonts w:cs="Times New Roman"/>
          <w:sz w:val="24"/>
          <w:szCs w:val="18"/>
          <w:lang w:val="en-US"/>
        </w:rPr>
        <w:t>Enemy.h: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24250E" w14:paraId="1F3DA991" w14:textId="77777777" w:rsidTr="0058139A">
        <w:tc>
          <w:tcPr>
            <w:tcW w:w="10536" w:type="dxa"/>
          </w:tcPr>
          <w:p w14:paraId="1A46565C" w14:textId="7C7013DA" w:rsidR="0024250E" w:rsidRDefault="0024250E" w:rsidP="0058139A">
            <w:pPr>
              <w:spacing w:line="360" w:lineRule="auto"/>
              <w:rPr>
                <w:rFonts w:cs="Times New Roman"/>
                <w:sz w:val="24"/>
                <w:szCs w:val="20"/>
                <w:lang w:val="en-US"/>
              </w:rPr>
            </w:pPr>
            <w:r w:rsidRPr="002700CD">
              <w:rPr>
                <w:rFonts w:cs="Times New Roman"/>
                <w:sz w:val="24"/>
                <w:szCs w:val="20"/>
                <w:lang w:val="en-US"/>
              </w:rPr>
              <w:t>CODE:</w:t>
            </w:r>
          </w:p>
          <w:p w14:paraId="6DA9D09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#pragma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once</w:t>
            </w:r>
          </w:p>
          <w:p w14:paraId="26B3C1A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&lt;SFML/Graphics.hpp&gt;</w:t>
            </w:r>
          </w:p>
          <w:p w14:paraId="59187E6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&lt;SFML/Window.hpp&gt;</w:t>
            </w:r>
          </w:p>
          <w:p w14:paraId="1BB7113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&lt;SFML/System.hpp&gt;</w:t>
            </w:r>
          </w:p>
          <w:p w14:paraId="591D0B6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&lt;iostream&gt;</w:t>
            </w:r>
          </w:p>
          <w:p w14:paraId="4A4A673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"Animation.h"</w:t>
            </w:r>
          </w:p>
          <w:p w14:paraId="2367C20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"Hero.h"</w:t>
            </w:r>
          </w:p>
          <w:p w14:paraId="5E8ADD08" w14:textId="14341994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/>
                <w:noProof/>
                <w:sz w:val="44"/>
                <w:szCs w:val="4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1D322809" wp14:editId="1698BA82">
                      <wp:simplePos x="0" y="0"/>
                      <wp:positionH relativeFrom="rightMargin">
                        <wp:posOffset>-378460</wp:posOffset>
                      </wp:positionH>
                      <wp:positionV relativeFrom="paragraph">
                        <wp:posOffset>-1215390</wp:posOffset>
                      </wp:positionV>
                      <wp:extent cx="1637731" cy="1569492"/>
                      <wp:effectExtent l="0" t="0" r="635" b="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1569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58CB54" id="Oval 43" o:spid="_x0000_s1026" style="position:absolute;margin-left:-29.8pt;margin-top:-95.7pt;width:128.95pt;height:123.6pt;z-index:-25162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" fillcolor="#d9e2f3 [660]" stroked="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16218D">
              <w:rPr>
                <w:rFonts w:asciiTheme="majorBidi" w:hAnsiTheme="majorBidi" w:cstheme="majorBidi"/>
                <w:b w:val="0"/>
                <w:bCs/>
                <w:noProof/>
                <w:sz w:val="56"/>
                <w:szCs w:val="5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54D7C850" wp14:editId="6DBC5A9D">
                      <wp:simplePos x="0" y="0"/>
                      <wp:positionH relativeFrom="page">
                        <wp:posOffset>-807085</wp:posOffset>
                      </wp:positionH>
                      <wp:positionV relativeFrom="paragraph">
                        <wp:posOffset>-815340</wp:posOffset>
                      </wp:positionV>
                      <wp:extent cx="7929349" cy="723332"/>
                      <wp:effectExtent l="0" t="0" r="0" b="635"/>
                      <wp:wrapNone/>
                      <wp:docPr id="44" name="Freeform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9349" cy="723332"/>
                              </a:xfrm>
                              <a:custGeom>
                                <a:avLst/>
                                <a:gdLst>
                                  <a:gd name="connsiteX0" fmla="*/ 300251 w 7929349"/>
                                  <a:gd name="connsiteY0" fmla="*/ 614150 h 614150"/>
                                  <a:gd name="connsiteX1" fmla="*/ 7915702 w 7929349"/>
                                  <a:gd name="connsiteY1" fmla="*/ 272956 h 614150"/>
                                  <a:gd name="connsiteX2" fmla="*/ 7929349 w 7929349"/>
                                  <a:gd name="connsiteY2" fmla="*/ 0 h 614150"/>
                                  <a:gd name="connsiteX3" fmla="*/ 0 w 7929349"/>
                                  <a:gd name="connsiteY3" fmla="*/ 40944 h 614150"/>
                                  <a:gd name="connsiteX4" fmla="*/ 300251 w 7929349"/>
                                  <a:gd name="connsiteY4" fmla="*/ 614150 h 614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9349" h="614150">
                                    <a:moveTo>
                                      <a:pt x="300251" y="614150"/>
                                    </a:moveTo>
                                    <a:lnTo>
                                      <a:pt x="7915702" y="272956"/>
                                    </a:lnTo>
                                    <a:lnTo>
                                      <a:pt x="7929349" y="0"/>
                                    </a:lnTo>
                                    <a:lnTo>
                                      <a:pt x="0" y="40944"/>
                                    </a:lnTo>
                                    <a:lnTo>
                                      <a:pt x="300251" y="61415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B4C3E" id="Freeform 44" o:spid="_x0000_s1026" style="position:absolute;margin-left:-63.55pt;margin-top:-64.2pt;width:624.35pt;height:56.9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" path="m300251,614150l7915702,272956,7929349,,,40944,300251,614150xe" fillcolor="#154e8c" stroked="f" strokeweight="1pt">
                      <v:fill color2="#2b89f1" rotate="t" angle="45" colors="0 #154e8c;.5 #2273ca;1 #2b89f1" focus="100%" type="gradient"/>
                      <v:stroke joinstyle="miter"/>
                      <v:path arrowok="t" o:connecttype="custom" o:connectlocs="300251,723332;7915702,321481;7929349,0;0,48223;300251,723332" o:connectangles="0,0,0,0,0"/>
                      <w10:wrap anchorx="page"/>
                    </v:shape>
                  </w:pict>
                </mc:Fallback>
              </mc:AlternateContent>
            </w:r>
          </w:p>
          <w:p w14:paraId="3FF07BB4" w14:textId="26C08304" w:rsidR="00E86692" w:rsidRDefault="00E86692" w:rsidP="00E86692"/>
          <w:p w14:paraId="104E63F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using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namespace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std;</w:t>
            </w:r>
            <w:proofErr w:type="gramEnd"/>
          </w:p>
          <w:p w14:paraId="2A5E797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using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namespace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sf;</w:t>
            </w:r>
            <w:proofErr w:type="gramEnd"/>
          </w:p>
          <w:p w14:paraId="05677A1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6DC2A6D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class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</w:p>
          <w:p w14:paraId="5F8800B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7F91432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public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02C9151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//publlic funtions</w:t>
            </w:r>
          </w:p>
          <w:p w14:paraId="773BE85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//constructor/destructors</w:t>
            </w:r>
          </w:p>
          <w:p w14:paraId="504DB75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Enemy(Texture*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Vector2u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switchtime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07F4BB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 ~Enemy(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E886D6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2DA75B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//functions......</w:t>
            </w:r>
          </w:p>
          <w:p w14:paraId="61E2D12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Enemyspawn(RenderWindow*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57DF58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//updating enemy</w:t>
            </w:r>
          </w:p>
          <w:p w14:paraId="5C40C5E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updateEnemy(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BF63AC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//Rendering enemy</w:t>
            </w:r>
          </w:p>
          <w:p w14:paraId="70393BF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renderEnemy(RenderWindow*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EBEF0A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//updating</w:t>
            </w:r>
          </w:p>
          <w:p w14:paraId="5E23739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update(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111531E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//rendering</w:t>
            </w:r>
          </w:p>
          <w:p w14:paraId="7529506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render(RenderWindow *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CFE4A3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//doing anything</w:t>
            </w:r>
          </w:p>
          <w:p w14:paraId="527144C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pollevent( 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E68F76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//mouseposition</w:t>
            </w:r>
          </w:p>
          <w:p w14:paraId="7BE864E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mousepositon(RenderWindow*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1D7442D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//geting points</w:t>
            </w:r>
          </w:p>
          <w:p w14:paraId="103435A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getpoint(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DFB067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//ending</w:t>
            </w:r>
          </w:p>
          <w:p w14:paraId="6233989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end(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071836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//private functions</w:t>
            </w:r>
          </w:p>
          <w:p w14:paraId="4DCB59F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private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0D4643B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intivariable(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B9FF90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intienemy(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2320601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2C12820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//public vaiable</w:t>
            </w:r>
          </w:p>
          <w:p w14:paraId="5D13518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public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492BCC6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04EAC18" w14:textId="35D78788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52CF287" w14:textId="4218EAAB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B2B0E4D" wp14:editId="0E14824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279400</wp:posOffset>
                      </wp:positionV>
                      <wp:extent cx="11926584" cy="3133089"/>
                      <wp:effectExtent l="0" t="0" r="0" b="0"/>
                      <wp:wrapNone/>
                      <wp:docPr id="42" name="Freeform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584" cy="3133089"/>
                              </a:xfrm>
                              <a:custGeom>
                                <a:avLst/>
                                <a:gdLst>
                                  <a:gd name="connsiteX0" fmla="*/ 1993854 w 11926584"/>
                                  <a:gd name="connsiteY0" fmla="*/ 2347877 h 3133089"/>
                                  <a:gd name="connsiteX1" fmla="*/ 9500122 w 11926584"/>
                                  <a:gd name="connsiteY1" fmla="*/ 1733728 h 3133089"/>
                                  <a:gd name="connsiteX2" fmla="*/ 9622952 w 11926584"/>
                                  <a:gd name="connsiteY2" fmla="*/ 14110 h 3133089"/>
                                  <a:gd name="connsiteX3" fmla="*/ 11519991 w 11926584"/>
                                  <a:gd name="connsiteY3" fmla="*/ 2784606 h 3133089"/>
                                  <a:gd name="connsiteX4" fmla="*/ 697316 w 11926584"/>
                                  <a:gd name="connsiteY4" fmla="*/ 3043913 h 3133089"/>
                                  <a:gd name="connsiteX5" fmla="*/ 1993854 w 11926584"/>
                                  <a:gd name="connsiteY5" fmla="*/ 2347877 h 31330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926584" h="3133089">
                                    <a:moveTo>
                                      <a:pt x="1993854" y="2347877"/>
                                    </a:moveTo>
                                    <a:cubicBezTo>
                                      <a:pt x="3460988" y="2129513"/>
                                      <a:pt x="8228606" y="2122689"/>
                                      <a:pt x="9500122" y="1733728"/>
                                    </a:cubicBezTo>
                                    <a:cubicBezTo>
                                      <a:pt x="10771638" y="1344767"/>
                                      <a:pt x="9286307" y="-161036"/>
                                      <a:pt x="9622952" y="14110"/>
                                    </a:cubicBezTo>
                                    <a:cubicBezTo>
                                      <a:pt x="9959597" y="189256"/>
                                      <a:pt x="13007597" y="2279639"/>
                                      <a:pt x="11519991" y="2784606"/>
                                    </a:cubicBezTo>
                                    <a:cubicBezTo>
                                      <a:pt x="10032385" y="3289573"/>
                                      <a:pt x="2282731" y="3118976"/>
                                      <a:pt x="697316" y="3043913"/>
                                    </a:cubicBezTo>
                                    <a:cubicBezTo>
                                      <a:pt x="-888099" y="2968850"/>
                                      <a:pt x="526720" y="2566241"/>
                                      <a:pt x="1993854" y="2347877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A37CE" id="Freeform 42" o:spid="_x0000_s1026" style="position:absolute;margin-left:-195pt;margin-top:22pt;width:939.1pt;height:246.7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      <v:fill color2="#2b89f1" rotate="t" angle="225" colors="0 #154e8c;.5 #2273ca;1 #2b89f1" focus="100%" type="gradient"/>
                      <v:stroke joinstyle="miter"/>
                      <v:path arrowok="t" o:connecttype="custom" o:connectlocs="1993854,2347877;9500122,1733728;9622952,14110;11519991,2784606;697316,3043913;1993854,2347877" o:connectangles="0,0,0,0,0,0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//private variable</w:t>
            </w:r>
          </w:p>
          <w:p w14:paraId="38610EC4" w14:textId="65661A5B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private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7E805A5A" w14:textId="426EF89C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07C66EFA" wp14:editId="36444F71">
                      <wp:simplePos x="0" y="0"/>
                      <wp:positionH relativeFrom="margin">
                        <wp:posOffset>-2778125</wp:posOffset>
                      </wp:positionH>
                      <wp:positionV relativeFrom="paragraph">
                        <wp:posOffset>277495</wp:posOffset>
                      </wp:positionV>
                      <wp:extent cx="10457823" cy="3488334"/>
                      <wp:effectExtent l="0" t="0" r="635" b="0"/>
                      <wp:wrapNone/>
                      <wp:docPr id="41" name="Freeform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7823" cy="3488334"/>
                              </a:xfrm>
                              <a:custGeom>
                                <a:avLst/>
                                <a:gdLst>
                                  <a:gd name="connsiteX0" fmla="*/ 1803701 w 10457823"/>
                                  <a:gd name="connsiteY0" fmla="*/ 533 h 3488334"/>
                                  <a:gd name="connsiteX1" fmla="*/ 4778913 w 10457823"/>
                                  <a:gd name="connsiteY1" fmla="*/ 2934801 h 3488334"/>
                                  <a:gd name="connsiteX2" fmla="*/ 9460095 w 10457823"/>
                                  <a:gd name="connsiteY2" fmla="*/ 2279709 h 3488334"/>
                                  <a:gd name="connsiteX3" fmla="*/ 9637516 w 10457823"/>
                                  <a:gd name="connsiteY3" fmla="*/ 3248700 h 3488334"/>
                                  <a:gd name="connsiteX4" fmla="*/ 438925 w 10457823"/>
                                  <a:gd name="connsiteY4" fmla="*/ 3194109 h 3488334"/>
                                  <a:gd name="connsiteX5" fmla="*/ 1803701 w 10457823"/>
                                  <a:gd name="connsiteY5" fmla="*/ 533 h 34883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457823" h="3488334">
                                    <a:moveTo>
                                      <a:pt x="1803701" y="533"/>
                                    </a:moveTo>
                                    <a:cubicBezTo>
                                      <a:pt x="2527032" y="-42685"/>
                                      <a:pt x="3502847" y="2554938"/>
                                      <a:pt x="4778913" y="2934801"/>
                                    </a:cubicBezTo>
                                    <a:cubicBezTo>
                                      <a:pt x="6054979" y="3314664"/>
                                      <a:pt x="8650328" y="2227393"/>
                                      <a:pt x="9460095" y="2279709"/>
                                    </a:cubicBezTo>
                                    <a:cubicBezTo>
                                      <a:pt x="10269862" y="2332025"/>
                                      <a:pt x="11141044" y="3096300"/>
                                      <a:pt x="9637516" y="3248700"/>
                                    </a:cubicBezTo>
                                    <a:cubicBezTo>
                                      <a:pt x="8133988" y="3401100"/>
                                      <a:pt x="1742286" y="3728646"/>
                                      <a:pt x="438925" y="3194109"/>
                                    </a:cubicBezTo>
                                    <a:cubicBezTo>
                                      <a:pt x="-864436" y="2659572"/>
                                      <a:pt x="1080370" y="43751"/>
                                      <a:pt x="1803701" y="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33321" id="Freeform 41" o:spid="_x0000_s1026" style="position:absolute;margin-left:-218.75pt;margin-top:21.85pt;width:823.45pt;height:274.65pt;z-index:-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      <v:stroke joinstyle="miter"/>
                      <v:path arrowok="t" o:connecttype="custom" o:connectlocs="1803701,533;4778913,2934801;9460095,2279709;9637516,3248700;438925,3194109;1803701,533" o:connectangles="0,0,0,0,0,0"/>
                      <w10:wrap anchorx="margin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Event </w:t>
            </w:r>
            <w:proofErr w:type="gramStart"/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ev;</w:t>
            </w:r>
            <w:proofErr w:type="gramEnd"/>
          </w:p>
          <w:p w14:paraId="1D17372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EAB311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8868D4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//Game logic</w:t>
            </w:r>
          </w:p>
          <w:p w14:paraId="4CE7B64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point;</w:t>
            </w:r>
            <w:proofErr w:type="gramEnd"/>
          </w:p>
          <w:p w14:paraId="7048FD4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enemyspawntimer;</w:t>
            </w:r>
            <w:proofErr w:type="gramEnd"/>
          </w:p>
          <w:p w14:paraId="3B28DF0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enemyspawntimer_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max;</w:t>
            </w:r>
            <w:proofErr w:type="gramEnd"/>
          </w:p>
          <w:p w14:paraId="2A0050A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maxenemies;</w:t>
            </w:r>
            <w:proofErr w:type="gramEnd"/>
          </w:p>
          <w:p w14:paraId="6923EDD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loss=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0;</w:t>
            </w:r>
            <w:proofErr w:type="gramEnd"/>
          </w:p>
          <w:p w14:paraId="226827A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//mous position</w:t>
            </w:r>
          </w:p>
          <w:p w14:paraId="10C5DD4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Vector2i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mouseposwindow;</w:t>
            </w:r>
            <w:proofErr w:type="gramEnd"/>
          </w:p>
          <w:p w14:paraId="75A86290" w14:textId="74C75011" w:rsidR="00E86692" w:rsidRDefault="00E86692" w:rsidP="00E86692">
            <w:r>
              <w:rPr>
                <w:rFonts w:asciiTheme="majorBidi" w:hAnsiTheme="majorBidi" w:cstheme="majorBidi"/>
                <w:b w:val="0"/>
                <w:bCs/>
                <w:noProof/>
                <w:sz w:val="44"/>
                <w:szCs w:val="4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0745C0B6" wp14:editId="5512AE80">
                      <wp:simplePos x="0" y="0"/>
                      <wp:positionH relativeFrom="rightMargin">
                        <wp:posOffset>-359410</wp:posOffset>
                      </wp:positionH>
                      <wp:positionV relativeFrom="paragraph">
                        <wp:posOffset>-1209675</wp:posOffset>
                      </wp:positionV>
                      <wp:extent cx="1637731" cy="1569492"/>
                      <wp:effectExtent l="0" t="0" r="635" b="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1569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1FEA87" id="Oval 47" o:spid="_x0000_s1026" style="position:absolute;margin-left:-28.3pt;margin-top:-95.25pt;width:128.95pt;height:123.6pt;z-index:-251623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" fillcolor="#d9e2f3 [660]" stroked="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11C6BBB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Vector2f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mouseposview;</w:t>
            </w:r>
            <w:proofErr w:type="gramEnd"/>
          </w:p>
          <w:p w14:paraId="101B596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0441B80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 Game objects</w:t>
            </w:r>
          </w:p>
          <w:p w14:paraId="683DEF2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std::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vector &lt;RectangleShape&gt;enemies;</w:t>
            </w:r>
          </w:p>
          <w:p w14:paraId="2B0CD31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RectangleShape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enemy;</w:t>
            </w:r>
            <w:proofErr w:type="gramEnd"/>
          </w:p>
          <w:p w14:paraId="260AA8A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RectangleShape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hero;</w:t>
            </w:r>
            <w:proofErr w:type="gramEnd"/>
          </w:p>
          <w:p w14:paraId="01F4778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A99D7E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AFD51D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//other class</w:t>
            </w:r>
          </w:p>
          <w:p w14:paraId="0338FB6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Animation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animation;</w:t>
            </w:r>
            <w:proofErr w:type="gramEnd"/>
          </w:p>
          <w:p w14:paraId="3C103EA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Hero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herro;</w:t>
            </w:r>
            <w:proofErr w:type="gramEnd"/>
          </w:p>
          <w:p w14:paraId="56418AE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76BD7AC" w14:textId="317D2CFA" w:rsidR="0024250E" w:rsidRPr="0024250E" w:rsidRDefault="0024250E" w:rsidP="0058139A">
            <w:pPr>
              <w:spacing w:line="360" w:lineRule="auto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};</w:t>
            </w:r>
          </w:p>
        </w:tc>
      </w:tr>
    </w:tbl>
    <w:p w14:paraId="2C9E7715" w14:textId="1E4F1A73" w:rsidR="0024250E" w:rsidRPr="00FC65E3" w:rsidRDefault="00E86692" w:rsidP="002700CD">
      <w:pPr>
        <w:spacing w:line="360" w:lineRule="auto"/>
        <w:rPr>
          <w:rFonts w:cs="Times New Roman"/>
          <w:sz w:val="24"/>
          <w:szCs w:val="18"/>
          <w:u w:val="single"/>
          <w:lang w:val="en-US"/>
        </w:rPr>
      </w:pPr>
      <w:r w:rsidRPr="00FC65E3">
        <w:rPr>
          <w:rFonts w:asciiTheme="majorBidi" w:hAnsiTheme="majorBidi" w:cstheme="majorBidi"/>
          <w:b w:val="0"/>
          <w:bCs/>
          <w:noProof/>
          <w:sz w:val="56"/>
          <w:szCs w:val="56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A4B6319" wp14:editId="5039AFDB">
                <wp:simplePos x="0" y="0"/>
                <wp:positionH relativeFrom="page">
                  <wp:align>right</wp:align>
                </wp:positionH>
                <wp:positionV relativeFrom="paragraph">
                  <wp:posOffset>-3396615</wp:posOffset>
                </wp:positionV>
                <wp:extent cx="7929349" cy="723332"/>
                <wp:effectExtent l="0" t="0" r="0" b="635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F7EA" id="Freeform 48" o:spid="_x0000_s1026" style="position:absolute;margin-left:573.15pt;margin-top:-267.45pt;width:624.35pt;height:56.95pt;z-index:-251622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  <w:r w:rsidR="0024250E" w:rsidRPr="00FC65E3">
        <w:rPr>
          <w:rFonts w:cs="Times New Roman"/>
          <w:sz w:val="24"/>
          <w:szCs w:val="18"/>
          <w:u w:val="single"/>
          <w:lang w:val="en-US"/>
        </w:rPr>
        <w:t>Explanation:</w:t>
      </w:r>
    </w:p>
    <w:p w14:paraId="2BDC69DF" w14:textId="68985DDA" w:rsidR="0024250E" w:rsidRPr="0024250E" w:rsidRDefault="0024250E" w:rsidP="0024250E">
      <w:pPr>
        <w:spacing w:line="360" w:lineRule="auto"/>
        <w:rPr>
          <w:rFonts w:cs="Times New Roman"/>
          <w:b w:val="0"/>
          <w:bCs/>
          <w:sz w:val="24"/>
          <w:szCs w:val="18"/>
          <w:lang w:val="en-US"/>
        </w:rPr>
      </w:pPr>
      <w:r>
        <w:rPr>
          <w:rFonts w:cs="Times New Roman"/>
          <w:b w:val="0"/>
          <w:bCs/>
          <w:sz w:val="24"/>
          <w:szCs w:val="18"/>
          <w:lang w:val="en-US"/>
        </w:rPr>
        <w:t xml:space="preserve">In the header file of the </w:t>
      </w:r>
      <w:r>
        <w:rPr>
          <w:rFonts w:cs="Times New Roman"/>
          <w:sz w:val="24"/>
          <w:szCs w:val="18"/>
          <w:lang w:val="en-US"/>
        </w:rPr>
        <w:t xml:space="preserve">Enemy class, </w:t>
      </w:r>
      <w:r>
        <w:rPr>
          <w:rFonts w:cs="Times New Roman"/>
          <w:b w:val="0"/>
          <w:bCs/>
          <w:sz w:val="24"/>
          <w:szCs w:val="18"/>
          <w:lang w:val="en-US"/>
        </w:rPr>
        <w:t>we are defining some variables &amp; functions that are going to</w:t>
      </w:r>
      <w:r w:rsidR="0088321F">
        <w:rPr>
          <w:rFonts w:cs="Times New Roman"/>
          <w:b w:val="0"/>
          <w:bCs/>
          <w:sz w:val="24"/>
          <w:szCs w:val="18"/>
          <w:lang w:val="en-US"/>
        </w:rPr>
        <w:t xml:space="preserve"> be </w:t>
      </w:r>
      <w:r>
        <w:rPr>
          <w:rFonts w:cs="Times New Roman"/>
          <w:b w:val="0"/>
          <w:bCs/>
          <w:sz w:val="24"/>
          <w:szCs w:val="18"/>
          <w:lang w:val="en-US"/>
        </w:rPr>
        <w:t>use</w:t>
      </w:r>
      <w:r w:rsidR="0088321F">
        <w:rPr>
          <w:rFonts w:cs="Times New Roman"/>
          <w:b w:val="0"/>
          <w:bCs/>
          <w:sz w:val="24"/>
          <w:szCs w:val="18"/>
          <w:lang w:val="en-US"/>
        </w:rPr>
        <w:t>d</w:t>
      </w:r>
      <w:r>
        <w:rPr>
          <w:rFonts w:cs="Times New Roman"/>
          <w:b w:val="0"/>
          <w:bCs/>
          <w:sz w:val="24"/>
          <w:szCs w:val="18"/>
          <w:lang w:val="en-US"/>
        </w:rPr>
        <w:t xml:space="preserve"> in the </w:t>
      </w:r>
      <w:r>
        <w:rPr>
          <w:rFonts w:cs="Times New Roman"/>
          <w:sz w:val="24"/>
          <w:szCs w:val="18"/>
          <w:lang w:val="en-US"/>
        </w:rPr>
        <w:t>.cpp</w:t>
      </w:r>
      <w:r>
        <w:rPr>
          <w:rFonts w:cs="Times New Roman"/>
          <w:b w:val="0"/>
          <w:bCs/>
          <w:sz w:val="24"/>
          <w:szCs w:val="18"/>
          <w:lang w:val="en-US"/>
        </w:rPr>
        <w:t xml:space="preserve"> file later.</w:t>
      </w:r>
    </w:p>
    <w:p w14:paraId="783047FC" w14:textId="5B41728C" w:rsidR="002700CD" w:rsidRPr="002700CD" w:rsidRDefault="00E86692" w:rsidP="002700CD">
      <w:pPr>
        <w:spacing w:line="360" w:lineRule="auto"/>
        <w:rPr>
          <w:rFonts w:cs="Times New Roman"/>
          <w:sz w:val="24"/>
          <w:szCs w:val="18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7DA1736" wp14:editId="05084194">
                <wp:simplePos x="0" y="0"/>
                <wp:positionH relativeFrom="margin">
                  <wp:posOffset>-2630170</wp:posOffset>
                </wp:positionH>
                <wp:positionV relativeFrom="paragraph">
                  <wp:posOffset>3999230</wp:posOffset>
                </wp:positionV>
                <wp:extent cx="10457823" cy="3488334"/>
                <wp:effectExtent l="0" t="0" r="635" b="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EA82E" id="Freeform 45" o:spid="_x0000_s1026" style="position:absolute;margin-left:-207.1pt;margin-top:314.9pt;width:823.45pt;height:274.65pt;z-index:-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56BE285" wp14:editId="259CC7F8">
                <wp:simplePos x="0" y="0"/>
                <wp:positionH relativeFrom="column">
                  <wp:posOffset>-2395220</wp:posOffset>
                </wp:positionH>
                <wp:positionV relativeFrom="paragraph">
                  <wp:posOffset>3602990</wp:posOffset>
                </wp:positionV>
                <wp:extent cx="11926584" cy="3133089"/>
                <wp:effectExtent l="0" t="0" r="0" b="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055C" id="Freeform 46" o:spid="_x0000_s1026" style="position:absolute;margin-left:-188.6pt;margin-top:283.7pt;width:939.1pt;height:246.7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  <w:r w:rsidR="002700CD">
        <w:rPr>
          <w:rFonts w:cs="Times New Roman"/>
          <w:sz w:val="24"/>
          <w:szCs w:val="18"/>
          <w:lang w:val="en-US"/>
        </w:rPr>
        <w:t>Enemy.cpp: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2700CD" w14:paraId="3B112B83" w14:textId="77777777" w:rsidTr="002700CD">
        <w:tc>
          <w:tcPr>
            <w:tcW w:w="10536" w:type="dxa"/>
          </w:tcPr>
          <w:p w14:paraId="172F911D" w14:textId="77777777" w:rsidR="002700CD" w:rsidRDefault="002700CD" w:rsidP="00004AC4">
            <w:pPr>
              <w:spacing w:line="360" w:lineRule="auto"/>
              <w:rPr>
                <w:rFonts w:cs="Times New Roman"/>
                <w:sz w:val="24"/>
                <w:szCs w:val="20"/>
                <w:lang w:val="en-US"/>
              </w:rPr>
            </w:pPr>
            <w:r w:rsidRPr="002700CD">
              <w:rPr>
                <w:rFonts w:cs="Times New Roman"/>
                <w:sz w:val="24"/>
                <w:szCs w:val="20"/>
                <w:lang w:val="en-US"/>
              </w:rPr>
              <w:t>CODE:</w:t>
            </w:r>
          </w:p>
          <w:p w14:paraId="78ADF20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"Enemy.h"</w:t>
            </w:r>
          </w:p>
          <w:p w14:paraId="4429D63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&lt;ctime&gt;</w:t>
            </w:r>
          </w:p>
          <w:p w14:paraId="140B211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&lt;thread&gt;</w:t>
            </w:r>
          </w:p>
          <w:p w14:paraId="0A0162E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24250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&lt;chrono&gt;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723BC87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7A86CFA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Enemy(Texture*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Vector2u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switchtime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):</w:t>
            </w:r>
          </w:p>
          <w:p w14:paraId="20D82F2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animation(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switchtime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),herro(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switchtime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2094BE2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054FF51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6779ACF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-&gt;intivariable(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1EE9D5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-&gt;intienemy(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A16B8E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mouseposwindow;</w:t>
            </w:r>
            <w:proofErr w:type="gramEnd"/>
          </w:p>
          <w:p w14:paraId="54BFFC1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-&gt;enemy.setOrigin(enemy.getSize() / 2.0f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6435C7C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-&gt;enemy.setTexture(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E3D1E1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09B73BA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5579636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CE6E3B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~Enemy()</w:t>
            </w:r>
          </w:p>
          <w:p w14:paraId="30BAF55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0F63E3B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0624227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34B55D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intivariable()</w:t>
            </w:r>
          </w:p>
          <w:p w14:paraId="6C2A24A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27CCEFF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 </w:t>
            </w:r>
          </w:p>
          <w:p w14:paraId="7C1D98E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point(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1681055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enemyspawntimer(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6EB749B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enemyspawntimer_max(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893497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maxenemies(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15765AB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//Game logic</w:t>
            </w:r>
          </w:p>
          <w:p w14:paraId="7883A57A" w14:textId="56E283CB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/>
                <w:noProof/>
                <w:sz w:val="44"/>
                <w:szCs w:val="4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59D3DA23" wp14:editId="6AC03B34">
                      <wp:simplePos x="0" y="0"/>
                      <wp:positionH relativeFrom="rightMargin">
                        <wp:posOffset>-370840</wp:posOffset>
                      </wp:positionH>
                      <wp:positionV relativeFrom="paragraph">
                        <wp:posOffset>-1202055</wp:posOffset>
                      </wp:positionV>
                      <wp:extent cx="1637731" cy="1569492"/>
                      <wp:effectExtent l="0" t="0" r="635" b="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1569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3A441" id="Oval 51" o:spid="_x0000_s1026" style="position:absolute;margin-left:-29.2pt;margin-top:-94.65pt;width:128.95pt;height:123.6pt;z-index:-251618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" fillcolor="#d9e2f3 [660]" stroked="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16218D">
              <w:rPr>
                <w:rFonts w:asciiTheme="majorBidi" w:hAnsiTheme="majorBidi" w:cstheme="majorBidi"/>
                <w:b w:val="0"/>
                <w:bCs/>
                <w:noProof/>
                <w:sz w:val="56"/>
                <w:szCs w:val="5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6A0EED8" wp14:editId="179413C5">
                      <wp:simplePos x="0" y="0"/>
                      <wp:positionH relativeFrom="page">
                        <wp:posOffset>-770890</wp:posOffset>
                      </wp:positionH>
                      <wp:positionV relativeFrom="paragraph">
                        <wp:posOffset>-805815</wp:posOffset>
                      </wp:positionV>
                      <wp:extent cx="7929349" cy="723332"/>
                      <wp:effectExtent l="0" t="0" r="0" b="635"/>
                      <wp:wrapNone/>
                      <wp:docPr id="52" name="Freeform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9349" cy="723332"/>
                              </a:xfrm>
                              <a:custGeom>
                                <a:avLst/>
                                <a:gdLst>
                                  <a:gd name="connsiteX0" fmla="*/ 300251 w 7929349"/>
                                  <a:gd name="connsiteY0" fmla="*/ 614150 h 614150"/>
                                  <a:gd name="connsiteX1" fmla="*/ 7915702 w 7929349"/>
                                  <a:gd name="connsiteY1" fmla="*/ 272956 h 614150"/>
                                  <a:gd name="connsiteX2" fmla="*/ 7929349 w 7929349"/>
                                  <a:gd name="connsiteY2" fmla="*/ 0 h 614150"/>
                                  <a:gd name="connsiteX3" fmla="*/ 0 w 7929349"/>
                                  <a:gd name="connsiteY3" fmla="*/ 40944 h 614150"/>
                                  <a:gd name="connsiteX4" fmla="*/ 300251 w 7929349"/>
                                  <a:gd name="connsiteY4" fmla="*/ 614150 h 614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9349" h="614150">
                                    <a:moveTo>
                                      <a:pt x="300251" y="614150"/>
                                    </a:moveTo>
                                    <a:lnTo>
                                      <a:pt x="7915702" y="272956"/>
                                    </a:lnTo>
                                    <a:lnTo>
                                      <a:pt x="7929349" y="0"/>
                                    </a:lnTo>
                                    <a:lnTo>
                                      <a:pt x="0" y="40944"/>
                                    </a:lnTo>
                                    <a:lnTo>
                                      <a:pt x="300251" y="61415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1C514" id="Freeform 52" o:spid="_x0000_s1026" style="position:absolute;margin-left:-60.7pt;margin-top:-63.45pt;width:624.35pt;height:56.9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" path="m300251,614150l7915702,272956,7929349,,,40944,300251,614150xe" fillcolor="#154e8c" stroked="f" strokeweight="1pt">
                      <v:fill color2="#2b89f1" rotate="t" angle="45" colors="0 #154e8c;.5 #2273ca;1 #2b89f1" focus="100%" type="gradient"/>
                      <v:stroke joinstyle="miter"/>
                      <v:path arrowok="t" o:connecttype="custom" o:connectlocs="300251,723332;7915702,321481;7929349,0;0,48223;300251,723332" o:connectangles="0,0,0,0,0"/>
                      <w10:wrap anchorx="page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-&gt;point = </w:t>
            </w:r>
            <w:proofErr w:type="gramStart"/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0;</w:t>
            </w:r>
            <w:proofErr w:type="gramEnd"/>
          </w:p>
          <w:p w14:paraId="449E4C6B" w14:textId="0DA05145" w:rsidR="00E86692" w:rsidRDefault="0024250E" w:rsidP="00E86692"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6D70289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-&gt;enemyspawntimer_max =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40.f;</w:t>
            </w:r>
            <w:proofErr w:type="gramEnd"/>
          </w:p>
          <w:p w14:paraId="02D1F8A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-&gt;enemyspawntimer =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-&gt;enemyspawntimer_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max;</w:t>
            </w:r>
            <w:proofErr w:type="gramEnd"/>
          </w:p>
          <w:p w14:paraId="4C3D09B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-&gt;maxenemies =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10;</w:t>
            </w:r>
            <w:proofErr w:type="gramEnd"/>
          </w:p>
          <w:p w14:paraId="5CAB872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3B6CDEC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AAC2D1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A49FA2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intienemy()</w:t>
            </w:r>
          </w:p>
          <w:p w14:paraId="230DC81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62C1D6B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Texture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text;</w:t>
            </w:r>
            <w:proofErr w:type="gramEnd"/>
          </w:p>
          <w:p w14:paraId="415846A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enemy.setPosition(0.0f, 0.0f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29BA31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-&gt;enemy.setSize(Vector2f(90.f, 260.f)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7CCF0E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6C42299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141E8E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891EE7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//window</w:t>
            </w:r>
          </w:p>
          <w:p w14:paraId="31763CA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//rendering window</w:t>
            </w:r>
          </w:p>
          <w:p w14:paraId="20026C7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8083D9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render(RenderWindow*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0F2EB4D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0DDBD1A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//drawing</w:t>
            </w:r>
          </w:p>
          <w:p w14:paraId="4505D23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-&gt;renderEnemy(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B5DB7A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255B8CA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430071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//updating window</w:t>
            </w:r>
          </w:p>
          <w:p w14:paraId="018BB83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update(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68271A2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3F2333E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//calling the events</w:t>
            </w:r>
          </w:p>
          <w:p w14:paraId="448AA27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-&gt;pollevent(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1586C97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//mousepostion</w:t>
            </w:r>
          </w:p>
          <w:p w14:paraId="6EEC33E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-&gt;mousepositon(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68FCB9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//updating the eneming</w:t>
            </w:r>
          </w:p>
          <w:p w14:paraId="0581E27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-&gt;updateEnemy(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62DA49F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6B53AAC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//doing something / events</w:t>
            </w:r>
          </w:p>
          <w:p w14:paraId="03CB29F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41515C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pollevent(RenderWindow *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57F196E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6A3843A3" w14:textId="3CD31F5A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164EFB99" wp14:editId="2C9CA96C">
                      <wp:simplePos x="0" y="0"/>
                      <wp:positionH relativeFrom="column">
                        <wp:posOffset>-2501265</wp:posOffset>
                      </wp:positionH>
                      <wp:positionV relativeFrom="paragraph">
                        <wp:posOffset>319405</wp:posOffset>
                      </wp:positionV>
                      <wp:extent cx="11926584" cy="3133089"/>
                      <wp:effectExtent l="0" t="0" r="0" b="0"/>
                      <wp:wrapNone/>
                      <wp:docPr id="50" name="Freeform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584" cy="3133089"/>
                              </a:xfrm>
                              <a:custGeom>
                                <a:avLst/>
                                <a:gdLst>
                                  <a:gd name="connsiteX0" fmla="*/ 1993854 w 11926584"/>
                                  <a:gd name="connsiteY0" fmla="*/ 2347877 h 3133089"/>
                                  <a:gd name="connsiteX1" fmla="*/ 9500122 w 11926584"/>
                                  <a:gd name="connsiteY1" fmla="*/ 1733728 h 3133089"/>
                                  <a:gd name="connsiteX2" fmla="*/ 9622952 w 11926584"/>
                                  <a:gd name="connsiteY2" fmla="*/ 14110 h 3133089"/>
                                  <a:gd name="connsiteX3" fmla="*/ 11519991 w 11926584"/>
                                  <a:gd name="connsiteY3" fmla="*/ 2784606 h 3133089"/>
                                  <a:gd name="connsiteX4" fmla="*/ 697316 w 11926584"/>
                                  <a:gd name="connsiteY4" fmla="*/ 3043913 h 3133089"/>
                                  <a:gd name="connsiteX5" fmla="*/ 1993854 w 11926584"/>
                                  <a:gd name="connsiteY5" fmla="*/ 2347877 h 31330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926584" h="3133089">
                                    <a:moveTo>
                                      <a:pt x="1993854" y="2347877"/>
                                    </a:moveTo>
                                    <a:cubicBezTo>
                                      <a:pt x="3460988" y="2129513"/>
                                      <a:pt x="8228606" y="2122689"/>
                                      <a:pt x="9500122" y="1733728"/>
                                    </a:cubicBezTo>
                                    <a:cubicBezTo>
                                      <a:pt x="10771638" y="1344767"/>
                                      <a:pt x="9286307" y="-161036"/>
                                      <a:pt x="9622952" y="14110"/>
                                    </a:cubicBezTo>
                                    <a:cubicBezTo>
                                      <a:pt x="9959597" y="189256"/>
                                      <a:pt x="13007597" y="2279639"/>
                                      <a:pt x="11519991" y="2784606"/>
                                    </a:cubicBezTo>
                                    <a:cubicBezTo>
                                      <a:pt x="10032385" y="3289573"/>
                                      <a:pt x="2282731" y="3118976"/>
                                      <a:pt x="697316" y="3043913"/>
                                    </a:cubicBezTo>
                                    <a:cubicBezTo>
                                      <a:pt x="-888099" y="2968850"/>
                                      <a:pt x="526720" y="2566241"/>
                                      <a:pt x="1993854" y="2347877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BC5D1" id="Freeform 50" o:spid="_x0000_s1026" style="position:absolute;margin-left:-196.95pt;margin-top:25.15pt;width:939.1pt;height:246.7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      <v:fill color2="#2b89f1" rotate="t" angle="225" colors="0 #154e8c;.5 #2273ca;1 #2b89f1" focus="100%" type="gradient"/>
                      <v:stroke joinstyle="miter"/>
                      <v:path arrowok="t" o:connecttype="custom" o:connectlocs="1993854,2347877;9500122,1733728;9622952,14110;11519991,2784606;697316,3043913;1993854,2347877" o:connectangles="0,0,0,0,0,0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0B87A4E0" w14:textId="5A5A85A1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07E67280" wp14:editId="36EB967E">
                      <wp:simplePos x="0" y="0"/>
                      <wp:positionH relativeFrom="margin">
                        <wp:posOffset>-2953385</wp:posOffset>
                      </wp:positionH>
                      <wp:positionV relativeFrom="paragraph">
                        <wp:posOffset>338455</wp:posOffset>
                      </wp:positionV>
                      <wp:extent cx="10457823" cy="3488334"/>
                      <wp:effectExtent l="0" t="0" r="635" b="0"/>
                      <wp:wrapNone/>
                      <wp:docPr id="49" name="Freeform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7823" cy="3488334"/>
                              </a:xfrm>
                              <a:custGeom>
                                <a:avLst/>
                                <a:gdLst>
                                  <a:gd name="connsiteX0" fmla="*/ 1803701 w 10457823"/>
                                  <a:gd name="connsiteY0" fmla="*/ 533 h 3488334"/>
                                  <a:gd name="connsiteX1" fmla="*/ 4778913 w 10457823"/>
                                  <a:gd name="connsiteY1" fmla="*/ 2934801 h 3488334"/>
                                  <a:gd name="connsiteX2" fmla="*/ 9460095 w 10457823"/>
                                  <a:gd name="connsiteY2" fmla="*/ 2279709 h 3488334"/>
                                  <a:gd name="connsiteX3" fmla="*/ 9637516 w 10457823"/>
                                  <a:gd name="connsiteY3" fmla="*/ 3248700 h 3488334"/>
                                  <a:gd name="connsiteX4" fmla="*/ 438925 w 10457823"/>
                                  <a:gd name="connsiteY4" fmla="*/ 3194109 h 3488334"/>
                                  <a:gd name="connsiteX5" fmla="*/ 1803701 w 10457823"/>
                                  <a:gd name="connsiteY5" fmla="*/ 533 h 34883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457823" h="3488334">
                                    <a:moveTo>
                                      <a:pt x="1803701" y="533"/>
                                    </a:moveTo>
                                    <a:cubicBezTo>
                                      <a:pt x="2527032" y="-42685"/>
                                      <a:pt x="3502847" y="2554938"/>
                                      <a:pt x="4778913" y="2934801"/>
                                    </a:cubicBezTo>
                                    <a:cubicBezTo>
                                      <a:pt x="6054979" y="3314664"/>
                                      <a:pt x="8650328" y="2227393"/>
                                      <a:pt x="9460095" y="2279709"/>
                                    </a:cubicBezTo>
                                    <a:cubicBezTo>
                                      <a:pt x="10269862" y="2332025"/>
                                      <a:pt x="11141044" y="3096300"/>
                                      <a:pt x="9637516" y="3248700"/>
                                    </a:cubicBezTo>
                                    <a:cubicBezTo>
                                      <a:pt x="8133988" y="3401100"/>
                                      <a:pt x="1742286" y="3728646"/>
                                      <a:pt x="438925" y="3194109"/>
                                    </a:cubicBezTo>
                                    <a:cubicBezTo>
                                      <a:pt x="-864436" y="2659572"/>
                                      <a:pt x="1080370" y="43751"/>
                                      <a:pt x="1803701" y="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B23C7" id="Freeform 49" o:spid="_x0000_s1026" style="position:absolute;margin-left:-232.55pt;margin-top:26.65pt;width:823.45pt;height:274.65pt;z-index:-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      <v:stroke joinstyle="miter"/>
                      <v:path arrowok="t" o:connecttype="custom" o:connectlocs="1803701,533;4778913,2934801;9460095,2279709;9637516,3248700;438925,3194109;1803701,533" o:connectangles="0,0,0,0,0,0"/>
                      <w10:wrap anchorx="margin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//taking some action  /  event</w:t>
            </w:r>
          </w:p>
          <w:p w14:paraId="6DCCE4F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while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-&gt;pollEvent(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-&gt;ev))</w:t>
            </w:r>
          </w:p>
          <w:p w14:paraId="68799FE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1CF8C45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switch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(ev.type)</w:t>
            </w:r>
          </w:p>
          <w:p w14:paraId="0E9088B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59D9587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case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Event::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Closed:</w:t>
            </w:r>
          </w:p>
          <w:p w14:paraId="022325A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1968EE8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6994AAD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-&gt;close(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76A97C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F4D847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7BDE79A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case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Event::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KeyPressed: </w:t>
            </w:r>
          </w:p>
          <w:p w14:paraId="20EEDC8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5DC548DA" w14:textId="6D1FC294" w:rsidR="00E86692" w:rsidRDefault="00E86692" w:rsidP="00E86692">
            <w:r>
              <w:rPr>
                <w:rFonts w:asciiTheme="majorBidi" w:hAnsiTheme="majorBidi" w:cstheme="majorBidi"/>
                <w:b w:val="0"/>
                <w:bCs/>
                <w:noProof/>
                <w:sz w:val="44"/>
                <w:szCs w:val="4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423DC1DC" wp14:editId="230FCC9C">
                      <wp:simplePos x="0" y="0"/>
                      <wp:positionH relativeFrom="rightMargin">
                        <wp:posOffset>-393700</wp:posOffset>
                      </wp:positionH>
                      <wp:positionV relativeFrom="paragraph">
                        <wp:posOffset>-1205865</wp:posOffset>
                      </wp:positionV>
                      <wp:extent cx="1637731" cy="1569492"/>
                      <wp:effectExtent l="0" t="0" r="635" b="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1569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40DE76" id="Oval 55" o:spid="_x0000_s1026" style="position:absolute;margin-left:-31pt;margin-top:-94.95pt;width:128.95pt;height:123.6pt;z-index:-251613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" fillcolor="#d9e2f3 [660]" stroked="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16218D">
              <w:rPr>
                <w:rFonts w:asciiTheme="majorBidi" w:hAnsiTheme="majorBidi" w:cstheme="majorBidi"/>
                <w:b w:val="0"/>
                <w:bCs/>
                <w:noProof/>
                <w:sz w:val="56"/>
                <w:szCs w:val="5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5E58FCD5" wp14:editId="321342AD">
                      <wp:simplePos x="0" y="0"/>
                      <wp:positionH relativeFrom="page">
                        <wp:posOffset>-810895</wp:posOffset>
                      </wp:positionH>
                      <wp:positionV relativeFrom="paragraph">
                        <wp:posOffset>-803910</wp:posOffset>
                      </wp:positionV>
                      <wp:extent cx="7929349" cy="723332"/>
                      <wp:effectExtent l="0" t="0" r="0" b="635"/>
                      <wp:wrapNone/>
                      <wp:docPr id="56" name="Freeform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9349" cy="723332"/>
                              </a:xfrm>
                              <a:custGeom>
                                <a:avLst/>
                                <a:gdLst>
                                  <a:gd name="connsiteX0" fmla="*/ 300251 w 7929349"/>
                                  <a:gd name="connsiteY0" fmla="*/ 614150 h 614150"/>
                                  <a:gd name="connsiteX1" fmla="*/ 7915702 w 7929349"/>
                                  <a:gd name="connsiteY1" fmla="*/ 272956 h 614150"/>
                                  <a:gd name="connsiteX2" fmla="*/ 7929349 w 7929349"/>
                                  <a:gd name="connsiteY2" fmla="*/ 0 h 614150"/>
                                  <a:gd name="connsiteX3" fmla="*/ 0 w 7929349"/>
                                  <a:gd name="connsiteY3" fmla="*/ 40944 h 614150"/>
                                  <a:gd name="connsiteX4" fmla="*/ 300251 w 7929349"/>
                                  <a:gd name="connsiteY4" fmla="*/ 614150 h 614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9349" h="614150">
                                    <a:moveTo>
                                      <a:pt x="300251" y="614150"/>
                                    </a:moveTo>
                                    <a:lnTo>
                                      <a:pt x="7915702" y="272956"/>
                                    </a:lnTo>
                                    <a:lnTo>
                                      <a:pt x="7929349" y="0"/>
                                    </a:lnTo>
                                    <a:lnTo>
                                      <a:pt x="0" y="40944"/>
                                    </a:lnTo>
                                    <a:lnTo>
                                      <a:pt x="300251" y="61415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7F84E" id="Freeform 56" o:spid="_x0000_s1026" style="position:absolute;margin-left:-63.85pt;margin-top:-63.3pt;width:624.35pt;height:56.9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" path="m300251,614150l7915702,272956,7929349,,,40944,300251,614150xe" fillcolor="#154e8c" stroked="f" strokeweight="1pt">
                      <v:fill color2="#2b89f1" rotate="t" angle="45" colors="0 #154e8c;.5 #2273ca;1 #2b89f1" focus="100%" type="gradient"/>
                      <v:stroke joinstyle="miter"/>
                      <v:path arrowok="t" o:connecttype="custom" o:connectlocs="300251,723332;7915702,321481;7929349,0;0,48223;300251,723332" o:connectangles="0,0,0,0,0"/>
                      <w10:wrap anchorx="page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068E280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(ev.key.code ==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Keyboard::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Escape)</w:t>
            </w:r>
          </w:p>
          <w:p w14:paraId="16A2E60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026008B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-&gt;close(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93C253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break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536C475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7BF979F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CC9F79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5B2D231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default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6DA725A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break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405B854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1213DA8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1EB2D3D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D76C44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6055202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CBF46C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//mouse postion</w:t>
            </w:r>
          </w:p>
          <w:p w14:paraId="110ABBC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mousepositon(RenderWindow *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63D35ED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3EEA673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-&gt;mouseposwindow =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Mouse::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getPosition(*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</w:p>
          <w:p w14:paraId="4186DEF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-&gt;mouseposview =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-&gt;mapPixelToCoords(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-&gt;mouseposwindow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6E2524E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2205134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7C1332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//Enemies</w:t>
            </w:r>
          </w:p>
          <w:p w14:paraId="09D541E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54D2A3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Enemyspawn(RenderWindow*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0C59FCF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7349656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-&gt;enemy.setPosition(</w:t>
            </w:r>
          </w:p>
          <w:p w14:paraId="61C498B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800,</w:t>
            </w:r>
          </w:p>
          <w:p w14:paraId="4E24164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20+(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static_cast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&lt;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&gt;(rand() %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static_cast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&lt;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&gt;(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-&gt;getSize().y -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-&gt;enemy.getSize().y))</w:t>
            </w:r>
          </w:p>
          <w:p w14:paraId="59775B3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));</w:t>
            </w:r>
          </w:p>
          <w:p w14:paraId="52F21F8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2DB01E6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//span the enemy</w:t>
            </w:r>
          </w:p>
          <w:p w14:paraId="588B8DF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-&gt;enemies.push_back(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CD2252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4E9377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2202B84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D63B3D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//updating enemies</w:t>
            </w:r>
          </w:p>
          <w:p w14:paraId="54F7F0B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6DB5921" w14:textId="1CB34AE2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updateEnemy(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67F711FD" w14:textId="7678911D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7488CB74" wp14:editId="286BA7BA">
                      <wp:simplePos x="0" y="0"/>
                      <wp:positionH relativeFrom="margin">
                        <wp:posOffset>-3044825</wp:posOffset>
                      </wp:positionH>
                      <wp:positionV relativeFrom="paragraph">
                        <wp:posOffset>418465</wp:posOffset>
                      </wp:positionV>
                      <wp:extent cx="10457823" cy="3488334"/>
                      <wp:effectExtent l="0" t="0" r="635" b="0"/>
                      <wp:wrapNone/>
                      <wp:docPr id="53" name="Freeform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7823" cy="3488334"/>
                              </a:xfrm>
                              <a:custGeom>
                                <a:avLst/>
                                <a:gdLst>
                                  <a:gd name="connsiteX0" fmla="*/ 1803701 w 10457823"/>
                                  <a:gd name="connsiteY0" fmla="*/ 533 h 3488334"/>
                                  <a:gd name="connsiteX1" fmla="*/ 4778913 w 10457823"/>
                                  <a:gd name="connsiteY1" fmla="*/ 2934801 h 3488334"/>
                                  <a:gd name="connsiteX2" fmla="*/ 9460095 w 10457823"/>
                                  <a:gd name="connsiteY2" fmla="*/ 2279709 h 3488334"/>
                                  <a:gd name="connsiteX3" fmla="*/ 9637516 w 10457823"/>
                                  <a:gd name="connsiteY3" fmla="*/ 3248700 h 3488334"/>
                                  <a:gd name="connsiteX4" fmla="*/ 438925 w 10457823"/>
                                  <a:gd name="connsiteY4" fmla="*/ 3194109 h 3488334"/>
                                  <a:gd name="connsiteX5" fmla="*/ 1803701 w 10457823"/>
                                  <a:gd name="connsiteY5" fmla="*/ 533 h 34883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457823" h="3488334">
                                    <a:moveTo>
                                      <a:pt x="1803701" y="533"/>
                                    </a:moveTo>
                                    <a:cubicBezTo>
                                      <a:pt x="2527032" y="-42685"/>
                                      <a:pt x="3502847" y="2554938"/>
                                      <a:pt x="4778913" y="2934801"/>
                                    </a:cubicBezTo>
                                    <a:cubicBezTo>
                                      <a:pt x="6054979" y="3314664"/>
                                      <a:pt x="8650328" y="2227393"/>
                                      <a:pt x="9460095" y="2279709"/>
                                    </a:cubicBezTo>
                                    <a:cubicBezTo>
                                      <a:pt x="10269862" y="2332025"/>
                                      <a:pt x="11141044" y="3096300"/>
                                      <a:pt x="9637516" y="3248700"/>
                                    </a:cubicBezTo>
                                    <a:cubicBezTo>
                                      <a:pt x="8133988" y="3401100"/>
                                      <a:pt x="1742286" y="3728646"/>
                                      <a:pt x="438925" y="3194109"/>
                                    </a:cubicBezTo>
                                    <a:cubicBezTo>
                                      <a:pt x="-864436" y="2659572"/>
                                      <a:pt x="1080370" y="43751"/>
                                      <a:pt x="1803701" y="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63F13" id="Freeform 53" o:spid="_x0000_s1026" style="position:absolute;margin-left:-239.75pt;margin-top:32.95pt;width:823.45pt;height:274.65pt;z-index:-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      <v:stroke joinstyle="miter"/>
                      <v:path arrowok="t" o:connecttype="custom" o:connectlocs="1803701,533;4778913,2934801;9460095,2279709;9637516,3248700;438925,3194109;1803701,533" o:connectangles="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6746FD8C" wp14:editId="50D385ED">
                      <wp:simplePos x="0" y="0"/>
                      <wp:positionH relativeFrom="column">
                        <wp:posOffset>-2501265</wp:posOffset>
                      </wp:positionH>
                      <wp:positionV relativeFrom="paragraph">
                        <wp:posOffset>361315</wp:posOffset>
                      </wp:positionV>
                      <wp:extent cx="11926584" cy="3133089"/>
                      <wp:effectExtent l="0" t="0" r="0" b="0"/>
                      <wp:wrapNone/>
                      <wp:docPr id="54" name="Freeform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584" cy="3133089"/>
                              </a:xfrm>
                              <a:custGeom>
                                <a:avLst/>
                                <a:gdLst>
                                  <a:gd name="connsiteX0" fmla="*/ 1993854 w 11926584"/>
                                  <a:gd name="connsiteY0" fmla="*/ 2347877 h 3133089"/>
                                  <a:gd name="connsiteX1" fmla="*/ 9500122 w 11926584"/>
                                  <a:gd name="connsiteY1" fmla="*/ 1733728 h 3133089"/>
                                  <a:gd name="connsiteX2" fmla="*/ 9622952 w 11926584"/>
                                  <a:gd name="connsiteY2" fmla="*/ 14110 h 3133089"/>
                                  <a:gd name="connsiteX3" fmla="*/ 11519991 w 11926584"/>
                                  <a:gd name="connsiteY3" fmla="*/ 2784606 h 3133089"/>
                                  <a:gd name="connsiteX4" fmla="*/ 697316 w 11926584"/>
                                  <a:gd name="connsiteY4" fmla="*/ 3043913 h 3133089"/>
                                  <a:gd name="connsiteX5" fmla="*/ 1993854 w 11926584"/>
                                  <a:gd name="connsiteY5" fmla="*/ 2347877 h 31330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926584" h="3133089">
                                    <a:moveTo>
                                      <a:pt x="1993854" y="2347877"/>
                                    </a:moveTo>
                                    <a:cubicBezTo>
                                      <a:pt x="3460988" y="2129513"/>
                                      <a:pt x="8228606" y="2122689"/>
                                      <a:pt x="9500122" y="1733728"/>
                                    </a:cubicBezTo>
                                    <a:cubicBezTo>
                                      <a:pt x="10771638" y="1344767"/>
                                      <a:pt x="9286307" y="-161036"/>
                                      <a:pt x="9622952" y="14110"/>
                                    </a:cubicBezTo>
                                    <a:cubicBezTo>
                                      <a:pt x="9959597" y="189256"/>
                                      <a:pt x="13007597" y="2279639"/>
                                      <a:pt x="11519991" y="2784606"/>
                                    </a:cubicBezTo>
                                    <a:cubicBezTo>
                                      <a:pt x="10032385" y="3289573"/>
                                      <a:pt x="2282731" y="3118976"/>
                                      <a:pt x="697316" y="3043913"/>
                                    </a:cubicBezTo>
                                    <a:cubicBezTo>
                                      <a:pt x="-888099" y="2968850"/>
                                      <a:pt x="526720" y="2566241"/>
                                      <a:pt x="1993854" y="2347877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7C293" id="Freeform 54" o:spid="_x0000_s1026" style="position:absolute;margin-left:-196.95pt;margin-top:28.45pt;width:939.1pt;height:246.7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      <v:fill color2="#2b89f1" rotate="t" angle="225" colors="0 #154e8c;.5 #2273ca;1 #2b89f1" focus="100%" type="gradient"/>
                      <v:stroke joinstyle="miter"/>
                      <v:path arrowok="t" o:connecttype="custom" o:connectlocs="1993854,2347877;9500122,1733728;9622952,14110;11519991,2784606;697316,3043913;1993854,2347877" o:connectangles="0,0,0,0,0,0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animation.update(0, </w:t>
            </w:r>
            <w:r w:rsidR="0024250E"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="0024250E"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true</w:t>
            </w:r>
            <w:proofErr w:type="gramStart"/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C7A104C" w14:textId="732D0F6E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enemy.setTextureRect(animation.uvRect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1CFF0F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 xml:space="preserve">//updating the timer for enemy spawning </w:t>
            </w:r>
          </w:p>
          <w:p w14:paraId="615C779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-&gt;enemies.size() &lt;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-&gt;maxenemies)</w:t>
            </w:r>
          </w:p>
          <w:p w14:paraId="3364D4B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3E4149C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69B8DE5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-&gt;enemyspawntimer &gt;=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-&gt;enemyspawntimer_max)</w:t>
            </w:r>
          </w:p>
          <w:p w14:paraId="74378C0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12038DC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//spawning the enemies</w:t>
            </w:r>
          </w:p>
          <w:p w14:paraId="2D63162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-&gt;Enemyspawn(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D55067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-&gt;enemyspawntimer =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0.f;</w:t>
            </w:r>
            <w:proofErr w:type="gramEnd"/>
          </w:p>
          <w:p w14:paraId="51E5131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5C1929D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else</w:t>
            </w:r>
          </w:p>
          <w:p w14:paraId="4C6840C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5689FA4B" w14:textId="4B7F96E1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/>
                <w:noProof/>
                <w:sz w:val="44"/>
                <w:szCs w:val="4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1DA15D8A" wp14:editId="1C139E41">
                      <wp:simplePos x="0" y="0"/>
                      <wp:positionH relativeFrom="rightMargin">
                        <wp:posOffset>-382270</wp:posOffset>
                      </wp:positionH>
                      <wp:positionV relativeFrom="paragraph">
                        <wp:posOffset>-1179195</wp:posOffset>
                      </wp:positionV>
                      <wp:extent cx="1637731" cy="1569492"/>
                      <wp:effectExtent l="0" t="0" r="635" b="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1569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D211E" id="Oval 59" o:spid="_x0000_s1026" style="position:absolute;margin-left:-30.1pt;margin-top:-92.85pt;width:128.95pt;height:123.6pt;z-index:-251608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" fillcolor="#d9e2f3 [660]" stroked="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16218D">
              <w:rPr>
                <w:rFonts w:asciiTheme="majorBidi" w:hAnsiTheme="majorBidi" w:cstheme="majorBidi"/>
                <w:b w:val="0"/>
                <w:bCs/>
                <w:noProof/>
                <w:sz w:val="56"/>
                <w:szCs w:val="5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3563F90F" wp14:editId="0481CB95">
                      <wp:simplePos x="0" y="0"/>
                      <wp:positionH relativeFrom="page">
                        <wp:posOffset>-799465</wp:posOffset>
                      </wp:positionH>
                      <wp:positionV relativeFrom="paragraph">
                        <wp:posOffset>-800100</wp:posOffset>
                      </wp:positionV>
                      <wp:extent cx="7929349" cy="723332"/>
                      <wp:effectExtent l="0" t="0" r="0" b="635"/>
                      <wp:wrapNone/>
                      <wp:docPr id="60" name="Freeform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9349" cy="723332"/>
                              </a:xfrm>
                              <a:custGeom>
                                <a:avLst/>
                                <a:gdLst>
                                  <a:gd name="connsiteX0" fmla="*/ 300251 w 7929349"/>
                                  <a:gd name="connsiteY0" fmla="*/ 614150 h 614150"/>
                                  <a:gd name="connsiteX1" fmla="*/ 7915702 w 7929349"/>
                                  <a:gd name="connsiteY1" fmla="*/ 272956 h 614150"/>
                                  <a:gd name="connsiteX2" fmla="*/ 7929349 w 7929349"/>
                                  <a:gd name="connsiteY2" fmla="*/ 0 h 614150"/>
                                  <a:gd name="connsiteX3" fmla="*/ 0 w 7929349"/>
                                  <a:gd name="connsiteY3" fmla="*/ 40944 h 614150"/>
                                  <a:gd name="connsiteX4" fmla="*/ 300251 w 7929349"/>
                                  <a:gd name="connsiteY4" fmla="*/ 614150 h 614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9349" h="614150">
                                    <a:moveTo>
                                      <a:pt x="300251" y="614150"/>
                                    </a:moveTo>
                                    <a:lnTo>
                                      <a:pt x="7915702" y="272956"/>
                                    </a:lnTo>
                                    <a:lnTo>
                                      <a:pt x="7929349" y="0"/>
                                    </a:lnTo>
                                    <a:lnTo>
                                      <a:pt x="0" y="40944"/>
                                    </a:lnTo>
                                    <a:lnTo>
                                      <a:pt x="300251" y="61415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90C74" id="Freeform 60" o:spid="_x0000_s1026" style="position:absolute;margin-left:-62.95pt;margin-top:-63pt;width:624.35pt;height:56.9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" path="m300251,614150l7915702,272956,7929349,,,40944,300251,614150xe" fillcolor="#154e8c" stroked="f" strokeweight="1pt">
                      <v:fill color2="#2b89f1" rotate="t" angle="45" colors="0 #154e8c;.5 #2273ca;1 #2b89f1" focus="100%" type="gradient"/>
                      <v:stroke joinstyle="miter"/>
                      <v:path arrowok="t" o:connecttype="custom" o:connectlocs="300251,723332;7915702,321481;7929349,0;0,48223;300251,723332" o:connectangles="0,0,0,0,0"/>
                      <w10:wrap anchorx="page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-&gt;enemyspawntimer += </w:t>
            </w:r>
            <w:proofErr w:type="gramStart"/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1.f;</w:t>
            </w:r>
            <w:proofErr w:type="gramEnd"/>
          </w:p>
          <w:p w14:paraId="0A63EE5D" w14:textId="7C4B53D6" w:rsidR="00E86692" w:rsidRDefault="0024250E" w:rsidP="00E86692"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0653ED9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CCE3AE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6EB69E9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6EEEC53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//moves and udates the enemies</w:t>
            </w:r>
          </w:p>
          <w:p w14:paraId="590FEDC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for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i = 0; i &lt;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-&gt;enemies.size(); i++)</w:t>
            </w:r>
          </w:p>
          <w:p w14:paraId="532294D5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70B4948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bool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deleted =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false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5AB3077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-&gt;enemies[i].move(-3.5f, 0.f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2133176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-&gt;enemies[i].setTextureRect(animation.uvRect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015D82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113500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//check if mouse is click on the enemy</w:t>
            </w:r>
          </w:p>
          <w:p w14:paraId="7CF1E4E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Vector2f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getpos;</w:t>
            </w:r>
            <w:proofErr w:type="gramEnd"/>
          </w:p>
          <w:p w14:paraId="66E81D6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getpos = herro.Getpos(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1BCF95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Vector2f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poss;</w:t>
            </w:r>
            <w:proofErr w:type="gramEnd"/>
          </w:p>
          <w:p w14:paraId="79B77C2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poss = enemies[i].getPosition(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F2247A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Keyboard::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isKeyPressed(Keyboard::J))</w:t>
            </w:r>
          </w:p>
          <w:p w14:paraId="312270C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114E8B1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-&gt;enemies[i].getGlobalBounds().contains(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-&gt;mouseposview.x,(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-&gt;mouseposview.y-120)))</w:t>
            </w:r>
          </w:p>
          <w:p w14:paraId="0D39EB2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01FF518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deleted =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true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3AE73C0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//Gain points</w:t>
            </w:r>
          </w:p>
          <w:p w14:paraId="53F7854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-&gt;point +=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10;</w:t>
            </w:r>
            <w:proofErr w:type="gramEnd"/>
          </w:p>
          <w:p w14:paraId="59C1F63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010FD056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56B82EB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//if the enemy pass the left side of the screen</w:t>
            </w:r>
          </w:p>
          <w:p w14:paraId="72E5C4A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((enemies[i].getPosition().x&lt;-1))</w:t>
            </w:r>
          </w:p>
          <w:p w14:paraId="73B7191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524B0F2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-&gt;enemies.erase(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-&gt;enemies.begin() + i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2492209E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-&gt;loss+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+;</w:t>
            </w:r>
            <w:proofErr w:type="gramEnd"/>
          </w:p>
          <w:p w14:paraId="14FA1D2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5A3C124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//erase the enemy</w:t>
            </w:r>
          </w:p>
          <w:p w14:paraId="4D968D8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(deleted)</w:t>
            </w:r>
          </w:p>
          <w:p w14:paraId="23C05C6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25A64FB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-&gt;enemies.erase(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-&gt;enemies.begin() + i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784BCC1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0EE2185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12CD07F2" w14:textId="72602C63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2EA8AAEC" wp14:editId="54AFDA39">
                      <wp:simplePos x="0" y="0"/>
                      <wp:positionH relativeFrom="column">
                        <wp:posOffset>-2466975</wp:posOffset>
                      </wp:positionH>
                      <wp:positionV relativeFrom="paragraph">
                        <wp:posOffset>349885</wp:posOffset>
                      </wp:positionV>
                      <wp:extent cx="11926584" cy="3133089"/>
                      <wp:effectExtent l="0" t="0" r="0" b="0"/>
                      <wp:wrapNone/>
                      <wp:docPr id="58" name="Freeform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584" cy="3133089"/>
                              </a:xfrm>
                              <a:custGeom>
                                <a:avLst/>
                                <a:gdLst>
                                  <a:gd name="connsiteX0" fmla="*/ 1993854 w 11926584"/>
                                  <a:gd name="connsiteY0" fmla="*/ 2347877 h 3133089"/>
                                  <a:gd name="connsiteX1" fmla="*/ 9500122 w 11926584"/>
                                  <a:gd name="connsiteY1" fmla="*/ 1733728 h 3133089"/>
                                  <a:gd name="connsiteX2" fmla="*/ 9622952 w 11926584"/>
                                  <a:gd name="connsiteY2" fmla="*/ 14110 h 3133089"/>
                                  <a:gd name="connsiteX3" fmla="*/ 11519991 w 11926584"/>
                                  <a:gd name="connsiteY3" fmla="*/ 2784606 h 3133089"/>
                                  <a:gd name="connsiteX4" fmla="*/ 697316 w 11926584"/>
                                  <a:gd name="connsiteY4" fmla="*/ 3043913 h 3133089"/>
                                  <a:gd name="connsiteX5" fmla="*/ 1993854 w 11926584"/>
                                  <a:gd name="connsiteY5" fmla="*/ 2347877 h 31330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926584" h="3133089">
                                    <a:moveTo>
                                      <a:pt x="1993854" y="2347877"/>
                                    </a:moveTo>
                                    <a:cubicBezTo>
                                      <a:pt x="3460988" y="2129513"/>
                                      <a:pt x="8228606" y="2122689"/>
                                      <a:pt x="9500122" y="1733728"/>
                                    </a:cubicBezTo>
                                    <a:cubicBezTo>
                                      <a:pt x="10771638" y="1344767"/>
                                      <a:pt x="9286307" y="-161036"/>
                                      <a:pt x="9622952" y="14110"/>
                                    </a:cubicBezTo>
                                    <a:cubicBezTo>
                                      <a:pt x="9959597" y="189256"/>
                                      <a:pt x="13007597" y="2279639"/>
                                      <a:pt x="11519991" y="2784606"/>
                                    </a:cubicBezTo>
                                    <a:cubicBezTo>
                                      <a:pt x="10032385" y="3289573"/>
                                      <a:pt x="2282731" y="3118976"/>
                                      <a:pt x="697316" y="3043913"/>
                                    </a:cubicBezTo>
                                    <a:cubicBezTo>
                                      <a:pt x="-888099" y="2968850"/>
                                      <a:pt x="526720" y="2566241"/>
                                      <a:pt x="1993854" y="2347877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388AE4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388AE4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388AE4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FDCE5" id="Freeform 58" o:spid="_x0000_s1026" style="position:absolute;margin-left:-194.25pt;margin-top:27.55pt;width:939.1pt;height:246.7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      <v:fill color2="#2b89f1" rotate="t" angle="225" colors="0 #154e8c;.5 #2273ca;1 #2b89f1" focus="100%" type="gradient"/>
                      <v:stroke joinstyle="miter"/>
                      <v:path arrowok="t" o:connecttype="custom" o:connectlocs="1993854,2347877;9500122,1733728;9622952,14110;11519991,2784606;697316,3043913;1993854,2347877" o:connectangles="0,0,0,0,0,0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5EB67AD2" w14:textId="70DC2550" w:rsidR="0024250E" w:rsidRPr="0024250E" w:rsidRDefault="00E86692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36BC1DC2" wp14:editId="50EFDE46">
                      <wp:simplePos x="0" y="0"/>
                      <wp:positionH relativeFrom="margin">
                        <wp:posOffset>-2964815</wp:posOffset>
                      </wp:positionH>
                      <wp:positionV relativeFrom="paragraph">
                        <wp:posOffset>391795</wp:posOffset>
                      </wp:positionV>
                      <wp:extent cx="10457823" cy="3488334"/>
                      <wp:effectExtent l="0" t="0" r="635" b="0"/>
                      <wp:wrapNone/>
                      <wp:docPr id="57" name="Freeform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7823" cy="3488334"/>
                              </a:xfrm>
                              <a:custGeom>
                                <a:avLst/>
                                <a:gdLst>
                                  <a:gd name="connsiteX0" fmla="*/ 1803701 w 10457823"/>
                                  <a:gd name="connsiteY0" fmla="*/ 533 h 3488334"/>
                                  <a:gd name="connsiteX1" fmla="*/ 4778913 w 10457823"/>
                                  <a:gd name="connsiteY1" fmla="*/ 2934801 h 3488334"/>
                                  <a:gd name="connsiteX2" fmla="*/ 9460095 w 10457823"/>
                                  <a:gd name="connsiteY2" fmla="*/ 2279709 h 3488334"/>
                                  <a:gd name="connsiteX3" fmla="*/ 9637516 w 10457823"/>
                                  <a:gd name="connsiteY3" fmla="*/ 3248700 h 3488334"/>
                                  <a:gd name="connsiteX4" fmla="*/ 438925 w 10457823"/>
                                  <a:gd name="connsiteY4" fmla="*/ 3194109 h 3488334"/>
                                  <a:gd name="connsiteX5" fmla="*/ 1803701 w 10457823"/>
                                  <a:gd name="connsiteY5" fmla="*/ 533 h 34883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457823" h="3488334">
                                    <a:moveTo>
                                      <a:pt x="1803701" y="533"/>
                                    </a:moveTo>
                                    <a:cubicBezTo>
                                      <a:pt x="2527032" y="-42685"/>
                                      <a:pt x="3502847" y="2554938"/>
                                      <a:pt x="4778913" y="2934801"/>
                                    </a:cubicBezTo>
                                    <a:cubicBezTo>
                                      <a:pt x="6054979" y="3314664"/>
                                      <a:pt x="8650328" y="2227393"/>
                                      <a:pt x="9460095" y="2279709"/>
                                    </a:cubicBezTo>
                                    <a:cubicBezTo>
                                      <a:pt x="10269862" y="2332025"/>
                                      <a:pt x="11141044" y="3096300"/>
                                      <a:pt x="9637516" y="3248700"/>
                                    </a:cubicBezTo>
                                    <a:cubicBezTo>
                                      <a:pt x="8133988" y="3401100"/>
                                      <a:pt x="1742286" y="3728646"/>
                                      <a:pt x="438925" y="3194109"/>
                                    </a:cubicBezTo>
                                    <a:cubicBezTo>
                                      <a:pt x="-864436" y="2659572"/>
                                      <a:pt x="1080370" y="43751"/>
                                      <a:pt x="1803701" y="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43299" id="Freeform 57" o:spid="_x0000_s1026" style="position:absolute;margin-left:-233.45pt;margin-top:30.85pt;width:823.45pt;height:274.65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      <v:stroke joinstyle="miter"/>
                      <v:path arrowok="t" o:connecttype="custom" o:connectlocs="1803701,533;4778913,2934801;9460095,2279709;9637516,3248700;438925,3194109;1803701,533" o:connectangles="0,0,0,0,0,0"/>
                      <w10:wrap anchorx="margin"/>
                    </v:shape>
                  </w:pict>
                </mc:Fallback>
              </mc:AlternateContent>
            </w:r>
            <w:r w:rsidR="0024250E"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1992B51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2C38FA6F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 xml:space="preserve">//updateing enemy end </w:t>
            </w:r>
          </w:p>
          <w:p w14:paraId="20EC431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2D6061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renderEnemy(RenderWindow* </w:t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07B3B609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145B346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//drawing all the enemies</w:t>
            </w:r>
          </w:p>
          <w:p w14:paraId="09F68261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for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auto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&amp; e :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-&gt;enemies)</w:t>
            </w:r>
          </w:p>
          <w:p w14:paraId="50F47BBC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4E3BB37D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-&gt;draw(e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6361943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318082C3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A2538D3" w14:textId="394CA455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0774EFA2" w14:textId="054B0BBF" w:rsidR="00E86692" w:rsidRDefault="00E86692" w:rsidP="00E86692"/>
          <w:p w14:paraId="7101C32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//storing points</w:t>
            </w:r>
          </w:p>
          <w:p w14:paraId="6BA89A77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getpoint()</w:t>
            </w:r>
          </w:p>
          <w:p w14:paraId="3E3AA54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6AE2FA0B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return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point;</w:t>
            </w:r>
            <w:proofErr w:type="gramEnd"/>
          </w:p>
          <w:p w14:paraId="209F57C2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1BF6665A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//ending condition</w:t>
            </w:r>
          </w:p>
          <w:p w14:paraId="56C13900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Enemy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end()</w:t>
            </w:r>
          </w:p>
          <w:p w14:paraId="4DB49894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244E4EF8" w14:textId="77777777" w:rsidR="0024250E" w:rsidRPr="0024250E" w:rsidRDefault="0024250E" w:rsidP="0024250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return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4250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</w:t>
            </w:r>
            <w:proofErr w:type="gramStart"/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loss;</w:t>
            </w:r>
            <w:proofErr w:type="gramEnd"/>
          </w:p>
          <w:p w14:paraId="7052FF18" w14:textId="6B383477" w:rsidR="002700CD" w:rsidRPr="002700CD" w:rsidRDefault="0024250E" w:rsidP="0024250E">
            <w:pPr>
              <w:spacing w:line="360" w:lineRule="auto"/>
              <w:rPr>
                <w:rFonts w:cs="Times New Roman"/>
                <w:sz w:val="24"/>
                <w:szCs w:val="20"/>
                <w:lang w:val="en-US"/>
              </w:rPr>
            </w:pPr>
            <w:r w:rsidRPr="0024250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</w:tc>
      </w:tr>
    </w:tbl>
    <w:p w14:paraId="7E153F2F" w14:textId="574122E7" w:rsidR="002700CD" w:rsidRPr="002700CD" w:rsidRDefault="00E86692" w:rsidP="00004AC4">
      <w:pPr>
        <w:spacing w:line="360" w:lineRule="auto"/>
        <w:rPr>
          <w:rFonts w:cs="Times New Roman"/>
          <w:b w:val="0"/>
          <w:bCs/>
          <w:sz w:val="24"/>
          <w:szCs w:val="20"/>
          <w:lang w:val="en-US"/>
        </w:rPr>
      </w:pPr>
      <w:r>
        <w:rPr>
          <w:rFonts w:asciiTheme="majorBidi" w:hAnsiTheme="majorBidi" w:cstheme="majorBidi"/>
          <w:b w:val="0"/>
          <w:bCs/>
          <w:noProof/>
          <w:sz w:val="44"/>
          <w:szCs w:val="4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0A126BD" wp14:editId="1BE9ED19">
                <wp:simplePos x="0" y="0"/>
                <wp:positionH relativeFrom="rightMargin">
                  <wp:posOffset>-454025</wp:posOffset>
                </wp:positionH>
                <wp:positionV relativeFrom="paragraph">
                  <wp:posOffset>-3232785</wp:posOffset>
                </wp:positionV>
                <wp:extent cx="1637731" cy="1569492"/>
                <wp:effectExtent l="0" t="0" r="635" b="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15694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0F2DC" id="Oval 71" o:spid="_x0000_s1026" style="position:absolute;margin-left:-35.75pt;margin-top:-254.55pt;width:128.95pt;height:123.6pt;z-index:-251602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" fillcolor="#d9e2f3 [660]" stroked="f" strokeweight="1pt">
                <v:stroke joinstyle="miter"/>
                <w10:wrap anchorx="margin"/>
              </v:oval>
            </w:pict>
          </mc:Fallback>
        </mc:AlternateContent>
      </w:r>
      <w:r w:rsidRPr="0016218D">
        <w:rPr>
          <w:rFonts w:asciiTheme="majorBidi" w:hAnsiTheme="majorBidi" w:cstheme="majorBidi"/>
          <w:b w:val="0"/>
          <w:bCs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40CF661" wp14:editId="0F966CE7">
                <wp:simplePos x="0" y="0"/>
                <wp:positionH relativeFrom="page">
                  <wp:align>right</wp:align>
                </wp:positionH>
                <wp:positionV relativeFrom="paragraph">
                  <wp:posOffset>-2865120</wp:posOffset>
                </wp:positionV>
                <wp:extent cx="7929349" cy="723332"/>
                <wp:effectExtent l="0" t="0" r="0" b="635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7524" id="Freeform 72" o:spid="_x0000_s1026" style="position:absolute;margin-left:573.15pt;margin-top:-225.6pt;width:624.35pt;height:56.95pt;z-index:-2516019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</w:p>
    <w:p w14:paraId="0266966B" w14:textId="2591D0AA" w:rsidR="00367650" w:rsidRPr="00FC65E3" w:rsidRDefault="0024250E" w:rsidP="00004AC4">
      <w:pPr>
        <w:spacing w:line="360" w:lineRule="auto"/>
        <w:rPr>
          <w:rFonts w:cs="Times New Roman"/>
          <w:sz w:val="24"/>
          <w:szCs w:val="20"/>
          <w:u w:val="single"/>
          <w:lang w:val="en-US"/>
        </w:rPr>
      </w:pPr>
      <w:r w:rsidRPr="00FC65E3">
        <w:rPr>
          <w:rFonts w:cs="Times New Roman"/>
          <w:sz w:val="24"/>
          <w:szCs w:val="20"/>
          <w:u w:val="single"/>
          <w:lang w:val="en-US"/>
        </w:rPr>
        <w:t>Explanation:</w:t>
      </w:r>
    </w:p>
    <w:p w14:paraId="3EE7DA99" w14:textId="69E97139" w:rsidR="00367650" w:rsidRDefault="0024250E" w:rsidP="00D31BDF">
      <w:pPr>
        <w:spacing w:line="360" w:lineRule="auto"/>
        <w:jc w:val="both"/>
        <w:rPr>
          <w:rFonts w:cs="Times New Roman"/>
          <w:sz w:val="24"/>
          <w:szCs w:val="20"/>
          <w:lang w:val="en-US"/>
        </w:rPr>
      </w:pPr>
      <w:r>
        <w:rPr>
          <w:rFonts w:cs="Times New Roman"/>
          <w:b w:val="0"/>
          <w:bCs/>
          <w:sz w:val="24"/>
          <w:szCs w:val="20"/>
          <w:lang w:val="en-US"/>
        </w:rPr>
        <w:t>In the .cpp file we are using the functions that were declared in the header file</w:t>
      </w:r>
      <w:r w:rsidR="0088321F">
        <w:rPr>
          <w:rFonts w:cs="Times New Roman"/>
          <w:b w:val="0"/>
          <w:bCs/>
          <w:sz w:val="24"/>
          <w:szCs w:val="20"/>
          <w:lang w:val="en-US"/>
        </w:rPr>
        <w:t xml:space="preserve">. We have made different functions like </w:t>
      </w:r>
      <w:r w:rsidRPr="0024250E">
        <w:rPr>
          <w:rFonts w:cs="Times New Roman"/>
          <w:sz w:val="24"/>
          <w:szCs w:val="20"/>
          <w:lang w:val="en-US"/>
        </w:rPr>
        <w:t>update</w:t>
      </w:r>
      <w:r>
        <w:rPr>
          <w:rFonts w:cs="Times New Roman"/>
          <w:sz w:val="24"/>
          <w:szCs w:val="20"/>
          <w:lang w:val="en-US"/>
        </w:rPr>
        <w:t xml:space="preserve"> function</w:t>
      </w:r>
      <w:r w:rsidR="0088321F">
        <w:rPr>
          <w:rFonts w:cs="Times New Roman"/>
          <w:b w:val="0"/>
          <w:bCs/>
          <w:sz w:val="24"/>
          <w:szCs w:val="20"/>
          <w:lang w:val="en-US"/>
        </w:rPr>
        <w:t xml:space="preserve"> which is being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 used to update the enemy/move the enemy and </w:t>
      </w:r>
      <w:r w:rsidR="0088321F">
        <w:rPr>
          <w:rFonts w:cs="Times New Roman"/>
          <w:sz w:val="24"/>
          <w:szCs w:val="20"/>
          <w:lang w:val="en-US"/>
        </w:rPr>
        <w:t>poll event.</w:t>
      </w:r>
    </w:p>
    <w:p w14:paraId="5BBA0AEB" w14:textId="70222642" w:rsidR="0024250E" w:rsidRPr="0024250E" w:rsidRDefault="0024250E" w:rsidP="00D31BDF">
      <w:pPr>
        <w:spacing w:line="360" w:lineRule="auto"/>
        <w:jc w:val="both"/>
        <w:rPr>
          <w:rFonts w:cs="Times New Roman"/>
          <w:bCs/>
          <w:sz w:val="24"/>
          <w:szCs w:val="20"/>
          <w:lang w:val="en-US"/>
        </w:rPr>
      </w:pPr>
      <w:r>
        <w:rPr>
          <w:rFonts w:cs="Times New Roman"/>
          <w:b w:val="0"/>
          <w:bCs/>
          <w:sz w:val="24"/>
          <w:szCs w:val="20"/>
          <w:lang w:val="en-US"/>
        </w:rPr>
        <w:t xml:space="preserve">which is responsible for noting </w:t>
      </w:r>
      <w:r w:rsidR="00FA4542">
        <w:rPr>
          <w:rFonts w:cs="Times New Roman"/>
          <w:b w:val="0"/>
          <w:bCs/>
          <w:sz w:val="24"/>
          <w:szCs w:val="20"/>
          <w:lang w:val="en-US"/>
        </w:rPr>
        <w:t xml:space="preserve">down and respond accordingly to </w:t>
      </w:r>
      <w:r>
        <w:rPr>
          <w:rFonts w:cs="Times New Roman"/>
          <w:b w:val="0"/>
          <w:bCs/>
          <w:sz w:val="24"/>
          <w:szCs w:val="20"/>
          <w:lang w:val="en-US"/>
        </w:rPr>
        <w:t xml:space="preserve">any event that take place like </w:t>
      </w:r>
      <w:r w:rsidR="0088321F">
        <w:rPr>
          <w:rFonts w:cs="Times New Roman"/>
          <w:sz w:val="24"/>
          <w:szCs w:val="20"/>
          <w:lang w:val="en-US"/>
        </w:rPr>
        <w:t xml:space="preserve">Closing </w:t>
      </w:r>
      <w:r>
        <w:rPr>
          <w:rFonts w:cs="Times New Roman"/>
          <w:sz w:val="24"/>
          <w:szCs w:val="20"/>
          <w:lang w:val="en-US"/>
        </w:rPr>
        <w:t>the window.</w:t>
      </w:r>
    </w:p>
    <w:p w14:paraId="7AAB6C89" w14:textId="0CD29D76" w:rsidR="00367650" w:rsidRDefault="0024250E" w:rsidP="00D31BDF">
      <w:pPr>
        <w:spacing w:line="360" w:lineRule="auto"/>
        <w:jc w:val="both"/>
        <w:rPr>
          <w:rFonts w:cs="Times New Roman"/>
          <w:b w:val="0"/>
          <w:color w:val="000000"/>
          <w:sz w:val="24"/>
          <w:szCs w:val="24"/>
          <w:lang w:val="en-US"/>
        </w:rPr>
      </w:pPr>
      <w:r w:rsidRPr="0024250E">
        <w:rPr>
          <w:rFonts w:cs="Times New Roman"/>
          <w:bCs/>
          <w:color w:val="000000"/>
          <w:sz w:val="24"/>
          <w:szCs w:val="24"/>
        </w:rPr>
        <w:t>Enemyspawn</w:t>
      </w:r>
      <w:r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8321F">
        <w:rPr>
          <w:rFonts w:cs="Times New Roman"/>
          <w:b w:val="0"/>
          <w:color w:val="000000"/>
          <w:sz w:val="24"/>
          <w:szCs w:val="24"/>
          <w:lang w:val="en-US"/>
        </w:rPr>
        <w:t>function is being</w:t>
      </w:r>
      <w:r>
        <w:rPr>
          <w:rFonts w:cs="Times New Roman"/>
          <w:b w:val="0"/>
          <w:color w:val="000000"/>
          <w:sz w:val="24"/>
          <w:szCs w:val="24"/>
          <w:lang w:val="en-US"/>
        </w:rPr>
        <w:t xml:space="preserve"> used to  spawn enemy</w:t>
      </w:r>
      <w:r w:rsidR="00A91CF4">
        <w:rPr>
          <w:rFonts w:cs="Times New Roman"/>
          <w:b w:val="0"/>
          <w:color w:val="000000"/>
          <w:sz w:val="24"/>
          <w:szCs w:val="24"/>
          <w:lang w:val="en-US"/>
        </w:rPr>
        <w:t xml:space="preserve"> on the window with position </w:t>
      </w:r>
      <w:r w:rsidR="00FA4542">
        <w:rPr>
          <w:rFonts w:cs="Times New Roman"/>
          <w:b w:val="0"/>
          <w:color w:val="000000"/>
          <w:sz w:val="24"/>
          <w:szCs w:val="24"/>
          <w:lang w:val="en-US"/>
        </w:rPr>
        <w:t>which is</w:t>
      </w:r>
      <w:r w:rsidR="00A91CF4">
        <w:rPr>
          <w:rFonts w:cs="Times New Roman"/>
          <w:b w:val="0"/>
          <w:color w:val="000000"/>
          <w:sz w:val="24"/>
          <w:szCs w:val="24"/>
          <w:lang w:val="en-US"/>
        </w:rPr>
        <w:t xml:space="preserve"> fix</w:t>
      </w:r>
      <w:r w:rsidR="00FA4542">
        <w:rPr>
          <w:rFonts w:cs="Times New Roman"/>
          <w:b w:val="0"/>
          <w:color w:val="000000"/>
          <w:sz w:val="24"/>
          <w:szCs w:val="24"/>
          <w:lang w:val="en-US"/>
        </w:rPr>
        <w:t xml:space="preserve">ed on the </w:t>
      </w:r>
      <w:r w:rsidR="00A91CF4">
        <w:rPr>
          <w:rFonts w:cs="Times New Roman"/>
          <w:b w:val="0"/>
          <w:color w:val="000000"/>
          <w:sz w:val="24"/>
          <w:szCs w:val="24"/>
          <w:lang w:val="en-US"/>
        </w:rPr>
        <w:t xml:space="preserve"> x-axis </w:t>
      </w:r>
      <w:r w:rsidR="00FA4542">
        <w:rPr>
          <w:rFonts w:cs="Times New Roman"/>
          <w:b w:val="0"/>
          <w:color w:val="000000"/>
          <w:sz w:val="24"/>
          <w:szCs w:val="24"/>
          <w:lang w:val="en-US"/>
        </w:rPr>
        <w:t>but</w:t>
      </w:r>
      <w:r w:rsidR="00A91CF4">
        <w:rPr>
          <w:rFonts w:cs="Times New Roman"/>
          <w:b w:val="0"/>
          <w:color w:val="000000"/>
          <w:sz w:val="24"/>
          <w:szCs w:val="24"/>
          <w:lang w:val="en-US"/>
        </w:rPr>
        <w:t xml:space="preserve"> random</w:t>
      </w:r>
      <w:r w:rsidR="00FA4542">
        <w:rPr>
          <w:rFonts w:cs="Times New Roman"/>
          <w:b w:val="0"/>
          <w:color w:val="000000"/>
          <w:sz w:val="24"/>
          <w:szCs w:val="24"/>
          <w:lang w:val="en-US"/>
        </w:rPr>
        <w:t xml:space="preserve"> on the</w:t>
      </w:r>
      <w:r w:rsidR="00A91CF4">
        <w:rPr>
          <w:rFonts w:cs="Times New Roman"/>
          <w:b w:val="0"/>
          <w:color w:val="000000"/>
          <w:sz w:val="24"/>
          <w:szCs w:val="24"/>
          <w:lang w:val="en-US"/>
        </w:rPr>
        <w:t xml:space="preserve"> y-axis.</w:t>
      </w:r>
    </w:p>
    <w:p w14:paraId="6CFB07E2" w14:textId="106D9B9A" w:rsidR="00A91CF4" w:rsidRPr="00A91CF4" w:rsidRDefault="00A91CF4" w:rsidP="00D31BDF">
      <w:pPr>
        <w:spacing w:line="360" w:lineRule="auto"/>
        <w:jc w:val="both"/>
        <w:rPr>
          <w:rFonts w:cs="Times New Roman"/>
          <w:b w:val="0"/>
          <w:color w:val="000000"/>
          <w:sz w:val="24"/>
          <w:szCs w:val="24"/>
          <w:lang w:val="en-US"/>
        </w:rPr>
      </w:pPr>
      <w:r w:rsidRPr="00A91CF4">
        <w:rPr>
          <w:rFonts w:cs="Times New Roman"/>
          <w:bCs/>
          <w:color w:val="000000"/>
          <w:sz w:val="24"/>
          <w:szCs w:val="24"/>
        </w:rPr>
        <w:t>updateEnemy</w:t>
      </w:r>
      <w:r>
        <w:rPr>
          <w:rFonts w:cs="Times New Roman"/>
          <w:bCs/>
          <w:color w:val="000000"/>
          <w:sz w:val="24"/>
          <w:szCs w:val="24"/>
          <w:lang w:val="en-US"/>
        </w:rPr>
        <w:t xml:space="preserve"> </w:t>
      </w:r>
      <w:r w:rsidR="0088321F">
        <w:rPr>
          <w:rFonts w:cs="Times New Roman"/>
          <w:b w:val="0"/>
          <w:color w:val="000000"/>
          <w:sz w:val="24"/>
          <w:szCs w:val="24"/>
          <w:lang w:val="en-US"/>
        </w:rPr>
        <w:t>function is bei</w:t>
      </w:r>
      <w:r>
        <w:rPr>
          <w:rFonts w:cs="Times New Roman"/>
          <w:b w:val="0"/>
          <w:color w:val="000000"/>
          <w:sz w:val="24"/>
          <w:szCs w:val="24"/>
          <w:lang w:val="en-US"/>
        </w:rPr>
        <w:t>n</w:t>
      </w:r>
      <w:r w:rsidR="0088321F">
        <w:rPr>
          <w:rFonts w:cs="Times New Roman"/>
          <w:b w:val="0"/>
          <w:color w:val="000000"/>
          <w:sz w:val="24"/>
          <w:szCs w:val="24"/>
          <w:lang w:val="en-US"/>
        </w:rPr>
        <w:t>g</w:t>
      </w:r>
      <w:r>
        <w:rPr>
          <w:rFonts w:cs="Times New Roman"/>
          <w:b w:val="0"/>
          <w:color w:val="000000"/>
          <w:sz w:val="24"/>
          <w:szCs w:val="24"/>
          <w:lang w:val="en-US"/>
        </w:rPr>
        <w:t xml:space="preserve"> used to move the enemy on the x-axis automatically without any key pressed with a fix speed </w:t>
      </w:r>
      <w:proofErr w:type="gramStart"/>
      <w:r>
        <w:rPr>
          <w:rFonts w:cs="Times New Roman"/>
          <w:b w:val="0"/>
          <w:color w:val="000000"/>
          <w:sz w:val="24"/>
          <w:szCs w:val="24"/>
          <w:lang w:val="en-US"/>
        </w:rPr>
        <w:t>and also</w:t>
      </w:r>
      <w:proofErr w:type="gramEnd"/>
      <w:r>
        <w:rPr>
          <w:rFonts w:cs="Times New Roman"/>
          <w:b w:val="0"/>
          <w:color w:val="000000"/>
          <w:sz w:val="24"/>
          <w:szCs w:val="24"/>
          <w:lang w:val="en-US"/>
        </w:rPr>
        <w:t xml:space="preserve"> delete enemy when the user press </w:t>
      </w:r>
      <w:r>
        <w:rPr>
          <w:rFonts w:cs="Times New Roman"/>
          <w:bCs/>
          <w:color w:val="000000"/>
          <w:sz w:val="24"/>
          <w:szCs w:val="24"/>
          <w:lang w:val="en-US"/>
        </w:rPr>
        <w:t>J</w:t>
      </w:r>
      <w:r>
        <w:rPr>
          <w:rFonts w:cs="Times New Roman"/>
          <w:b w:val="0"/>
          <w:color w:val="000000"/>
          <w:sz w:val="24"/>
          <w:szCs w:val="24"/>
          <w:lang w:val="en-US"/>
        </w:rPr>
        <w:t xml:space="preserve"> key in a specific area.  </w:t>
      </w:r>
    </w:p>
    <w:p w14:paraId="6284A760" w14:textId="761217EE" w:rsidR="00367650" w:rsidRDefault="00A91CF4" w:rsidP="00D31BDF">
      <w:pPr>
        <w:spacing w:line="360" w:lineRule="auto"/>
        <w:jc w:val="both"/>
        <w:rPr>
          <w:rFonts w:cs="Times New Roman"/>
          <w:b w:val="0"/>
          <w:sz w:val="24"/>
          <w:szCs w:val="20"/>
          <w:lang w:val="en-US"/>
        </w:rPr>
      </w:pPr>
      <w:r>
        <w:rPr>
          <w:rFonts w:cs="Times New Roman"/>
          <w:bCs/>
          <w:sz w:val="24"/>
          <w:szCs w:val="20"/>
          <w:lang w:val="en-US"/>
        </w:rPr>
        <w:t xml:space="preserve">renderEnemy </w:t>
      </w:r>
      <w:r w:rsidR="0088321F">
        <w:rPr>
          <w:rFonts w:cs="Times New Roman"/>
          <w:b w:val="0"/>
          <w:sz w:val="24"/>
          <w:szCs w:val="20"/>
          <w:lang w:val="en-US"/>
        </w:rPr>
        <w:t>function is bei</w:t>
      </w:r>
      <w:r>
        <w:rPr>
          <w:rFonts w:cs="Times New Roman"/>
          <w:b w:val="0"/>
          <w:sz w:val="24"/>
          <w:szCs w:val="20"/>
          <w:lang w:val="en-US"/>
        </w:rPr>
        <w:t>n</w:t>
      </w:r>
      <w:r w:rsidR="0088321F">
        <w:rPr>
          <w:rFonts w:cs="Times New Roman"/>
          <w:b w:val="0"/>
          <w:sz w:val="24"/>
          <w:szCs w:val="20"/>
          <w:lang w:val="en-US"/>
        </w:rPr>
        <w:t>g</w:t>
      </w:r>
      <w:r>
        <w:rPr>
          <w:rFonts w:cs="Times New Roman"/>
          <w:b w:val="0"/>
          <w:sz w:val="24"/>
          <w:szCs w:val="20"/>
          <w:lang w:val="en-US"/>
        </w:rPr>
        <w:t xml:space="preserve"> used to draw the enemy on the window.</w:t>
      </w:r>
    </w:p>
    <w:p w14:paraId="54D49E84" w14:textId="2B2CCF93" w:rsidR="0058139A" w:rsidRDefault="00A91CF4" w:rsidP="00D31BDF">
      <w:pPr>
        <w:spacing w:line="360" w:lineRule="auto"/>
        <w:jc w:val="both"/>
        <w:rPr>
          <w:rFonts w:cs="Times New Roman"/>
          <w:b w:val="0"/>
          <w:sz w:val="24"/>
          <w:szCs w:val="20"/>
          <w:lang w:val="en-US"/>
        </w:rPr>
      </w:pPr>
      <w:r>
        <w:rPr>
          <w:rFonts w:cs="Times New Roman"/>
          <w:b w:val="0"/>
          <w:sz w:val="24"/>
          <w:szCs w:val="20"/>
          <w:lang w:val="en-US"/>
        </w:rPr>
        <w:t>Some other functions are also be</w:t>
      </w:r>
      <w:r w:rsidR="0088321F">
        <w:rPr>
          <w:rFonts w:cs="Times New Roman"/>
          <w:b w:val="0"/>
          <w:sz w:val="24"/>
          <w:szCs w:val="20"/>
          <w:lang w:val="en-US"/>
        </w:rPr>
        <w:t>i</w:t>
      </w:r>
      <w:r>
        <w:rPr>
          <w:rFonts w:cs="Times New Roman"/>
          <w:b w:val="0"/>
          <w:sz w:val="24"/>
          <w:szCs w:val="20"/>
          <w:lang w:val="en-US"/>
        </w:rPr>
        <w:t>n</w:t>
      </w:r>
      <w:r w:rsidR="0088321F">
        <w:rPr>
          <w:rFonts w:cs="Times New Roman"/>
          <w:b w:val="0"/>
          <w:sz w:val="24"/>
          <w:szCs w:val="20"/>
          <w:lang w:val="en-US"/>
        </w:rPr>
        <w:t>g</w:t>
      </w:r>
      <w:r>
        <w:rPr>
          <w:rFonts w:cs="Times New Roman"/>
          <w:b w:val="0"/>
          <w:sz w:val="24"/>
          <w:szCs w:val="20"/>
          <w:lang w:val="en-US"/>
        </w:rPr>
        <w:t xml:space="preserve"> used to get the location of mouse, </w:t>
      </w:r>
      <w:r w:rsidR="0088321F">
        <w:rPr>
          <w:rFonts w:cs="Times New Roman"/>
          <w:b w:val="0"/>
          <w:sz w:val="24"/>
          <w:szCs w:val="20"/>
          <w:lang w:val="en-US"/>
        </w:rPr>
        <w:t xml:space="preserve">to </w:t>
      </w:r>
      <w:r>
        <w:rPr>
          <w:rFonts w:cs="Times New Roman"/>
          <w:b w:val="0"/>
          <w:sz w:val="24"/>
          <w:szCs w:val="20"/>
          <w:lang w:val="en-US"/>
        </w:rPr>
        <w:t>get</w:t>
      </w:r>
      <w:r w:rsidR="0088321F">
        <w:rPr>
          <w:rFonts w:cs="Times New Roman"/>
          <w:b w:val="0"/>
          <w:sz w:val="24"/>
          <w:szCs w:val="20"/>
          <w:lang w:val="en-US"/>
        </w:rPr>
        <w:t xml:space="preserve"> the</w:t>
      </w:r>
      <w:r>
        <w:rPr>
          <w:rFonts w:cs="Times New Roman"/>
          <w:b w:val="0"/>
          <w:sz w:val="24"/>
          <w:szCs w:val="20"/>
          <w:lang w:val="en-US"/>
        </w:rPr>
        <w:t xml:space="preserve"> points and to count the enemies which have crossed </w:t>
      </w:r>
      <w:r w:rsidR="0058139A">
        <w:rPr>
          <w:rFonts w:cs="Times New Roman"/>
          <w:b w:val="0"/>
          <w:sz w:val="24"/>
          <w:szCs w:val="20"/>
          <w:lang w:val="en-US"/>
        </w:rPr>
        <w:t>a specific point which</w:t>
      </w:r>
      <w:r w:rsidR="00457B01">
        <w:rPr>
          <w:rFonts w:cs="Times New Roman"/>
          <w:b w:val="0"/>
          <w:sz w:val="24"/>
          <w:szCs w:val="20"/>
          <w:lang w:val="en-US"/>
        </w:rPr>
        <w:t>,</w:t>
      </w:r>
      <w:r w:rsidR="0058139A">
        <w:rPr>
          <w:rFonts w:cs="Times New Roman"/>
          <w:b w:val="0"/>
          <w:sz w:val="24"/>
          <w:szCs w:val="20"/>
          <w:lang w:val="en-US"/>
        </w:rPr>
        <w:t xml:space="preserve"> is also used to end the game when 10 enemies passed that point.</w:t>
      </w:r>
    </w:p>
    <w:p w14:paraId="18E350B5" w14:textId="60CACED6" w:rsidR="0058139A" w:rsidRPr="0058139A" w:rsidRDefault="0058139A" w:rsidP="00D31BDF">
      <w:pPr>
        <w:spacing w:line="360" w:lineRule="auto"/>
        <w:jc w:val="both"/>
        <w:rPr>
          <w:rFonts w:cs="Times New Roman"/>
          <w:b w:val="0"/>
          <w:sz w:val="24"/>
          <w:szCs w:val="20"/>
          <w:u w:val="single"/>
          <w:lang w:val="en-US"/>
        </w:rPr>
      </w:pPr>
      <w:r>
        <w:rPr>
          <w:rFonts w:cs="Times New Roman"/>
          <w:b w:val="0"/>
          <w:sz w:val="24"/>
          <w:szCs w:val="20"/>
          <w:lang w:val="en-US"/>
        </w:rPr>
        <w:t xml:space="preserve">Other functions like </w:t>
      </w:r>
      <w:r w:rsidRPr="0058139A">
        <w:rPr>
          <w:rFonts w:cs="Times New Roman"/>
          <w:bCs/>
          <w:sz w:val="24"/>
          <w:szCs w:val="20"/>
          <w:lang w:val="en-US"/>
        </w:rPr>
        <w:t>intivariable and intienemy</w:t>
      </w:r>
      <w:r w:rsidR="00457B01">
        <w:rPr>
          <w:rFonts w:cs="Times New Roman"/>
          <w:b w:val="0"/>
          <w:sz w:val="24"/>
          <w:szCs w:val="20"/>
          <w:lang w:val="en-US"/>
        </w:rPr>
        <w:t xml:space="preserve"> are bei</w:t>
      </w:r>
      <w:r>
        <w:rPr>
          <w:rFonts w:cs="Times New Roman"/>
          <w:b w:val="0"/>
          <w:sz w:val="24"/>
          <w:szCs w:val="20"/>
          <w:lang w:val="en-US"/>
        </w:rPr>
        <w:t>n</w:t>
      </w:r>
      <w:r w:rsidR="00457B01">
        <w:rPr>
          <w:rFonts w:cs="Times New Roman"/>
          <w:b w:val="0"/>
          <w:sz w:val="24"/>
          <w:szCs w:val="20"/>
          <w:lang w:val="en-US"/>
        </w:rPr>
        <w:t>g</w:t>
      </w:r>
      <w:r>
        <w:rPr>
          <w:rFonts w:cs="Times New Roman"/>
          <w:b w:val="0"/>
          <w:sz w:val="24"/>
          <w:szCs w:val="20"/>
          <w:lang w:val="en-US"/>
        </w:rPr>
        <w:t xml:space="preserve"> used to defi</w:t>
      </w:r>
      <w:r w:rsidR="00457B01">
        <w:rPr>
          <w:rFonts w:cs="Times New Roman"/>
          <w:b w:val="0"/>
          <w:sz w:val="24"/>
          <w:szCs w:val="20"/>
          <w:lang w:val="en-US"/>
        </w:rPr>
        <w:t xml:space="preserve">ne some variables and the shape </w:t>
      </w:r>
      <w:r>
        <w:rPr>
          <w:rFonts w:cs="Times New Roman"/>
          <w:b w:val="0"/>
          <w:sz w:val="24"/>
          <w:szCs w:val="20"/>
          <w:lang w:val="en-US"/>
        </w:rPr>
        <w:t>of the enemy.</w:t>
      </w:r>
    </w:p>
    <w:p w14:paraId="3C9D291A" w14:textId="2B0E4640" w:rsidR="0058139A" w:rsidRDefault="00E86692" w:rsidP="00004AC4">
      <w:pPr>
        <w:spacing w:line="360" w:lineRule="auto"/>
        <w:rPr>
          <w:rFonts w:cs="Times New Roman"/>
          <w:b w:val="0"/>
          <w:sz w:val="24"/>
          <w:szCs w:val="20"/>
          <w:u w:val="single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C19D592" wp14:editId="05A9C338">
                <wp:simplePos x="0" y="0"/>
                <wp:positionH relativeFrom="margin">
                  <wp:posOffset>-2984500</wp:posOffset>
                </wp:positionH>
                <wp:positionV relativeFrom="paragraph">
                  <wp:posOffset>385445</wp:posOffset>
                </wp:positionV>
                <wp:extent cx="10457823" cy="3488334"/>
                <wp:effectExtent l="0" t="0" r="635" b="0"/>
                <wp:wrapNone/>
                <wp:docPr id="69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CE366" id="Freeform 69" o:spid="_x0000_s1026" style="position:absolute;margin-left:-235pt;margin-top:30.35pt;width:823.45pt;height:274.65pt;z-index:-251603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A9B47CD" wp14:editId="4198F44F">
                <wp:simplePos x="0" y="0"/>
                <wp:positionH relativeFrom="column">
                  <wp:posOffset>-2303780</wp:posOffset>
                </wp:positionH>
                <wp:positionV relativeFrom="paragraph">
                  <wp:posOffset>282575</wp:posOffset>
                </wp:positionV>
                <wp:extent cx="11926584" cy="3133089"/>
                <wp:effectExtent l="0" t="0" r="0" b="0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4B96" id="Freeform 70" o:spid="_x0000_s1026" style="position:absolute;margin-left:-181.4pt;margin-top:22.25pt;width:939.1pt;height:246.7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  <w:r w:rsidR="0058139A" w:rsidRPr="0058139A">
        <w:rPr>
          <w:rFonts w:cs="Times New Roman"/>
          <w:bCs/>
          <w:u w:val="single"/>
          <w:lang w:val="en-US"/>
        </w:rPr>
        <w:t>Animation Class:</w:t>
      </w:r>
      <w:r w:rsidR="0058139A" w:rsidRPr="0058139A">
        <w:rPr>
          <w:rFonts w:cs="Times New Roman"/>
          <w:b w:val="0"/>
          <w:sz w:val="24"/>
          <w:szCs w:val="20"/>
          <w:u w:val="single"/>
          <w:lang w:val="en-US"/>
        </w:rPr>
        <w:t xml:space="preserve">    </w:t>
      </w:r>
      <w:r w:rsidR="00A91CF4" w:rsidRPr="0058139A">
        <w:rPr>
          <w:rFonts w:cs="Times New Roman"/>
          <w:b w:val="0"/>
          <w:sz w:val="24"/>
          <w:szCs w:val="20"/>
          <w:u w:val="single"/>
          <w:lang w:val="en-US"/>
        </w:rPr>
        <w:t xml:space="preserve"> </w:t>
      </w:r>
    </w:p>
    <w:p w14:paraId="2E069FB1" w14:textId="13C65062" w:rsidR="00A91CF4" w:rsidRPr="0058139A" w:rsidRDefault="0058139A" w:rsidP="00004AC4">
      <w:pPr>
        <w:spacing w:line="360" w:lineRule="auto"/>
        <w:rPr>
          <w:rFonts w:cs="Times New Roman"/>
          <w:b w:val="0"/>
          <w:sz w:val="24"/>
          <w:szCs w:val="20"/>
          <w:lang w:val="en-US"/>
        </w:rPr>
      </w:pPr>
      <w:r w:rsidRPr="0058139A">
        <w:rPr>
          <w:rFonts w:cs="Times New Roman"/>
          <w:bCs/>
          <w:sz w:val="24"/>
          <w:szCs w:val="20"/>
          <w:lang w:val="en-US"/>
        </w:rPr>
        <w:t>Animation.h:</w:t>
      </w:r>
      <w:r w:rsidR="00A91CF4" w:rsidRPr="0058139A">
        <w:rPr>
          <w:rFonts w:cs="Times New Roman"/>
          <w:b w:val="0"/>
          <w:sz w:val="24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58139A" w14:paraId="4311785C" w14:textId="77777777" w:rsidTr="0058139A">
        <w:tc>
          <w:tcPr>
            <w:tcW w:w="10536" w:type="dxa"/>
          </w:tcPr>
          <w:p w14:paraId="45E95FFC" w14:textId="77777777" w:rsidR="0058139A" w:rsidRDefault="0058139A">
            <w:pPr>
              <w:rPr>
                <w:rFonts w:cs="Times New Roman"/>
                <w:sz w:val="24"/>
                <w:szCs w:val="20"/>
                <w:lang w:val="en-US"/>
              </w:rPr>
            </w:pPr>
            <w:r>
              <w:rPr>
                <w:rFonts w:cs="Times New Roman"/>
                <w:sz w:val="24"/>
                <w:szCs w:val="20"/>
                <w:lang w:val="en-US"/>
              </w:rPr>
              <w:t>CODE:</w:t>
            </w:r>
          </w:p>
          <w:p w14:paraId="7E35DF9E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#pragma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once</w:t>
            </w:r>
          </w:p>
          <w:p w14:paraId="73D0A489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58139A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&lt;SFML/Graphics.hpp&gt;</w:t>
            </w:r>
          </w:p>
          <w:p w14:paraId="26450A97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1B40F3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using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namespace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sf;</w:t>
            </w:r>
            <w:proofErr w:type="gramEnd"/>
          </w:p>
          <w:p w14:paraId="33B8419E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EBA0A50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class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Animation</w:t>
            </w:r>
          </w:p>
          <w:p w14:paraId="022A769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3213EB9A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//functions</w:t>
            </w:r>
          </w:p>
          <w:p w14:paraId="5DA9D100" w14:textId="3031790C" w:rsidR="00E86692" w:rsidRDefault="00E86692" w:rsidP="00E86692">
            <w:r>
              <w:rPr>
                <w:rFonts w:asciiTheme="majorBidi" w:hAnsiTheme="majorBidi" w:cstheme="majorBidi"/>
                <w:b w:val="0"/>
                <w:bCs/>
                <w:noProof/>
                <w:sz w:val="44"/>
                <w:szCs w:val="4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20FD3EE4" wp14:editId="59FDEEDD">
                      <wp:simplePos x="0" y="0"/>
                      <wp:positionH relativeFrom="rightMargin">
                        <wp:posOffset>-405130</wp:posOffset>
                      </wp:positionH>
                      <wp:positionV relativeFrom="paragraph">
                        <wp:posOffset>-1137285</wp:posOffset>
                      </wp:positionV>
                      <wp:extent cx="1637731" cy="1569492"/>
                      <wp:effectExtent l="0" t="0" r="635" b="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731" cy="156949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6E4110" id="Oval 75" o:spid="_x0000_s1026" style="position:absolute;margin-left:-31.9pt;margin-top:-89.55pt;width:128.95pt;height:123.6pt;z-index:-251597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" fillcolor="#d9e2f3 [660]" stroked="f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  <w:p w14:paraId="414232A3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public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239D70D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//counstructor/destructor</w:t>
            </w:r>
          </w:p>
          <w:p w14:paraId="69FE582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Animation(Texture*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Vector2u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swtichtime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D886931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~Animation(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5387044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//funtions</w:t>
            </w:r>
          </w:p>
          <w:p w14:paraId="7137B70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update(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row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bool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faceright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1751E40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private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0516323A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F919EA8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0807239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8000"/>
                <w:sz w:val="24"/>
                <w:szCs w:val="24"/>
              </w:rPr>
              <w:t>//variables</w:t>
            </w:r>
          </w:p>
          <w:p w14:paraId="6AAAD177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public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3632BD7D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IntRect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uvRect;</w:t>
            </w:r>
            <w:proofErr w:type="gramEnd"/>
          </w:p>
          <w:p w14:paraId="539C3688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AE4DC3E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private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28E21263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Vector2u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imagecount;</w:t>
            </w:r>
            <w:proofErr w:type="gramEnd"/>
          </w:p>
          <w:p w14:paraId="03E82DF8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Vector2u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currentimage;</w:t>
            </w:r>
            <w:proofErr w:type="gramEnd"/>
          </w:p>
          <w:p w14:paraId="7D3839F0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7113AAE3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switchtime;</w:t>
            </w:r>
            <w:proofErr w:type="gramEnd"/>
          </w:p>
          <w:p w14:paraId="1A8FCCAA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double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time;</w:t>
            </w:r>
            <w:proofErr w:type="gramEnd"/>
          </w:p>
          <w:p w14:paraId="19AB5586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};</w:t>
            </w:r>
          </w:p>
          <w:p w14:paraId="5CFCBF42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3D665F0" w14:textId="0BEA8070" w:rsidR="0058139A" w:rsidRDefault="0058139A">
            <w:pPr>
              <w:rPr>
                <w:rFonts w:cs="Times New Roman"/>
                <w:sz w:val="24"/>
                <w:szCs w:val="20"/>
                <w:lang w:val="en-US"/>
              </w:rPr>
            </w:pPr>
          </w:p>
        </w:tc>
      </w:tr>
    </w:tbl>
    <w:p w14:paraId="7001FD9B" w14:textId="6D8D20B4" w:rsidR="005B2425" w:rsidRPr="0058139A" w:rsidRDefault="00E86692">
      <w:pPr>
        <w:rPr>
          <w:rFonts w:cs="Times New Roman"/>
          <w:sz w:val="22"/>
          <w:szCs w:val="18"/>
          <w:lang w:val="en-US"/>
        </w:rPr>
      </w:pPr>
      <w:r w:rsidRPr="0016218D">
        <w:rPr>
          <w:rFonts w:asciiTheme="majorBidi" w:hAnsiTheme="majorBidi" w:cstheme="majorBidi"/>
          <w:b w:val="0"/>
          <w:bCs/>
          <w:noProof/>
          <w:sz w:val="56"/>
          <w:szCs w:val="5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FB495C1" wp14:editId="0396AE6A">
                <wp:simplePos x="0" y="0"/>
                <wp:positionH relativeFrom="page">
                  <wp:align>right</wp:align>
                </wp:positionH>
                <wp:positionV relativeFrom="paragraph">
                  <wp:posOffset>-4888865</wp:posOffset>
                </wp:positionV>
                <wp:extent cx="7929349" cy="723332"/>
                <wp:effectExtent l="0" t="0" r="0" b="635"/>
                <wp:wrapNone/>
                <wp:docPr id="76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FC3E" id="Freeform 76" o:spid="_x0000_s1026" style="position:absolute;margin-left:573.15pt;margin-top:-384.95pt;width:624.35pt;height:56.95pt;z-index:-251596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</w:p>
    <w:p w14:paraId="00055AF8" w14:textId="725442C1" w:rsidR="005B2425" w:rsidRPr="00FC65E3" w:rsidRDefault="00FC65E3">
      <w:pPr>
        <w:rPr>
          <w:sz w:val="24"/>
          <w:szCs w:val="20"/>
          <w:u w:val="single"/>
          <w:lang w:val="en-US"/>
        </w:rPr>
      </w:pPr>
      <w:r w:rsidRPr="00FC65E3">
        <w:rPr>
          <w:sz w:val="24"/>
          <w:szCs w:val="20"/>
          <w:u w:val="single"/>
          <w:lang w:val="en-US"/>
        </w:rPr>
        <w:t>Explanation</w:t>
      </w:r>
      <w:r w:rsidR="0058139A" w:rsidRPr="00FC65E3">
        <w:rPr>
          <w:sz w:val="24"/>
          <w:szCs w:val="20"/>
          <w:u w:val="single"/>
          <w:lang w:val="en-US"/>
        </w:rPr>
        <w:t>:</w:t>
      </w:r>
    </w:p>
    <w:p w14:paraId="5F5994CE" w14:textId="7D75ABAC" w:rsidR="0058139A" w:rsidRDefault="00457B01">
      <w:pPr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 xml:space="preserve">In the header file of the </w:t>
      </w:r>
      <w:r w:rsidR="0058139A">
        <w:rPr>
          <w:sz w:val="24"/>
          <w:szCs w:val="20"/>
          <w:lang w:val="en-US"/>
        </w:rPr>
        <w:t>Animation</w:t>
      </w:r>
      <w:r>
        <w:rPr>
          <w:b w:val="0"/>
          <w:bCs/>
          <w:sz w:val="24"/>
          <w:szCs w:val="20"/>
          <w:lang w:val="en-US"/>
        </w:rPr>
        <w:t xml:space="preserve"> </w:t>
      </w:r>
      <w:proofErr w:type="gramStart"/>
      <w:r>
        <w:rPr>
          <w:b w:val="0"/>
          <w:bCs/>
          <w:sz w:val="24"/>
          <w:szCs w:val="20"/>
          <w:lang w:val="en-US"/>
        </w:rPr>
        <w:t>class</w:t>
      </w:r>
      <w:proofErr w:type="gramEnd"/>
      <w:r>
        <w:rPr>
          <w:b w:val="0"/>
          <w:bCs/>
          <w:sz w:val="24"/>
          <w:szCs w:val="20"/>
          <w:lang w:val="en-US"/>
        </w:rPr>
        <w:t xml:space="preserve"> </w:t>
      </w:r>
      <w:r w:rsidR="0058139A">
        <w:rPr>
          <w:b w:val="0"/>
          <w:bCs/>
          <w:sz w:val="24"/>
          <w:szCs w:val="20"/>
          <w:lang w:val="en-US"/>
        </w:rPr>
        <w:t>we are declaring some variables and single functions.</w:t>
      </w:r>
    </w:p>
    <w:p w14:paraId="1DA2B174" w14:textId="057E6A7D" w:rsidR="0058139A" w:rsidRDefault="0058139A">
      <w:pPr>
        <w:rPr>
          <w:b w:val="0"/>
          <w:bCs/>
          <w:sz w:val="24"/>
          <w:szCs w:val="20"/>
          <w:lang w:val="en-US"/>
        </w:rPr>
      </w:pPr>
    </w:p>
    <w:p w14:paraId="5DC7EB7D" w14:textId="74FD9799" w:rsidR="0058139A" w:rsidRDefault="00E86692">
      <w:pPr>
        <w:rPr>
          <w:sz w:val="24"/>
          <w:szCs w:val="20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6C3DF57" wp14:editId="1A965357">
                <wp:simplePos x="0" y="0"/>
                <wp:positionH relativeFrom="margin">
                  <wp:posOffset>-2915920</wp:posOffset>
                </wp:positionH>
                <wp:positionV relativeFrom="paragraph">
                  <wp:posOffset>2171700</wp:posOffset>
                </wp:positionV>
                <wp:extent cx="10457823" cy="3488334"/>
                <wp:effectExtent l="0" t="0" r="635" b="0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E9B6" id="Freeform 73" o:spid="_x0000_s1026" style="position:absolute;margin-left:-229.6pt;margin-top:171pt;width:823.45pt;height:274.65pt;z-index:-251598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8B2A8ED" wp14:editId="523589C9">
                <wp:simplePos x="0" y="0"/>
                <wp:positionH relativeFrom="column">
                  <wp:posOffset>-2429510</wp:posOffset>
                </wp:positionH>
                <wp:positionV relativeFrom="paragraph">
                  <wp:posOffset>2103120</wp:posOffset>
                </wp:positionV>
                <wp:extent cx="11926584" cy="3133089"/>
                <wp:effectExtent l="0" t="0" r="0" b="0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16B20" id="Freeform 74" o:spid="_x0000_s1026" style="position:absolute;margin-left:-191.3pt;margin-top:165.6pt;width:939.1pt;height:246.7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  <w:r w:rsidR="0058139A">
        <w:rPr>
          <w:sz w:val="24"/>
          <w:szCs w:val="20"/>
          <w:lang w:val="en-US"/>
        </w:rPr>
        <w:t>Animation.cpp: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58139A" w14:paraId="3D521BF5" w14:textId="77777777" w:rsidTr="0058139A">
        <w:tc>
          <w:tcPr>
            <w:tcW w:w="10536" w:type="dxa"/>
          </w:tcPr>
          <w:p w14:paraId="7EFFC2F9" w14:textId="77777777" w:rsidR="0058139A" w:rsidRDefault="0058139A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CODE:</w:t>
            </w:r>
          </w:p>
          <w:p w14:paraId="473BE86F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"Animation.h"</w:t>
            </w:r>
          </w:p>
          <w:p w14:paraId="6050B4CD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3350B72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58139A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Animation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Animation(Texture*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Vector2u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swtichtime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7504C843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5383A6DA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7CA4E46A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-&gt;switchtime =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swtichtime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5CDBB3F0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this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-&gt;imagecount =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7392DAB9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time = 0.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0f;</w:t>
            </w:r>
            <w:proofErr w:type="gramEnd"/>
          </w:p>
          <w:p w14:paraId="63DDD18F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currentimage.x =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0;</w:t>
            </w:r>
            <w:proofErr w:type="gramEnd"/>
          </w:p>
          <w:p w14:paraId="4FBD399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2956F2C8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uvRect.width =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static_cast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&lt;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&gt;(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-&gt;getSize().x /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(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.x)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7AC9A7B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uvRect.height = 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static_cast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&lt;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&gt;(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-&gt;getSize().y /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(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.y)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3AF2087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707F853A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6726E606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58139A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Animation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~Animation()</w:t>
            </w:r>
          </w:p>
          <w:p w14:paraId="5A535A02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4AB0D2CC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7C93AE4D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4892CA24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2619ED2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Animation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update(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row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bool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faceright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3616ACAA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3FADCB68" w14:textId="67B717C5" w:rsidR="00E86692" w:rsidRDefault="0058139A" w:rsidP="00E86692"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lastRenderedPageBreak/>
              <w:tab/>
            </w:r>
          </w:p>
          <w:p w14:paraId="1EEACF73" w14:textId="4478CAAF" w:rsidR="0058139A" w:rsidRPr="0058139A" w:rsidRDefault="00E86692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           </w:t>
            </w:r>
            <w:r w:rsidR="0058139A"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currentimage.y = </w:t>
            </w:r>
            <w:proofErr w:type="gramStart"/>
            <w:r w:rsidR="0058139A"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row</w:t>
            </w:r>
            <w:r w:rsidR="0058139A"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31253284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time +=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7B0FAD38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2375312F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(time &gt; switchtime)</w:t>
            </w:r>
          </w:p>
          <w:p w14:paraId="61ECAB0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4F69BB94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time -=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switchtime ;</w:t>
            </w:r>
            <w:proofErr w:type="gramEnd"/>
          </w:p>
          <w:p w14:paraId="264DF1A9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currentimage.x+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+;</w:t>
            </w:r>
            <w:proofErr w:type="gramEnd"/>
          </w:p>
          <w:p w14:paraId="173CB28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0E994ECB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(currentimage.x&gt;=imagecount.x)</w:t>
            </w:r>
          </w:p>
          <w:p w14:paraId="2A70773F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379B79E3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currentimage.x = 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0;</w:t>
            </w:r>
            <w:proofErr w:type="gramEnd"/>
          </w:p>
          <w:p w14:paraId="629FD6AD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28FB8331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53E4A832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06156540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uvRect.top = currentimage.y * uvRect.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height;</w:t>
            </w:r>
            <w:proofErr w:type="gramEnd"/>
          </w:p>
          <w:p w14:paraId="7DDA0EFB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17D9F02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r w:rsidRPr="0058139A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faceright</w:t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3B49D1E4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1A05DA38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6D914745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uvRect.left = currentimage.x * uvRect.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width;</w:t>
            </w:r>
            <w:proofErr w:type="gramEnd"/>
          </w:p>
          <w:p w14:paraId="7968135B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uvRect.width = abs(uvRect.width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28BB7C7A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3BA315E2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else</w:t>
            </w:r>
          </w:p>
          <w:p w14:paraId="7A8B5677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4E810B7D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uvRect.left = (currentimage.x + 1) * abs(uvRect.width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7A2A8C8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uvRect.width = -abs(uvRect.width</w:t>
            </w:r>
            <w:proofErr w:type="gramStart"/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631C97D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7F0B8929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7899F868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58139A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45DB9A34" w14:textId="77777777" w:rsidR="0058139A" w:rsidRPr="0058139A" w:rsidRDefault="0058139A" w:rsidP="0058139A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C463AFF" w14:textId="323038CC" w:rsidR="0058139A" w:rsidRDefault="0058139A">
            <w:pPr>
              <w:rPr>
                <w:sz w:val="24"/>
                <w:szCs w:val="20"/>
                <w:lang w:val="en-US"/>
              </w:rPr>
            </w:pPr>
          </w:p>
        </w:tc>
      </w:tr>
    </w:tbl>
    <w:p w14:paraId="7E2CE2CF" w14:textId="1B2ACF0B" w:rsidR="005B2425" w:rsidRPr="00FC65E3" w:rsidRDefault="00E86692" w:rsidP="00D31BDF">
      <w:pPr>
        <w:jc w:val="both"/>
        <w:rPr>
          <w:sz w:val="24"/>
          <w:szCs w:val="20"/>
          <w:u w:val="single"/>
          <w:lang w:val="en-US"/>
        </w:rPr>
      </w:pPr>
      <w:r w:rsidRPr="00FC65E3">
        <w:rPr>
          <w:rFonts w:asciiTheme="majorBidi" w:hAnsiTheme="majorBidi" w:cstheme="majorBidi"/>
          <w:b w:val="0"/>
          <w:bCs/>
          <w:noProof/>
          <w:sz w:val="44"/>
          <w:szCs w:val="44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590276B" wp14:editId="2949C49F">
                <wp:simplePos x="0" y="0"/>
                <wp:positionH relativeFrom="rightMargin">
                  <wp:posOffset>-465455</wp:posOffset>
                </wp:positionH>
                <wp:positionV relativeFrom="paragraph">
                  <wp:posOffset>-6868160</wp:posOffset>
                </wp:positionV>
                <wp:extent cx="1637731" cy="1569492"/>
                <wp:effectExtent l="0" t="0" r="635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15694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92781" id="Oval 79" o:spid="_x0000_s1026" style="position:absolute;margin-left:-36.65pt;margin-top:-540.8pt;width:128.95pt;height:123.6pt;z-index:-251592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" fillcolor="#d9e2f3 [660]" stroked="f" strokeweight="1pt">
                <v:stroke joinstyle="miter"/>
                <w10:wrap anchorx="margin"/>
              </v:oval>
            </w:pict>
          </mc:Fallback>
        </mc:AlternateContent>
      </w:r>
      <w:r w:rsidRPr="00FC65E3">
        <w:rPr>
          <w:rFonts w:asciiTheme="majorBidi" w:hAnsiTheme="majorBidi" w:cstheme="majorBidi"/>
          <w:b w:val="0"/>
          <w:bCs/>
          <w:noProof/>
          <w:sz w:val="56"/>
          <w:szCs w:val="5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64221B8" wp14:editId="2F04E678">
                <wp:simplePos x="0" y="0"/>
                <wp:positionH relativeFrom="page">
                  <wp:posOffset>-361315</wp:posOffset>
                </wp:positionH>
                <wp:positionV relativeFrom="paragraph">
                  <wp:posOffset>-6477635</wp:posOffset>
                </wp:positionV>
                <wp:extent cx="7929349" cy="723332"/>
                <wp:effectExtent l="0" t="0" r="0" b="635"/>
                <wp:wrapNone/>
                <wp:docPr id="80" name="Freefor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F6BF" id="Freeform 80" o:spid="_x0000_s1026" style="position:absolute;margin-left:-28.45pt;margin-top:-510.05pt;width:624.35pt;height:56.9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  <w:r w:rsidR="0058139A" w:rsidRPr="00FC65E3">
        <w:rPr>
          <w:sz w:val="24"/>
          <w:szCs w:val="20"/>
          <w:u w:val="single"/>
          <w:lang w:val="en-US"/>
        </w:rPr>
        <w:t>Explanation:</w:t>
      </w:r>
    </w:p>
    <w:p w14:paraId="0B6DF20C" w14:textId="732A2289" w:rsidR="00E5561E" w:rsidRDefault="00E5561E" w:rsidP="00D31BDF">
      <w:pPr>
        <w:jc w:val="both"/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 xml:space="preserve">In </w:t>
      </w:r>
      <w:r>
        <w:rPr>
          <w:sz w:val="24"/>
          <w:szCs w:val="20"/>
          <w:lang w:val="en-US"/>
        </w:rPr>
        <w:t>Animation.cpp</w:t>
      </w:r>
      <w:r>
        <w:rPr>
          <w:b w:val="0"/>
          <w:bCs/>
          <w:sz w:val="24"/>
          <w:szCs w:val="20"/>
          <w:lang w:val="en-US"/>
        </w:rPr>
        <w:t xml:space="preserve"> we are defining values to variables in the constructor function which are going to help in the process of running the animation. The </w:t>
      </w:r>
      <w:r>
        <w:rPr>
          <w:sz w:val="24"/>
          <w:szCs w:val="20"/>
          <w:lang w:val="en-US"/>
        </w:rPr>
        <w:t>update</w:t>
      </w:r>
      <w:r>
        <w:rPr>
          <w:b w:val="0"/>
          <w:bCs/>
          <w:sz w:val="24"/>
          <w:szCs w:val="20"/>
          <w:lang w:val="en-US"/>
        </w:rPr>
        <w:t xml:space="preserve"> function is basically changing the images from the sp</w:t>
      </w:r>
      <w:r w:rsidR="00457B01">
        <w:rPr>
          <w:b w:val="0"/>
          <w:bCs/>
          <w:sz w:val="24"/>
          <w:szCs w:val="20"/>
          <w:lang w:val="en-US"/>
        </w:rPr>
        <w:t>rite sheet which was load in</w:t>
      </w:r>
      <w:r>
        <w:rPr>
          <w:b w:val="0"/>
          <w:bCs/>
          <w:sz w:val="24"/>
          <w:szCs w:val="20"/>
          <w:lang w:val="en-US"/>
        </w:rPr>
        <w:t xml:space="preserve"> with the </w:t>
      </w:r>
      <w:r>
        <w:rPr>
          <w:sz w:val="24"/>
          <w:szCs w:val="20"/>
          <w:lang w:val="en-US"/>
        </w:rPr>
        <w:t xml:space="preserve">Texture </w:t>
      </w:r>
      <w:r>
        <w:rPr>
          <w:b w:val="0"/>
          <w:bCs/>
          <w:sz w:val="24"/>
          <w:szCs w:val="20"/>
          <w:lang w:val="en-US"/>
        </w:rPr>
        <w:t>command.</w:t>
      </w:r>
    </w:p>
    <w:p w14:paraId="57125EDD" w14:textId="49AD52B4" w:rsidR="00E5561E" w:rsidRDefault="00E5561E" w:rsidP="00D31BDF">
      <w:pPr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Note:</w:t>
      </w:r>
    </w:p>
    <w:p w14:paraId="3493BEB4" w14:textId="3D798714" w:rsidR="00E5561E" w:rsidRDefault="00E86692" w:rsidP="00D31BDF">
      <w:pPr>
        <w:jc w:val="both"/>
        <w:rPr>
          <w:sz w:val="24"/>
          <w:szCs w:val="20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315FA68" wp14:editId="7CD7573D">
                <wp:simplePos x="0" y="0"/>
                <wp:positionH relativeFrom="column">
                  <wp:posOffset>-2440940</wp:posOffset>
                </wp:positionH>
                <wp:positionV relativeFrom="paragraph">
                  <wp:posOffset>313690</wp:posOffset>
                </wp:positionV>
                <wp:extent cx="11926584" cy="3133089"/>
                <wp:effectExtent l="0" t="0" r="0" b="0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F51E0" id="Freeform 78" o:spid="_x0000_s1026" style="position:absolute;margin-left:-192.2pt;margin-top:24.7pt;width:939.1pt;height:246.7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  <w:r w:rsidR="00457B01">
        <w:rPr>
          <w:sz w:val="24"/>
          <w:szCs w:val="20"/>
          <w:lang w:val="en-US"/>
        </w:rPr>
        <w:t>Animation class is bei</w:t>
      </w:r>
      <w:r w:rsidR="00E5561E">
        <w:rPr>
          <w:sz w:val="24"/>
          <w:szCs w:val="20"/>
          <w:lang w:val="en-US"/>
        </w:rPr>
        <w:t>n</w:t>
      </w:r>
      <w:r w:rsidR="00457B01">
        <w:rPr>
          <w:sz w:val="24"/>
          <w:szCs w:val="20"/>
          <w:lang w:val="en-US"/>
        </w:rPr>
        <w:t>g</w:t>
      </w:r>
      <w:r w:rsidR="00E5561E">
        <w:rPr>
          <w:sz w:val="24"/>
          <w:szCs w:val="20"/>
          <w:lang w:val="en-US"/>
        </w:rPr>
        <w:t xml:space="preserve"> used in Enemy and Hero class to load the i</w:t>
      </w:r>
      <w:r w:rsidR="00457B01">
        <w:rPr>
          <w:sz w:val="24"/>
          <w:szCs w:val="20"/>
          <w:lang w:val="en-US"/>
        </w:rPr>
        <w:t xml:space="preserve">mage that we see on the screen </w:t>
      </w:r>
      <w:proofErr w:type="gramStart"/>
      <w:r w:rsidR="00E5561E">
        <w:rPr>
          <w:sz w:val="24"/>
          <w:szCs w:val="20"/>
          <w:lang w:val="en-US"/>
        </w:rPr>
        <w:t>and also</w:t>
      </w:r>
      <w:proofErr w:type="gramEnd"/>
      <w:r w:rsidR="00E5561E">
        <w:rPr>
          <w:sz w:val="24"/>
          <w:szCs w:val="20"/>
          <w:lang w:val="en-US"/>
        </w:rPr>
        <w:t xml:space="preserve"> the moving image that we see while moving or attacking the hero.</w:t>
      </w:r>
    </w:p>
    <w:p w14:paraId="7DA44F6F" w14:textId="7617CE7C" w:rsidR="00E5561E" w:rsidRPr="00E5561E" w:rsidRDefault="00E86692">
      <w:pPr>
        <w:rPr>
          <w:sz w:val="24"/>
          <w:szCs w:val="20"/>
          <w:u w:val="single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9613452" wp14:editId="44111EDC">
                <wp:simplePos x="0" y="0"/>
                <wp:positionH relativeFrom="margin">
                  <wp:posOffset>-2915920</wp:posOffset>
                </wp:positionH>
                <wp:positionV relativeFrom="paragraph">
                  <wp:posOffset>3810</wp:posOffset>
                </wp:positionV>
                <wp:extent cx="10457823" cy="3488334"/>
                <wp:effectExtent l="0" t="0" r="635" b="0"/>
                <wp:wrapNone/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77F7C" id="Freeform 77" o:spid="_x0000_s1026" style="position:absolute;margin-left:-229.6pt;margin-top:.3pt;width:823.45pt;height:274.65pt;z-index:-251593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</w:p>
    <w:p w14:paraId="3CB996A8" w14:textId="7E87C6D8" w:rsidR="00E5561E" w:rsidRPr="00E5561E" w:rsidRDefault="00E5561E">
      <w:pPr>
        <w:rPr>
          <w:sz w:val="24"/>
          <w:szCs w:val="20"/>
          <w:u w:val="single"/>
          <w:lang w:val="en-US"/>
        </w:rPr>
      </w:pPr>
      <w:r w:rsidRPr="00E5561E">
        <w:rPr>
          <w:sz w:val="24"/>
          <w:szCs w:val="20"/>
          <w:u w:val="single"/>
          <w:lang w:val="en-US"/>
        </w:rPr>
        <w:t>Hero Class:</w:t>
      </w:r>
    </w:p>
    <w:p w14:paraId="7623D4DF" w14:textId="77777777" w:rsidR="00E5561E" w:rsidRDefault="00E5561E">
      <w:p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Hero.h: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E5561E" w14:paraId="6C9D60F9" w14:textId="77777777" w:rsidTr="00E5561E">
        <w:tc>
          <w:tcPr>
            <w:tcW w:w="10536" w:type="dxa"/>
          </w:tcPr>
          <w:p w14:paraId="000C7B5A" w14:textId="77777777" w:rsidR="00E5561E" w:rsidRDefault="00E5561E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CODE:</w:t>
            </w:r>
          </w:p>
          <w:p w14:paraId="61B980E7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#pragma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once</w:t>
            </w:r>
          </w:p>
          <w:p w14:paraId="24930373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E5561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&lt;SFML/Graphics.hpp&gt;</w:t>
            </w:r>
          </w:p>
          <w:p w14:paraId="36F80AF9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E5561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"Animation.h"</w:t>
            </w:r>
          </w:p>
          <w:p w14:paraId="64C9D523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E5561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&lt;iostream&gt;</w:t>
            </w:r>
          </w:p>
          <w:p w14:paraId="2E02820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using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namespace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sf;</w:t>
            </w:r>
            <w:proofErr w:type="gramEnd"/>
          </w:p>
          <w:p w14:paraId="0A5956CC" w14:textId="09DF8057" w:rsidR="00E86692" w:rsidRDefault="00E86692" w:rsidP="00E86692"/>
          <w:p w14:paraId="3142DFA5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6D8A9102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77E9F248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class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Hero</w:t>
            </w:r>
          </w:p>
          <w:p w14:paraId="6500BE6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68952DD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public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3E0C6254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Hero(Texture* text, Vector2u imagecount, </w:t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switchtime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C250674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~Hero(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3759D75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updatehero(</w:t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deltatime, RenderWindow* window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2265B29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renderhero(RenderWindow* window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483FC93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Vector2f Getpos() { </w:t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return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body.getPosition(); }</w:t>
            </w:r>
          </w:p>
          <w:p w14:paraId="667D7495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private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</w:t>
            </w:r>
          </w:p>
          <w:p w14:paraId="75EE6885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RectangleShape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body;</w:t>
            </w:r>
            <w:proofErr w:type="gramEnd"/>
          </w:p>
          <w:p w14:paraId="562CA1D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Animation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animation;</w:t>
            </w:r>
            <w:proofErr w:type="gramEnd"/>
          </w:p>
          <w:p w14:paraId="5FE6F379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};</w:t>
            </w:r>
          </w:p>
          <w:p w14:paraId="255C9A6F" w14:textId="2BC5D772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b w:val="0"/>
                <w:color w:val="000000"/>
                <w:sz w:val="19"/>
                <w:szCs w:val="19"/>
              </w:rPr>
            </w:pPr>
          </w:p>
        </w:tc>
      </w:tr>
    </w:tbl>
    <w:p w14:paraId="56658EF5" w14:textId="36112F0A" w:rsidR="00E5561E" w:rsidRDefault="00E86692">
      <w:pPr>
        <w:rPr>
          <w:sz w:val="24"/>
          <w:szCs w:val="20"/>
          <w:lang w:val="en-US"/>
        </w:rPr>
      </w:pPr>
      <w:r>
        <w:rPr>
          <w:rFonts w:asciiTheme="majorBidi" w:hAnsiTheme="majorBidi" w:cstheme="majorBidi"/>
          <w:b w:val="0"/>
          <w:bCs/>
          <w:noProof/>
          <w:sz w:val="44"/>
          <w:szCs w:val="4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A9B9489" wp14:editId="465E495D">
                <wp:simplePos x="0" y="0"/>
                <wp:positionH relativeFrom="rightMargin">
                  <wp:posOffset>-419735</wp:posOffset>
                </wp:positionH>
                <wp:positionV relativeFrom="paragraph">
                  <wp:posOffset>-3987165</wp:posOffset>
                </wp:positionV>
                <wp:extent cx="1637731" cy="1569492"/>
                <wp:effectExtent l="0" t="0" r="635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15694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3C4E0" id="Oval 83" o:spid="_x0000_s1026" style="position:absolute;margin-left:-33.05pt;margin-top:-313.95pt;width:128.95pt;height:123.6pt;z-index:-251587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" fillcolor="#d9e2f3 [660]" stroked="f" strokeweight="1pt">
                <v:stroke joinstyle="miter"/>
                <w10:wrap anchorx="margin"/>
              </v:oval>
            </w:pict>
          </mc:Fallback>
        </mc:AlternateContent>
      </w:r>
      <w:r w:rsidRPr="0016218D">
        <w:rPr>
          <w:rFonts w:asciiTheme="majorBidi" w:hAnsiTheme="majorBidi" w:cstheme="majorBidi"/>
          <w:b w:val="0"/>
          <w:bCs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5D0D1F6" wp14:editId="7A0CC6AB">
                <wp:simplePos x="0" y="0"/>
                <wp:positionH relativeFrom="page">
                  <wp:posOffset>-327025</wp:posOffset>
                </wp:positionH>
                <wp:positionV relativeFrom="paragraph">
                  <wp:posOffset>-3619500</wp:posOffset>
                </wp:positionV>
                <wp:extent cx="7929349" cy="723332"/>
                <wp:effectExtent l="0" t="0" r="0" b="635"/>
                <wp:wrapNone/>
                <wp:docPr id="84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7F7A" id="Freeform 84" o:spid="_x0000_s1026" style="position:absolute;margin-left:-25.75pt;margin-top:-285pt;width:624.35pt;height:56.9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  <w:r w:rsidR="00E5561E">
        <w:rPr>
          <w:sz w:val="24"/>
          <w:szCs w:val="20"/>
          <w:lang w:val="en-US"/>
        </w:rPr>
        <w:t xml:space="preserve"> </w:t>
      </w:r>
    </w:p>
    <w:p w14:paraId="33B9A510" w14:textId="0725D2D1" w:rsidR="00E5561E" w:rsidRPr="00FC65E3" w:rsidRDefault="00E5561E">
      <w:pPr>
        <w:rPr>
          <w:sz w:val="24"/>
          <w:szCs w:val="20"/>
          <w:u w:val="single"/>
          <w:lang w:val="en-US"/>
        </w:rPr>
      </w:pPr>
      <w:r w:rsidRPr="00FC65E3">
        <w:rPr>
          <w:sz w:val="24"/>
          <w:szCs w:val="20"/>
          <w:u w:val="single"/>
          <w:lang w:val="en-US"/>
        </w:rPr>
        <w:t>Explanation:</w:t>
      </w:r>
    </w:p>
    <w:p w14:paraId="51155159" w14:textId="26787A90" w:rsidR="00E5561E" w:rsidRDefault="00E5561E">
      <w:pPr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 xml:space="preserve"> In the header file of the </w:t>
      </w:r>
      <w:r>
        <w:rPr>
          <w:sz w:val="24"/>
          <w:szCs w:val="20"/>
          <w:lang w:val="en-US"/>
        </w:rPr>
        <w:t xml:space="preserve">Hero </w:t>
      </w:r>
      <w:proofErr w:type="gramStart"/>
      <w:r>
        <w:rPr>
          <w:sz w:val="24"/>
          <w:szCs w:val="20"/>
          <w:lang w:val="en-US"/>
        </w:rPr>
        <w:t>Class</w:t>
      </w:r>
      <w:proofErr w:type="gramEnd"/>
      <w:r>
        <w:rPr>
          <w:b w:val="0"/>
          <w:bCs/>
          <w:sz w:val="24"/>
          <w:szCs w:val="20"/>
          <w:lang w:val="en-US"/>
        </w:rPr>
        <w:t xml:space="preserve"> we are declaring some functions and variable and also calling the </w:t>
      </w:r>
      <w:r>
        <w:rPr>
          <w:sz w:val="24"/>
          <w:szCs w:val="20"/>
          <w:lang w:val="en-US"/>
        </w:rPr>
        <w:t>Animation Class</w:t>
      </w:r>
      <w:r>
        <w:rPr>
          <w:b w:val="0"/>
          <w:bCs/>
          <w:sz w:val="24"/>
          <w:szCs w:val="20"/>
          <w:lang w:val="en-US"/>
        </w:rPr>
        <w:t>.</w:t>
      </w:r>
    </w:p>
    <w:p w14:paraId="22F3C37A" w14:textId="4174AE86" w:rsidR="00E5561E" w:rsidRDefault="00E5561E">
      <w:pPr>
        <w:rPr>
          <w:b w:val="0"/>
          <w:bCs/>
          <w:sz w:val="24"/>
          <w:szCs w:val="20"/>
          <w:lang w:val="en-US"/>
        </w:rPr>
      </w:pPr>
    </w:p>
    <w:p w14:paraId="3458311C" w14:textId="5E4B3463" w:rsidR="00E5561E" w:rsidRDefault="00E86692">
      <w:pPr>
        <w:rPr>
          <w:sz w:val="24"/>
          <w:szCs w:val="20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0638B61" wp14:editId="275EAA1C">
                <wp:simplePos x="0" y="0"/>
                <wp:positionH relativeFrom="margin">
                  <wp:posOffset>-2847340</wp:posOffset>
                </wp:positionH>
                <wp:positionV relativeFrom="paragraph">
                  <wp:posOffset>3424555</wp:posOffset>
                </wp:positionV>
                <wp:extent cx="10457823" cy="3488334"/>
                <wp:effectExtent l="0" t="0" r="635" b="0"/>
                <wp:wrapNone/>
                <wp:docPr id="8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9B919" id="Freeform 81" o:spid="_x0000_s1026" style="position:absolute;margin-left:-224.2pt;margin-top:269.65pt;width:823.45pt;height:274.65pt;z-index:-251588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3A1A047" wp14:editId="2A78D96B">
                <wp:simplePos x="0" y="0"/>
                <wp:positionH relativeFrom="column">
                  <wp:posOffset>-2429510</wp:posOffset>
                </wp:positionH>
                <wp:positionV relativeFrom="paragraph">
                  <wp:posOffset>3138805</wp:posOffset>
                </wp:positionV>
                <wp:extent cx="11926584" cy="3133089"/>
                <wp:effectExtent l="0" t="0" r="0" b="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94F45" id="Freeform 82" o:spid="_x0000_s1026" style="position:absolute;margin-left:-191.3pt;margin-top:247.15pt;width:939.1pt;height:246.7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  <w:r w:rsidR="00E5561E">
        <w:rPr>
          <w:sz w:val="24"/>
          <w:szCs w:val="20"/>
          <w:lang w:val="en-US"/>
        </w:rPr>
        <w:t>Hero.cpp: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E5561E" w14:paraId="72C95529" w14:textId="77777777" w:rsidTr="00E5561E">
        <w:tc>
          <w:tcPr>
            <w:tcW w:w="10536" w:type="dxa"/>
          </w:tcPr>
          <w:p w14:paraId="5699A46D" w14:textId="77777777" w:rsidR="00E5561E" w:rsidRDefault="00E5561E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CODE:</w:t>
            </w:r>
          </w:p>
          <w:p w14:paraId="153A7335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#include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E5561E">
              <w:rPr>
                <w:rFonts w:cs="Times New Roman"/>
                <w:b w:val="0"/>
                <w:i/>
                <w:iCs/>
                <w:color w:val="A31515"/>
                <w:sz w:val="24"/>
                <w:szCs w:val="24"/>
              </w:rPr>
              <w:t>"Hero.h"</w:t>
            </w:r>
          </w:p>
          <w:p w14:paraId="7E62746B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219279B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A112D2A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E5561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Hero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Hero(Texture* 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Vector2u 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, </w:t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switchtime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):</w:t>
            </w:r>
          </w:p>
          <w:p w14:paraId="3FFE8584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animation(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imagecount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switchtime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2254E9F4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2E9FF6AE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body.setPosition(200.0f, 200.0f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49C73E29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body.setSize(Vector2f(90.0, 100.0f)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BA899A3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body.setOrigin(body.getSize() / 2.0f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E1AEDE4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A24F80E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374CFBB7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body.setTexture(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text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1F61720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7860222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1B0B0112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1034CD5C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4B6F047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092CB3EE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E5561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Hero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~Hero()</w:t>
            </w:r>
          </w:p>
          <w:p w14:paraId="12FF66AA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6B1239E2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354380CC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79B0E8F3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Hero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updatehero(</w:t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,RenderWindow *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12E5A020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0E3CAA32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bool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faceright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true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4859E6FA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unsigned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int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row;</w:t>
            </w:r>
            <w:proofErr w:type="gramEnd"/>
          </w:p>
          <w:p w14:paraId="3BFEE21B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float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speed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100;</w:t>
            </w:r>
            <w:proofErr w:type="gramEnd"/>
          </w:p>
          <w:p w14:paraId="3C35051E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Vector2f movement(0.0f, 0.0f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625AF4E" w14:textId="524E8056" w:rsidR="00E86692" w:rsidRDefault="00E5561E" w:rsidP="00E86692"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lastRenderedPageBreak/>
              <w:tab/>
            </w:r>
          </w:p>
          <w:p w14:paraId="59122B89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291D063B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Keyboard::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isKeyPressed(Keyboard::Key::A))</w:t>
            </w:r>
          </w:p>
          <w:p w14:paraId="5984C8A5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56123928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faceright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false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14279DDC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row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0;</w:t>
            </w:r>
            <w:proofErr w:type="gramEnd"/>
          </w:p>
          <w:p w14:paraId="4EDFAABB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movement.x -= speed *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75A5AF68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70472310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Keyboard::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isKeyPressed(Keyboard::Key::D))</w:t>
            </w:r>
          </w:p>
          <w:p w14:paraId="7419076F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7F3F1971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faceright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true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32C00873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row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0;</w:t>
            </w:r>
            <w:proofErr w:type="gramEnd"/>
          </w:p>
          <w:p w14:paraId="0C10FC1F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movement.x += speed *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02A4EAA9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0BCB0E1E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</w:p>
          <w:p w14:paraId="07E95BA3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Keyboard::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isKeyPressed(Keyboard::Key::W))</w:t>
            </w:r>
          </w:p>
          <w:p w14:paraId="1E6D324E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5E2FAA7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faceright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true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65AB58CA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row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1;</w:t>
            </w:r>
            <w:proofErr w:type="gramEnd"/>
          </w:p>
          <w:p w14:paraId="797A3B1C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movement.y -= speed *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613A996E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201CFF55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Keyboard::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isKeyPressed(Keyboard::Key::S))</w:t>
            </w:r>
          </w:p>
          <w:p w14:paraId="137C28B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1D3296E0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row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2;</w:t>
            </w:r>
            <w:proofErr w:type="gramEnd"/>
          </w:p>
          <w:p w14:paraId="38D2D12A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movement.y += speed *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;</w:t>
            </w:r>
            <w:proofErr w:type="gramEnd"/>
          </w:p>
          <w:p w14:paraId="0AAEFE2B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76597D27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(movement == Vector2f(0.0f, 0.0f))</w:t>
            </w:r>
          </w:p>
          <w:p w14:paraId="6223309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7B0BC839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row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3;</w:t>
            </w:r>
            <w:proofErr w:type="gramEnd"/>
          </w:p>
          <w:p w14:paraId="0E0D3BD4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2CBCF714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if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Keyboard::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isKeyPressed(Keyboard::J))</w:t>
            </w:r>
          </w:p>
          <w:p w14:paraId="685F838B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{</w:t>
            </w:r>
          </w:p>
          <w:p w14:paraId="33465E10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row =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4;</w:t>
            </w:r>
            <w:proofErr w:type="gramEnd"/>
          </w:p>
          <w:p w14:paraId="2D935B3D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animation.update(row, 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 faceright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091FFB52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}</w:t>
            </w:r>
          </w:p>
          <w:p w14:paraId="2AF92932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 xml:space="preserve">animation.update(row, 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deltatime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, faceright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3AE23AE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body.setTextureRect(animation.uvRect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3A9B8CBF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body.move(movement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7C73609D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  <w:t>body.getGlobalBounds().contains(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-&gt;mapPixelToCoords(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Mouse::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getPosition(*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)));</w:t>
            </w:r>
          </w:p>
          <w:p w14:paraId="714E5015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Mouse::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getPosition(*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);Mouse::setPosition(Vector2i(body.getPosition()+Vector2f(4.0f,0.0f)));</w:t>
            </w:r>
          </w:p>
          <w:p w14:paraId="646328F1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4B26945F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2216CCCA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</w:p>
          <w:p w14:paraId="5FBB37C6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FF"/>
                <w:sz w:val="24"/>
                <w:szCs w:val="24"/>
              </w:rPr>
              <w:t>void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2B91AF"/>
                <w:sz w:val="24"/>
                <w:szCs w:val="24"/>
              </w:rPr>
              <w:t>Hero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::</w:t>
            </w:r>
            <w:proofErr w:type="gramEnd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renderhero(RenderWindow *</w:t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2C579154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{</w:t>
            </w:r>
          </w:p>
          <w:p w14:paraId="366F1AA8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ab/>
            </w:r>
            <w:r w:rsidRPr="00E5561E">
              <w:rPr>
                <w:rFonts w:cs="Times New Roman"/>
                <w:b w:val="0"/>
                <w:i/>
                <w:iCs/>
                <w:color w:val="808080"/>
                <w:sz w:val="24"/>
                <w:szCs w:val="24"/>
              </w:rPr>
              <w:t>window</w:t>
            </w: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-&gt;draw(body</w:t>
            </w:r>
            <w:proofErr w:type="gramStart"/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);</w:t>
            </w:r>
            <w:proofErr w:type="gramEnd"/>
          </w:p>
          <w:p w14:paraId="5F5E8262" w14:textId="77777777" w:rsidR="00E5561E" w:rsidRPr="00E5561E" w:rsidRDefault="00E5561E" w:rsidP="00E5561E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</w:pPr>
            <w:r w:rsidRPr="00E5561E">
              <w:rPr>
                <w:rFonts w:cs="Times New Roman"/>
                <w:b w:val="0"/>
                <w:i/>
                <w:iCs/>
                <w:color w:val="000000"/>
                <w:sz w:val="24"/>
                <w:szCs w:val="24"/>
              </w:rPr>
              <w:t>}</w:t>
            </w:r>
          </w:p>
          <w:p w14:paraId="253163AB" w14:textId="4930221E" w:rsidR="00E5561E" w:rsidRDefault="00E5561E">
            <w:pPr>
              <w:rPr>
                <w:sz w:val="24"/>
                <w:szCs w:val="20"/>
                <w:lang w:val="en-US"/>
              </w:rPr>
            </w:pPr>
          </w:p>
        </w:tc>
      </w:tr>
    </w:tbl>
    <w:p w14:paraId="361FEB77" w14:textId="289E56C9" w:rsidR="00E5561E" w:rsidRDefault="00E86692" w:rsidP="00E5561E">
      <w:pPr>
        <w:rPr>
          <w:sz w:val="24"/>
          <w:szCs w:val="20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EC3080B" wp14:editId="64633380">
                <wp:simplePos x="0" y="0"/>
                <wp:positionH relativeFrom="margin">
                  <wp:posOffset>-3018790</wp:posOffset>
                </wp:positionH>
                <wp:positionV relativeFrom="paragraph">
                  <wp:posOffset>-1223645</wp:posOffset>
                </wp:positionV>
                <wp:extent cx="10457823" cy="3488334"/>
                <wp:effectExtent l="0" t="0" r="635" b="0"/>
                <wp:wrapNone/>
                <wp:docPr id="85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AAC20" id="Freeform 85" o:spid="_x0000_s1026" style="position:absolute;margin-left:-237.7pt;margin-top:-96.35pt;width:823.45pt;height:274.65pt;z-index:-251583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593090B" wp14:editId="4F978687">
                <wp:simplePos x="0" y="0"/>
                <wp:positionH relativeFrom="column">
                  <wp:posOffset>-2189480</wp:posOffset>
                </wp:positionH>
                <wp:positionV relativeFrom="paragraph">
                  <wp:posOffset>-1269365</wp:posOffset>
                </wp:positionV>
                <wp:extent cx="11926584" cy="3133089"/>
                <wp:effectExtent l="0" t="0" r="0" b="0"/>
                <wp:wrapNone/>
                <wp:docPr id="86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98CEB" id="Freeform 86" o:spid="_x0000_s1026" style="position:absolute;margin-left:-172.4pt;margin-top:-99.95pt;width:939.1pt;height:246.7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  <w:r>
        <w:rPr>
          <w:rFonts w:asciiTheme="majorBidi" w:hAnsiTheme="majorBidi" w:cstheme="majorBidi"/>
          <w:b w:val="0"/>
          <w:bCs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54EFD61" wp14:editId="4C6C63A4">
                <wp:simplePos x="0" y="0"/>
                <wp:positionH relativeFrom="rightMargin">
                  <wp:posOffset>-465455</wp:posOffset>
                </wp:positionH>
                <wp:positionV relativeFrom="paragraph">
                  <wp:posOffset>-9824720</wp:posOffset>
                </wp:positionV>
                <wp:extent cx="1637731" cy="1569492"/>
                <wp:effectExtent l="0" t="0" r="635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15694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50DD0" id="Oval 87" o:spid="_x0000_s1026" style="position:absolute;margin-left:-36.65pt;margin-top:-773.6pt;width:128.95pt;height:123.6pt;z-index:-251582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" fillcolor="#d9e2f3 [660]" stroked="f" strokeweight="1pt">
                <v:stroke joinstyle="miter"/>
                <w10:wrap anchorx="margin"/>
              </v:oval>
            </w:pict>
          </mc:Fallback>
        </mc:AlternateContent>
      </w:r>
      <w:r w:rsidRPr="0016218D">
        <w:rPr>
          <w:rFonts w:asciiTheme="majorBidi" w:hAnsiTheme="majorBidi" w:cstheme="majorBidi"/>
          <w:b w:val="0"/>
          <w:bCs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41DA5F3" wp14:editId="1D535DEC">
                <wp:simplePos x="0" y="0"/>
                <wp:positionH relativeFrom="page">
                  <wp:posOffset>-292735</wp:posOffset>
                </wp:positionH>
                <wp:positionV relativeFrom="paragraph">
                  <wp:posOffset>-9445625</wp:posOffset>
                </wp:positionV>
                <wp:extent cx="7929349" cy="723332"/>
                <wp:effectExtent l="0" t="0" r="0" b="635"/>
                <wp:wrapNone/>
                <wp:docPr id="88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03BE" id="Freeform 88" o:spid="_x0000_s1026" style="position:absolute;margin-left:-23.05pt;margin-top:-743.75pt;width:624.35pt;height:56.9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</w:p>
    <w:p w14:paraId="53B5DFEC" w14:textId="177AC434" w:rsidR="00E86692" w:rsidRDefault="00E86692" w:rsidP="00D31BDF">
      <w:pPr>
        <w:jc w:val="both"/>
        <w:rPr>
          <w:sz w:val="24"/>
          <w:szCs w:val="20"/>
          <w:lang w:val="en-US"/>
        </w:rPr>
      </w:pPr>
    </w:p>
    <w:p w14:paraId="019913D8" w14:textId="27271F22" w:rsidR="00E5561E" w:rsidRPr="00FC65E3" w:rsidRDefault="00715860" w:rsidP="00D31BDF">
      <w:pPr>
        <w:jc w:val="both"/>
        <w:rPr>
          <w:u w:val="single"/>
          <w:lang w:val="en-US"/>
        </w:rPr>
      </w:pPr>
      <w:r w:rsidRPr="00FC65E3">
        <w:rPr>
          <w:rFonts w:asciiTheme="majorBidi" w:hAnsiTheme="majorBidi" w:cstheme="majorBidi"/>
          <w:b w:val="0"/>
          <w:bCs/>
          <w:noProof/>
          <w:sz w:val="44"/>
          <w:szCs w:val="44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4527" behindDoc="1" locked="0" layoutInCell="1" allowOverlap="1" wp14:anchorId="7F4ADC68" wp14:editId="01FF5DA8">
                <wp:simplePos x="0" y="0"/>
                <wp:positionH relativeFrom="page">
                  <wp:posOffset>6653530</wp:posOffset>
                </wp:positionH>
                <wp:positionV relativeFrom="paragraph">
                  <wp:posOffset>-1189355</wp:posOffset>
                </wp:positionV>
                <wp:extent cx="1637731" cy="1569492"/>
                <wp:effectExtent l="0" t="0" r="635" b="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15694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429AD" id="Oval 93" o:spid="_x0000_s1026" style="position:absolute;margin-left:523.9pt;margin-top:-93.65pt;width:128.95pt;height:123.6pt;z-index:-2515819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" fillcolor="#d9e2f3 [660]" stroked="f" strokeweight="1pt">
                <v:stroke joinstyle="miter"/>
                <w10:wrap anchorx="page"/>
              </v:oval>
            </w:pict>
          </mc:Fallback>
        </mc:AlternateContent>
      </w:r>
      <w:r w:rsidRPr="00FC65E3">
        <w:rPr>
          <w:rFonts w:asciiTheme="majorBidi" w:hAnsiTheme="majorBidi" w:cstheme="majorBidi"/>
          <w:b w:val="0"/>
          <w:bCs/>
          <w:noProof/>
          <w:sz w:val="56"/>
          <w:szCs w:val="5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F799200" wp14:editId="15B1A658">
                <wp:simplePos x="0" y="0"/>
                <wp:positionH relativeFrom="page">
                  <wp:align>right</wp:align>
                </wp:positionH>
                <wp:positionV relativeFrom="paragraph">
                  <wp:posOffset>-800735</wp:posOffset>
                </wp:positionV>
                <wp:extent cx="7929349" cy="723332"/>
                <wp:effectExtent l="0" t="0" r="0" b="635"/>
                <wp:wrapNone/>
                <wp:docPr id="92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9349" cy="723332"/>
                        </a:xfrm>
                        <a:custGeom>
                          <a:avLst/>
                          <a:gdLst>
                            <a:gd name="connsiteX0" fmla="*/ 300251 w 7929349"/>
                            <a:gd name="connsiteY0" fmla="*/ 614150 h 614150"/>
                            <a:gd name="connsiteX1" fmla="*/ 7915702 w 7929349"/>
                            <a:gd name="connsiteY1" fmla="*/ 272956 h 614150"/>
                            <a:gd name="connsiteX2" fmla="*/ 7929349 w 7929349"/>
                            <a:gd name="connsiteY2" fmla="*/ 0 h 614150"/>
                            <a:gd name="connsiteX3" fmla="*/ 0 w 7929349"/>
                            <a:gd name="connsiteY3" fmla="*/ 40944 h 614150"/>
                            <a:gd name="connsiteX4" fmla="*/ 300251 w 7929349"/>
                            <a:gd name="connsiteY4" fmla="*/ 614150 h 61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929349" h="614150">
                              <a:moveTo>
                                <a:pt x="300251" y="614150"/>
                              </a:moveTo>
                              <a:lnTo>
                                <a:pt x="7915702" y="272956"/>
                              </a:lnTo>
                              <a:lnTo>
                                <a:pt x="7929349" y="0"/>
                              </a:lnTo>
                              <a:lnTo>
                                <a:pt x="0" y="40944"/>
                              </a:lnTo>
                              <a:lnTo>
                                <a:pt x="300251" y="61415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1555" id="Freeform 92" o:spid="_x0000_s1026" style="position:absolute;margin-left:573.15pt;margin-top:-63.05pt;width:624.35pt;height:56.95pt;z-index:-251578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929349,61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" path="m300251,614150l7915702,272956,7929349,,,40944,300251,614150xe" fillcolor="#154e8c" stroked="f" strokeweight="1pt">
                <v:fill color2="#2b89f1" rotate="t" angle="45" colors="0 #154e8c;.5 #2273ca;1 #2b89f1" focus="100%" type="gradient"/>
                <v:stroke joinstyle="miter"/>
                <v:path arrowok="t" o:connecttype="custom" o:connectlocs="300251,723332;7915702,321481;7929349,0;0,48223;300251,723332" o:connectangles="0,0,0,0,0"/>
                <w10:wrap anchorx="page"/>
              </v:shape>
            </w:pict>
          </mc:Fallback>
        </mc:AlternateContent>
      </w:r>
      <w:r w:rsidR="00E5561E" w:rsidRPr="00FC65E3">
        <w:rPr>
          <w:u w:val="single"/>
          <w:lang w:val="en-US"/>
        </w:rPr>
        <w:t>Explanation:</w:t>
      </w:r>
      <w:r w:rsidRPr="00FC65E3">
        <w:rPr>
          <w:rFonts w:asciiTheme="majorBidi" w:hAnsiTheme="majorBidi" w:cstheme="majorBidi"/>
          <w:b w:val="0"/>
          <w:bCs/>
          <w:noProof/>
          <w:sz w:val="44"/>
          <w:szCs w:val="44"/>
          <w:u w:val="single"/>
          <w:lang w:eastAsia="en-GB"/>
        </w:rPr>
        <w:t xml:space="preserve"> </w:t>
      </w:r>
    </w:p>
    <w:p w14:paraId="3B3B9AB4" w14:textId="003E1F64" w:rsidR="00FA4542" w:rsidRDefault="00E5561E" w:rsidP="00D31BDF">
      <w:pPr>
        <w:jc w:val="both"/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 xml:space="preserve">In the </w:t>
      </w:r>
      <w:r>
        <w:rPr>
          <w:sz w:val="24"/>
          <w:szCs w:val="20"/>
          <w:lang w:val="en-US"/>
        </w:rPr>
        <w:t>cpp</w:t>
      </w:r>
      <w:r>
        <w:rPr>
          <w:b w:val="0"/>
          <w:bCs/>
          <w:sz w:val="24"/>
          <w:szCs w:val="20"/>
          <w:lang w:val="en-US"/>
        </w:rPr>
        <w:t xml:space="preserve"> file of the </w:t>
      </w:r>
      <w:r>
        <w:rPr>
          <w:sz w:val="24"/>
          <w:szCs w:val="20"/>
          <w:lang w:val="en-US"/>
        </w:rPr>
        <w:t>Hero Class</w:t>
      </w:r>
      <w:r>
        <w:rPr>
          <w:b w:val="0"/>
          <w:bCs/>
          <w:sz w:val="24"/>
          <w:szCs w:val="20"/>
          <w:lang w:val="en-US"/>
        </w:rPr>
        <w:t xml:space="preserve"> we </w:t>
      </w:r>
      <w:r w:rsidR="00FA4542">
        <w:rPr>
          <w:b w:val="0"/>
          <w:bCs/>
          <w:sz w:val="24"/>
          <w:szCs w:val="20"/>
          <w:lang w:val="en-US"/>
        </w:rPr>
        <w:t xml:space="preserve">are making our hero move and attack the enemy. In the constructor function we are defining the </w:t>
      </w:r>
      <w:r w:rsidR="00457B01">
        <w:rPr>
          <w:b w:val="0"/>
          <w:bCs/>
          <w:sz w:val="24"/>
          <w:szCs w:val="20"/>
          <w:lang w:val="en-US"/>
        </w:rPr>
        <w:t>body and the</w:t>
      </w:r>
      <w:r w:rsidR="00FA4542">
        <w:rPr>
          <w:b w:val="0"/>
          <w:bCs/>
          <w:sz w:val="24"/>
          <w:szCs w:val="20"/>
          <w:lang w:val="en-US"/>
        </w:rPr>
        <w:t xml:space="preserve"> animation of the hero. </w:t>
      </w:r>
    </w:p>
    <w:p w14:paraId="538A8867" w14:textId="7DC6AD1F" w:rsidR="00E5561E" w:rsidRPr="00FA4542" w:rsidRDefault="00FA4542" w:rsidP="00D31BDF">
      <w:pPr>
        <w:jc w:val="both"/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>In the</w:t>
      </w:r>
      <w:r w:rsidR="00E5561E">
        <w:rPr>
          <w:b w:val="0"/>
          <w:bCs/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update function</w:t>
      </w:r>
      <w:r>
        <w:rPr>
          <w:b w:val="0"/>
          <w:bCs/>
          <w:sz w:val="24"/>
          <w:szCs w:val="20"/>
          <w:lang w:val="en-US"/>
        </w:rPr>
        <w:t xml:space="preserve"> we are setting up the conditions which must be fulfilled to make ou</w:t>
      </w:r>
      <w:r w:rsidR="00457B01">
        <w:rPr>
          <w:b w:val="0"/>
          <w:bCs/>
          <w:sz w:val="24"/>
          <w:szCs w:val="20"/>
          <w:lang w:val="en-US"/>
        </w:rPr>
        <w:t>r hero move and attack the enemies.</w:t>
      </w:r>
      <w:r>
        <w:rPr>
          <w:b w:val="0"/>
          <w:bCs/>
          <w:sz w:val="24"/>
          <w:szCs w:val="20"/>
          <w:lang w:val="en-US"/>
        </w:rPr>
        <w:t xml:space="preserve"> like</w:t>
      </w:r>
      <w:r w:rsidR="00457B01">
        <w:rPr>
          <w:b w:val="0"/>
          <w:bCs/>
          <w:sz w:val="24"/>
          <w:szCs w:val="20"/>
          <w:lang w:val="en-US"/>
        </w:rPr>
        <w:t>,</w:t>
      </w:r>
      <w:r>
        <w:rPr>
          <w:b w:val="0"/>
          <w:bCs/>
          <w:sz w:val="24"/>
          <w:szCs w:val="20"/>
          <w:lang w:val="en-US"/>
        </w:rPr>
        <w:t xml:space="preserve"> for movement we are specifying </w:t>
      </w:r>
      <w:r w:rsidR="00457B01" w:rsidRPr="00457B01">
        <w:rPr>
          <w:b w:val="0"/>
          <w:bCs/>
          <w:sz w:val="24"/>
          <w:szCs w:val="20"/>
          <w:lang w:val="en-US"/>
        </w:rPr>
        <w:t>which specific key will move our hero in the given specific direction and which key or the mouse button is going to</w:t>
      </w:r>
      <w:r w:rsidR="00457B01">
        <w:rPr>
          <w:b w:val="0"/>
          <w:bCs/>
          <w:sz w:val="24"/>
          <w:szCs w:val="20"/>
          <w:lang w:val="en-US"/>
        </w:rPr>
        <w:t xml:space="preserve"> be used for attacking the enemy</w:t>
      </w:r>
      <w:r w:rsidRPr="00457B01">
        <w:rPr>
          <w:b w:val="0"/>
          <w:bCs/>
          <w:sz w:val="24"/>
          <w:szCs w:val="20"/>
          <w:lang w:val="en-US"/>
        </w:rPr>
        <w:t>.</w:t>
      </w:r>
      <w:r>
        <w:rPr>
          <w:b w:val="0"/>
          <w:bCs/>
          <w:sz w:val="24"/>
          <w:szCs w:val="20"/>
          <w:lang w:val="en-US"/>
        </w:rPr>
        <w:t xml:space="preserve">  </w:t>
      </w:r>
    </w:p>
    <w:p w14:paraId="522C63FA" w14:textId="1BA6E86B" w:rsidR="005B2425" w:rsidRPr="00FA4542" w:rsidRDefault="00FA4542" w:rsidP="00D31BDF">
      <w:pPr>
        <w:jc w:val="both"/>
        <w:rPr>
          <w:b w:val="0"/>
          <w:bCs/>
          <w:sz w:val="24"/>
          <w:szCs w:val="20"/>
          <w:lang w:val="en-US"/>
        </w:rPr>
      </w:pPr>
      <w:r>
        <w:rPr>
          <w:b w:val="0"/>
          <w:bCs/>
          <w:sz w:val="24"/>
          <w:szCs w:val="20"/>
          <w:lang w:val="en-US"/>
        </w:rPr>
        <w:t xml:space="preserve">In the </w:t>
      </w:r>
      <w:r>
        <w:rPr>
          <w:sz w:val="24"/>
          <w:szCs w:val="20"/>
          <w:lang w:val="en-US"/>
        </w:rPr>
        <w:t>render function</w:t>
      </w:r>
      <w:r>
        <w:rPr>
          <w:b w:val="0"/>
          <w:bCs/>
          <w:sz w:val="24"/>
          <w:szCs w:val="20"/>
          <w:lang w:val="en-US"/>
        </w:rPr>
        <w:t xml:space="preserve"> we are just drawing the hero on the screen as he moves on the window.</w:t>
      </w:r>
    </w:p>
    <w:p w14:paraId="2F4F9831" w14:textId="77777777" w:rsidR="00D71EEA" w:rsidRDefault="00D71EEA">
      <w:pPr>
        <w:rPr>
          <w:lang w:val="en-US"/>
        </w:rPr>
      </w:pPr>
    </w:p>
    <w:p w14:paraId="2F1736B6" w14:textId="52F7A483" w:rsidR="00D71EEA" w:rsidRPr="00D71EEA" w:rsidRDefault="00D71EEA" w:rsidP="00D71EEA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Screenshot of the project</w:t>
      </w:r>
      <w:r w:rsidRPr="00FC65E3">
        <w:rPr>
          <w:u w:val="single"/>
          <w:lang w:val="en-US"/>
        </w:rPr>
        <w:t>:</w:t>
      </w:r>
    </w:p>
    <w:p w14:paraId="074DE931" w14:textId="77777777" w:rsidR="00D71EEA" w:rsidRDefault="00D71EEA" w:rsidP="00D71EEA">
      <w:pPr>
        <w:jc w:val="both"/>
        <w:rPr>
          <w:rFonts w:asciiTheme="majorBidi" w:hAnsiTheme="majorBidi" w:cstheme="majorBidi"/>
          <w:b w:val="0"/>
          <w:bCs/>
          <w:noProof/>
          <w:sz w:val="44"/>
          <w:szCs w:val="44"/>
          <w:u w:val="single"/>
          <w:lang w:eastAsia="en-GB"/>
        </w:rPr>
      </w:pPr>
      <w:r w:rsidRPr="00D71EEA">
        <w:rPr>
          <w:rFonts w:asciiTheme="majorBidi" w:hAnsiTheme="majorBidi" w:cstheme="majorBidi"/>
          <w:b w:val="0"/>
          <w:bCs/>
          <w:noProof/>
          <w:sz w:val="44"/>
          <w:szCs w:val="44"/>
          <w:u w:val="single"/>
          <w:lang w:eastAsia="en-GB"/>
        </w:rPr>
        <w:drawing>
          <wp:inline distT="0" distB="0" distL="0" distR="0" wp14:anchorId="204FEF0E" wp14:editId="22CF46E4">
            <wp:extent cx="6696710" cy="3537585"/>
            <wp:effectExtent l="0" t="0" r="8890" b="571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50EB" w14:textId="39D6F2E8" w:rsidR="00D71EEA" w:rsidRPr="00FC65E3" w:rsidRDefault="00D71EEA" w:rsidP="00D71EEA">
      <w:pPr>
        <w:jc w:val="both"/>
        <w:rPr>
          <w:u w:val="single"/>
          <w:lang w:val="en-US"/>
        </w:rPr>
      </w:pPr>
      <w:r w:rsidRPr="00FC65E3">
        <w:rPr>
          <w:rFonts w:asciiTheme="majorBidi" w:hAnsiTheme="majorBidi" w:cstheme="majorBidi"/>
          <w:b w:val="0"/>
          <w:bCs/>
          <w:noProof/>
          <w:sz w:val="44"/>
          <w:szCs w:val="44"/>
          <w:u w:val="single"/>
          <w:lang w:eastAsia="en-GB"/>
        </w:rPr>
        <w:lastRenderedPageBreak/>
        <w:t xml:space="preserve"> </w:t>
      </w:r>
      <w:r w:rsidRPr="00D71EEA">
        <w:rPr>
          <w:rFonts w:asciiTheme="majorBidi" w:hAnsiTheme="majorBidi" w:cstheme="majorBidi"/>
          <w:b w:val="0"/>
          <w:bCs/>
          <w:noProof/>
          <w:sz w:val="44"/>
          <w:szCs w:val="44"/>
          <w:u w:val="single"/>
          <w:lang w:eastAsia="en-GB"/>
        </w:rPr>
        <w:drawing>
          <wp:inline distT="0" distB="0" distL="0" distR="0" wp14:anchorId="06316EF3" wp14:editId="317A0A63">
            <wp:extent cx="6068272" cy="4839375"/>
            <wp:effectExtent l="0" t="0" r="889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A8A0" w14:textId="3B92FD65" w:rsidR="005B2425" w:rsidRPr="005B2425" w:rsidRDefault="00D71EEA">
      <w:pPr>
        <w:rPr>
          <w:lang w:val="en-US"/>
        </w:rPr>
      </w:pPr>
      <w:r w:rsidRPr="00D71EEA">
        <w:rPr>
          <w:lang w:val="en-US"/>
        </w:rPr>
        <w:drawing>
          <wp:inline distT="0" distB="0" distL="0" distR="0" wp14:anchorId="110FE289" wp14:editId="1F86C3F9">
            <wp:extent cx="6696710" cy="3502025"/>
            <wp:effectExtent l="0" t="0" r="8890" b="317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60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7087" behindDoc="1" locked="0" layoutInCell="1" allowOverlap="1" wp14:anchorId="481326FC" wp14:editId="4BDBC758">
                <wp:simplePos x="0" y="0"/>
                <wp:positionH relativeFrom="margin">
                  <wp:posOffset>-2811780</wp:posOffset>
                </wp:positionH>
                <wp:positionV relativeFrom="paragraph">
                  <wp:posOffset>5108575</wp:posOffset>
                </wp:positionV>
                <wp:extent cx="10457823" cy="3488334"/>
                <wp:effectExtent l="0" t="0" r="635" b="0"/>
                <wp:wrapNone/>
                <wp:docPr id="96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7823" cy="3488334"/>
                        </a:xfrm>
                        <a:custGeom>
                          <a:avLst/>
                          <a:gdLst>
                            <a:gd name="connsiteX0" fmla="*/ 1803701 w 10457823"/>
                            <a:gd name="connsiteY0" fmla="*/ 533 h 3488334"/>
                            <a:gd name="connsiteX1" fmla="*/ 4778913 w 10457823"/>
                            <a:gd name="connsiteY1" fmla="*/ 2934801 h 3488334"/>
                            <a:gd name="connsiteX2" fmla="*/ 9460095 w 10457823"/>
                            <a:gd name="connsiteY2" fmla="*/ 2279709 h 3488334"/>
                            <a:gd name="connsiteX3" fmla="*/ 9637516 w 10457823"/>
                            <a:gd name="connsiteY3" fmla="*/ 3248700 h 3488334"/>
                            <a:gd name="connsiteX4" fmla="*/ 438925 w 10457823"/>
                            <a:gd name="connsiteY4" fmla="*/ 3194109 h 3488334"/>
                            <a:gd name="connsiteX5" fmla="*/ 1803701 w 10457823"/>
                            <a:gd name="connsiteY5" fmla="*/ 533 h 34883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7823" h="3488334">
                              <a:moveTo>
                                <a:pt x="1803701" y="533"/>
                              </a:moveTo>
                              <a:cubicBezTo>
                                <a:pt x="2527032" y="-42685"/>
                                <a:pt x="3502847" y="2554938"/>
                                <a:pt x="4778913" y="2934801"/>
                              </a:cubicBezTo>
                              <a:cubicBezTo>
                                <a:pt x="6054979" y="3314664"/>
                                <a:pt x="8650328" y="2227393"/>
                                <a:pt x="9460095" y="2279709"/>
                              </a:cubicBezTo>
                              <a:cubicBezTo>
                                <a:pt x="10269862" y="2332025"/>
                                <a:pt x="11141044" y="3096300"/>
                                <a:pt x="9637516" y="3248700"/>
                              </a:cubicBezTo>
                              <a:cubicBezTo>
                                <a:pt x="8133988" y="3401100"/>
                                <a:pt x="1742286" y="3728646"/>
                                <a:pt x="438925" y="3194109"/>
                              </a:cubicBezTo>
                              <a:cubicBezTo>
                                <a:pt x="-864436" y="2659572"/>
                                <a:pt x="1080370" y="43751"/>
                                <a:pt x="1803701" y="5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DFEC3" id="Freeform 96" o:spid="_x0000_s1026" style="position:absolute;margin-left:-221.4pt;margin-top:402.25pt;width:823.45pt;height:274.65pt;z-index:-25157939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457823,348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" path="m1803701,533v723331,-43218,1699146,2554405,2975212,2934268c6054979,3314664,8650328,2227393,9460095,2279709v809767,52316,1680949,816591,177421,968991c8133988,3401100,1742286,3728646,438925,3194109,-864436,2659572,1080370,43751,1803701,533xe" fillcolor="#d9e2f3 [660]" stroked="f" strokeweight="1pt">
                <v:stroke joinstyle="miter"/>
                <v:path arrowok="t" o:connecttype="custom" o:connectlocs="1803701,533;4778913,2934801;9460095,2279709;9637516,3248700;438925,3194109;1803701,533" o:connectangles="0,0,0,0,0,0"/>
                <w10:wrap anchorx="margin"/>
              </v:shape>
            </w:pict>
          </mc:Fallback>
        </mc:AlternateContent>
      </w:r>
      <w:r w:rsidR="00715860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CD485CA" wp14:editId="2AC5FA7B">
                <wp:simplePos x="0" y="0"/>
                <wp:positionH relativeFrom="column">
                  <wp:posOffset>-2286000</wp:posOffset>
                </wp:positionH>
                <wp:positionV relativeFrom="paragraph">
                  <wp:posOffset>5417185</wp:posOffset>
                </wp:positionV>
                <wp:extent cx="11926584" cy="3133089"/>
                <wp:effectExtent l="0" t="0" r="0" b="0"/>
                <wp:wrapNone/>
                <wp:docPr id="95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584" cy="3133089"/>
                        </a:xfrm>
                        <a:custGeom>
                          <a:avLst/>
                          <a:gdLst>
                            <a:gd name="connsiteX0" fmla="*/ 1993854 w 11926584"/>
                            <a:gd name="connsiteY0" fmla="*/ 2347877 h 3133089"/>
                            <a:gd name="connsiteX1" fmla="*/ 9500122 w 11926584"/>
                            <a:gd name="connsiteY1" fmla="*/ 1733728 h 3133089"/>
                            <a:gd name="connsiteX2" fmla="*/ 9622952 w 11926584"/>
                            <a:gd name="connsiteY2" fmla="*/ 14110 h 3133089"/>
                            <a:gd name="connsiteX3" fmla="*/ 11519991 w 11926584"/>
                            <a:gd name="connsiteY3" fmla="*/ 2784606 h 3133089"/>
                            <a:gd name="connsiteX4" fmla="*/ 697316 w 11926584"/>
                            <a:gd name="connsiteY4" fmla="*/ 3043913 h 3133089"/>
                            <a:gd name="connsiteX5" fmla="*/ 1993854 w 11926584"/>
                            <a:gd name="connsiteY5" fmla="*/ 2347877 h 3133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926584" h="3133089">
                              <a:moveTo>
                                <a:pt x="1993854" y="2347877"/>
                              </a:moveTo>
                              <a:cubicBezTo>
                                <a:pt x="3460988" y="2129513"/>
                                <a:pt x="8228606" y="2122689"/>
                                <a:pt x="9500122" y="1733728"/>
                              </a:cubicBezTo>
                              <a:cubicBezTo>
                                <a:pt x="10771638" y="1344767"/>
                                <a:pt x="9286307" y="-161036"/>
                                <a:pt x="9622952" y="14110"/>
                              </a:cubicBezTo>
                              <a:cubicBezTo>
                                <a:pt x="9959597" y="189256"/>
                                <a:pt x="13007597" y="2279639"/>
                                <a:pt x="11519991" y="2784606"/>
                              </a:cubicBezTo>
                              <a:cubicBezTo>
                                <a:pt x="10032385" y="3289573"/>
                                <a:pt x="2282731" y="3118976"/>
                                <a:pt x="697316" y="3043913"/>
                              </a:cubicBezTo>
                              <a:cubicBezTo>
                                <a:pt x="-888099" y="2968850"/>
                                <a:pt x="526720" y="2566241"/>
                                <a:pt x="1993854" y="2347877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88AE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388AE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388AE4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18553" id="Freeform 95" o:spid="_x0000_s1026" style="position:absolute;margin-left:-180pt;margin-top:426.55pt;width:939.1pt;height:246.7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6584,313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" path="m1993854,2347877c3460988,2129513,8228606,2122689,9500122,1733728,10771638,1344767,9286307,-161036,9622952,14110v336645,175146,3384645,2265529,1897039,2770496c10032385,3289573,2282731,3118976,697316,3043913,-888099,2968850,526720,2566241,1993854,2347877xe" fillcolor="#154e8c" stroked="f" strokeweight="1pt">
                <v:fill color2="#2b89f1" rotate="t" angle="225" colors="0 #154e8c;.5 #2273ca;1 #2b89f1" focus="100%" type="gradient"/>
                <v:stroke joinstyle="miter"/>
                <v:path arrowok="t" o:connecttype="custom" o:connectlocs="1993854,2347877;9500122,1733728;9622952,14110;11519991,2784606;697316,3043913;1993854,2347877" o:connectangles="0,0,0,0,0,0"/>
              </v:shape>
            </w:pict>
          </mc:Fallback>
        </mc:AlternateContent>
      </w:r>
    </w:p>
    <w:sectPr w:rsidR="005B2425" w:rsidRPr="005B2425" w:rsidSect="00F747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907" w:right="680" w:bottom="62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02224" w14:textId="77777777" w:rsidR="00FA3A41" w:rsidRDefault="00FA3A41" w:rsidP="00AF59F7">
      <w:pPr>
        <w:spacing w:after="0" w:line="240" w:lineRule="auto"/>
      </w:pPr>
      <w:r>
        <w:separator/>
      </w:r>
    </w:p>
  </w:endnote>
  <w:endnote w:type="continuationSeparator" w:id="0">
    <w:p w14:paraId="3B21F576" w14:textId="77777777" w:rsidR="00FA3A41" w:rsidRDefault="00FA3A41" w:rsidP="00A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4909B" w14:textId="77777777" w:rsidR="00D71EEA" w:rsidRDefault="00D71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D85B0" w14:textId="77777777" w:rsidR="00D71EEA" w:rsidRDefault="00D71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21309" w14:textId="77777777" w:rsidR="00D71EEA" w:rsidRDefault="00D71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59B69" w14:textId="77777777" w:rsidR="00FA3A41" w:rsidRDefault="00FA3A41" w:rsidP="00AF59F7">
      <w:pPr>
        <w:spacing w:after="0" w:line="240" w:lineRule="auto"/>
      </w:pPr>
      <w:r>
        <w:separator/>
      </w:r>
    </w:p>
  </w:footnote>
  <w:footnote w:type="continuationSeparator" w:id="0">
    <w:p w14:paraId="20901C61" w14:textId="77777777" w:rsidR="00FA3A41" w:rsidRDefault="00FA3A41" w:rsidP="00AF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5C5DC" w14:textId="77777777" w:rsidR="00D71EEA" w:rsidRDefault="00D71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E8CCB" w14:textId="77777777" w:rsidR="00D71EEA" w:rsidRDefault="00D71E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F7E68" w14:textId="77777777" w:rsidR="00D71EEA" w:rsidRDefault="00D71E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9B"/>
    <w:rsid w:val="00004AC4"/>
    <w:rsid w:val="00160B99"/>
    <w:rsid w:val="0016218D"/>
    <w:rsid w:val="00187292"/>
    <w:rsid w:val="0024250E"/>
    <w:rsid w:val="002700CD"/>
    <w:rsid w:val="00311E06"/>
    <w:rsid w:val="00367650"/>
    <w:rsid w:val="003C4C36"/>
    <w:rsid w:val="003E5219"/>
    <w:rsid w:val="00422173"/>
    <w:rsid w:val="00441338"/>
    <w:rsid w:val="00457B01"/>
    <w:rsid w:val="00476CB5"/>
    <w:rsid w:val="00514D0B"/>
    <w:rsid w:val="0058139A"/>
    <w:rsid w:val="005B2425"/>
    <w:rsid w:val="00661DCB"/>
    <w:rsid w:val="006E3D68"/>
    <w:rsid w:val="00710163"/>
    <w:rsid w:val="00715860"/>
    <w:rsid w:val="00760C9D"/>
    <w:rsid w:val="0088321F"/>
    <w:rsid w:val="0099777E"/>
    <w:rsid w:val="009B3DFF"/>
    <w:rsid w:val="009E0A4F"/>
    <w:rsid w:val="009E663D"/>
    <w:rsid w:val="009F0878"/>
    <w:rsid w:val="00A0759B"/>
    <w:rsid w:val="00A91CF4"/>
    <w:rsid w:val="00AF5369"/>
    <w:rsid w:val="00AF59F7"/>
    <w:rsid w:val="00C61724"/>
    <w:rsid w:val="00CB3916"/>
    <w:rsid w:val="00CE5619"/>
    <w:rsid w:val="00CF3B0A"/>
    <w:rsid w:val="00D31BDF"/>
    <w:rsid w:val="00D6785F"/>
    <w:rsid w:val="00D71EEA"/>
    <w:rsid w:val="00DE1F55"/>
    <w:rsid w:val="00E5561E"/>
    <w:rsid w:val="00E86692"/>
    <w:rsid w:val="00F5640C"/>
    <w:rsid w:val="00F74714"/>
    <w:rsid w:val="00FA3A41"/>
    <w:rsid w:val="00FA4542"/>
    <w:rsid w:val="00FC65E3"/>
    <w:rsid w:val="00FC77A5"/>
    <w:rsid w:val="00FD17A2"/>
    <w:rsid w:val="00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D8E2"/>
  <w15:chartTrackingRefBased/>
  <w15:docId w15:val="{D51D970D-1049-41B2-BAB5-ECE7FE59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338"/>
    <w:pPr>
      <w:spacing w:line="252" w:lineRule="auto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F7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AF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F7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7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200901073</dc:creator>
  <cp:keywords/>
  <dc:description/>
  <cp:lastModifiedBy>200901073</cp:lastModifiedBy>
  <cp:revision>6</cp:revision>
  <cp:lastPrinted>2020-12-28T17:19:00Z</cp:lastPrinted>
  <dcterms:created xsi:type="dcterms:W3CDTF">2020-12-28T19:31:00Z</dcterms:created>
  <dcterms:modified xsi:type="dcterms:W3CDTF">2020-12-29T18:30:00Z</dcterms:modified>
</cp:coreProperties>
</file>