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150" w:rsidRPr="00050150" w:rsidRDefault="00050150" w:rsidP="00050150">
      <w:pPr>
        <w:jc w:val="center"/>
        <w:rPr>
          <w:rFonts w:ascii="Times New Roman" w:eastAsia="Times New Roman" w:hAnsi="Times New Roman" w:cs="Times New Roman"/>
          <w:szCs w:val="24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48"/>
          <w:szCs w:val="48"/>
        </w:rPr>
        <w:t>Todo</w:t>
      </w:r>
      <w:proofErr w:type="spellEnd"/>
      <w:r w:rsidRPr="00050150">
        <w:rPr>
          <w:rFonts w:ascii="Arial" w:eastAsia="Times New Roman" w:hAnsi="Arial" w:cs="Arial"/>
          <w:color w:val="000000"/>
          <w:sz w:val="48"/>
          <w:szCs w:val="48"/>
        </w:rPr>
        <w:t xml:space="preserve"> List</w:t>
      </w: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1-Arrays</w:t>
      </w:r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place to store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way to display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way to add new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way to change a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way to delete a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Review</w:t>
      </w:r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2-Functions</w:t>
      </w:r>
    </w:p>
    <w:p w:rsidR="00050150" w:rsidRPr="00050150" w:rsidRDefault="00050150" w:rsidP="0005015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Functions are just recipes</w:t>
      </w:r>
    </w:p>
    <w:p w:rsidR="00050150" w:rsidRPr="00050150" w:rsidRDefault="00050150" w:rsidP="0005015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Customizing functions</w:t>
      </w:r>
    </w:p>
    <w:p w:rsidR="00050150" w:rsidRPr="00050150" w:rsidRDefault="00050150" w:rsidP="0005015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Requirements</w:t>
      </w:r>
    </w:p>
    <w:p w:rsidR="00050150" w:rsidRPr="00050150" w:rsidRDefault="00050150" w:rsidP="0005015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  a function to display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function to add new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3 - Objects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What is an object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Objects and functions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Using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Plunker</w:t>
      </w:r>
      <w:proofErr w:type="spellEnd"/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Requirements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store the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array on an object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displayTodos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method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an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addTodo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>  method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an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changeTodo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method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It should have a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deleteTodo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method</w:t>
      </w:r>
    </w:p>
    <w:p w:rsidR="00050150" w:rsidRPr="00050150" w:rsidRDefault="00050150" w:rsidP="0005015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Review</w:t>
      </w:r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4 - Booleans</w:t>
      </w:r>
    </w:p>
    <w:p w:rsidR="00050150" w:rsidRPr="00050150" w:rsidRDefault="00050150" w:rsidP="0005015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Requirements</w:t>
      </w:r>
    </w:p>
    <w:p w:rsidR="00050150" w:rsidRPr="00050150" w:rsidRDefault="00050150" w:rsidP="0005015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todoList.addTodo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add objects</w:t>
      </w:r>
    </w:p>
    <w:p w:rsidR="00050150" w:rsidRPr="00050150" w:rsidRDefault="00050150" w:rsidP="0005015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todoList.changeTodos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change the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todoText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property</w:t>
      </w:r>
    </w:p>
    <w:p w:rsidR="00050150" w:rsidRPr="00050150" w:rsidRDefault="00050150" w:rsidP="0005015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todoList.toggleCompleted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flip the completed property</w:t>
      </w:r>
    </w:p>
    <w:p w:rsidR="00050150" w:rsidRPr="00050150" w:rsidRDefault="00050150" w:rsidP="0005015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Review</w:t>
      </w:r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5 - Loops of Logic</w:t>
      </w:r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The for loop</w:t>
      </w:r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Looping over arrays</w:t>
      </w:r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lastRenderedPageBreak/>
        <w:t>Requirements</w:t>
      </w:r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displayTodos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show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todoText</w:t>
      </w:r>
      <w:proofErr w:type="spellEnd"/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displayTodos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tell you if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is empty</w:t>
      </w:r>
    </w:p>
    <w:p w:rsidR="00050150" w:rsidRPr="00050150" w:rsidRDefault="00050150" w:rsidP="0005015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displayTodos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should show completed </w:t>
      </w:r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6 - Thinking in Code</w:t>
      </w:r>
    </w:p>
    <w:p w:rsidR="00050150" w:rsidRPr="00050150" w:rsidRDefault="00050150" w:rsidP="0005015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Requirements</w:t>
      </w:r>
      <w:bookmarkStart w:id="0" w:name="_GoBack"/>
      <w:bookmarkEnd w:id="0"/>
    </w:p>
    <w:p w:rsidR="00050150" w:rsidRPr="00050150" w:rsidRDefault="00050150" w:rsidP="0005015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toggleAll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: if everything is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true,make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everything false</w:t>
      </w:r>
    </w:p>
    <w:p w:rsidR="00050150" w:rsidRPr="00050150" w:rsidRDefault="00050150" w:rsidP="0005015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toggleAll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>: Otherwise make everything true</w:t>
      </w:r>
    </w:p>
    <w:p w:rsidR="00050150" w:rsidRPr="00050150" w:rsidRDefault="00050150" w:rsidP="0005015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Review</w:t>
      </w:r>
    </w:p>
    <w:p w:rsidR="00050150" w:rsidRPr="00050150" w:rsidRDefault="00050150" w:rsidP="00050150">
      <w:pPr>
        <w:rPr>
          <w:rFonts w:ascii="Times New Roman" w:eastAsia="Times New Roman" w:hAnsi="Times New Roman" w:cs="Times New Roman"/>
          <w:szCs w:val="24"/>
        </w:rPr>
      </w:pPr>
    </w:p>
    <w:p w:rsidR="00050150" w:rsidRPr="00050150" w:rsidRDefault="00050150" w:rsidP="00A47210">
      <w:pPr>
        <w:pStyle w:val="Heading1"/>
        <w:rPr>
          <w:rFonts w:ascii="Times New Roman" w:eastAsia="Times New Roman" w:hAnsi="Times New Roman" w:cs="Times New Roman"/>
          <w:szCs w:val="24"/>
        </w:rPr>
      </w:pPr>
      <w:r w:rsidRPr="00050150">
        <w:rPr>
          <w:rFonts w:eastAsia="Times New Roman"/>
        </w:rPr>
        <w:t>Version 7 - Html and DOM</w:t>
      </w:r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Requirements</w:t>
      </w:r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Html essentials</w:t>
      </w:r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What is DOM</w:t>
      </w:r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There should be a “Display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“ button and a “Toggle all” buttons in the app</w:t>
      </w:r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Clicking “Display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” should run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todoList.display</w:t>
      </w:r>
      <w:proofErr w:type="spellEnd"/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 xml:space="preserve">Clicking “Toggle all” should run </w:t>
      </w:r>
      <w:proofErr w:type="spellStart"/>
      <w:r w:rsidRPr="00050150">
        <w:rPr>
          <w:rFonts w:ascii="Arial" w:eastAsia="Times New Roman" w:hAnsi="Arial" w:cs="Arial"/>
          <w:color w:val="000000"/>
          <w:sz w:val="28"/>
          <w:szCs w:val="28"/>
        </w:rPr>
        <w:t>todosList.toggleAll</w:t>
      </w:r>
      <w:proofErr w:type="spellEnd"/>
    </w:p>
    <w:p w:rsidR="00050150" w:rsidRPr="00050150" w:rsidRDefault="00050150" w:rsidP="0005015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150">
        <w:rPr>
          <w:rFonts w:ascii="Arial" w:eastAsia="Times New Roman" w:hAnsi="Arial" w:cs="Arial"/>
          <w:color w:val="000000"/>
          <w:sz w:val="28"/>
          <w:szCs w:val="28"/>
        </w:rPr>
        <w:t>Review</w:t>
      </w:r>
    </w:p>
    <w:p w:rsidR="00132024" w:rsidRPr="00050150" w:rsidRDefault="00A47210" w:rsidP="00050150"/>
    <w:sectPr w:rsidR="00132024" w:rsidRPr="00050150" w:rsidSect="00EE61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465F"/>
    <w:multiLevelType w:val="multilevel"/>
    <w:tmpl w:val="DEFA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C40AA"/>
    <w:multiLevelType w:val="multilevel"/>
    <w:tmpl w:val="EE32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E0CF8"/>
    <w:multiLevelType w:val="multilevel"/>
    <w:tmpl w:val="6A1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F7D55"/>
    <w:multiLevelType w:val="multilevel"/>
    <w:tmpl w:val="13EE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647FF"/>
    <w:multiLevelType w:val="multilevel"/>
    <w:tmpl w:val="8ED4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E0337"/>
    <w:multiLevelType w:val="multilevel"/>
    <w:tmpl w:val="FCD6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03450"/>
    <w:multiLevelType w:val="multilevel"/>
    <w:tmpl w:val="20B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A6382"/>
    <w:multiLevelType w:val="multilevel"/>
    <w:tmpl w:val="75D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70347"/>
    <w:multiLevelType w:val="multilevel"/>
    <w:tmpl w:val="C0A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E57CE"/>
    <w:multiLevelType w:val="multilevel"/>
    <w:tmpl w:val="A5F2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B4F0C"/>
    <w:multiLevelType w:val="multilevel"/>
    <w:tmpl w:val="83D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53D1F"/>
    <w:multiLevelType w:val="multilevel"/>
    <w:tmpl w:val="F872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06D44"/>
    <w:multiLevelType w:val="multilevel"/>
    <w:tmpl w:val="4B9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2"/>
  </w:num>
  <w:num w:numId="9">
    <w:abstractNumId w:val="7"/>
  </w:num>
  <w:num w:numId="10">
    <w:abstractNumId w:val="3"/>
  </w:num>
  <w:num w:numId="11">
    <w:abstractNumId w:val="9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D0"/>
    <w:rsid w:val="00050150"/>
    <w:rsid w:val="005634D0"/>
    <w:rsid w:val="00734E6D"/>
    <w:rsid w:val="00A47210"/>
    <w:rsid w:val="00E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FD7D74-69C8-2541-B545-18677B10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2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D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721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A4721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Nava Pudasaini</cp:lastModifiedBy>
  <cp:revision>4</cp:revision>
  <dcterms:created xsi:type="dcterms:W3CDTF">2019-12-02T13:34:00Z</dcterms:created>
  <dcterms:modified xsi:type="dcterms:W3CDTF">2019-12-02T13:48:00Z</dcterms:modified>
</cp:coreProperties>
</file>