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DAB79" w14:textId="77777777" w:rsidR="00F61B4D" w:rsidRPr="00F61B4D" w:rsidRDefault="00EF7348" w:rsidP="00897CC8">
      <w:pPr>
        <w:spacing w:before="240" w:line="240" w:lineRule="auto"/>
        <w:rPr>
          <w:b/>
          <w:bCs/>
          <w:color w:val="1F3864" w:themeColor="accent1" w:themeShade="80"/>
          <w:sz w:val="44"/>
          <w:szCs w:val="44"/>
        </w:rPr>
      </w:pPr>
      <w:r w:rsidRPr="00F61B4D">
        <w:rPr>
          <w:b/>
          <w:bCs/>
          <w:color w:val="1F3864" w:themeColor="accent1" w:themeShade="80"/>
          <w:sz w:val="44"/>
          <w:szCs w:val="44"/>
        </w:rPr>
        <w:t>N</w:t>
      </w:r>
      <w:r w:rsidR="00F61B4D" w:rsidRPr="00F61B4D">
        <w:rPr>
          <w:b/>
          <w:bCs/>
          <w:color w:val="1F3864" w:themeColor="accent1" w:themeShade="80"/>
          <w:sz w:val="44"/>
          <w:szCs w:val="44"/>
        </w:rPr>
        <w:t>AMRATA BERA</w:t>
      </w:r>
    </w:p>
    <w:p w14:paraId="72D9F6D3" w14:textId="2D71C306" w:rsidR="00B05DB4" w:rsidRPr="00B05DB4" w:rsidRDefault="00B05DB4" w:rsidP="00897CC8">
      <w:pPr>
        <w:spacing w:before="240" w:line="240" w:lineRule="auto"/>
        <w:rPr>
          <w:color w:val="1F3864" w:themeColor="accent1" w:themeShade="80"/>
        </w:rPr>
      </w:pPr>
      <w:r w:rsidRPr="00B05DB4">
        <w:rPr>
          <w:color w:val="1F3864" w:themeColor="accent1" w:themeShade="80"/>
        </w:rPr>
        <w:t xml:space="preserve">SOFTWARE DEVELOPER </w:t>
      </w:r>
    </w:p>
    <w:p w14:paraId="3C49674A" w14:textId="774EA717" w:rsidR="00B05DB4" w:rsidRPr="00B05DB4" w:rsidRDefault="00F1345D" w:rsidP="00897CC8">
      <w:pP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t>Namrata.kiary</w:t>
      </w:r>
      <w:r w:rsidR="00B05DB4" w:rsidRPr="00B05DB4">
        <w:rPr>
          <w:sz w:val="20"/>
          <w:szCs w:val="20"/>
        </w:rPr>
        <w:t xml:space="preserve">@gmail.com    |      </w:t>
      </w:r>
      <w:r>
        <w:rPr>
          <w:sz w:val="20"/>
          <w:szCs w:val="20"/>
        </w:rPr>
        <w:t>6294952584</w:t>
      </w:r>
      <w:r w:rsidR="00B05DB4" w:rsidRPr="00B05DB4">
        <w:rPr>
          <w:sz w:val="20"/>
          <w:szCs w:val="20"/>
        </w:rPr>
        <w:t xml:space="preserve">    |      Kolkata, India. </w:t>
      </w:r>
    </w:p>
    <w:p w14:paraId="0ABBEB53" w14:textId="19C8EEDB" w:rsidR="00B05DB4" w:rsidRPr="00B05DB4" w:rsidRDefault="00C53EF0" w:rsidP="00897CC8">
      <w:pPr>
        <w:spacing w:before="240" w:line="240" w:lineRule="auto"/>
        <w:rPr>
          <w:sz w:val="20"/>
          <w:szCs w:val="20"/>
        </w:rPr>
      </w:pPr>
      <w:hyperlink r:id="rId5" w:history="1">
        <w:r w:rsidRPr="00DD50E9">
          <w:rPr>
            <w:rStyle w:val="Hyperlink"/>
            <w:sz w:val="20"/>
            <w:szCs w:val="20"/>
          </w:rPr>
          <w:t>https://www.linkedin.com/in/namrata-bera-902831374/</w:t>
        </w:r>
      </w:hyperlink>
      <w:r>
        <w:rPr>
          <w:sz w:val="20"/>
          <w:szCs w:val="20"/>
        </w:rPr>
        <w:t xml:space="preserve">     </w:t>
      </w:r>
      <w:r w:rsidR="00B05DB4" w:rsidRPr="00B05DB4">
        <w:rPr>
          <w:sz w:val="20"/>
          <w:szCs w:val="20"/>
        </w:rPr>
        <w:t xml:space="preserve">|      </w:t>
      </w:r>
      <w:r w:rsidR="00BB14CE" w:rsidRPr="00BB14CE">
        <w:rPr>
          <w:sz w:val="20"/>
          <w:szCs w:val="20"/>
        </w:rPr>
        <w:t>https://github.com/Namrata-Bera</w:t>
      </w:r>
    </w:p>
    <w:p w14:paraId="66500E9A" w14:textId="415D98A0" w:rsidR="00EF17CA" w:rsidRDefault="00234141" w:rsidP="00897CC8">
      <w:pPr>
        <w:spacing w:before="240" w:line="240" w:lineRule="auto"/>
        <w:rPr>
          <w:b/>
          <w:bCs/>
          <w:color w:val="1F3864" w:themeColor="accent1" w:themeShade="8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41266B" wp14:editId="2E4F7445">
                <wp:simplePos x="0" y="0"/>
                <wp:positionH relativeFrom="margin">
                  <wp:align>right</wp:align>
                </wp:positionH>
                <wp:positionV relativeFrom="paragraph">
                  <wp:posOffset>78740</wp:posOffset>
                </wp:positionV>
                <wp:extent cx="5913120" cy="15240"/>
                <wp:effectExtent l="0" t="0" r="30480" b="22860"/>
                <wp:wrapNone/>
                <wp:docPr id="1176693555" name="Straight Connector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7E72C20-A6B1-4C64-8936-0A4D7401BD4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31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0EBA3C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4.4pt,6.2pt" to="880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A321C2" w14:textId="0E8D85BB" w:rsidR="00B05DB4" w:rsidRPr="00B05DB4" w:rsidRDefault="00B05DB4" w:rsidP="00897CC8">
      <w:pPr>
        <w:spacing w:before="240" w:line="240" w:lineRule="auto"/>
        <w:rPr>
          <w:b/>
          <w:bCs/>
          <w:color w:val="1F3864" w:themeColor="accent1" w:themeShade="80"/>
        </w:rPr>
      </w:pPr>
      <w:r w:rsidRPr="00B05DB4">
        <w:rPr>
          <w:b/>
          <w:bCs/>
          <w:color w:val="1F3864" w:themeColor="accent1" w:themeShade="80"/>
        </w:rPr>
        <w:t xml:space="preserve">PROFESSIONAL SUMMARY </w:t>
      </w:r>
    </w:p>
    <w:p w14:paraId="03633EE3" w14:textId="5F7D7C1F" w:rsidR="00B05DB4" w:rsidRDefault="00B05DB4" w:rsidP="00897CC8">
      <w:pPr>
        <w:spacing w:before="240" w:line="240" w:lineRule="auto"/>
      </w:pPr>
      <w:r>
        <w:t xml:space="preserve">Motivated B.Tech Computer Science (AI &amp; ML) student with a strong foundational knowledge of Data Structures, Algorithms, and core computer science concepts. Proficient in Python, Java, and C programming with practical experience in developing web applications using Flask. Possess excellent communication skills in English and Hindi, alongside a keen interest in UI/UX design and Artificial Intelligence. Seeking an entry-level Software Engineer role to leverage academic knowledge and project experience to contribute to innovative software solutions. </w:t>
      </w:r>
    </w:p>
    <w:p w14:paraId="25C507E3" w14:textId="12CC664F" w:rsidR="00234141" w:rsidRDefault="00234141" w:rsidP="00897CC8">
      <w:pPr>
        <w:spacing w:before="240" w:line="240" w:lineRule="auto"/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67DAC2E" wp14:editId="5E43457D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13120" cy="15240"/>
                <wp:effectExtent l="0" t="0" r="30480" b="22860"/>
                <wp:wrapNone/>
                <wp:docPr id="1872050889" name="Straight Connector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5FCDF4F-F7C0-45C7-8165-59FA982C2E1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31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C38CA3" id="Straight Connector 1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65.6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19CE7AAF" w14:textId="6C0F89D3" w:rsidR="00B05DB4" w:rsidRPr="00B05DB4" w:rsidRDefault="00B05DB4" w:rsidP="00897CC8">
      <w:pPr>
        <w:spacing w:before="240" w:line="240" w:lineRule="auto"/>
        <w:rPr>
          <w:b/>
          <w:bCs/>
          <w:color w:val="1F3864" w:themeColor="accent1" w:themeShade="80"/>
        </w:rPr>
      </w:pPr>
      <w:r w:rsidRPr="00B05DB4">
        <w:rPr>
          <w:b/>
          <w:bCs/>
          <w:color w:val="1F3864" w:themeColor="accent1" w:themeShade="80"/>
        </w:rPr>
        <w:t xml:space="preserve">EDUCATION </w:t>
      </w:r>
    </w:p>
    <w:p w14:paraId="2145402D" w14:textId="77777777" w:rsidR="00B05DB4" w:rsidRPr="00EF17CA" w:rsidRDefault="00B05DB4" w:rsidP="00897CC8">
      <w:pPr>
        <w:spacing w:before="240" w:line="240" w:lineRule="auto"/>
        <w:rPr>
          <w:b/>
          <w:bCs/>
        </w:rPr>
      </w:pPr>
      <w:r w:rsidRPr="00EF17CA">
        <w:rPr>
          <w:b/>
          <w:bCs/>
        </w:rPr>
        <w:t xml:space="preserve">Bachelor of Technology (B.Tech) in Computer Science &amp; Engineering (AI &amp; ML) </w:t>
      </w:r>
    </w:p>
    <w:p w14:paraId="78BBC574" w14:textId="77777777" w:rsidR="00B05DB4" w:rsidRDefault="00B05DB4" w:rsidP="00897CC8">
      <w:pPr>
        <w:spacing w:before="240" w:line="240" w:lineRule="auto"/>
      </w:pPr>
      <w:r>
        <w:t xml:space="preserve">Brainware University | Kolkata, India </w:t>
      </w:r>
    </w:p>
    <w:p w14:paraId="5AF951E5" w14:textId="2B275851" w:rsidR="00B05DB4" w:rsidRDefault="00B05DB4" w:rsidP="00897CC8">
      <w:pPr>
        <w:spacing w:before="240" w:line="240" w:lineRule="auto"/>
      </w:pPr>
      <w:r>
        <w:t xml:space="preserve">*2024 – 2028* </w:t>
      </w:r>
    </w:p>
    <w:p w14:paraId="6A98CBA2" w14:textId="367A266E" w:rsidR="00B05DB4" w:rsidRDefault="00B05DB4" w:rsidP="00897CC8">
      <w:pPr>
        <w:pStyle w:val="ListParagraph"/>
        <w:numPr>
          <w:ilvl w:val="0"/>
          <w:numId w:val="1"/>
        </w:numPr>
        <w:spacing w:before="240" w:line="240" w:lineRule="auto"/>
      </w:pPr>
      <w:r w:rsidRPr="00EF17CA">
        <w:rPr>
          <w:b/>
          <w:bCs/>
        </w:rPr>
        <w:t>Current SGPA</w:t>
      </w:r>
      <w:r>
        <w:t>: [ 9.</w:t>
      </w:r>
      <w:r w:rsidR="00072745">
        <w:t>53</w:t>
      </w:r>
      <w:r>
        <w:t xml:space="preserve">/10]  </w:t>
      </w:r>
    </w:p>
    <w:p w14:paraId="6455B9DD" w14:textId="33C4EBA5" w:rsidR="00897CC8" w:rsidRDefault="00B05DB4" w:rsidP="00897CC8">
      <w:pPr>
        <w:pStyle w:val="ListParagraph"/>
        <w:numPr>
          <w:ilvl w:val="0"/>
          <w:numId w:val="1"/>
        </w:numPr>
        <w:spacing w:before="240" w:line="240" w:lineRule="auto"/>
      </w:pPr>
      <w:r w:rsidRPr="00EF17CA">
        <w:rPr>
          <w:b/>
          <w:bCs/>
        </w:rPr>
        <w:t>Relevant Coursework</w:t>
      </w:r>
      <w:r>
        <w:t xml:space="preserve">: Data Structures &amp; Algorithms (DSA), Database Management Systems (DBMS), Operating Systems (OS), Design &amp; Analysis of Algorithms (DAA), Computer Networks, Automata Theory, Artificial Intelligence (AI), Machine Learning (ML). </w:t>
      </w:r>
    </w:p>
    <w:p w14:paraId="088DE83C" w14:textId="2537D763" w:rsidR="00B05DB4" w:rsidRDefault="00234141" w:rsidP="00897CC8">
      <w:pPr>
        <w:spacing w:before="240" w:line="240" w:lineRule="auto"/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47AFAAB" wp14:editId="6CEF421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913120" cy="15240"/>
                <wp:effectExtent l="0" t="0" r="30480" b="22860"/>
                <wp:wrapNone/>
                <wp:docPr id="1285972098" name="Straight Connector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34F920F-CE89-4AC8-BBFA-53E5A467152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31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1B72F9" id="Straight Connector 1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65.6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0F70150" w14:textId="10123D45" w:rsidR="00B05DB4" w:rsidRPr="001724A4" w:rsidRDefault="00B05DB4" w:rsidP="00897CC8">
      <w:pPr>
        <w:spacing w:before="240" w:line="240" w:lineRule="auto"/>
        <w:rPr>
          <w:b/>
          <w:bCs/>
          <w:color w:val="1F3864" w:themeColor="accent1" w:themeShade="80"/>
        </w:rPr>
      </w:pPr>
      <w:r w:rsidRPr="00B05DB4">
        <w:rPr>
          <w:b/>
          <w:bCs/>
          <w:color w:val="1F3864" w:themeColor="accent1" w:themeShade="80"/>
        </w:rPr>
        <w:t xml:space="preserve">TECHNICAL SKILLS </w:t>
      </w:r>
    </w:p>
    <w:p w14:paraId="402D1083" w14:textId="45210666" w:rsidR="00B05DB4" w:rsidRDefault="00B05DB4" w:rsidP="00897CC8">
      <w:pPr>
        <w:pStyle w:val="ListParagraph"/>
        <w:numPr>
          <w:ilvl w:val="0"/>
          <w:numId w:val="7"/>
        </w:numPr>
        <w:spacing w:before="240" w:line="240" w:lineRule="auto"/>
      </w:pPr>
      <w:r>
        <w:t xml:space="preserve">Programming Languages: Python, Java, C </w:t>
      </w:r>
    </w:p>
    <w:p w14:paraId="600470A4" w14:textId="33FB449B" w:rsidR="00B05DB4" w:rsidRDefault="00B05DB4" w:rsidP="00897CC8">
      <w:pPr>
        <w:pStyle w:val="ListParagraph"/>
        <w:numPr>
          <w:ilvl w:val="0"/>
          <w:numId w:val="7"/>
        </w:numPr>
        <w:spacing w:before="240" w:line="240" w:lineRule="auto"/>
      </w:pPr>
      <w:r>
        <w:t xml:space="preserve">Web Frameworks: Python Flask, RESTful APIs (First API development) </w:t>
      </w:r>
    </w:p>
    <w:p w14:paraId="41E3EE77" w14:textId="687B4150" w:rsidR="00B05DB4" w:rsidRDefault="00B05DB4" w:rsidP="00897CC8">
      <w:pPr>
        <w:pStyle w:val="ListParagraph"/>
        <w:numPr>
          <w:ilvl w:val="0"/>
          <w:numId w:val="7"/>
        </w:numPr>
        <w:spacing w:before="240" w:line="240" w:lineRule="auto"/>
      </w:pPr>
      <w:r>
        <w:t xml:space="preserve">Core CS Fundamentals: Data Structures &amp; Algorithms (DSA), Database Management Systems (DBMS), Operating Systems (OS), Design &amp; Analysis of Algorithms (DAA), Computer Networks, Automata Theory. </w:t>
      </w:r>
    </w:p>
    <w:p w14:paraId="14DB77BE" w14:textId="7B8B71D4" w:rsidR="00B05DB4" w:rsidRDefault="00B05DB4" w:rsidP="00897CC8">
      <w:pPr>
        <w:pStyle w:val="ListParagraph"/>
        <w:numPr>
          <w:ilvl w:val="0"/>
          <w:numId w:val="7"/>
        </w:numPr>
        <w:spacing w:before="240" w:line="240" w:lineRule="auto"/>
      </w:pPr>
      <w:r>
        <w:t xml:space="preserve">Specialized Areas: Artificial Intelligence (AI), Machine Learning (ML), UI/UX Design. </w:t>
      </w:r>
    </w:p>
    <w:p w14:paraId="558BB6A6" w14:textId="713C98A7" w:rsidR="00B05DB4" w:rsidRDefault="00B05DB4" w:rsidP="00897CC8">
      <w:pPr>
        <w:pStyle w:val="ListParagraph"/>
        <w:numPr>
          <w:ilvl w:val="0"/>
          <w:numId w:val="7"/>
        </w:numPr>
        <w:spacing w:before="240" w:line="240" w:lineRule="auto"/>
      </w:pPr>
      <w:r>
        <w:t xml:space="preserve">Soft Skills: Excellent Communication (English &amp; Hindi), Problem-solving, Team Collaboration. </w:t>
      </w:r>
    </w:p>
    <w:p w14:paraId="25E7EE37" w14:textId="74E9EB27" w:rsidR="00EF17CA" w:rsidRDefault="00234141" w:rsidP="00897CC8">
      <w:pPr>
        <w:spacing w:before="240" w:line="240" w:lineRule="auto"/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CEF2F21" wp14:editId="0EEFD77D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13120" cy="15240"/>
                <wp:effectExtent l="0" t="0" r="30480" b="22860"/>
                <wp:wrapNone/>
                <wp:docPr id="2041980379" name="Straight Connector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6A23A2A-EC52-4B82-A06B-2BDADA7C27D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31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41C3DC" id="Straight Connector 1" o:spid="_x0000_s1026" style="position:absolute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65.6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C4D4B49" w14:textId="276639CD" w:rsidR="00B05DB4" w:rsidRPr="00EF17CA" w:rsidRDefault="00B05DB4" w:rsidP="00897CC8">
      <w:pPr>
        <w:spacing w:before="240" w:line="240" w:lineRule="auto"/>
        <w:rPr>
          <w:b/>
          <w:bCs/>
          <w:color w:val="1F3864" w:themeColor="accent1" w:themeShade="80"/>
        </w:rPr>
      </w:pPr>
      <w:r w:rsidRPr="00B05DB4">
        <w:rPr>
          <w:b/>
          <w:bCs/>
          <w:color w:val="1F3864" w:themeColor="accent1" w:themeShade="80"/>
        </w:rPr>
        <w:t xml:space="preserve">ACADEMIC PROJECTS </w:t>
      </w:r>
    </w:p>
    <w:p w14:paraId="3325D013" w14:textId="77777777" w:rsidR="00F7595A" w:rsidRPr="003002C0" w:rsidRDefault="00B05DB4" w:rsidP="00F7595A">
      <w:pPr>
        <w:spacing w:before="240" w:line="240" w:lineRule="auto"/>
      </w:pPr>
      <w:r w:rsidRPr="001724A4">
        <w:rPr>
          <w:b/>
          <w:bCs/>
        </w:rPr>
        <w:t xml:space="preserve">Project 1: </w:t>
      </w:r>
      <w:r w:rsidR="00F7595A" w:rsidRPr="00F7595A">
        <w:rPr>
          <w:b/>
          <w:bCs/>
        </w:rPr>
        <w:t>Library Management System</w:t>
      </w:r>
      <w:r w:rsidR="00F7595A" w:rsidRPr="00F7595A">
        <w:rPr>
          <w:b/>
          <w:bCs/>
        </w:rPr>
        <w:br/>
      </w:r>
      <w:r w:rsidR="00F7595A" w:rsidRPr="003002C0">
        <w:t>Technologies: Python, SQL, HTML, CSS</w:t>
      </w:r>
    </w:p>
    <w:p w14:paraId="4CAC315C" w14:textId="77777777" w:rsidR="00F7595A" w:rsidRPr="003002C0" w:rsidRDefault="00F7595A" w:rsidP="00F7595A">
      <w:pPr>
        <w:numPr>
          <w:ilvl w:val="0"/>
          <w:numId w:val="3"/>
        </w:numPr>
        <w:spacing w:before="240" w:line="240" w:lineRule="auto"/>
      </w:pPr>
      <w:r w:rsidRPr="003002C0">
        <w:t>Developed a Library Management System to efficiently manage book records, member information, book availability, and issue/return transactions.</w:t>
      </w:r>
    </w:p>
    <w:p w14:paraId="04EE62B4" w14:textId="77777777" w:rsidR="00F7595A" w:rsidRPr="003002C0" w:rsidRDefault="00F7595A" w:rsidP="00F7595A">
      <w:pPr>
        <w:numPr>
          <w:ilvl w:val="0"/>
          <w:numId w:val="3"/>
        </w:numPr>
        <w:spacing w:before="240" w:line="240" w:lineRule="auto"/>
      </w:pPr>
      <w:r w:rsidRPr="003002C0">
        <w:t>Implemented Python and SQL to handle data management, record retrieval, and database operations, improving the organization and accessibility of library information.</w:t>
      </w:r>
    </w:p>
    <w:p w14:paraId="484D436B" w14:textId="77777777" w:rsidR="00F7595A" w:rsidRPr="003002C0" w:rsidRDefault="00F7595A" w:rsidP="00F7595A">
      <w:pPr>
        <w:numPr>
          <w:ilvl w:val="0"/>
          <w:numId w:val="3"/>
        </w:numPr>
        <w:spacing w:before="240" w:line="240" w:lineRule="auto"/>
      </w:pPr>
      <w:r w:rsidRPr="003002C0">
        <w:t>Designed a simple and user-friendly interface using HTML and CSS to streamline library record management and reduce manual effort.</w:t>
      </w:r>
    </w:p>
    <w:p w14:paraId="57204A45" w14:textId="6C332B91" w:rsidR="00F7595A" w:rsidRPr="003002C0" w:rsidRDefault="003002C0" w:rsidP="00F7595A">
      <w:pPr>
        <w:spacing w:before="240" w:line="240" w:lineRule="auto"/>
      </w:pPr>
      <w:r w:rsidRPr="001724A4">
        <w:rPr>
          <w:b/>
          <w:bCs/>
        </w:rPr>
        <w:t xml:space="preserve">Project </w:t>
      </w:r>
      <w:r>
        <w:rPr>
          <w:b/>
          <w:bCs/>
        </w:rPr>
        <w:t>2</w:t>
      </w:r>
      <w:r w:rsidRPr="001724A4">
        <w:rPr>
          <w:b/>
          <w:bCs/>
        </w:rPr>
        <w:t xml:space="preserve">: </w:t>
      </w:r>
      <w:r w:rsidR="00F7595A" w:rsidRPr="00F7595A">
        <w:rPr>
          <w:b/>
          <w:bCs/>
        </w:rPr>
        <w:t>Fake News Detection System</w:t>
      </w:r>
      <w:r w:rsidR="00F7595A" w:rsidRPr="00F7595A">
        <w:rPr>
          <w:b/>
          <w:bCs/>
        </w:rPr>
        <w:br/>
      </w:r>
      <w:r w:rsidR="00F7595A" w:rsidRPr="003002C0">
        <w:t>Technologies: Python, Machine Learning, NLP, Pandas, Scikit-learn, HTML, CSS</w:t>
      </w:r>
    </w:p>
    <w:p w14:paraId="0CCE1036" w14:textId="77777777" w:rsidR="00F7595A" w:rsidRPr="003002C0" w:rsidRDefault="00F7595A" w:rsidP="00F7595A">
      <w:pPr>
        <w:numPr>
          <w:ilvl w:val="0"/>
          <w:numId w:val="8"/>
        </w:numPr>
        <w:spacing w:before="240" w:line="240" w:lineRule="auto"/>
      </w:pPr>
      <w:r w:rsidRPr="003002C0">
        <w:t>Developed a machine learning-based Fake News Detection System to classify news articles as real or fake using text-based features and supervised learning techniques.</w:t>
      </w:r>
    </w:p>
    <w:p w14:paraId="5850A49C" w14:textId="77777777" w:rsidR="00F7595A" w:rsidRPr="003002C0" w:rsidRDefault="00F7595A" w:rsidP="00F7595A">
      <w:pPr>
        <w:numPr>
          <w:ilvl w:val="0"/>
          <w:numId w:val="8"/>
        </w:numPr>
        <w:spacing w:before="240" w:line="240" w:lineRule="auto"/>
      </w:pPr>
      <w:r w:rsidRPr="003002C0">
        <w:t>Applied Natural Language Processing (NLP) techniques, including text preprocessing and feature extraction, to prepare news data for machine learning classification.</w:t>
      </w:r>
    </w:p>
    <w:p w14:paraId="28C7C8F8" w14:textId="77777777" w:rsidR="00F7595A" w:rsidRPr="003002C0" w:rsidRDefault="00F7595A" w:rsidP="00F7595A">
      <w:pPr>
        <w:numPr>
          <w:ilvl w:val="0"/>
          <w:numId w:val="8"/>
        </w:numPr>
        <w:spacing w:before="240" w:line="240" w:lineRule="auto"/>
      </w:pPr>
      <w:r w:rsidRPr="003002C0">
        <w:t>Built and evaluated the classification model using Python and Scikit-learn, providing automated predictions through a simple web interface.</w:t>
      </w:r>
    </w:p>
    <w:p w14:paraId="032EBFE7" w14:textId="208ECCD3" w:rsidR="00B05DB4" w:rsidRDefault="00B05DB4" w:rsidP="00F7595A">
      <w:pPr>
        <w:spacing w:before="240" w:line="240" w:lineRule="auto"/>
      </w:pPr>
    </w:p>
    <w:p w14:paraId="2BAC3B27" w14:textId="4C601A3B" w:rsidR="00B05DB4" w:rsidRDefault="00234141" w:rsidP="00897CC8">
      <w:pPr>
        <w:spacing w:before="240" w:line="240" w:lineRule="auto"/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24BEF99E" wp14:editId="4D7AF1E6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913120" cy="15240"/>
                <wp:effectExtent l="0" t="0" r="30480" b="22860"/>
                <wp:wrapNone/>
                <wp:docPr id="1584832903" name="Straight Connector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FAFABC0-C423-409F-B24F-F30B0B664C8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31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12D1DA" id="Straight Connector 1" o:spid="_x0000_s1026" style="position:absolute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65.6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D525ACF" w14:textId="714121F2" w:rsidR="00B05DB4" w:rsidRPr="001724A4" w:rsidRDefault="00B05DB4" w:rsidP="00897CC8">
      <w:pPr>
        <w:spacing w:before="240" w:line="240" w:lineRule="auto"/>
        <w:rPr>
          <w:b/>
          <w:bCs/>
          <w:color w:val="1F3864" w:themeColor="accent1" w:themeShade="80"/>
        </w:rPr>
      </w:pPr>
      <w:r w:rsidRPr="00B05DB4">
        <w:rPr>
          <w:b/>
          <w:bCs/>
          <w:color w:val="1F3864" w:themeColor="accent1" w:themeShade="80"/>
        </w:rPr>
        <w:t xml:space="preserve">CERTIFICATIONS </w:t>
      </w:r>
    </w:p>
    <w:p w14:paraId="4B7286D9" w14:textId="77777777" w:rsidR="00B05DB4" w:rsidRDefault="00B05DB4" w:rsidP="00897CC8">
      <w:pPr>
        <w:pStyle w:val="ListParagraph"/>
        <w:numPr>
          <w:ilvl w:val="0"/>
          <w:numId w:val="6"/>
        </w:numPr>
        <w:spacing w:before="240" w:line="240" w:lineRule="auto"/>
      </w:pPr>
      <w:r w:rsidRPr="001724A4">
        <w:rPr>
          <w:b/>
          <w:bCs/>
        </w:rPr>
        <w:t>Data Analytics</w:t>
      </w:r>
      <w:r>
        <w:t xml:space="preserve">- Deloitte, 2026 </w:t>
      </w:r>
    </w:p>
    <w:p w14:paraId="67518512" w14:textId="097A52D6" w:rsidR="001F4707" w:rsidRDefault="001F4707" w:rsidP="00897CC8">
      <w:pPr>
        <w:spacing w:before="240" w:line="240" w:lineRule="auto"/>
        <w:rPr>
          <w:b/>
          <w:bCs/>
          <w:color w:val="1F3864" w:themeColor="accent1" w:themeShade="8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94" behindDoc="0" locked="0" layoutInCell="1" allowOverlap="1" wp14:anchorId="44AEF593" wp14:editId="616BFE11">
                <wp:simplePos x="0" y="0"/>
                <wp:positionH relativeFrom="margin">
                  <wp:align>right</wp:align>
                </wp:positionH>
                <wp:positionV relativeFrom="paragraph">
                  <wp:posOffset>147320</wp:posOffset>
                </wp:positionV>
                <wp:extent cx="5913120" cy="15240"/>
                <wp:effectExtent l="0" t="0" r="30480" b="22860"/>
                <wp:wrapNone/>
                <wp:docPr id="718570458" name="Straight Connector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5E6D7F6-7740-422A-B624-77317A87D9B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31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2F5C46" id="Straight Connector 1" o:spid="_x0000_s1026" style="position:absolute;z-index:25166029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4.4pt,11.6pt" to="880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016807FE" w14:textId="7BF1E20F" w:rsidR="00B05DB4" w:rsidRPr="00F20593" w:rsidRDefault="00B05DB4" w:rsidP="00897CC8">
      <w:pPr>
        <w:spacing w:before="240" w:line="240" w:lineRule="auto"/>
      </w:pPr>
      <w:r w:rsidRPr="00B05DB4">
        <w:rPr>
          <w:b/>
          <w:bCs/>
          <w:color w:val="1F3864" w:themeColor="accent1" w:themeShade="80"/>
        </w:rPr>
        <w:t xml:space="preserve">LANGUAGES </w:t>
      </w:r>
    </w:p>
    <w:p w14:paraId="1EB3EDE6" w14:textId="76897F8C" w:rsidR="00E71CC9" w:rsidRDefault="00F20593" w:rsidP="00897CC8">
      <w:pPr>
        <w:pStyle w:val="ListParagraph"/>
        <w:numPr>
          <w:ilvl w:val="0"/>
          <w:numId w:val="4"/>
        </w:numPr>
        <w:spacing w:before="24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0038EF42" wp14:editId="295F1EB0">
                <wp:simplePos x="0" y="0"/>
                <wp:positionH relativeFrom="margin">
                  <wp:posOffset>30480</wp:posOffset>
                </wp:positionH>
                <wp:positionV relativeFrom="paragraph">
                  <wp:posOffset>556260</wp:posOffset>
                </wp:positionV>
                <wp:extent cx="5913120" cy="15240"/>
                <wp:effectExtent l="0" t="0" r="30480" b="22860"/>
                <wp:wrapNone/>
                <wp:docPr id="2049067084" name="Straight Connector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5A50102-FF7A-46C6-B0BE-FE330771A13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31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352F01" id="Straight Connector 1" o:spid="_x0000_s1026" style="position:absolute;z-index:2516582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4pt,43.8pt" to="468pt,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B05DB4" w:rsidRPr="001724A4">
        <w:rPr>
          <w:b/>
          <w:bCs/>
        </w:rPr>
        <w:t>English</w:t>
      </w:r>
      <w:r w:rsidR="00B05DB4">
        <w:t>: Proficient</w:t>
      </w:r>
      <w:r>
        <w:t xml:space="preserve">, </w:t>
      </w:r>
      <w:r w:rsidR="00081900">
        <w:t xml:space="preserve"> </w:t>
      </w:r>
      <w:r w:rsidR="00B05DB4" w:rsidRPr="001724A4">
        <w:rPr>
          <w:b/>
          <w:bCs/>
        </w:rPr>
        <w:t>Hindi</w:t>
      </w:r>
      <w:r w:rsidR="00B05DB4">
        <w:t xml:space="preserve">: Proficient </w:t>
      </w:r>
      <w:r w:rsidR="00081900">
        <w:t xml:space="preserve">, </w:t>
      </w:r>
      <w:r w:rsidR="00B05DB4">
        <w:t xml:space="preserve"> </w:t>
      </w:r>
      <w:r w:rsidR="00B05DB4" w:rsidRPr="001724A4">
        <w:rPr>
          <w:b/>
          <w:bCs/>
        </w:rPr>
        <w:t>Bengali</w:t>
      </w:r>
      <w:r w:rsidR="00B05DB4">
        <w:t>: Fluent</w:t>
      </w:r>
    </w:p>
    <w:sectPr w:rsidR="00E71C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4617"/>
    <w:multiLevelType w:val="hybridMultilevel"/>
    <w:tmpl w:val="305EC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80296"/>
    <w:multiLevelType w:val="hybridMultilevel"/>
    <w:tmpl w:val="C7F0C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14311E"/>
    <w:multiLevelType w:val="hybridMultilevel"/>
    <w:tmpl w:val="0D0A7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EF37A6"/>
    <w:multiLevelType w:val="hybridMultilevel"/>
    <w:tmpl w:val="3DDC7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2460BB"/>
    <w:multiLevelType w:val="hybridMultilevel"/>
    <w:tmpl w:val="7562C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9D78D8"/>
    <w:multiLevelType w:val="hybridMultilevel"/>
    <w:tmpl w:val="A2F88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6559EC"/>
    <w:multiLevelType w:val="hybridMultilevel"/>
    <w:tmpl w:val="E4868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C2248E"/>
    <w:multiLevelType w:val="hybridMultilevel"/>
    <w:tmpl w:val="09402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222675">
    <w:abstractNumId w:val="2"/>
  </w:num>
  <w:num w:numId="2" w16cid:durableId="1481851027">
    <w:abstractNumId w:val="0"/>
  </w:num>
  <w:num w:numId="3" w16cid:durableId="190166751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18980518">
    <w:abstractNumId w:val="1"/>
  </w:num>
  <w:num w:numId="5" w16cid:durableId="450512986">
    <w:abstractNumId w:val="5"/>
  </w:num>
  <w:num w:numId="6" w16cid:durableId="480121174">
    <w:abstractNumId w:val="3"/>
  </w:num>
  <w:num w:numId="7" w16cid:durableId="508174724">
    <w:abstractNumId w:val="6"/>
  </w:num>
  <w:num w:numId="8" w16cid:durableId="551622100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DB4"/>
    <w:rsid w:val="000512C0"/>
    <w:rsid w:val="00072745"/>
    <w:rsid w:val="00081900"/>
    <w:rsid w:val="001724A4"/>
    <w:rsid w:val="001F4707"/>
    <w:rsid w:val="00234141"/>
    <w:rsid w:val="00266D72"/>
    <w:rsid w:val="003002C0"/>
    <w:rsid w:val="00362D8A"/>
    <w:rsid w:val="003F717C"/>
    <w:rsid w:val="00637AA4"/>
    <w:rsid w:val="00666CDB"/>
    <w:rsid w:val="00710F61"/>
    <w:rsid w:val="007509DF"/>
    <w:rsid w:val="007B3E15"/>
    <w:rsid w:val="007C488D"/>
    <w:rsid w:val="007E35F8"/>
    <w:rsid w:val="0082222D"/>
    <w:rsid w:val="00897CC8"/>
    <w:rsid w:val="00911AAD"/>
    <w:rsid w:val="00927111"/>
    <w:rsid w:val="00A873DC"/>
    <w:rsid w:val="00B05DB4"/>
    <w:rsid w:val="00BA676C"/>
    <w:rsid w:val="00BB14CE"/>
    <w:rsid w:val="00C53EF0"/>
    <w:rsid w:val="00D83D63"/>
    <w:rsid w:val="00DE2CE7"/>
    <w:rsid w:val="00E52635"/>
    <w:rsid w:val="00E71CC9"/>
    <w:rsid w:val="00EF17CA"/>
    <w:rsid w:val="00EF7348"/>
    <w:rsid w:val="00F1345D"/>
    <w:rsid w:val="00F20593"/>
    <w:rsid w:val="00F61B4D"/>
    <w:rsid w:val="00F7595A"/>
    <w:rsid w:val="00F87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FF534F"/>
  <w15:chartTrackingRefBased/>
  <w15:docId w15:val="{8142420B-13F0-40BF-A6DD-7D58DB915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DB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2D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2D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namrata-bera-90283137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Namrata Bera</dc:creator>
  <cp:keywords/>
  <dc:description/>
  <cp:lastModifiedBy>Namrata Bera</cp:lastModifiedBy>
  <cp:revision>7</cp:revision>
  <dcterms:created xsi:type="dcterms:W3CDTF">2026-09-10T10:00:00Z</dcterms:created>
  <dcterms:modified xsi:type="dcterms:W3CDTF">2026-09-10T10:26:00Z</dcterms:modified>
</cp:coreProperties>
</file>