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3601" w14:textId="449E67F8" w:rsidR="00C357E2" w:rsidRPr="00FE60F3" w:rsidRDefault="00C357E2" w:rsidP="00C357E2">
      <w:r w:rsidRPr="00944704">
        <w:rPr>
          <w:b/>
          <w:bCs/>
        </w:rPr>
        <w:t xml:space="preserve">Course: </w:t>
      </w:r>
      <w:r w:rsidRPr="00FE60F3">
        <w:t>INFO-6103 – Enterprise Application Modelling</w:t>
      </w:r>
      <w:r w:rsidRPr="00FE60F3">
        <w:br/>
      </w:r>
      <w:r w:rsidRPr="00944704">
        <w:rPr>
          <w:b/>
          <w:bCs/>
        </w:rPr>
        <w:t>Assignment</w:t>
      </w:r>
      <w:r w:rsidRPr="00FE60F3">
        <w:t>: Assignment #3 – Web Services Application</w:t>
      </w:r>
      <w:r w:rsidRPr="00FE60F3">
        <w:br/>
      </w:r>
      <w:r w:rsidRPr="00944704">
        <w:rPr>
          <w:b/>
          <w:bCs/>
        </w:rPr>
        <w:t>Title</w:t>
      </w:r>
      <w:r w:rsidRPr="00FE60F3">
        <w:t xml:space="preserve">: </w:t>
      </w:r>
      <w:r w:rsidR="00FE60F3">
        <w:t xml:space="preserve">Google Maps, </w:t>
      </w:r>
      <w:r w:rsidRPr="00FE60F3">
        <w:t>News, Weather &amp; Currency Dashboard with Customer Name Storage</w:t>
      </w:r>
    </w:p>
    <w:p w14:paraId="515B9C1B" w14:textId="77777777" w:rsidR="00C357E2" w:rsidRPr="00944704" w:rsidRDefault="00C357E2" w:rsidP="00C357E2">
      <w:pPr>
        <w:rPr>
          <w:b/>
          <w:bCs/>
        </w:rPr>
      </w:pPr>
      <w:r w:rsidRPr="00944704">
        <w:rPr>
          <w:b/>
          <w:bCs/>
        </w:rPr>
        <w:t>Group Members:</w:t>
      </w:r>
    </w:p>
    <w:p w14:paraId="4280862F" w14:textId="77777777" w:rsidR="00C357E2" w:rsidRPr="00FE60F3" w:rsidRDefault="00C357E2" w:rsidP="008E5107">
      <w:pPr>
        <w:numPr>
          <w:ilvl w:val="0"/>
          <w:numId w:val="1"/>
        </w:numPr>
        <w:spacing w:line="240" w:lineRule="auto"/>
        <w:ind w:left="714" w:hanging="357"/>
      </w:pPr>
      <w:r w:rsidRPr="00FE60F3">
        <w:t>Modha, Namrata Sharad – 1214320</w:t>
      </w:r>
    </w:p>
    <w:p w14:paraId="57A892C3" w14:textId="77777777" w:rsidR="00C357E2" w:rsidRPr="00FE60F3" w:rsidRDefault="00C357E2" w:rsidP="008E5107">
      <w:pPr>
        <w:numPr>
          <w:ilvl w:val="0"/>
          <w:numId w:val="1"/>
        </w:numPr>
        <w:spacing w:line="240" w:lineRule="auto"/>
        <w:ind w:left="714" w:hanging="357"/>
      </w:pPr>
      <w:r w:rsidRPr="00FE60F3">
        <w:t>Quimod, Brian – 1181301</w:t>
      </w:r>
    </w:p>
    <w:p w14:paraId="79132CEF" w14:textId="77777777" w:rsidR="00C357E2" w:rsidRPr="00FE60F3" w:rsidRDefault="00C357E2" w:rsidP="008E5107">
      <w:pPr>
        <w:numPr>
          <w:ilvl w:val="0"/>
          <w:numId w:val="1"/>
        </w:numPr>
        <w:spacing w:line="240" w:lineRule="auto"/>
        <w:ind w:left="714" w:hanging="357"/>
      </w:pPr>
      <w:r w:rsidRPr="00FE60F3">
        <w:t>Salama-Eid, Cristine Grace – 1200707</w:t>
      </w:r>
    </w:p>
    <w:p w14:paraId="6FAFD4D1" w14:textId="77777777" w:rsidR="00C357E2" w:rsidRPr="00FE60F3" w:rsidRDefault="00C357E2" w:rsidP="008E5107">
      <w:pPr>
        <w:numPr>
          <w:ilvl w:val="0"/>
          <w:numId w:val="1"/>
        </w:numPr>
        <w:spacing w:line="240" w:lineRule="auto"/>
        <w:ind w:left="714" w:hanging="357"/>
      </w:pPr>
      <w:r w:rsidRPr="00FE60F3">
        <w:t>Brito, Jay-R – 1165408</w:t>
      </w:r>
    </w:p>
    <w:p w14:paraId="478449D7" w14:textId="77777777" w:rsidR="00C357E2" w:rsidRPr="00FE60F3" w:rsidRDefault="00C357E2" w:rsidP="008E5107">
      <w:pPr>
        <w:numPr>
          <w:ilvl w:val="0"/>
          <w:numId w:val="1"/>
        </w:numPr>
        <w:spacing w:line="240" w:lineRule="auto"/>
        <w:ind w:left="714" w:hanging="357"/>
      </w:pPr>
      <w:r w:rsidRPr="00FE60F3">
        <w:t>Philip Ukodei - 1179910</w:t>
      </w:r>
    </w:p>
    <w:p w14:paraId="391196F2" w14:textId="77777777" w:rsidR="00C357E2" w:rsidRPr="00FE60F3" w:rsidRDefault="00C357E2" w:rsidP="008E5107">
      <w:pPr>
        <w:numPr>
          <w:ilvl w:val="0"/>
          <w:numId w:val="1"/>
        </w:numPr>
        <w:spacing w:line="240" w:lineRule="auto"/>
        <w:ind w:left="714" w:hanging="357"/>
      </w:pPr>
      <w:r w:rsidRPr="00FE60F3">
        <w:t>Ardayfio, Harold Nii Oblie – 1204963</w:t>
      </w:r>
    </w:p>
    <w:p w14:paraId="3F4AB183" w14:textId="2E034439" w:rsidR="00525710" w:rsidRDefault="00C357E2">
      <w:r w:rsidRPr="00944704">
        <w:rPr>
          <w:b/>
          <w:bCs/>
        </w:rPr>
        <w:t xml:space="preserve">Submitted to: </w:t>
      </w:r>
      <w:r w:rsidRPr="00FE60F3">
        <w:t>Prof. Christina Lederman</w:t>
      </w:r>
      <w:r w:rsidRPr="00944704">
        <w:rPr>
          <w:b/>
          <w:bCs/>
        </w:rPr>
        <w:br/>
        <w:t xml:space="preserve">Date: </w:t>
      </w:r>
      <w:r w:rsidRPr="00FE60F3">
        <w:t xml:space="preserve">April </w:t>
      </w:r>
      <w:r w:rsidR="00FE60F3" w:rsidRPr="00FE60F3">
        <w:t>8</w:t>
      </w:r>
      <w:r w:rsidRPr="00FE60F3">
        <w:t>, 2025</w:t>
      </w:r>
    </w:p>
    <w:p w14:paraId="2E471051" w14:textId="77777777" w:rsidR="00FE60F3" w:rsidRDefault="00FE60F3" w:rsidP="00FE60F3">
      <w:pPr>
        <w:pStyle w:val="Heading1"/>
      </w:pPr>
      <w:r>
        <w:t>Project Overview</w:t>
      </w:r>
    </w:p>
    <w:p w14:paraId="7749BCB4" w14:textId="03B995C1" w:rsidR="00FE60F3" w:rsidRDefault="00FE60F3" w:rsidP="00FE60F3">
      <w:r>
        <w:t>This Assignment 3 into a single Flask-based web application that includes:</w:t>
      </w:r>
      <w:r>
        <w:br/>
        <w:t>- Google Maps integration with live marker interaction</w:t>
      </w:r>
      <w:r>
        <w:br/>
        <w:t>- Real-time weather data</w:t>
      </w:r>
      <w:r>
        <w:br/>
        <w:t>- Currency exchange functionality</w:t>
      </w:r>
      <w:r>
        <w:br/>
        <w:t>- Live news headlines via RSS</w:t>
      </w:r>
      <w:r>
        <w:br/>
        <w:t>- Full customer database form with CRUD functionality</w:t>
      </w:r>
      <w:r>
        <w:br/>
      </w:r>
      <w:r>
        <w:br/>
        <w:t>All features are consolidated on a single web page using home.html.</w:t>
      </w:r>
    </w:p>
    <w:p w14:paraId="62D937F4" w14:textId="77777777" w:rsidR="00FE60F3" w:rsidRDefault="00FE60F3" w:rsidP="00FE60F3">
      <w:pPr>
        <w:pStyle w:val="Heading1"/>
      </w:pPr>
      <w:r>
        <w:t>Technologies Used</w:t>
      </w:r>
    </w:p>
    <w:p w14:paraId="42448181" w14:textId="03ABAC09" w:rsidR="00FE60F3" w:rsidRDefault="00FE60F3" w:rsidP="00FE60F3">
      <w:r>
        <w:t>- Flask (Python Web Framework)</w:t>
      </w:r>
      <w:r>
        <w:br/>
        <w:t>- HTML5 + CSS3</w:t>
      </w:r>
      <w:r>
        <w:br/>
        <w:t>- JavaScript (Google Maps API)</w:t>
      </w:r>
      <w:r>
        <w:br/>
        <w:t>- SQLite (Database)</w:t>
      </w:r>
      <w:r>
        <w:br/>
        <w:t>- OpenWeatherMap API</w:t>
      </w:r>
      <w:r>
        <w:br/>
        <w:t>- OpenExchangeRates API</w:t>
      </w:r>
      <w:r>
        <w:br/>
      </w:r>
      <w:r>
        <w:lastRenderedPageBreak/>
        <w:t>- Google Maps JavaScript API + Geocoding</w:t>
      </w:r>
      <w:r>
        <w:br/>
      </w:r>
      <w:r w:rsidRPr="000D17EF">
        <w:rPr>
          <w:noProof/>
        </w:rPr>
        <w:drawing>
          <wp:inline distT="0" distB="0" distL="0" distR="0" wp14:anchorId="3B510A22" wp14:editId="55A3B034">
            <wp:extent cx="5731510" cy="2858135"/>
            <wp:effectExtent l="0" t="0" r="2540" b="0"/>
            <wp:docPr id="1704996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966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00FD" w14:textId="77777777" w:rsidR="00FE60F3" w:rsidRDefault="00FE60F3" w:rsidP="00FE60F3">
      <w:pPr>
        <w:pStyle w:val="Heading1"/>
      </w:pPr>
      <w:r>
        <w:t>Backend Logic (app.py)</w:t>
      </w:r>
    </w:p>
    <w:p w14:paraId="1517BC8F" w14:textId="7A6A06B1" w:rsidR="00FE60F3" w:rsidRDefault="00FE60F3" w:rsidP="00FE60F3">
      <w:r>
        <w:t>Handles both GET and POST requests at the '/' route.</w:t>
      </w:r>
      <w:r>
        <w:br/>
        <w:t>Includes:</w:t>
      </w:r>
      <w:r>
        <w:br/>
        <w:t>- Weather from OpenWeatherMap</w:t>
      </w:r>
      <w:r>
        <w:br/>
        <w:t>- Currency exchange via OpenExchangeRates</w:t>
      </w:r>
      <w:r>
        <w:br/>
        <w:t>- RSS headlines via Feedparser</w:t>
      </w:r>
      <w:r>
        <w:br/>
        <w:t>- Customer CRUD via dbhelper.py</w:t>
      </w:r>
    </w:p>
    <w:p w14:paraId="4AA97AD6" w14:textId="77777777" w:rsidR="00FE60F3" w:rsidRDefault="00FE60F3" w:rsidP="00FE60F3">
      <w:pPr>
        <w:pStyle w:val="Heading1"/>
      </w:pPr>
      <w:r>
        <w:t>Database Logic (dbhelper.py)</w:t>
      </w:r>
    </w:p>
    <w:p w14:paraId="62DA491E" w14:textId="508FAA50" w:rsidR="00FE60F3" w:rsidRDefault="00FE60F3" w:rsidP="00FE60F3">
      <w:r>
        <w:t>Functions:</w:t>
      </w:r>
      <w:r>
        <w:br/>
        <w:t>- insert_customer()</w:t>
      </w:r>
      <w:r>
        <w:br/>
        <w:t>- find_customer()</w:t>
      </w:r>
      <w:r>
        <w:br/>
        <w:t>- update_customer()</w:t>
      </w:r>
      <w:r>
        <w:br/>
        <w:t>- delete_customer()</w:t>
      </w:r>
      <w:r>
        <w:br/>
        <w:t>- get_all_customers()</w:t>
      </w:r>
      <w:r>
        <w:br/>
      </w:r>
      <w:r>
        <w:br/>
        <w:t>Database Schema:</w:t>
      </w:r>
      <w:r>
        <w:br/>
        <w:t>CREATE TABLE customers (</w:t>
      </w:r>
      <w:r>
        <w:br/>
        <w:t xml:space="preserve">    id INTEGER PRIMARY KEY AUTOINCREMENT,</w:t>
      </w:r>
      <w:r>
        <w:br/>
        <w:t xml:space="preserve">    name TEXT,</w:t>
      </w:r>
      <w:r>
        <w:br/>
        <w:t xml:space="preserve">    address TEXT,</w:t>
      </w:r>
      <w:r>
        <w:br/>
        <w:t xml:space="preserve">    latitude REAL,</w:t>
      </w:r>
      <w:r>
        <w:br/>
      </w:r>
      <w:r>
        <w:lastRenderedPageBreak/>
        <w:t xml:space="preserve">    longitude REAL</w:t>
      </w:r>
      <w:r>
        <w:br/>
        <w:t>);</w:t>
      </w:r>
    </w:p>
    <w:p w14:paraId="36E4E02C" w14:textId="77777777" w:rsidR="00307EA8" w:rsidRDefault="00307EA8" w:rsidP="00307EA8">
      <w:pPr>
        <w:pStyle w:val="Heading1"/>
      </w:pPr>
      <w:r>
        <w:t>Database Configuration (dbconfig.py)</w:t>
      </w:r>
    </w:p>
    <w:p w14:paraId="0578D247" w14:textId="480B66EA" w:rsidR="00307EA8" w:rsidRDefault="00307EA8" w:rsidP="00307EA8">
      <w:r>
        <w:t># dbconfig.py</w:t>
      </w:r>
      <w:r>
        <w:br/>
        <w:t>DATABASE_PATH = 'customer_data.db'</w:t>
      </w:r>
    </w:p>
    <w:p w14:paraId="07279C8D" w14:textId="77777777" w:rsidR="00307EA8" w:rsidRDefault="00307EA8" w:rsidP="00307EA8">
      <w:r w:rsidRPr="00BA7C32">
        <w:rPr>
          <w:noProof/>
        </w:rPr>
        <w:drawing>
          <wp:inline distT="0" distB="0" distL="0" distR="0" wp14:anchorId="15AD8DE4" wp14:editId="3E290DF0">
            <wp:extent cx="5731510" cy="2950845"/>
            <wp:effectExtent l="0" t="0" r="2540" b="1905"/>
            <wp:docPr id="1465743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432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FAE2" w14:textId="77777777" w:rsidR="00FE60F3" w:rsidRDefault="00FE60F3" w:rsidP="00FE60F3">
      <w:pPr>
        <w:pStyle w:val="Heading1"/>
      </w:pPr>
      <w:r>
        <w:t>Frontend Logic (home.html)</w:t>
      </w:r>
    </w:p>
    <w:p w14:paraId="442C9B06" w14:textId="32859C33" w:rsidR="00FE60F3" w:rsidRDefault="00FE60F3" w:rsidP="00FE60F3">
      <w:r>
        <w:t>The HTML template renders:</w:t>
      </w:r>
      <w:r>
        <w:br/>
        <w:t>- Google Map with draggable marker</w:t>
      </w:r>
      <w:r>
        <w:br/>
        <w:t>- Search Address button to geocode and center map</w:t>
      </w:r>
      <w:r>
        <w:br/>
        <w:t>- Customer form with Add, Update, Find, Delete</w:t>
      </w:r>
      <w:r>
        <w:br/>
        <w:t>- Weather, currency, and RSS feed forms</w:t>
      </w:r>
      <w:r>
        <w:br/>
        <w:t>- Customer list with name and address displayed</w:t>
      </w:r>
    </w:p>
    <w:p w14:paraId="7E4416CF" w14:textId="77777777" w:rsidR="00FE60F3" w:rsidRDefault="00FE60F3" w:rsidP="00FE60F3">
      <w:pPr>
        <w:pStyle w:val="Heading1"/>
      </w:pPr>
      <w:r>
        <w:t>Google Maps Integration</w:t>
      </w:r>
    </w:p>
    <w:p w14:paraId="152BF70B" w14:textId="4AC621E6" w:rsidR="00FE60F3" w:rsidRDefault="00FE60F3" w:rsidP="00FE60F3">
      <w:r>
        <w:t>- Map loads with marker at default or saved location</w:t>
      </w:r>
      <w:r>
        <w:br/>
        <w:t>- Marker updates lat/lng fields on drag</w:t>
      </w:r>
      <w:r>
        <w:br/>
        <w:t>- Search Address button geocodes and centers map</w:t>
      </w:r>
      <w:r>
        <w:br/>
        <w:t>- Zoom level set to 16 for clarity</w:t>
      </w:r>
    </w:p>
    <w:p w14:paraId="52B10D94" w14:textId="77777777" w:rsidR="00FE60F3" w:rsidRDefault="00FE60F3" w:rsidP="00FE60F3">
      <w:pPr>
        <w:pStyle w:val="Heading1"/>
      </w:pPr>
      <w:r>
        <w:lastRenderedPageBreak/>
        <w:t>Features Completed</w:t>
      </w:r>
    </w:p>
    <w:p w14:paraId="6D62C386" w14:textId="186A06EC" w:rsidR="00FE60F3" w:rsidRDefault="00FE60F3" w:rsidP="00FE60F3">
      <w:r>
        <w:t>- [x] Weather via OpenWeatherMap</w:t>
      </w:r>
      <w:r>
        <w:br/>
        <w:t>- [x] Currency exchange with amount using OpenExchangeRates</w:t>
      </w:r>
      <w:r>
        <w:br/>
        <w:t>- [x] RSS feed news headlines</w:t>
      </w:r>
      <w:r>
        <w:br/>
        <w:t>- [x] SQLite database with full CRUD operations</w:t>
      </w:r>
      <w:r>
        <w:br/>
        <w:t>- [x] Address-based geolocation with Google Maps</w:t>
      </w:r>
      <w:r>
        <w:br/>
        <w:t>- [x] Marker updates via drag or address search</w:t>
      </w:r>
      <w:r>
        <w:br/>
        <w:t>- [x] Combined all features in home.html page</w:t>
      </w:r>
    </w:p>
    <w:p w14:paraId="00F3E6F1" w14:textId="6A256839" w:rsidR="00FE60F3" w:rsidRDefault="0066516A" w:rsidP="00FE60F3">
      <w:pPr>
        <w:pStyle w:val="Heading1"/>
      </w:pPr>
      <w:r>
        <w:t>Project Output</w:t>
      </w:r>
    </w:p>
    <w:p w14:paraId="00DA7A43" w14:textId="58911E93" w:rsidR="00167C4F" w:rsidRDefault="00FE60F3" w:rsidP="00167C4F">
      <w:pPr>
        <w:pStyle w:val="ListParagraph"/>
        <w:numPr>
          <w:ilvl w:val="0"/>
          <w:numId w:val="6"/>
        </w:numPr>
      </w:pPr>
      <w:r>
        <w:t>Adding a customer</w:t>
      </w:r>
    </w:p>
    <w:p w14:paraId="6E73D271" w14:textId="727B43BD" w:rsidR="00167C4F" w:rsidRDefault="0025223B" w:rsidP="00167C4F">
      <w:pPr>
        <w:pStyle w:val="ListParagraph"/>
      </w:pPr>
      <w:r w:rsidRPr="0025223B">
        <w:rPr>
          <w:noProof/>
        </w:rPr>
        <w:drawing>
          <wp:inline distT="0" distB="0" distL="0" distR="0" wp14:anchorId="7DE2A5B3" wp14:editId="479C8E0E">
            <wp:extent cx="5124390" cy="2424235"/>
            <wp:effectExtent l="0" t="0" r="635" b="0"/>
            <wp:docPr id="577205852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05852" name="Picture 1" descr="A screenshot of a ma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6821" cy="242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66B7" w14:textId="77777777" w:rsidR="0025223B" w:rsidRDefault="0025223B" w:rsidP="00167C4F">
      <w:pPr>
        <w:pStyle w:val="ListParagraph"/>
      </w:pPr>
    </w:p>
    <w:p w14:paraId="1700B877" w14:textId="3F2F1791" w:rsidR="0025223B" w:rsidRDefault="0025223B" w:rsidP="00167C4F">
      <w:pPr>
        <w:pStyle w:val="ListParagraph"/>
      </w:pPr>
      <w:r w:rsidRPr="0025223B">
        <w:rPr>
          <w:noProof/>
        </w:rPr>
        <w:drawing>
          <wp:inline distT="0" distB="0" distL="0" distR="0" wp14:anchorId="0CA7E70D" wp14:editId="72A6FF1B">
            <wp:extent cx="4572000" cy="925442"/>
            <wp:effectExtent l="0" t="0" r="0" b="8255"/>
            <wp:docPr id="1828636049" name="Picture 1" descr="A group of people standing in fron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36049" name="Picture 1" descr="A group of people standing in front of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8469" cy="92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1C08" w14:textId="77777777" w:rsidR="00167C4F" w:rsidRDefault="00167C4F" w:rsidP="00167C4F">
      <w:pPr>
        <w:pStyle w:val="ListParagraph"/>
        <w:numPr>
          <w:ilvl w:val="0"/>
          <w:numId w:val="7"/>
        </w:numPr>
      </w:pPr>
      <w:r>
        <w:t>Enter Customer Name</w:t>
      </w:r>
    </w:p>
    <w:p w14:paraId="6011CCE5" w14:textId="77777777" w:rsidR="00167C4F" w:rsidRDefault="00167C4F" w:rsidP="00167C4F">
      <w:pPr>
        <w:pStyle w:val="ListParagraph"/>
        <w:numPr>
          <w:ilvl w:val="0"/>
          <w:numId w:val="7"/>
        </w:numPr>
      </w:pPr>
      <w:r>
        <w:t>Enter Address and click on search</w:t>
      </w:r>
    </w:p>
    <w:p w14:paraId="45B9BAF1" w14:textId="0868AE0A" w:rsidR="00167C4F" w:rsidRDefault="00167C4F" w:rsidP="00167C4F">
      <w:pPr>
        <w:pStyle w:val="ListParagraph"/>
        <w:numPr>
          <w:ilvl w:val="0"/>
          <w:numId w:val="7"/>
        </w:numPr>
      </w:pPr>
      <w:r>
        <w:t>Click Add</w:t>
      </w:r>
      <w:r w:rsidR="00FE60F3">
        <w:br/>
        <w:t xml:space="preserve"> </w:t>
      </w:r>
    </w:p>
    <w:p w14:paraId="49BD4F6B" w14:textId="77777777" w:rsidR="00167C4F" w:rsidRDefault="00FE60F3" w:rsidP="00167C4F">
      <w:pPr>
        <w:pStyle w:val="ListParagraph"/>
        <w:numPr>
          <w:ilvl w:val="0"/>
          <w:numId w:val="6"/>
        </w:numPr>
      </w:pPr>
      <w:r>
        <w:t>Searching address (marker updates)</w:t>
      </w:r>
    </w:p>
    <w:p w14:paraId="5ABD5B0B" w14:textId="05921D44" w:rsidR="00167C4F" w:rsidRDefault="0025223B" w:rsidP="00167C4F">
      <w:pPr>
        <w:pStyle w:val="ListParagraph"/>
      </w:pPr>
      <w:r w:rsidRPr="0025223B">
        <w:rPr>
          <w:noProof/>
        </w:rPr>
        <w:lastRenderedPageBreak/>
        <w:drawing>
          <wp:inline distT="0" distB="0" distL="0" distR="0" wp14:anchorId="517975F2" wp14:editId="6AC5E3CF">
            <wp:extent cx="5731510" cy="2879090"/>
            <wp:effectExtent l="0" t="0" r="2540" b="0"/>
            <wp:docPr id="1938856507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56507" name="Picture 1" descr="A screenshot of a map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C640" w14:textId="6C15A8F1" w:rsidR="0025223B" w:rsidRDefault="0025223B" w:rsidP="0025223B">
      <w:pPr>
        <w:pStyle w:val="ListParagraph"/>
        <w:numPr>
          <w:ilvl w:val="0"/>
          <w:numId w:val="7"/>
        </w:numPr>
      </w:pPr>
      <w:r>
        <w:t>Enter address and click “Search Address”</w:t>
      </w:r>
    </w:p>
    <w:p w14:paraId="4C82BFC6" w14:textId="77777777" w:rsidR="0025223B" w:rsidRDefault="0025223B" w:rsidP="00167C4F">
      <w:pPr>
        <w:pStyle w:val="ListParagraph"/>
      </w:pPr>
    </w:p>
    <w:p w14:paraId="49000484" w14:textId="77777777" w:rsidR="0025223B" w:rsidRDefault="00FE60F3" w:rsidP="00167C4F">
      <w:pPr>
        <w:pStyle w:val="ListParagraph"/>
        <w:numPr>
          <w:ilvl w:val="0"/>
          <w:numId w:val="6"/>
        </w:numPr>
      </w:pPr>
      <w:r>
        <w:t>Updating customer location</w:t>
      </w:r>
    </w:p>
    <w:p w14:paraId="04608E73" w14:textId="1601142D" w:rsidR="0025223B" w:rsidRDefault="0025223B" w:rsidP="0025223B">
      <w:pPr>
        <w:pStyle w:val="ListParagraph"/>
      </w:pPr>
      <w:r w:rsidRPr="00167C4F">
        <w:rPr>
          <w:noProof/>
        </w:rPr>
        <w:drawing>
          <wp:inline distT="0" distB="0" distL="0" distR="0" wp14:anchorId="426FCA81" wp14:editId="4EF6B562">
            <wp:extent cx="5731510" cy="2875915"/>
            <wp:effectExtent l="0" t="0" r="2540" b="635"/>
            <wp:docPr id="519468491" name="Picture 1" descr="A map with a location p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68491" name="Picture 1" descr="A map with a location pi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A041" w14:textId="77777777" w:rsidR="00307EA8" w:rsidRDefault="00307EA8" w:rsidP="0025223B">
      <w:pPr>
        <w:pStyle w:val="ListParagraph"/>
      </w:pPr>
    </w:p>
    <w:p w14:paraId="0779B1EC" w14:textId="40D19D78" w:rsidR="00307EA8" w:rsidRDefault="00307EA8" w:rsidP="0025223B">
      <w:pPr>
        <w:pStyle w:val="ListParagraph"/>
      </w:pPr>
      <w:r w:rsidRPr="00307EA8">
        <w:rPr>
          <w:noProof/>
        </w:rPr>
        <w:drawing>
          <wp:inline distT="0" distB="0" distL="0" distR="0" wp14:anchorId="4492EB05" wp14:editId="007BE1B5">
            <wp:extent cx="4489938" cy="908334"/>
            <wp:effectExtent l="0" t="0" r="6350" b="6350"/>
            <wp:docPr id="1206920242" name="Picture 1" descr="A white surface with a black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20242" name="Picture 1" descr="A white surface with a black and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2566" cy="91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16AB" w14:textId="30E7AF93" w:rsidR="0025223B" w:rsidRDefault="0025223B" w:rsidP="0025223B">
      <w:pPr>
        <w:pStyle w:val="ListParagraph"/>
        <w:numPr>
          <w:ilvl w:val="0"/>
          <w:numId w:val="7"/>
        </w:numPr>
      </w:pPr>
      <w:r>
        <w:t>Enter Customer Name</w:t>
      </w:r>
    </w:p>
    <w:p w14:paraId="1F1B1E9E" w14:textId="08AE009B" w:rsidR="0025223B" w:rsidRDefault="0025223B" w:rsidP="0025223B">
      <w:pPr>
        <w:pStyle w:val="ListParagraph"/>
        <w:numPr>
          <w:ilvl w:val="0"/>
          <w:numId w:val="7"/>
        </w:numPr>
      </w:pPr>
      <w:r>
        <w:t>Click Find</w:t>
      </w:r>
    </w:p>
    <w:p w14:paraId="1218544D" w14:textId="3A8989BB" w:rsidR="0025223B" w:rsidRDefault="0025223B" w:rsidP="0025223B">
      <w:pPr>
        <w:pStyle w:val="ListParagraph"/>
        <w:numPr>
          <w:ilvl w:val="0"/>
          <w:numId w:val="7"/>
        </w:numPr>
      </w:pPr>
      <w:r>
        <w:t>Enter New Address and click “Search Address”</w:t>
      </w:r>
    </w:p>
    <w:p w14:paraId="627D43F3" w14:textId="45A1F85A" w:rsidR="00307EA8" w:rsidRDefault="00307EA8" w:rsidP="0025223B">
      <w:pPr>
        <w:pStyle w:val="ListParagraph"/>
        <w:numPr>
          <w:ilvl w:val="0"/>
          <w:numId w:val="7"/>
        </w:numPr>
      </w:pPr>
      <w:r>
        <w:t>Click “Update”</w:t>
      </w:r>
    </w:p>
    <w:p w14:paraId="25212FC6" w14:textId="77777777" w:rsidR="0025223B" w:rsidRDefault="0025223B" w:rsidP="0025223B">
      <w:pPr>
        <w:pStyle w:val="ListParagraph"/>
      </w:pPr>
    </w:p>
    <w:p w14:paraId="5ABD2859" w14:textId="77777777" w:rsidR="00307EA8" w:rsidRDefault="00307EA8" w:rsidP="00307EA8">
      <w:pPr>
        <w:pStyle w:val="ListParagraph"/>
        <w:numPr>
          <w:ilvl w:val="0"/>
          <w:numId w:val="6"/>
        </w:numPr>
      </w:pPr>
      <w:r>
        <w:lastRenderedPageBreak/>
        <w:t>Weather for a searched city</w:t>
      </w:r>
    </w:p>
    <w:p w14:paraId="59F8D8E2" w14:textId="78907ABC" w:rsidR="00307EA8" w:rsidRDefault="00307EA8" w:rsidP="00307EA8">
      <w:pPr>
        <w:pStyle w:val="ListParagraph"/>
      </w:pPr>
      <w:r w:rsidRPr="00307EA8">
        <w:rPr>
          <w:noProof/>
        </w:rPr>
        <w:drawing>
          <wp:inline distT="0" distB="0" distL="0" distR="0" wp14:anchorId="59C18099" wp14:editId="24444A62">
            <wp:extent cx="5731510" cy="1631950"/>
            <wp:effectExtent l="0" t="0" r="2540" b="6350"/>
            <wp:docPr id="1477722549" name="Picture 1" descr="A green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22549" name="Picture 1" descr="A green rectangle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222B" w14:textId="77777777" w:rsidR="00307EA8" w:rsidRDefault="00FE60F3" w:rsidP="00307EA8">
      <w:pPr>
        <w:pStyle w:val="ListParagraph"/>
        <w:numPr>
          <w:ilvl w:val="0"/>
          <w:numId w:val="6"/>
        </w:numPr>
      </w:pPr>
      <w:r>
        <w:t>Currency conversion (CAD to USD)</w:t>
      </w:r>
    </w:p>
    <w:p w14:paraId="23FCA800" w14:textId="19C9D756" w:rsidR="00307EA8" w:rsidRDefault="00307EA8" w:rsidP="00307EA8">
      <w:pPr>
        <w:pStyle w:val="ListParagraph"/>
      </w:pPr>
      <w:r w:rsidRPr="00307EA8">
        <w:rPr>
          <w:noProof/>
        </w:rPr>
        <w:drawing>
          <wp:inline distT="0" distB="0" distL="0" distR="0" wp14:anchorId="6F56C26D" wp14:editId="34BAE5AE">
            <wp:extent cx="5731510" cy="1739900"/>
            <wp:effectExtent l="0" t="0" r="2540" b="0"/>
            <wp:docPr id="632507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0763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DAED" w14:textId="77777777" w:rsidR="00307EA8" w:rsidRDefault="00FE60F3" w:rsidP="00307EA8">
      <w:pPr>
        <w:pStyle w:val="ListParagraph"/>
        <w:numPr>
          <w:ilvl w:val="0"/>
          <w:numId w:val="6"/>
        </w:numPr>
      </w:pPr>
      <w:r>
        <w:t>News headlines</w:t>
      </w:r>
    </w:p>
    <w:p w14:paraId="77F3FB26" w14:textId="73D7E802" w:rsidR="00307EA8" w:rsidRDefault="00307EA8" w:rsidP="00307EA8">
      <w:pPr>
        <w:pStyle w:val="ListParagraph"/>
      </w:pPr>
      <w:r w:rsidRPr="00307EA8">
        <w:rPr>
          <w:noProof/>
        </w:rPr>
        <w:drawing>
          <wp:inline distT="0" distB="0" distL="0" distR="0" wp14:anchorId="3CEC8E7C" wp14:editId="4F02A91C">
            <wp:extent cx="5731510" cy="2895600"/>
            <wp:effectExtent l="0" t="0" r="2540" b="0"/>
            <wp:docPr id="401451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5151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5763" w14:textId="71A5B843" w:rsidR="00FE60F3" w:rsidRDefault="00FE60F3" w:rsidP="00307EA8">
      <w:pPr>
        <w:pStyle w:val="ListParagraph"/>
        <w:numPr>
          <w:ilvl w:val="0"/>
          <w:numId w:val="6"/>
        </w:numPr>
      </w:pPr>
      <w:r>
        <w:t>Customer list at bottom</w:t>
      </w:r>
      <w:r>
        <w:br/>
      </w:r>
      <w:r w:rsidR="00583473" w:rsidRPr="00307EA8">
        <w:rPr>
          <w:noProof/>
        </w:rPr>
        <w:drawing>
          <wp:inline distT="0" distB="0" distL="0" distR="0" wp14:anchorId="7D9AC7F0" wp14:editId="35F54E14">
            <wp:extent cx="4489938" cy="908334"/>
            <wp:effectExtent l="0" t="0" r="6350" b="6350"/>
            <wp:docPr id="1236312802" name="Picture 1" descr="A white surface with a black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20242" name="Picture 1" descr="A white surface with a black and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2566" cy="91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9D1"/>
    <w:multiLevelType w:val="hybridMultilevel"/>
    <w:tmpl w:val="AD52C2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F73F0"/>
    <w:multiLevelType w:val="hybridMultilevel"/>
    <w:tmpl w:val="1CBCA492"/>
    <w:lvl w:ilvl="0" w:tplc="8BB0507C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168B8"/>
    <w:multiLevelType w:val="hybridMultilevel"/>
    <w:tmpl w:val="EF120F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F77BB"/>
    <w:multiLevelType w:val="hybridMultilevel"/>
    <w:tmpl w:val="067053F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CCD347E"/>
    <w:multiLevelType w:val="hybridMultilevel"/>
    <w:tmpl w:val="F042B7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341500"/>
    <w:multiLevelType w:val="multilevel"/>
    <w:tmpl w:val="C77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B7DF4"/>
    <w:multiLevelType w:val="multilevel"/>
    <w:tmpl w:val="8924B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861201">
    <w:abstractNumId w:val="5"/>
  </w:num>
  <w:num w:numId="2" w16cid:durableId="1233540530">
    <w:abstractNumId w:val="0"/>
  </w:num>
  <w:num w:numId="3" w16cid:durableId="703558094">
    <w:abstractNumId w:val="4"/>
  </w:num>
  <w:num w:numId="4" w16cid:durableId="189146237">
    <w:abstractNumId w:val="6"/>
  </w:num>
  <w:num w:numId="5" w16cid:durableId="1673223162">
    <w:abstractNumId w:val="1"/>
  </w:num>
  <w:num w:numId="6" w16cid:durableId="1496187002">
    <w:abstractNumId w:val="2"/>
  </w:num>
  <w:num w:numId="7" w16cid:durableId="141231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EF"/>
    <w:rsid w:val="000D17EF"/>
    <w:rsid w:val="00146A7A"/>
    <w:rsid w:val="00167C4F"/>
    <w:rsid w:val="0025223B"/>
    <w:rsid w:val="00307EA8"/>
    <w:rsid w:val="00492959"/>
    <w:rsid w:val="004F763F"/>
    <w:rsid w:val="00525710"/>
    <w:rsid w:val="00583473"/>
    <w:rsid w:val="0066516A"/>
    <w:rsid w:val="008E5107"/>
    <w:rsid w:val="00963861"/>
    <w:rsid w:val="00B97D9D"/>
    <w:rsid w:val="00BA40A8"/>
    <w:rsid w:val="00BA7C32"/>
    <w:rsid w:val="00C357E2"/>
    <w:rsid w:val="00DB650C"/>
    <w:rsid w:val="00EF2A32"/>
    <w:rsid w:val="00FE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B17F"/>
  <w15:chartTrackingRefBased/>
  <w15:docId w15:val="{249F57C3-7796-46F2-B53F-51F99AC58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5451</TotalTime>
  <Pages>6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Modha, Namrata Sharad</dc:creator>
  <cp:keywords/>
  <dc:description/>
  <cp:lastModifiedBy>Modha, Namrata Sharad</cp:lastModifiedBy>
  <cp:revision>8</cp:revision>
  <dcterms:created xsi:type="dcterms:W3CDTF">2025-04-04T00:00:00Z</dcterms:created>
  <dcterms:modified xsi:type="dcterms:W3CDTF">2025-04-08T13:50:00Z</dcterms:modified>
</cp:coreProperties>
</file>