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F6034" w14:textId="77777777" w:rsidR="00D72CA7" w:rsidRDefault="00387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guessing game:</w:t>
      </w:r>
    </w:p>
    <w:p w14:paraId="294A94EA" w14:textId="77777777" w:rsidR="00387931" w:rsidRDefault="00387931">
      <w:pPr>
        <w:rPr>
          <w:rFonts w:ascii="Times New Roman" w:hAnsi="Times New Roman" w:cs="Times New Roman"/>
          <w:sz w:val="28"/>
          <w:szCs w:val="28"/>
        </w:rPr>
      </w:pPr>
    </w:p>
    <w:p w14:paraId="2D3FAFBF" w14:textId="77777777" w:rsidR="00387931" w:rsidRDefault="00387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code:</w:t>
      </w:r>
    </w:p>
    <w:p w14:paraId="7F460AF3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>package intern;</w:t>
      </w:r>
    </w:p>
    <w:p w14:paraId="3D1F00F1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.*;</w:t>
      </w:r>
    </w:p>
    <w:p w14:paraId="6973F058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1FD85529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4947BCAB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601DBD7E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6FFB6EA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GuessTheNumber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D0DB61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frame;</w:t>
      </w:r>
    </w:p>
    <w:p w14:paraId="367CE27E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guessField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7009D5D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guessButton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445D5952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4C386BE4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2B8FE02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numberOfTries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;</w:t>
      </w:r>
    </w:p>
    <w:p w14:paraId="4996CEDF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398B1C4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GuessTheNumber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() {</w:t>
      </w:r>
    </w:p>
    <w:p w14:paraId="28C88C69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// Set up the frame</w:t>
      </w:r>
    </w:p>
    <w:p w14:paraId="30BF6FF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frame = new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("Guess the Number Game");</w:t>
      </w:r>
    </w:p>
    <w:p w14:paraId="3B3705B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);</w:t>
      </w:r>
    </w:p>
    <w:p w14:paraId="48E2ECAF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(400, 200);</w:t>
      </w:r>
    </w:p>
    <w:p w14:paraId="449EE00C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(null);</w:t>
      </w:r>
    </w:p>
    <w:p w14:paraId="1E060A79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68CC7CD3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// Generate the random number</w:t>
      </w:r>
    </w:p>
    <w:p w14:paraId="07DDA5B0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= new Random();</w:t>
      </w:r>
    </w:p>
    <w:p w14:paraId="5D2A0E27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(100) + 1;</w:t>
      </w:r>
    </w:p>
    <w:p w14:paraId="316DD75E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numberOfTries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DEC0BE3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4390DC08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// Set up the guess input field</w:t>
      </w:r>
    </w:p>
    <w:p w14:paraId="2755ED35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guessField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();</w:t>
      </w:r>
    </w:p>
    <w:p w14:paraId="2679DCFA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guessField.setBounds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(50, 50, 100, 30);</w:t>
      </w:r>
    </w:p>
    <w:p w14:paraId="2C1F2AAE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guessField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);</w:t>
      </w:r>
    </w:p>
    <w:p w14:paraId="42B5101B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3737ACCF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// Set up the guess button</w:t>
      </w:r>
    </w:p>
    <w:p w14:paraId="6DED423C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guessButton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("Guess");</w:t>
      </w:r>
    </w:p>
    <w:p w14:paraId="4212EB1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guessButton.setBounds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(160, 50, 80, 30);</w:t>
      </w:r>
    </w:p>
    <w:p w14:paraId="6AD27FF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guessButton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);</w:t>
      </w:r>
    </w:p>
    <w:p w14:paraId="2884FF8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114C9AC5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// Set up the message label</w:t>
      </w:r>
    </w:p>
    <w:p w14:paraId="42DA232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("Enter a number between 1 and 100");</w:t>
      </w:r>
    </w:p>
    <w:p w14:paraId="4584443F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messageLabel.setBounds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(50, 100, 300, 30);</w:t>
      </w:r>
    </w:p>
    <w:p w14:paraId="7E3B08F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);</w:t>
      </w:r>
    </w:p>
    <w:p w14:paraId="39D4C58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32AA8A03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// Add action listener to the button</w:t>
      </w:r>
    </w:p>
    <w:p w14:paraId="537D50E2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guessButton.addActionListener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(new ActionListener() {</w:t>
      </w:r>
    </w:p>
    <w:p w14:paraId="0994C5FF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14:paraId="2B7C7D9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1EAB4F0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handleGuess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();</w:t>
      </w:r>
    </w:p>
    <w:p w14:paraId="042C460A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87A1DC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B593F8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69E7DAC3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// Display the frame</w:t>
      </w:r>
    </w:p>
    <w:p w14:paraId="7EC0632C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(true);</w:t>
      </w:r>
    </w:p>
    <w:p w14:paraId="35A98440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3434911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0756E566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handleGuess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() {</w:t>
      </w:r>
    </w:p>
    <w:p w14:paraId="2BAB33D3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1F00137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int guess =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guessField.getText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());</w:t>
      </w:r>
    </w:p>
    <w:p w14:paraId="4F6B7378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numberOfTries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++;</w:t>
      </w:r>
    </w:p>
    <w:p w14:paraId="6839B049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if (guess &lt; 1 || guess &gt; 100) {</w:t>
      </w:r>
    </w:p>
    <w:p w14:paraId="082CDDBA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messageLabel.setText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("Please enter a number between 1 and 100.");</w:t>
      </w:r>
    </w:p>
    <w:p w14:paraId="3C42F00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} else if (guess &lt;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 {</w:t>
      </w:r>
    </w:p>
    <w:p w14:paraId="6F000780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messageLabel.setText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("Higher! Attempts: " +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numberOfTries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);</w:t>
      </w:r>
    </w:p>
    <w:p w14:paraId="6F2C9F1A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} else if (guess &gt;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numberToGuess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 {</w:t>
      </w:r>
    </w:p>
    <w:p w14:paraId="1DE08DFA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messageLabel.setText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("Lower! Attempts: " +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numberOfTries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);</w:t>
      </w:r>
    </w:p>
    <w:p w14:paraId="4AB36817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FAD2401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messageLabel.setText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("Congratulations! You've guessed the number in " +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numberOfTries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+ " tries.");</w:t>
      </w:r>
    </w:p>
    <w:p w14:paraId="104B188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guessButton.setEnabled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(false);</w:t>
      </w:r>
    </w:p>
    <w:p w14:paraId="2BF99910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71CB5D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25936C61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messageLabel.setText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("Please enter a valid number.");</w:t>
      </w:r>
    </w:p>
    <w:p w14:paraId="23B1848E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3701B7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49CA49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</w:p>
    <w:p w14:paraId="4AE20F49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) {</w:t>
      </w:r>
    </w:p>
    <w:p w14:paraId="5D714945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    new </w:t>
      </w:r>
      <w:proofErr w:type="spellStart"/>
      <w:r w:rsidRPr="00387931">
        <w:rPr>
          <w:rFonts w:ascii="Times New Roman" w:hAnsi="Times New Roman" w:cs="Times New Roman"/>
          <w:sz w:val="24"/>
          <w:szCs w:val="24"/>
        </w:rPr>
        <w:t>GuessTheNumber</w:t>
      </w:r>
      <w:proofErr w:type="spellEnd"/>
      <w:r w:rsidRPr="00387931">
        <w:rPr>
          <w:rFonts w:ascii="Times New Roman" w:hAnsi="Times New Roman" w:cs="Times New Roman"/>
          <w:sz w:val="24"/>
          <w:szCs w:val="24"/>
        </w:rPr>
        <w:t>();</w:t>
      </w:r>
    </w:p>
    <w:p w14:paraId="5E14CF88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6A6AB9" w14:textId="77777777" w:rsidR="00387931" w:rsidRPr="00387931" w:rsidRDefault="00387931" w:rsidP="00387931">
      <w:pPr>
        <w:rPr>
          <w:rFonts w:ascii="Times New Roman" w:hAnsi="Times New Roman" w:cs="Times New Roman"/>
          <w:sz w:val="24"/>
          <w:szCs w:val="24"/>
        </w:rPr>
      </w:pPr>
      <w:r w:rsidRPr="00387931">
        <w:rPr>
          <w:rFonts w:ascii="Times New Roman" w:hAnsi="Times New Roman" w:cs="Times New Roman"/>
          <w:sz w:val="24"/>
          <w:szCs w:val="24"/>
        </w:rPr>
        <w:t>}</w:t>
      </w:r>
    </w:p>
    <w:sectPr w:rsidR="00387931" w:rsidRPr="00387931" w:rsidSect="00D72CA7">
      <w:type w:val="continuous"/>
      <w:pgSz w:w="12240" w:h="15840"/>
      <w:pgMar w:top="3120" w:right="180" w:bottom="280" w:left="680" w:header="675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31"/>
    <w:rsid w:val="00387931"/>
    <w:rsid w:val="00982C3B"/>
    <w:rsid w:val="00D7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DFB3"/>
  <w15:chartTrackingRefBased/>
  <w15:docId w15:val="{89DACF34-E578-4FB3-9FA0-63D47121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22209 Namrata Mane</dc:creator>
  <cp:keywords/>
  <dc:description/>
  <cp:lastModifiedBy>22209 Namrata Mane</cp:lastModifiedBy>
  <cp:revision>1</cp:revision>
  <dcterms:created xsi:type="dcterms:W3CDTF">2024-07-24T15:30:00Z</dcterms:created>
  <dcterms:modified xsi:type="dcterms:W3CDTF">2024-07-24T15:32:00Z</dcterms:modified>
</cp:coreProperties>
</file>