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1219"/>
        <w:tblW w:w="9358" w:type="dxa"/>
        <w:tblLook w:val="04A0" w:firstRow="1" w:lastRow="0" w:firstColumn="1" w:lastColumn="0" w:noHBand="0" w:noVBand="1"/>
      </w:tblPr>
      <w:tblGrid>
        <w:gridCol w:w="2339"/>
        <w:gridCol w:w="2339"/>
        <w:gridCol w:w="2340"/>
        <w:gridCol w:w="2340"/>
      </w:tblGrid>
      <w:tr w:rsidR="008F4D85" w14:paraId="697034EA" w14:textId="77777777" w:rsidTr="00724A0C">
        <w:trPr>
          <w:trHeight w:val="249"/>
        </w:trPr>
        <w:tc>
          <w:tcPr>
            <w:tcW w:w="2339" w:type="dxa"/>
          </w:tcPr>
          <w:p w14:paraId="41B06E49" w14:textId="3118F2E6" w:rsidR="008F4D85" w:rsidRDefault="008F4D85" w:rsidP="00724A0C">
            <w:r>
              <w:t>Gid</w:t>
            </w:r>
          </w:p>
        </w:tc>
        <w:tc>
          <w:tcPr>
            <w:tcW w:w="2339" w:type="dxa"/>
          </w:tcPr>
          <w:p w14:paraId="2883C90D" w14:textId="797A0BC2" w:rsidR="008F4D85" w:rsidRDefault="008F4D85" w:rsidP="00724A0C">
            <w:r>
              <w:t>Name</w:t>
            </w:r>
          </w:p>
        </w:tc>
        <w:tc>
          <w:tcPr>
            <w:tcW w:w="2340" w:type="dxa"/>
          </w:tcPr>
          <w:p w14:paraId="62C4CC17" w14:textId="40AE37F7" w:rsidR="008F4D85" w:rsidRDefault="008F4D85" w:rsidP="00724A0C">
            <w:r>
              <w:t>Coordinator</w:t>
            </w:r>
          </w:p>
        </w:tc>
        <w:tc>
          <w:tcPr>
            <w:tcW w:w="2340" w:type="dxa"/>
          </w:tcPr>
          <w:p w14:paraId="32D67C6D" w14:textId="6887E2E8" w:rsidR="008F4D85" w:rsidRDefault="008F4D85" w:rsidP="00724A0C">
            <w:r>
              <w:t>Event</w:t>
            </w:r>
          </w:p>
        </w:tc>
      </w:tr>
      <w:tr w:rsidR="008F4D85" w14:paraId="21487ED6" w14:textId="77777777" w:rsidTr="00724A0C">
        <w:trPr>
          <w:trHeight w:val="249"/>
        </w:trPr>
        <w:tc>
          <w:tcPr>
            <w:tcW w:w="2339" w:type="dxa"/>
          </w:tcPr>
          <w:p w14:paraId="10AAF49D" w14:textId="79E08377" w:rsidR="008F4D85" w:rsidRDefault="008F4D85" w:rsidP="00724A0C">
            <w:r>
              <w:t>G1</w:t>
            </w:r>
          </w:p>
        </w:tc>
        <w:tc>
          <w:tcPr>
            <w:tcW w:w="2339" w:type="dxa"/>
          </w:tcPr>
          <w:p w14:paraId="0976EB54" w14:textId="38D61166" w:rsidR="008F4D85" w:rsidRDefault="008F4D85" w:rsidP="00724A0C">
            <w:r>
              <w:t>Music</w:t>
            </w:r>
          </w:p>
        </w:tc>
        <w:tc>
          <w:tcPr>
            <w:tcW w:w="2340" w:type="dxa"/>
          </w:tcPr>
          <w:p w14:paraId="322EA326" w14:textId="0CE4C3DC" w:rsidR="008F4D85" w:rsidRDefault="008F4D85" w:rsidP="00724A0C">
            <w:r>
              <w:t>Judy</w:t>
            </w:r>
          </w:p>
        </w:tc>
        <w:tc>
          <w:tcPr>
            <w:tcW w:w="2340" w:type="dxa"/>
          </w:tcPr>
          <w:p w14:paraId="4235B408" w14:textId="78853E7D" w:rsidR="008F4D85" w:rsidRDefault="008F4D85" w:rsidP="00724A0C">
            <w:r>
              <w:t>Rhythm</w:t>
            </w:r>
          </w:p>
        </w:tc>
      </w:tr>
      <w:tr w:rsidR="008F4D85" w14:paraId="1A6A2622" w14:textId="77777777" w:rsidTr="00724A0C">
        <w:trPr>
          <w:trHeight w:val="249"/>
        </w:trPr>
        <w:tc>
          <w:tcPr>
            <w:tcW w:w="2339" w:type="dxa"/>
          </w:tcPr>
          <w:p w14:paraId="753688BE" w14:textId="0BC68802" w:rsidR="008F4D85" w:rsidRDefault="008F4D85" w:rsidP="00724A0C">
            <w:r>
              <w:t>G2</w:t>
            </w:r>
          </w:p>
        </w:tc>
        <w:tc>
          <w:tcPr>
            <w:tcW w:w="2339" w:type="dxa"/>
          </w:tcPr>
          <w:p w14:paraId="4828D948" w14:textId="21D167D8" w:rsidR="008F4D85" w:rsidRDefault="008F4D85" w:rsidP="00724A0C">
            <w:r>
              <w:t>Art</w:t>
            </w:r>
          </w:p>
        </w:tc>
        <w:tc>
          <w:tcPr>
            <w:tcW w:w="2340" w:type="dxa"/>
          </w:tcPr>
          <w:p w14:paraId="62248D86" w14:textId="1A362890" w:rsidR="008F4D85" w:rsidRDefault="008F4D85" w:rsidP="00724A0C">
            <w:r>
              <w:t>Peter</w:t>
            </w:r>
          </w:p>
        </w:tc>
        <w:tc>
          <w:tcPr>
            <w:tcW w:w="2340" w:type="dxa"/>
          </w:tcPr>
          <w:p w14:paraId="2F563CE0" w14:textId="323CB9CF" w:rsidR="008F4D85" w:rsidRDefault="008F4D85" w:rsidP="00724A0C">
            <w:proofErr w:type="spellStart"/>
            <w:r>
              <w:t>Sarvatra</w:t>
            </w:r>
            <w:proofErr w:type="spellEnd"/>
          </w:p>
        </w:tc>
      </w:tr>
      <w:tr w:rsidR="008F4D85" w14:paraId="43D24A25" w14:textId="77777777" w:rsidTr="00724A0C">
        <w:trPr>
          <w:trHeight w:val="260"/>
        </w:trPr>
        <w:tc>
          <w:tcPr>
            <w:tcW w:w="2339" w:type="dxa"/>
          </w:tcPr>
          <w:p w14:paraId="7545A823" w14:textId="4673DEF5" w:rsidR="008F4D85" w:rsidRDefault="008F4D85" w:rsidP="00724A0C">
            <w:r>
              <w:t>G3</w:t>
            </w:r>
          </w:p>
        </w:tc>
        <w:tc>
          <w:tcPr>
            <w:tcW w:w="2339" w:type="dxa"/>
          </w:tcPr>
          <w:p w14:paraId="0C5032FD" w14:textId="0008ED98" w:rsidR="008F4D85" w:rsidRDefault="008F4D85" w:rsidP="00724A0C">
            <w:r>
              <w:t>Sports</w:t>
            </w:r>
          </w:p>
        </w:tc>
        <w:tc>
          <w:tcPr>
            <w:tcW w:w="2340" w:type="dxa"/>
          </w:tcPr>
          <w:p w14:paraId="7BC0D984" w14:textId="1FCA04FC" w:rsidR="008F4D85" w:rsidRDefault="008F4D85" w:rsidP="00724A0C">
            <w:r>
              <w:t>Martha</w:t>
            </w:r>
          </w:p>
        </w:tc>
        <w:tc>
          <w:tcPr>
            <w:tcW w:w="2340" w:type="dxa"/>
          </w:tcPr>
          <w:p w14:paraId="30659357" w14:textId="20FE780B" w:rsidR="008F4D85" w:rsidRDefault="008F4D85" w:rsidP="00724A0C">
            <w:proofErr w:type="spellStart"/>
            <w:r>
              <w:t>Rerairsamic</w:t>
            </w:r>
            <w:proofErr w:type="spellEnd"/>
          </w:p>
        </w:tc>
      </w:tr>
      <w:tr w:rsidR="008F4D85" w14:paraId="6DDFF6CE" w14:textId="77777777" w:rsidTr="00724A0C">
        <w:trPr>
          <w:trHeight w:val="249"/>
        </w:trPr>
        <w:tc>
          <w:tcPr>
            <w:tcW w:w="2339" w:type="dxa"/>
          </w:tcPr>
          <w:p w14:paraId="7573499A" w14:textId="29CC38C0" w:rsidR="008F4D85" w:rsidRDefault="008F4D85" w:rsidP="00724A0C">
            <w:r>
              <w:t>G4</w:t>
            </w:r>
          </w:p>
        </w:tc>
        <w:tc>
          <w:tcPr>
            <w:tcW w:w="2339" w:type="dxa"/>
          </w:tcPr>
          <w:p w14:paraId="62DB82D1" w14:textId="639BCC88" w:rsidR="008F4D85" w:rsidRDefault="008F4D85" w:rsidP="00724A0C">
            <w:r>
              <w:t>Literature</w:t>
            </w:r>
          </w:p>
        </w:tc>
        <w:tc>
          <w:tcPr>
            <w:tcW w:w="2340" w:type="dxa"/>
          </w:tcPr>
          <w:p w14:paraId="1A367F18" w14:textId="0DD476B1" w:rsidR="008F4D85" w:rsidRDefault="008F4D85" w:rsidP="00724A0C">
            <w:r>
              <w:t>Jack</w:t>
            </w:r>
          </w:p>
        </w:tc>
        <w:tc>
          <w:tcPr>
            <w:tcW w:w="2340" w:type="dxa"/>
          </w:tcPr>
          <w:p w14:paraId="37B6762A" w14:textId="2690E984" w:rsidR="008F4D85" w:rsidRDefault="008F4D85" w:rsidP="00724A0C">
            <w:r>
              <w:t>JLF</w:t>
            </w:r>
          </w:p>
        </w:tc>
      </w:tr>
      <w:tr w:rsidR="008F4D85" w14:paraId="138F1C48" w14:textId="77777777" w:rsidTr="00724A0C">
        <w:trPr>
          <w:trHeight w:val="249"/>
        </w:trPr>
        <w:tc>
          <w:tcPr>
            <w:tcW w:w="2339" w:type="dxa"/>
          </w:tcPr>
          <w:p w14:paraId="10755780" w14:textId="52501624" w:rsidR="008F4D85" w:rsidRDefault="008F4D85" w:rsidP="00724A0C"/>
        </w:tc>
        <w:tc>
          <w:tcPr>
            <w:tcW w:w="2339" w:type="dxa"/>
          </w:tcPr>
          <w:p w14:paraId="00AA8A64" w14:textId="77777777" w:rsidR="008F4D85" w:rsidRDefault="008F4D85" w:rsidP="00724A0C"/>
        </w:tc>
        <w:tc>
          <w:tcPr>
            <w:tcW w:w="2340" w:type="dxa"/>
          </w:tcPr>
          <w:p w14:paraId="298BDD58" w14:textId="77777777" w:rsidR="008F4D85" w:rsidRDefault="008F4D85" w:rsidP="00724A0C"/>
        </w:tc>
        <w:tc>
          <w:tcPr>
            <w:tcW w:w="2340" w:type="dxa"/>
          </w:tcPr>
          <w:p w14:paraId="75B74997" w14:textId="77777777" w:rsidR="008F4D85" w:rsidRDefault="008F4D85" w:rsidP="00724A0C"/>
        </w:tc>
      </w:tr>
    </w:tbl>
    <w:p w14:paraId="0CE56E8E" w14:textId="444B7A75" w:rsidR="00724A0C" w:rsidRPr="00724A0C" w:rsidRDefault="00724A0C" w:rsidP="00724A0C">
      <w:pPr>
        <w:jc w:val="center"/>
        <w:rPr>
          <w:b/>
          <w:bCs/>
          <w:sz w:val="24"/>
          <w:szCs w:val="24"/>
        </w:rPr>
      </w:pPr>
      <w:r w:rsidRPr="00724A0C">
        <w:rPr>
          <w:b/>
          <w:bCs/>
          <w:sz w:val="24"/>
          <w:szCs w:val="24"/>
        </w:rPr>
        <w:t>Many to Many Relationship</w:t>
      </w:r>
    </w:p>
    <w:p w14:paraId="7CC22D93" w14:textId="77777777" w:rsidR="00724A0C" w:rsidRDefault="00724A0C"/>
    <w:p w14:paraId="259E5140" w14:textId="79C45A1E" w:rsidR="008F4D85" w:rsidRDefault="008F4D85">
      <w:r>
        <w:t>Group</w:t>
      </w:r>
    </w:p>
    <w:p w14:paraId="1C3E21E6" w14:textId="16A7372B" w:rsidR="008F4D85" w:rsidRDefault="008F4D85"/>
    <w:p w14:paraId="27FC3275" w14:textId="11287112" w:rsidR="008F4D85" w:rsidRDefault="008F4D85"/>
    <w:p w14:paraId="57868CB7" w14:textId="52B1AB95" w:rsidR="008F4D85" w:rsidRDefault="00CB278F">
      <w:r>
        <w:t>C1</w:t>
      </w:r>
    </w:p>
    <w:p w14:paraId="75A2AF82" w14:textId="116D862C" w:rsidR="008F4D85" w:rsidRDefault="008F4D85"/>
    <w:p w14:paraId="31C0EEF9" w14:textId="0D7B7810" w:rsidR="008F4D85" w:rsidRDefault="008F4D85">
      <w:r>
        <w:t>Student</w:t>
      </w:r>
    </w:p>
    <w:p w14:paraId="54B9AF7D" w14:textId="728E38A8" w:rsidR="00724A0C" w:rsidRDefault="00724A0C"/>
    <w:p w14:paraId="55207499" w14:textId="5925FD41" w:rsidR="00724A0C" w:rsidRDefault="00724A0C"/>
    <w:p w14:paraId="21718121" w14:textId="1A7392A7" w:rsidR="00724A0C" w:rsidRDefault="00724A0C"/>
    <w:p w14:paraId="5ECDC4F7" w14:textId="170A2FB2" w:rsidR="00724A0C" w:rsidRDefault="00724A0C"/>
    <w:p w14:paraId="7CD46BB8" w14:textId="7C356A8D" w:rsidR="00724A0C" w:rsidRDefault="00724A0C"/>
    <w:p w14:paraId="2845950A" w14:textId="42BBF78D" w:rsidR="00724A0C" w:rsidRDefault="00724A0C">
      <w:r>
        <w:t>Student-Group</w:t>
      </w:r>
    </w:p>
    <w:p w14:paraId="4014C0DA" w14:textId="6C865ED8" w:rsidR="00724A0C" w:rsidRDefault="00724A0C">
      <w:r>
        <w:t>Junction Object (2-M-D)</w:t>
      </w:r>
    </w:p>
    <w:p w14:paraId="145CEF6C" w14:textId="7FF43207" w:rsidR="00724A0C" w:rsidRDefault="00724A0C">
      <w:r>
        <w:t>Primary M-</w:t>
      </w:r>
      <w:proofErr w:type="gramStart"/>
      <w:r>
        <w:t>D(</w:t>
      </w:r>
      <w:proofErr w:type="gramEnd"/>
      <w:r>
        <w:t>1</w:t>
      </w:r>
      <w:r w:rsidRPr="00724A0C">
        <w:rPr>
          <w:vertAlign w:val="superscript"/>
        </w:rPr>
        <w:t>st</w:t>
      </w:r>
      <w:r>
        <w:t xml:space="preserve">  Col)</w:t>
      </w:r>
      <w:r w:rsidR="00CB278F">
        <w:t xml:space="preserve">  ____ Owner, security and sharing rule</w:t>
      </w:r>
    </w:p>
    <w:p w14:paraId="3EE38A08" w14:textId="6224F5C1" w:rsidR="00724A0C" w:rsidRDefault="00724A0C">
      <w:r>
        <w:t>Secondary M-</w:t>
      </w:r>
      <w:proofErr w:type="gramStart"/>
      <w:r>
        <w:t>D(</w:t>
      </w:r>
      <w:proofErr w:type="gramEnd"/>
      <w:r>
        <w:t>2</w:t>
      </w:r>
      <w:r w:rsidRPr="00724A0C">
        <w:rPr>
          <w:vertAlign w:val="superscript"/>
        </w:rPr>
        <w:t>nd</w:t>
      </w:r>
      <w:r>
        <w:t xml:space="preserve">  Col)</w:t>
      </w:r>
      <w:r w:rsidR="00CB278F">
        <w:t xml:space="preserve">_____ </w:t>
      </w:r>
      <w:r w:rsidR="00CB278F">
        <w:t>security and sharing rule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4A0C" w14:paraId="26DF1E78" w14:textId="77777777" w:rsidTr="00724A0C">
        <w:tc>
          <w:tcPr>
            <w:tcW w:w="4675" w:type="dxa"/>
          </w:tcPr>
          <w:p w14:paraId="46272E6F" w14:textId="5B5E6D4D" w:rsidR="00724A0C" w:rsidRDefault="00724A0C">
            <w:r>
              <w:t>ST_ID</w:t>
            </w:r>
          </w:p>
        </w:tc>
        <w:tc>
          <w:tcPr>
            <w:tcW w:w="4675" w:type="dxa"/>
          </w:tcPr>
          <w:p w14:paraId="682D2486" w14:textId="2EA08BC7" w:rsidR="00724A0C" w:rsidRDefault="00724A0C">
            <w:r>
              <w:t>Gid</w:t>
            </w:r>
          </w:p>
        </w:tc>
      </w:tr>
      <w:tr w:rsidR="00724A0C" w14:paraId="70500BD4" w14:textId="77777777" w:rsidTr="00724A0C">
        <w:tc>
          <w:tcPr>
            <w:tcW w:w="4675" w:type="dxa"/>
          </w:tcPr>
          <w:p w14:paraId="58A0A9C0" w14:textId="3B7A0BC3" w:rsidR="00724A0C" w:rsidRDefault="00724A0C">
            <w:r>
              <w:t>S1</w:t>
            </w:r>
          </w:p>
        </w:tc>
        <w:tc>
          <w:tcPr>
            <w:tcW w:w="4675" w:type="dxa"/>
          </w:tcPr>
          <w:p w14:paraId="269D0185" w14:textId="456E5E4A" w:rsidR="00724A0C" w:rsidRDefault="00724A0C">
            <w:r>
              <w:t>G1</w:t>
            </w:r>
          </w:p>
        </w:tc>
      </w:tr>
      <w:tr w:rsidR="00724A0C" w14:paraId="49FB50D9" w14:textId="77777777" w:rsidTr="00724A0C">
        <w:tc>
          <w:tcPr>
            <w:tcW w:w="4675" w:type="dxa"/>
          </w:tcPr>
          <w:p w14:paraId="49E2ACEA" w14:textId="3B5229D2" w:rsidR="00724A0C" w:rsidRDefault="00724A0C">
            <w:r>
              <w:t>S2</w:t>
            </w:r>
          </w:p>
        </w:tc>
        <w:tc>
          <w:tcPr>
            <w:tcW w:w="4675" w:type="dxa"/>
          </w:tcPr>
          <w:p w14:paraId="1810723D" w14:textId="2C4E940A" w:rsidR="00724A0C" w:rsidRDefault="00724A0C">
            <w:r>
              <w:t>G1</w:t>
            </w:r>
          </w:p>
        </w:tc>
      </w:tr>
      <w:tr w:rsidR="00724A0C" w14:paraId="6E3974F1" w14:textId="77777777" w:rsidTr="00724A0C">
        <w:tc>
          <w:tcPr>
            <w:tcW w:w="4675" w:type="dxa"/>
          </w:tcPr>
          <w:p w14:paraId="495961A2" w14:textId="2060CD32" w:rsidR="00724A0C" w:rsidRDefault="00724A0C">
            <w:r>
              <w:t>S1</w:t>
            </w:r>
          </w:p>
        </w:tc>
        <w:tc>
          <w:tcPr>
            <w:tcW w:w="4675" w:type="dxa"/>
          </w:tcPr>
          <w:p w14:paraId="050364AA" w14:textId="54E7C92C" w:rsidR="00724A0C" w:rsidRDefault="00724A0C">
            <w:r>
              <w:t>G3</w:t>
            </w:r>
          </w:p>
        </w:tc>
      </w:tr>
    </w:tbl>
    <w:p w14:paraId="5775B3FD" w14:textId="77777777" w:rsidR="00724A0C" w:rsidRDefault="00724A0C"/>
    <w:tbl>
      <w:tblPr>
        <w:tblStyle w:val="TableGrid"/>
        <w:tblpPr w:leftFromText="180" w:rightFromText="180" w:vertAnchor="page" w:horzAnchor="margin" w:tblpY="6415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724A0C" w14:paraId="221981C8" w14:textId="77777777" w:rsidTr="00724A0C">
        <w:tc>
          <w:tcPr>
            <w:tcW w:w="1870" w:type="dxa"/>
          </w:tcPr>
          <w:p w14:paraId="258E9AC0" w14:textId="77777777" w:rsidR="00724A0C" w:rsidRDefault="00724A0C" w:rsidP="00724A0C">
            <w:r>
              <w:t>ST_ID</w:t>
            </w:r>
          </w:p>
        </w:tc>
        <w:tc>
          <w:tcPr>
            <w:tcW w:w="1870" w:type="dxa"/>
          </w:tcPr>
          <w:p w14:paraId="6AD38227" w14:textId="77777777" w:rsidR="00724A0C" w:rsidRDefault="00724A0C" w:rsidP="00724A0C">
            <w:r>
              <w:t>Name</w:t>
            </w:r>
          </w:p>
        </w:tc>
        <w:tc>
          <w:tcPr>
            <w:tcW w:w="1870" w:type="dxa"/>
          </w:tcPr>
          <w:p w14:paraId="4F34FA2B" w14:textId="77777777" w:rsidR="00724A0C" w:rsidRDefault="00724A0C" w:rsidP="00724A0C">
            <w:r>
              <w:t xml:space="preserve">Phone </w:t>
            </w:r>
          </w:p>
        </w:tc>
        <w:tc>
          <w:tcPr>
            <w:tcW w:w="1870" w:type="dxa"/>
          </w:tcPr>
          <w:p w14:paraId="3E6E21F5" w14:textId="77777777" w:rsidR="00724A0C" w:rsidRDefault="00724A0C" w:rsidP="00724A0C">
            <w:r>
              <w:t>Email</w:t>
            </w:r>
          </w:p>
        </w:tc>
      </w:tr>
      <w:tr w:rsidR="00724A0C" w14:paraId="2CC2494A" w14:textId="77777777" w:rsidTr="00724A0C">
        <w:tc>
          <w:tcPr>
            <w:tcW w:w="1870" w:type="dxa"/>
          </w:tcPr>
          <w:p w14:paraId="2B7CCB13" w14:textId="77777777" w:rsidR="00724A0C" w:rsidRDefault="00724A0C" w:rsidP="00724A0C">
            <w:r>
              <w:t>S1</w:t>
            </w:r>
          </w:p>
        </w:tc>
        <w:tc>
          <w:tcPr>
            <w:tcW w:w="1870" w:type="dxa"/>
          </w:tcPr>
          <w:p w14:paraId="6D87502C" w14:textId="77777777" w:rsidR="00724A0C" w:rsidRDefault="00724A0C" w:rsidP="00724A0C">
            <w:r>
              <w:t>John</w:t>
            </w:r>
          </w:p>
        </w:tc>
        <w:tc>
          <w:tcPr>
            <w:tcW w:w="1870" w:type="dxa"/>
          </w:tcPr>
          <w:p w14:paraId="7B1B91A1" w14:textId="77777777" w:rsidR="00724A0C" w:rsidRDefault="00724A0C" w:rsidP="00724A0C">
            <w:r>
              <w:t>78975</w:t>
            </w:r>
          </w:p>
        </w:tc>
        <w:tc>
          <w:tcPr>
            <w:tcW w:w="1870" w:type="dxa"/>
          </w:tcPr>
          <w:p w14:paraId="6BAED22F" w14:textId="77777777" w:rsidR="00724A0C" w:rsidRDefault="00724A0C" w:rsidP="00724A0C">
            <w:r>
              <w:t>j@gmail.com</w:t>
            </w:r>
          </w:p>
        </w:tc>
      </w:tr>
      <w:tr w:rsidR="00724A0C" w14:paraId="2D683660" w14:textId="77777777" w:rsidTr="00724A0C">
        <w:tc>
          <w:tcPr>
            <w:tcW w:w="1870" w:type="dxa"/>
          </w:tcPr>
          <w:p w14:paraId="0A589DFD" w14:textId="77777777" w:rsidR="00724A0C" w:rsidRDefault="00724A0C" w:rsidP="00724A0C">
            <w:r>
              <w:t>S2</w:t>
            </w:r>
          </w:p>
        </w:tc>
        <w:tc>
          <w:tcPr>
            <w:tcW w:w="1870" w:type="dxa"/>
          </w:tcPr>
          <w:p w14:paraId="04B1A770" w14:textId="77777777" w:rsidR="00724A0C" w:rsidRDefault="00724A0C" w:rsidP="00724A0C">
            <w:r>
              <w:t>Albert</w:t>
            </w:r>
          </w:p>
        </w:tc>
        <w:tc>
          <w:tcPr>
            <w:tcW w:w="1870" w:type="dxa"/>
          </w:tcPr>
          <w:p w14:paraId="2E7133D4" w14:textId="77777777" w:rsidR="00724A0C" w:rsidRDefault="00724A0C" w:rsidP="00724A0C">
            <w:r>
              <w:t>99899</w:t>
            </w:r>
          </w:p>
        </w:tc>
        <w:tc>
          <w:tcPr>
            <w:tcW w:w="1870" w:type="dxa"/>
          </w:tcPr>
          <w:p w14:paraId="47DE1213" w14:textId="77777777" w:rsidR="00724A0C" w:rsidRDefault="00724A0C" w:rsidP="00724A0C">
            <w:r>
              <w:t>a@gmail.com</w:t>
            </w:r>
          </w:p>
        </w:tc>
      </w:tr>
      <w:tr w:rsidR="00724A0C" w14:paraId="652D89AB" w14:textId="77777777" w:rsidTr="00724A0C">
        <w:tc>
          <w:tcPr>
            <w:tcW w:w="1870" w:type="dxa"/>
          </w:tcPr>
          <w:p w14:paraId="5BE55B59" w14:textId="77777777" w:rsidR="00724A0C" w:rsidRDefault="00724A0C" w:rsidP="00724A0C">
            <w:r>
              <w:t>S3</w:t>
            </w:r>
          </w:p>
        </w:tc>
        <w:tc>
          <w:tcPr>
            <w:tcW w:w="1870" w:type="dxa"/>
          </w:tcPr>
          <w:p w14:paraId="08EE3A14" w14:textId="77777777" w:rsidR="00724A0C" w:rsidRDefault="00724A0C" w:rsidP="00724A0C">
            <w:r>
              <w:t>Pooja</w:t>
            </w:r>
          </w:p>
        </w:tc>
        <w:tc>
          <w:tcPr>
            <w:tcW w:w="1870" w:type="dxa"/>
          </w:tcPr>
          <w:p w14:paraId="3636D574" w14:textId="77777777" w:rsidR="00724A0C" w:rsidRDefault="00724A0C" w:rsidP="00724A0C">
            <w:r>
              <w:t>9876</w:t>
            </w:r>
          </w:p>
        </w:tc>
        <w:tc>
          <w:tcPr>
            <w:tcW w:w="1870" w:type="dxa"/>
          </w:tcPr>
          <w:p w14:paraId="70A781DA" w14:textId="77777777" w:rsidR="00724A0C" w:rsidRDefault="00724A0C" w:rsidP="00724A0C">
            <w:r>
              <w:t>p@gmail.com</w:t>
            </w:r>
          </w:p>
        </w:tc>
      </w:tr>
      <w:tr w:rsidR="00724A0C" w14:paraId="4BBD66B9" w14:textId="77777777" w:rsidTr="00724A0C">
        <w:tc>
          <w:tcPr>
            <w:tcW w:w="1870" w:type="dxa"/>
          </w:tcPr>
          <w:p w14:paraId="790EFB19" w14:textId="77777777" w:rsidR="00724A0C" w:rsidRDefault="00724A0C" w:rsidP="00724A0C">
            <w:r>
              <w:t>S4</w:t>
            </w:r>
          </w:p>
        </w:tc>
        <w:tc>
          <w:tcPr>
            <w:tcW w:w="1870" w:type="dxa"/>
          </w:tcPr>
          <w:p w14:paraId="4EC3E90A" w14:textId="77777777" w:rsidR="00724A0C" w:rsidRDefault="00724A0C" w:rsidP="00724A0C">
            <w:r>
              <w:t>Priya</w:t>
            </w:r>
          </w:p>
        </w:tc>
        <w:tc>
          <w:tcPr>
            <w:tcW w:w="1870" w:type="dxa"/>
          </w:tcPr>
          <w:p w14:paraId="4CD00152" w14:textId="77777777" w:rsidR="00724A0C" w:rsidRDefault="00724A0C" w:rsidP="00724A0C">
            <w:r>
              <w:t>6578</w:t>
            </w:r>
          </w:p>
        </w:tc>
        <w:tc>
          <w:tcPr>
            <w:tcW w:w="1870" w:type="dxa"/>
          </w:tcPr>
          <w:p w14:paraId="62CF74B6" w14:textId="77777777" w:rsidR="00724A0C" w:rsidRDefault="00724A0C" w:rsidP="00724A0C">
            <w:r>
              <w:t>pr@gmail.com</w:t>
            </w:r>
          </w:p>
        </w:tc>
      </w:tr>
      <w:tr w:rsidR="00724A0C" w14:paraId="7BEE385B" w14:textId="77777777" w:rsidTr="00724A0C">
        <w:tc>
          <w:tcPr>
            <w:tcW w:w="1870" w:type="dxa"/>
          </w:tcPr>
          <w:p w14:paraId="73DCFC0F" w14:textId="3D187342" w:rsidR="00724A0C" w:rsidRDefault="00724A0C" w:rsidP="00724A0C">
            <w:r>
              <w:t>S5</w:t>
            </w:r>
          </w:p>
        </w:tc>
        <w:tc>
          <w:tcPr>
            <w:tcW w:w="1870" w:type="dxa"/>
          </w:tcPr>
          <w:p w14:paraId="7FBEB445" w14:textId="0981D8B9" w:rsidR="00724A0C" w:rsidRDefault="00724A0C" w:rsidP="00724A0C">
            <w:r>
              <w:t>Max</w:t>
            </w:r>
          </w:p>
        </w:tc>
        <w:tc>
          <w:tcPr>
            <w:tcW w:w="1870" w:type="dxa"/>
          </w:tcPr>
          <w:p w14:paraId="5216BFC3" w14:textId="36535C42" w:rsidR="00724A0C" w:rsidRDefault="00724A0C" w:rsidP="00724A0C">
            <w:r>
              <w:t>456778</w:t>
            </w:r>
          </w:p>
        </w:tc>
        <w:tc>
          <w:tcPr>
            <w:tcW w:w="1870" w:type="dxa"/>
          </w:tcPr>
          <w:p w14:paraId="4DC7900E" w14:textId="54A18BE7" w:rsidR="00724A0C" w:rsidRDefault="00CB278F" w:rsidP="00724A0C">
            <w:hyperlink r:id="rId4" w:history="1">
              <w:r w:rsidR="00724A0C" w:rsidRPr="00FF157E">
                <w:rPr>
                  <w:rStyle w:val="Hyperlink"/>
                </w:rPr>
                <w:t>m@gmail.com</w:t>
              </w:r>
            </w:hyperlink>
          </w:p>
        </w:tc>
      </w:tr>
      <w:tr w:rsidR="00724A0C" w14:paraId="56EC6401" w14:textId="77777777" w:rsidTr="00724A0C">
        <w:tc>
          <w:tcPr>
            <w:tcW w:w="1870" w:type="dxa"/>
          </w:tcPr>
          <w:p w14:paraId="41820DEF" w14:textId="355B2846" w:rsidR="00724A0C" w:rsidRDefault="00724A0C" w:rsidP="00724A0C">
            <w:r>
              <w:t>S6</w:t>
            </w:r>
          </w:p>
        </w:tc>
        <w:tc>
          <w:tcPr>
            <w:tcW w:w="1870" w:type="dxa"/>
          </w:tcPr>
          <w:p w14:paraId="355D65E9" w14:textId="256FA686" w:rsidR="00724A0C" w:rsidRDefault="00724A0C" w:rsidP="00724A0C">
            <w:r>
              <w:t>Robert</w:t>
            </w:r>
          </w:p>
        </w:tc>
        <w:tc>
          <w:tcPr>
            <w:tcW w:w="1870" w:type="dxa"/>
          </w:tcPr>
          <w:p w14:paraId="5B1B7E8C" w14:textId="623D857D" w:rsidR="00724A0C" w:rsidRDefault="00724A0C" w:rsidP="00724A0C">
            <w:r>
              <w:t>998776</w:t>
            </w:r>
          </w:p>
        </w:tc>
        <w:tc>
          <w:tcPr>
            <w:tcW w:w="1870" w:type="dxa"/>
          </w:tcPr>
          <w:p w14:paraId="48D2B812" w14:textId="5942BAA0" w:rsidR="00724A0C" w:rsidRDefault="00724A0C" w:rsidP="00724A0C">
            <w:r>
              <w:t>rb@gmail.com</w:t>
            </w:r>
          </w:p>
        </w:tc>
      </w:tr>
    </w:tbl>
    <w:p w14:paraId="07D460BD" w14:textId="77777777" w:rsidR="008F4D85" w:rsidRDefault="008F4D85"/>
    <w:sectPr w:rsidR="008F4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D85"/>
    <w:rsid w:val="00724A0C"/>
    <w:rsid w:val="008F4D85"/>
    <w:rsid w:val="00B6755C"/>
    <w:rsid w:val="00CB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7B1E3"/>
  <w15:chartTrackingRefBased/>
  <w15:docId w15:val="{C0179C36-BEBD-40E7-9620-50B5A82A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4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24A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4A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Kudale</dc:creator>
  <cp:keywords/>
  <dc:description/>
  <cp:lastModifiedBy>Pooja Kudale</cp:lastModifiedBy>
  <cp:revision>3</cp:revision>
  <dcterms:created xsi:type="dcterms:W3CDTF">2021-04-27T10:50:00Z</dcterms:created>
  <dcterms:modified xsi:type="dcterms:W3CDTF">2021-06-10T10:53:00Z</dcterms:modified>
</cp:coreProperties>
</file>