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EB0AA" w14:textId="21C0CB83" w:rsidR="00187A84" w:rsidRDefault="000A77EA">
      <w:pPr>
        <w:rPr>
          <w:b/>
          <w:bCs/>
          <w:sz w:val="36"/>
          <w:szCs w:val="36"/>
        </w:rPr>
      </w:pPr>
      <w:r w:rsidRPr="000A77EA">
        <w:rPr>
          <w:b/>
          <w:bCs/>
          <w:sz w:val="36"/>
          <w:szCs w:val="36"/>
        </w:rPr>
        <w:tab/>
      </w:r>
      <w:r w:rsidRPr="000A77EA">
        <w:rPr>
          <w:b/>
          <w:bCs/>
          <w:sz w:val="36"/>
          <w:szCs w:val="36"/>
        </w:rPr>
        <w:tab/>
      </w:r>
      <w:r w:rsidRPr="000A77EA">
        <w:rPr>
          <w:b/>
          <w:bCs/>
          <w:sz w:val="36"/>
          <w:szCs w:val="36"/>
        </w:rPr>
        <w:tab/>
      </w:r>
      <w:r w:rsidRPr="000A77EA">
        <w:rPr>
          <w:b/>
          <w:bCs/>
          <w:sz w:val="36"/>
          <w:szCs w:val="36"/>
        </w:rPr>
        <w:tab/>
      </w:r>
      <w:r w:rsidRPr="000A77EA">
        <w:rPr>
          <w:b/>
          <w:bCs/>
          <w:sz w:val="36"/>
          <w:szCs w:val="36"/>
        </w:rPr>
        <w:tab/>
        <w:t>Relationship Types</w:t>
      </w:r>
    </w:p>
    <w:p w14:paraId="7C4C205A" w14:textId="0F820CA4" w:rsidR="000A77EA" w:rsidRDefault="000A77EA">
      <w:pPr>
        <w:rPr>
          <w:b/>
          <w:bCs/>
          <w:sz w:val="36"/>
          <w:szCs w:val="36"/>
        </w:rPr>
      </w:pPr>
    </w:p>
    <w:p w14:paraId="0B2BB172" w14:textId="7EF095F9" w:rsidR="000A77EA" w:rsidRDefault="000A77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6EB65F00" wp14:editId="36E61D23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58BD9F3" w14:textId="77777777" w:rsidR="009A693E" w:rsidRDefault="009A693E">
      <w:pPr>
        <w:rPr>
          <w:b/>
          <w:bCs/>
          <w:sz w:val="36"/>
          <w:szCs w:val="36"/>
        </w:rPr>
      </w:pPr>
    </w:p>
    <w:p w14:paraId="71352BB2" w14:textId="388A1743" w:rsidR="009A693E" w:rsidRPr="000A77EA" w:rsidRDefault="009A693E">
      <w:pPr>
        <w:rPr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24AB2E52" wp14:editId="6FF11B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93E" w:rsidRPr="000A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EA"/>
    <w:rsid w:val="000A77EA"/>
    <w:rsid w:val="00187A84"/>
    <w:rsid w:val="00315864"/>
    <w:rsid w:val="009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7399"/>
  <w15:chartTrackingRefBased/>
  <w15:docId w15:val="{496EB56A-E223-4321-B4C1-C06C4D2B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4AF079-9BAC-44BE-9A45-FD7B41DE613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5FFE70-741B-42F4-AA3D-D4F5CBBDD356}">
      <dgm:prSet phldrT="[Text]"/>
      <dgm:spPr/>
      <dgm:t>
        <a:bodyPr/>
        <a:lstStyle/>
        <a:p>
          <a:r>
            <a:rPr lang="en-US"/>
            <a:t>Relationships</a:t>
          </a:r>
        </a:p>
      </dgm:t>
    </dgm:pt>
    <dgm:pt modelId="{C752CF9C-0882-4145-B98E-C19A368A6DA3}" type="parTrans" cxnId="{6D3187FC-935D-400A-9CDF-D29E2429B1F8}">
      <dgm:prSet/>
      <dgm:spPr/>
      <dgm:t>
        <a:bodyPr/>
        <a:lstStyle/>
        <a:p>
          <a:endParaRPr lang="en-US"/>
        </a:p>
      </dgm:t>
    </dgm:pt>
    <dgm:pt modelId="{3F04E4E0-226E-4ED3-AC78-95F54D101E02}" type="sibTrans" cxnId="{6D3187FC-935D-400A-9CDF-D29E2429B1F8}">
      <dgm:prSet/>
      <dgm:spPr/>
      <dgm:t>
        <a:bodyPr/>
        <a:lstStyle/>
        <a:p>
          <a:endParaRPr lang="en-US"/>
        </a:p>
      </dgm:t>
    </dgm:pt>
    <dgm:pt modelId="{15D02015-D143-4AB8-870B-52F91F95E91A}">
      <dgm:prSet phldrT="[Text]"/>
      <dgm:spPr/>
      <dgm:t>
        <a:bodyPr/>
        <a:lstStyle/>
        <a:p>
          <a:r>
            <a:rPr lang="en-US"/>
            <a:t>Lookup Relationship</a:t>
          </a:r>
        </a:p>
      </dgm:t>
    </dgm:pt>
    <dgm:pt modelId="{BBDFD84A-A3E1-4B95-AD85-AF56203A8386}" type="parTrans" cxnId="{C867ED93-2B52-4467-9F46-17D3986D1FBF}">
      <dgm:prSet/>
      <dgm:spPr/>
      <dgm:t>
        <a:bodyPr/>
        <a:lstStyle/>
        <a:p>
          <a:endParaRPr lang="en-US"/>
        </a:p>
      </dgm:t>
    </dgm:pt>
    <dgm:pt modelId="{44FE8A69-B78C-41C2-950A-E74D3B88AA44}" type="sibTrans" cxnId="{C867ED93-2B52-4467-9F46-17D3986D1FBF}">
      <dgm:prSet/>
      <dgm:spPr/>
      <dgm:t>
        <a:bodyPr/>
        <a:lstStyle/>
        <a:p>
          <a:endParaRPr lang="en-US"/>
        </a:p>
      </dgm:t>
    </dgm:pt>
    <dgm:pt modelId="{36EF3676-FDE6-481E-A64D-F0C9E4B5DEC9}">
      <dgm:prSet phldrT="[Text]"/>
      <dgm:spPr/>
      <dgm:t>
        <a:bodyPr/>
        <a:lstStyle/>
        <a:p>
          <a:r>
            <a:rPr lang="en-US"/>
            <a:t>Self Relationship</a:t>
          </a:r>
        </a:p>
      </dgm:t>
    </dgm:pt>
    <dgm:pt modelId="{06C3703F-5D41-4202-AC8E-D21AD6EBA5AD}" type="parTrans" cxnId="{2EC5955F-6EC7-4687-BEAD-28A9411697C2}">
      <dgm:prSet/>
      <dgm:spPr/>
      <dgm:t>
        <a:bodyPr/>
        <a:lstStyle/>
        <a:p>
          <a:endParaRPr lang="en-US"/>
        </a:p>
      </dgm:t>
    </dgm:pt>
    <dgm:pt modelId="{B17F7CB8-70AB-4C2A-8BC5-003379D5D5FC}" type="sibTrans" cxnId="{2EC5955F-6EC7-4687-BEAD-28A9411697C2}">
      <dgm:prSet/>
      <dgm:spPr/>
      <dgm:t>
        <a:bodyPr/>
        <a:lstStyle/>
        <a:p>
          <a:endParaRPr lang="en-US"/>
        </a:p>
      </dgm:t>
    </dgm:pt>
    <dgm:pt modelId="{F656002B-7C8E-4095-A24F-7E5C0BAE86F7}">
      <dgm:prSet phldrT="[Text]"/>
      <dgm:spPr/>
      <dgm:t>
        <a:bodyPr/>
        <a:lstStyle/>
        <a:p>
          <a:r>
            <a:rPr lang="en-US"/>
            <a:t>Hierarchical Relationship</a:t>
          </a:r>
        </a:p>
      </dgm:t>
    </dgm:pt>
    <dgm:pt modelId="{48C831FF-8DE8-429C-9EDE-018E9FCD9FEC}" type="parTrans" cxnId="{1251E43A-87F4-4526-AF36-353FB55EAC6C}">
      <dgm:prSet/>
      <dgm:spPr/>
      <dgm:t>
        <a:bodyPr/>
        <a:lstStyle/>
        <a:p>
          <a:endParaRPr lang="en-US"/>
        </a:p>
      </dgm:t>
    </dgm:pt>
    <dgm:pt modelId="{99B3C066-E511-4314-9827-FF83018E7F9B}" type="sibTrans" cxnId="{1251E43A-87F4-4526-AF36-353FB55EAC6C}">
      <dgm:prSet/>
      <dgm:spPr/>
      <dgm:t>
        <a:bodyPr/>
        <a:lstStyle/>
        <a:p>
          <a:endParaRPr lang="en-US"/>
        </a:p>
      </dgm:t>
    </dgm:pt>
    <dgm:pt modelId="{3B8F7B73-9678-47ED-9CA6-7405DB0B55FE}">
      <dgm:prSet phldrT="[Text]"/>
      <dgm:spPr/>
      <dgm:t>
        <a:bodyPr/>
        <a:lstStyle/>
        <a:p>
          <a:r>
            <a:rPr lang="en-US"/>
            <a:t>Master-Detail Relationship</a:t>
          </a:r>
        </a:p>
      </dgm:t>
    </dgm:pt>
    <dgm:pt modelId="{B890482E-FC94-4548-B8F7-BA97EF257525}" type="parTrans" cxnId="{37B094C7-4749-46C3-A405-63F9072A7DBD}">
      <dgm:prSet/>
      <dgm:spPr/>
      <dgm:t>
        <a:bodyPr/>
        <a:lstStyle/>
        <a:p>
          <a:endParaRPr lang="en-US"/>
        </a:p>
      </dgm:t>
    </dgm:pt>
    <dgm:pt modelId="{C2227032-B499-4777-860E-163C9CED7A55}" type="sibTrans" cxnId="{37B094C7-4749-46C3-A405-63F9072A7DBD}">
      <dgm:prSet/>
      <dgm:spPr/>
      <dgm:t>
        <a:bodyPr/>
        <a:lstStyle/>
        <a:p>
          <a:endParaRPr lang="en-US"/>
        </a:p>
      </dgm:t>
    </dgm:pt>
    <dgm:pt modelId="{A1836445-EDC0-41A9-9532-13D530E2B6A2}">
      <dgm:prSet phldrT="[Text]"/>
      <dgm:spPr/>
      <dgm:t>
        <a:bodyPr/>
        <a:lstStyle/>
        <a:p>
          <a:r>
            <a:rPr lang="en-US"/>
            <a:t>Many-Many Relationship</a:t>
          </a:r>
        </a:p>
      </dgm:t>
    </dgm:pt>
    <dgm:pt modelId="{F9666861-3B0D-4FF0-A7A4-9214746B2A4E}" type="parTrans" cxnId="{C7911538-BEDB-4A8E-8E4D-E09B0383A4B0}">
      <dgm:prSet/>
      <dgm:spPr/>
      <dgm:t>
        <a:bodyPr/>
        <a:lstStyle/>
        <a:p>
          <a:endParaRPr lang="en-US"/>
        </a:p>
      </dgm:t>
    </dgm:pt>
    <dgm:pt modelId="{A56CD0C8-2DF8-4569-9449-876613E9E203}" type="sibTrans" cxnId="{C7911538-BEDB-4A8E-8E4D-E09B0383A4B0}">
      <dgm:prSet/>
      <dgm:spPr/>
      <dgm:t>
        <a:bodyPr/>
        <a:lstStyle/>
        <a:p>
          <a:endParaRPr lang="en-US"/>
        </a:p>
      </dgm:t>
    </dgm:pt>
    <dgm:pt modelId="{0EBDB970-CEEA-4C26-88A4-EAC3BB222664}" type="pres">
      <dgm:prSet presAssocID="{E24AF079-9BAC-44BE-9A45-FD7B41DE613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6B5CBA4-6E64-41B9-8F4D-74CCDEBECA90}" type="pres">
      <dgm:prSet presAssocID="{B75FFE70-741B-42F4-AA3D-D4F5CBBDD356}" presName="hierRoot1" presStyleCnt="0"/>
      <dgm:spPr/>
    </dgm:pt>
    <dgm:pt modelId="{787C5D8E-81FB-4076-8D1D-B095ECF2326B}" type="pres">
      <dgm:prSet presAssocID="{B75FFE70-741B-42F4-AA3D-D4F5CBBDD356}" presName="composite" presStyleCnt="0"/>
      <dgm:spPr/>
    </dgm:pt>
    <dgm:pt modelId="{E5539605-3288-4639-9929-FEFE02D0CAEE}" type="pres">
      <dgm:prSet presAssocID="{B75FFE70-741B-42F4-AA3D-D4F5CBBDD356}" presName="background" presStyleLbl="node0" presStyleIdx="0" presStyleCnt="1"/>
      <dgm:spPr/>
    </dgm:pt>
    <dgm:pt modelId="{D4614314-1CCC-497B-9349-2890D3F6B656}" type="pres">
      <dgm:prSet presAssocID="{B75FFE70-741B-42F4-AA3D-D4F5CBBDD35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EF61952-6A3D-497C-8FB9-432B468BBB65}" type="pres">
      <dgm:prSet presAssocID="{B75FFE70-741B-42F4-AA3D-D4F5CBBDD356}" presName="hierChild2" presStyleCnt="0"/>
      <dgm:spPr/>
    </dgm:pt>
    <dgm:pt modelId="{11723E60-8C56-48A4-9F91-778CC5AF10B8}" type="pres">
      <dgm:prSet presAssocID="{BBDFD84A-A3E1-4B95-AD85-AF56203A8386}" presName="Name10" presStyleLbl="parChTrans1D2" presStyleIdx="0" presStyleCnt="2"/>
      <dgm:spPr/>
      <dgm:t>
        <a:bodyPr/>
        <a:lstStyle/>
        <a:p>
          <a:endParaRPr lang="en-IN"/>
        </a:p>
      </dgm:t>
    </dgm:pt>
    <dgm:pt modelId="{CBC5762E-EF91-41C6-8709-3D8EF4DA491C}" type="pres">
      <dgm:prSet presAssocID="{15D02015-D143-4AB8-870B-52F91F95E91A}" presName="hierRoot2" presStyleCnt="0"/>
      <dgm:spPr/>
    </dgm:pt>
    <dgm:pt modelId="{51CF6110-4027-4F0E-B8D1-2CF6F7AE75E1}" type="pres">
      <dgm:prSet presAssocID="{15D02015-D143-4AB8-870B-52F91F95E91A}" presName="composite2" presStyleCnt="0"/>
      <dgm:spPr/>
    </dgm:pt>
    <dgm:pt modelId="{6F6A75A8-4C33-4194-A05A-222ECC36077D}" type="pres">
      <dgm:prSet presAssocID="{15D02015-D143-4AB8-870B-52F91F95E91A}" presName="background2" presStyleLbl="node2" presStyleIdx="0" presStyleCnt="2"/>
      <dgm:spPr/>
    </dgm:pt>
    <dgm:pt modelId="{8FE568FA-B51F-4656-B906-B53DCA0C0A8B}" type="pres">
      <dgm:prSet presAssocID="{15D02015-D143-4AB8-870B-52F91F95E91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8234FD-262A-40DD-9928-77E15AE8136F}" type="pres">
      <dgm:prSet presAssocID="{15D02015-D143-4AB8-870B-52F91F95E91A}" presName="hierChild3" presStyleCnt="0"/>
      <dgm:spPr/>
    </dgm:pt>
    <dgm:pt modelId="{65B6E9C7-1CD3-4428-AB1B-916FE47E58E1}" type="pres">
      <dgm:prSet presAssocID="{06C3703F-5D41-4202-AC8E-D21AD6EBA5AD}" presName="Name17" presStyleLbl="parChTrans1D3" presStyleIdx="0" presStyleCnt="3"/>
      <dgm:spPr/>
      <dgm:t>
        <a:bodyPr/>
        <a:lstStyle/>
        <a:p>
          <a:endParaRPr lang="en-IN"/>
        </a:p>
      </dgm:t>
    </dgm:pt>
    <dgm:pt modelId="{55822CF9-9FB8-4B2E-AA78-22B5D3E0E4DD}" type="pres">
      <dgm:prSet presAssocID="{36EF3676-FDE6-481E-A64D-F0C9E4B5DEC9}" presName="hierRoot3" presStyleCnt="0"/>
      <dgm:spPr/>
    </dgm:pt>
    <dgm:pt modelId="{4E8F811C-3A0A-40B4-958B-B0A1294A44EC}" type="pres">
      <dgm:prSet presAssocID="{36EF3676-FDE6-481E-A64D-F0C9E4B5DEC9}" presName="composite3" presStyleCnt="0"/>
      <dgm:spPr/>
    </dgm:pt>
    <dgm:pt modelId="{006AFB95-993F-40B7-8A9B-EB933935CCAB}" type="pres">
      <dgm:prSet presAssocID="{36EF3676-FDE6-481E-A64D-F0C9E4B5DEC9}" presName="background3" presStyleLbl="node3" presStyleIdx="0" presStyleCnt="3"/>
      <dgm:spPr/>
    </dgm:pt>
    <dgm:pt modelId="{9F1C47A8-DE1F-4680-ACBF-C882F4AA248E}" type="pres">
      <dgm:prSet presAssocID="{36EF3676-FDE6-481E-A64D-F0C9E4B5DEC9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8C5DEC-7DF2-4608-860E-D4FE2DB17D76}" type="pres">
      <dgm:prSet presAssocID="{36EF3676-FDE6-481E-A64D-F0C9E4B5DEC9}" presName="hierChild4" presStyleCnt="0"/>
      <dgm:spPr/>
    </dgm:pt>
    <dgm:pt modelId="{336711BC-E7C9-4B8C-BC8F-182F8F7F23F2}" type="pres">
      <dgm:prSet presAssocID="{48C831FF-8DE8-429C-9EDE-018E9FCD9FEC}" presName="Name17" presStyleLbl="parChTrans1D3" presStyleIdx="1" presStyleCnt="3"/>
      <dgm:spPr/>
      <dgm:t>
        <a:bodyPr/>
        <a:lstStyle/>
        <a:p>
          <a:endParaRPr lang="en-IN"/>
        </a:p>
      </dgm:t>
    </dgm:pt>
    <dgm:pt modelId="{97FAA7A8-BDE1-444B-B5A2-035910E712F1}" type="pres">
      <dgm:prSet presAssocID="{F656002B-7C8E-4095-A24F-7E5C0BAE86F7}" presName="hierRoot3" presStyleCnt="0"/>
      <dgm:spPr/>
    </dgm:pt>
    <dgm:pt modelId="{D199F884-452F-44E1-BA74-C126E54526BA}" type="pres">
      <dgm:prSet presAssocID="{F656002B-7C8E-4095-A24F-7E5C0BAE86F7}" presName="composite3" presStyleCnt="0"/>
      <dgm:spPr/>
    </dgm:pt>
    <dgm:pt modelId="{6202AFB2-6427-46B6-B012-04E38D9FCDE5}" type="pres">
      <dgm:prSet presAssocID="{F656002B-7C8E-4095-A24F-7E5C0BAE86F7}" presName="background3" presStyleLbl="node3" presStyleIdx="1" presStyleCnt="3"/>
      <dgm:spPr/>
    </dgm:pt>
    <dgm:pt modelId="{1DB54101-6D6B-4ACF-80A3-F94076D73ED5}" type="pres">
      <dgm:prSet presAssocID="{F656002B-7C8E-4095-A24F-7E5C0BAE86F7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2BCD6DE-100F-473E-99F6-62C701F08761}" type="pres">
      <dgm:prSet presAssocID="{F656002B-7C8E-4095-A24F-7E5C0BAE86F7}" presName="hierChild4" presStyleCnt="0"/>
      <dgm:spPr/>
    </dgm:pt>
    <dgm:pt modelId="{0E472754-4695-4790-948D-5CEAB9F96FC1}" type="pres">
      <dgm:prSet presAssocID="{B890482E-FC94-4548-B8F7-BA97EF257525}" presName="Name10" presStyleLbl="parChTrans1D2" presStyleIdx="1" presStyleCnt="2"/>
      <dgm:spPr/>
      <dgm:t>
        <a:bodyPr/>
        <a:lstStyle/>
        <a:p>
          <a:endParaRPr lang="en-IN"/>
        </a:p>
      </dgm:t>
    </dgm:pt>
    <dgm:pt modelId="{D29E5E89-FF4C-48D5-8C7F-7143082EB6D2}" type="pres">
      <dgm:prSet presAssocID="{3B8F7B73-9678-47ED-9CA6-7405DB0B55FE}" presName="hierRoot2" presStyleCnt="0"/>
      <dgm:spPr/>
    </dgm:pt>
    <dgm:pt modelId="{C39007E1-B5B0-44F1-BB37-B518385C69F1}" type="pres">
      <dgm:prSet presAssocID="{3B8F7B73-9678-47ED-9CA6-7405DB0B55FE}" presName="composite2" presStyleCnt="0"/>
      <dgm:spPr/>
    </dgm:pt>
    <dgm:pt modelId="{BA5686A7-D156-4331-A4B6-72F7C4F227EF}" type="pres">
      <dgm:prSet presAssocID="{3B8F7B73-9678-47ED-9CA6-7405DB0B55FE}" presName="background2" presStyleLbl="node2" presStyleIdx="1" presStyleCnt="2"/>
      <dgm:spPr/>
    </dgm:pt>
    <dgm:pt modelId="{DEA034FA-AC5B-49A2-B99A-D1CFE0E05AC0}" type="pres">
      <dgm:prSet presAssocID="{3B8F7B73-9678-47ED-9CA6-7405DB0B55F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F9FA658-9578-44EB-8B4F-AA0EBC1A4BFB}" type="pres">
      <dgm:prSet presAssocID="{3B8F7B73-9678-47ED-9CA6-7405DB0B55FE}" presName="hierChild3" presStyleCnt="0"/>
      <dgm:spPr/>
    </dgm:pt>
    <dgm:pt modelId="{DF860087-5AF3-4950-9653-FB1D6BFDDD2C}" type="pres">
      <dgm:prSet presAssocID="{F9666861-3B0D-4FF0-A7A4-9214746B2A4E}" presName="Name17" presStyleLbl="parChTrans1D3" presStyleIdx="2" presStyleCnt="3"/>
      <dgm:spPr/>
      <dgm:t>
        <a:bodyPr/>
        <a:lstStyle/>
        <a:p>
          <a:endParaRPr lang="en-IN"/>
        </a:p>
      </dgm:t>
    </dgm:pt>
    <dgm:pt modelId="{2E62C637-ACA7-4A62-9DC2-CAB43D6DA073}" type="pres">
      <dgm:prSet presAssocID="{A1836445-EDC0-41A9-9532-13D530E2B6A2}" presName="hierRoot3" presStyleCnt="0"/>
      <dgm:spPr/>
    </dgm:pt>
    <dgm:pt modelId="{A9592586-565D-47FA-8318-D14B0F0E4B38}" type="pres">
      <dgm:prSet presAssocID="{A1836445-EDC0-41A9-9532-13D530E2B6A2}" presName="composite3" presStyleCnt="0"/>
      <dgm:spPr/>
    </dgm:pt>
    <dgm:pt modelId="{69145411-72F1-4B93-83E9-C03D041B8C89}" type="pres">
      <dgm:prSet presAssocID="{A1836445-EDC0-41A9-9532-13D530E2B6A2}" presName="background3" presStyleLbl="node3" presStyleIdx="2" presStyleCnt="3"/>
      <dgm:spPr/>
    </dgm:pt>
    <dgm:pt modelId="{72FA8E92-D3C9-4066-9258-386533AEDF66}" type="pres">
      <dgm:prSet presAssocID="{A1836445-EDC0-41A9-9532-13D530E2B6A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E1C023-4EE8-4B24-83DF-4B003CB21A43}" type="pres">
      <dgm:prSet presAssocID="{A1836445-EDC0-41A9-9532-13D530E2B6A2}" presName="hierChild4" presStyleCnt="0"/>
      <dgm:spPr/>
    </dgm:pt>
  </dgm:ptLst>
  <dgm:cxnLst>
    <dgm:cxn modelId="{1145EA71-A264-4B94-B940-C465F5439AB3}" type="presOf" srcId="{F656002B-7C8E-4095-A24F-7E5C0BAE86F7}" destId="{1DB54101-6D6B-4ACF-80A3-F94076D73ED5}" srcOrd="0" destOrd="0" presId="urn:microsoft.com/office/officeart/2005/8/layout/hierarchy1"/>
    <dgm:cxn modelId="{C867ED93-2B52-4467-9F46-17D3986D1FBF}" srcId="{B75FFE70-741B-42F4-AA3D-D4F5CBBDD356}" destId="{15D02015-D143-4AB8-870B-52F91F95E91A}" srcOrd="0" destOrd="0" parTransId="{BBDFD84A-A3E1-4B95-AD85-AF56203A8386}" sibTransId="{44FE8A69-B78C-41C2-950A-E74D3B88AA44}"/>
    <dgm:cxn modelId="{C7911538-BEDB-4A8E-8E4D-E09B0383A4B0}" srcId="{3B8F7B73-9678-47ED-9CA6-7405DB0B55FE}" destId="{A1836445-EDC0-41A9-9532-13D530E2B6A2}" srcOrd="0" destOrd="0" parTransId="{F9666861-3B0D-4FF0-A7A4-9214746B2A4E}" sibTransId="{A56CD0C8-2DF8-4569-9449-876613E9E203}"/>
    <dgm:cxn modelId="{2EC5955F-6EC7-4687-BEAD-28A9411697C2}" srcId="{15D02015-D143-4AB8-870B-52F91F95E91A}" destId="{36EF3676-FDE6-481E-A64D-F0C9E4B5DEC9}" srcOrd="0" destOrd="0" parTransId="{06C3703F-5D41-4202-AC8E-D21AD6EBA5AD}" sibTransId="{B17F7CB8-70AB-4C2A-8BC5-003379D5D5FC}"/>
    <dgm:cxn modelId="{90E821C9-5191-4646-BBEF-4D109B104934}" type="presOf" srcId="{E24AF079-9BAC-44BE-9A45-FD7B41DE6133}" destId="{0EBDB970-CEEA-4C26-88A4-EAC3BB222664}" srcOrd="0" destOrd="0" presId="urn:microsoft.com/office/officeart/2005/8/layout/hierarchy1"/>
    <dgm:cxn modelId="{9A0BE90F-A9EB-49FC-A841-E6BBC597F7D1}" type="presOf" srcId="{B75FFE70-741B-42F4-AA3D-D4F5CBBDD356}" destId="{D4614314-1CCC-497B-9349-2890D3F6B656}" srcOrd="0" destOrd="0" presId="urn:microsoft.com/office/officeart/2005/8/layout/hierarchy1"/>
    <dgm:cxn modelId="{6D3187FC-935D-400A-9CDF-D29E2429B1F8}" srcId="{E24AF079-9BAC-44BE-9A45-FD7B41DE6133}" destId="{B75FFE70-741B-42F4-AA3D-D4F5CBBDD356}" srcOrd="0" destOrd="0" parTransId="{C752CF9C-0882-4145-B98E-C19A368A6DA3}" sibTransId="{3F04E4E0-226E-4ED3-AC78-95F54D101E02}"/>
    <dgm:cxn modelId="{5346D3C9-58BF-48B5-8F96-A764B68D948D}" type="presOf" srcId="{15D02015-D143-4AB8-870B-52F91F95E91A}" destId="{8FE568FA-B51F-4656-B906-B53DCA0C0A8B}" srcOrd="0" destOrd="0" presId="urn:microsoft.com/office/officeart/2005/8/layout/hierarchy1"/>
    <dgm:cxn modelId="{1251E43A-87F4-4526-AF36-353FB55EAC6C}" srcId="{15D02015-D143-4AB8-870B-52F91F95E91A}" destId="{F656002B-7C8E-4095-A24F-7E5C0BAE86F7}" srcOrd="1" destOrd="0" parTransId="{48C831FF-8DE8-429C-9EDE-018E9FCD9FEC}" sibTransId="{99B3C066-E511-4314-9827-FF83018E7F9B}"/>
    <dgm:cxn modelId="{34075745-BC2C-4292-87D9-88BD2126B5E6}" type="presOf" srcId="{A1836445-EDC0-41A9-9532-13D530E2B6A2}" destId="{72FA8E92-D3C9-4066-9258-386533AEDF66}" srcOrd="0" destOrd="0" presId="urn:microsoft.com/office/officeart/2005/8/layout/hierarchy1"/>
    <dgm:cxn modelId="{A19EC139-FEEB-4640-8081-115FB9E8E095}" type="presOf" srcId="{48C831FF-8DE8-429C-9EDE-018E9FCD9FEC}" destId="{336711BC-E7C9-4B8C-BC8F-182F8F7F23F2}" srcOrd="0" destOrd="0" presId="urn:microsoft.com/office/officeart/2005/8/layout/hierarchy1"/>
    <dgm:cxn modelId="{37B094C7-4749-46C3-A405-63F9072A7DBD}" srcId="{B75FFE70-741B-42F4-AA3D-D4F5CBBDD356}" destId="{3B8F7B73-9678-47ED-9CA6-7405DB0B55FE}" srcOrd="1" destOrd="0" parTransId="{B890482E-FC94-4548-B8F7-BA97EF257525}" sibTransId="{C2227032-B499-4777-860E-163C9CED7A55}"/>
    <dgm:cxn modelId="{9BFAB2EB-FA79-428C-BB2E-232F3D5F9577}" type="presOf" srcId="{BBDFD84A-A3E1-4B95-AD85-AF56203A8386}" destId="{11723E60-8C56-48A4-9F91-778CC5AF10B8}" srcOrd="0" destOrd="0" presId="urn:microsoft.com/office/officeart/2005/8/layout/hierarchy1"/>
    <dgm:cxn modelId="{01C57A70-A40B-4FA0-82D1-90C9CC6D596E}" type="presOf" srcId="{B890482E-FC94-4548-B8F7-BA97EF257525}" destId="{0E472754-4695-4790-948D-5CEAB9F96FC1}" srcOrd="0" destOrd="0" presId="urn:microsoft.com/office/officeart/2005/8/layout/hierarchy1"/>
    <dgm:cxn modelId="{2DA0BB36-8B3A-4423-BBE0-043B32262702}" type="presOf" srcId="{06C3703F-5D41-4202-AC8E-D21AD6EBA5AD}" destId="{65B6E9C7-1CD3-4428-AB1B-916FE47E58E1}" srcOrd="0" destOrd="0" presId="urn:microsoft.com/office/officeart/2005/8/layout/hierarchy1"/>
    <dgm:cxn modelId="{177C30DA-E1F5-40DD-A20C-83E313B689C8}" type="presOf" srcId="{36EF3676-FDE6-481E-A64D-F0C9E4B5DEC9}" destId="{9F1C47A8-DE1F-4680-ACBF-C882F4AA248E}" srcOrd="0" destOrd="0" presId="urn:microsoft.com/office/officeart/2005/8/layout/hierarchy1"/>
    <dgm:cxn modelId="{D1E9A83F-64F9-4397-80C3-77EF87AE288A}" type="presOf" srcId="{F9666861-3B0D-4FF0-A7A4-9214746B2A4E}" destId="{DF860087-5AF3-4950-9653-FB1D6BFDDD2C}" srcOrd="0" destOrd="0" presId="urn:microsoft.com/office/officeart/2005/8/layout/hierarchy1"/>
    <dgm:cxn modelId="{90561AAD-705D-4B24-BF5F-FE403E52C3CD}" type="presOf" srcId="{3B8F7B73-9678-47ED-9CA6-7405DB0B55FE}" destId="{DEA034FA-AC5B-49A2-B99A-D1CFE0E05AC0}" srcOrd="0" destOrd="0" presId="urn:microsoft.com/office/officeart/2005/8/layout/hierarchy1"/>
    <dgm:cxn modelId="{BFB5782B-07B6-4469-A728-EE40B006875A}" type="presParOf" srcId="{0EBDB970-CEEA-4C26-88A4-EAC3BB222664}" destId="{66B5CBA4-6E64-41B9-8F4D-74CCDEBECA90}" srcOrd="0" destOrd="0" presId="urn:microsoft.com/office/officeart/2005/8/layout/hierarchy1"/>
    <dgm:cxn modelId="{2261A46A-157F-4C34-821D-77F656948235}" type="presParOf" srcId="{66B5CBA4-6E64-41B9-8F4D-74CCDEBECA90}" destId="{787C5D8E-81FB-4076-8D1D-B095ECF2326B}" srcOrd="0" destOrd="0" presId="urn:microsoft.com/office/officeart/2005/8/layout/hierarchy1"/>
    <dgm:cxn modelId="{E9A061F8-E929-4E55-8491-A47AFCE0E7C2}" type="presParOf" srcId="{787C5D8E-81FB-4076-8D1D-B095ECF2326B}" destId="{E5539605-3288-4639-9929-FEFE02D0CAEE}" srcOrd="0" destOrd="0" presId="urn:microsoft.com/office/officeart/2005/8/layout/hierarchy1"/>
    <dgm:cxn modelId="{92698F40-432E-4048-BCFC-2B652C44CA71}" type="presParOf" srcId="{787C5D8E-81FB-4076-8D1D-B095ECF2326B}" destId="{D4614314-1CCC-497B-9349-2890D3F6B656}" srcOrd="1" destOrd="0" presId="urn:microsoft.com/office/officeart/2005/8/layout/hierarchy1"/>
    <dgm:cxn modelId="{D06B549A-5CAF-4A96-9990-BC02A7966B48}" type="presParOf" srcId="{66B5CBA4-6E64-41B9-8F4D-74CCDEBECA90}" destId="{6EF61952-6A3D-497C-8FB9-432B468BBB65}" srcOrd="1" destOrd="0" presId="urn:microsoft.com/office/officeart/2005/8/layout/hierarchy1"/>
    <dgm:cxn modelId="{79CA57B3-8D15-4696-AD56-A25D01EF7283}" type="presParOf" srcId="{6EF61952-6A3D-497C-8FB9-432B468BBB65}" destId="{11723E60-8C56-48A4-9F91-778CC5AF10B8}" srcOrd="0" destOrd="0" presId="urn:microsoft.com/office/officeart/2005/8/layout/hierarchy1"/>
    <dgm:cxn modelId="{C872BB3D-A4EE-420B-B75F-AF949BCEF010}" type="presParOf" srcId="{6EF61952-6A3D-497C-8FB9-432B468BBB65}" destId="{CBC5762E-EF91-41C6-8709-3D8EF4DA491C}" srcOrd="1" destOrd="0" presId="urn:microsoft.com/office/officeart/2005/8/layout/hierarchy1"/>
    <dgm:cxn modelId="{2136132E-B1E3-4931-8E7A-A3B9B455F4EE}" type="presParOf" srcId="{CBC5762E-EF91-41C6-8709-3D8EF4DA491C}" destId="{51CF6110-4027-4F0E-B8D1-2CF6F7AE75E1}" srcOrd="0" destOrd="0" presId="urn:microsoft.com/office/officeart/2005/8/layout/hierarchy1"/>
    <dgm:cxn modelId="{4E0D6A9E-3681-463A-B8C6-5367F9685272}" type="presParOf" srcId="{51CF6110-4027-4F0E-B8D1-2CF6F7AE75E1}" destId="{6F6A75A8-4C33-4194-A05A-222ECC36077D}" srcOrd="0" destOrd="0" presId="urn:microsoft.com/office/officeart/2005/8/layout/hierarchy1"/>
    <dgm:cxn modelId="{1C61E6DF-BA16-4AF9-A858-BAB48858D3EC}" type="presParOf" srcId="{51CF6110-4027-4F0E-B8D1-2CF6F7AE75E1}" destId="{8FE568FA-B51F-4656-B906-B53DCA0C0A8B}" srcOrd="1" destOrd="0" presId="urn:microsoft.com/office/officeart/2005/8/layout/hierarchy1"/>
    <dgm:cxn modelId="{3670FF68-C14C-458F-9ACD-3F79A5675A6D}" type="presParOf" srcId="{CBC5762E-EF91-41C6-8709-3D8EF4DA491C}" destId="{E58234FD-262A-40DD-9928-77E15AE8136F}" srcOrd="1" destOrd="0" presId="urn:microsoft.com/office/officeart/2005/8/layout/hierarchy1"/>
    <dgm:cxn modelId="{E8EE11D7-4CA9-4FC1-B1E5-007531BF1B24}" type="presParOf" srcId="{E58234FD-262A-40DD-9928-77E15AE8136F}" destId="{65B6E9C7-1CD3-4428-AB1B-916FE47E58E1}" srcOrd="0" destOrd="0" presId="urn:microsoft.com/office/officeart/2005/8/layout/hierarchy1"/>
    <dgm:cxn modelId="{9FA8C0A2-8BCA-4818-9EA3-DF7036517640}" type="presParOf" srcId="{E58234FD-262A-40DD-9928-77E15AE8136F}" destId="{55822CF9-9FB8-4B2E-AA78-22B5D3E0E4DD}" srcOrd="1" destOrd="0" presId="urn:microsoft.com/office/officeart/2005/8/layout/hierarchy1"/>
    <dgm:cxn modelId="{C177C29B-857E-4E9C-B8EC-91E88A953ABD}" type="presParOf" srcId="{55822CF9-9FB8-4B2E-AA78-22B5D3E0E4DD}" destId="{4E8F811C-3A0A-40B4-958B-B0A1294A44EC}" srcOrd="0" destOrd="0" presId="urn:microsoft.com/office/officeart/2005/8/layout/hierarchy1"/>
    <dgm:cxn modelId="{A6C33486-8620-43D4-B021-27AAC75D0FE6}" type="presParOf" srcId="{4E8F811C-3A0A-40B4-958B-B0A1294A44EC}" destId="{006AFB95-993F-40B7-8A9B-EB933935CCAB}" srcOrd="0" destOrd="0" presId="urn:microsoft.com/office/officeart/2005/8/layout/hierarchy1"/>
    <dgm:cxn modelId="{58E66960-6F83-4D46-B343-91CD730C1081}" type="presParOf" srcId="{4E8F811C-3A0A-40B4-958B-B0A1294A44EC}" destId="{9F1C47A8-DE1F-4680-ACBF-C882F4AA248E}" srcOrd="1" destOrd="0" presId="urn:microsoft.com/office/officeart/2005/8/layout/hierarchy1"/>
    <dgm:cxn modelId="{E7FE79E2-9315-46EA-A716-CA981C071DF1}" type="presParOf" srcId="{55822CF9-9FB8-4B2E-AA78-22B5D3E0E4DD}" destId="{ED8C5DEC-7DF2-4608-860E-D4FE2DB17D76}" srcOrd="1" destOrd="0" presId="urn:microsoft.com/office/officeart/2005/8/layout/hierarchy1"/>
    <dgm:cxn modelId="{42C28D29-DCF0-443E-962A-F3865AB935C5}" type="presParOf" srcId="{E58234FD-262A-40DD-9928-77E15AE8136F}" destId="{336711BC-E7C9-4B8C-BC8F-182F8F7F23F2}" srcOrd="2" destOrd="0" presId="urn:microsoft.com/office/officeart/2005/8/layout/hierarchy1"/>
    <dgm:cxn modelId="{AFAE4736-A9D6-4CD0-B5A4-F4E59C6817A3}" type="presParOf" srcId="{E58234FD-262A-40DD-9928-77E15AE8136F}" destId="{97FAA7A8-BDE1-444B-B5A2-035910E712F1}" srcOrd="3" destOrd="0" presId="urn:microsoft.com/office/officeart/2005/8/layout/hierarchy1"/>
    <dgm:cxn modelId="{ACAC0F87-0762-4834-AAFB-026B8CB6C970}" type="presParOf" srcId="{97FAA7A8-BDE1-444B-B5A2-035910E712F1}" destId="{D199F884-452F-44E1-BA74-C126E54526BA}" srcOrd="0" destOrd="0" presId="urn:microsoft.com/office/officeart/2005/8/layout/hierarchy1"/>
    <dgm:cxn modelId="{3F2237CF-EC60-4E51-A8FA-BDDC23B89815}" type="presParOf" srcId="{D199F884-452F-44E1-BA74-C126E54526BA}" destId="{6202AFB2-6427-46B6-B012-04E38D9FCDE5}" srcOrd="0" destOrd="0" presId="urn:microsoft.com/office/officeart/2005/8/layout/hierarchy1"/>
    <dgm:cxn modelId="{1F8B02A8-2A49-4E74-AD5F-1B4C8BA141A6}" type="presParOf" srcId="{D199F884-452F-44E1-BA74-C126E54526BA}" destId="{1DB54101-6D6B-4ACF-80A3-F94076D73ED5}" srcOrd="1" destOrd="0" presId="urn:microsoft.com/office/officeart/2005/8/layout/hierarchy1"/>
    <dgm:cxn modelId="{05C1B913-3A48-4A29-951C-BF35E713C9BE}" type="presParOf" srcId="{97FAA7A8-BDE1-444B-B5A2-035910E712F1}" destId="{F2BCD6DE-100F-473E-99F6-62C701F08761}" srcOrd="1" destOrd="0" presId="urn:microsoft.com/office/officeart/2005/8/layout/hierarchy1"/>
    <dgm:cxn modelId="{1D2808F0-28AC-4065-9CC3-AEF948C5ADD9}" type="presParOf" srcId="{6EF61952-6A3D-497C-8FB9-432B468BBB65}" destId="{0E472754-4695-4790-948D-5CEAB9F96FC1}" srcOrd="2" destOrd="0" presId="urn:microsoft.com/office/officeart/2005/8/layout/hierarchy1"/>
    <dgm:cxn modelId="{16313D62-BA5B-4868-BCC4-27ABF4C8BC26}" type="presParOf" srcId="{6EF61952-6A3D-497C-8FB9-432B468BBB65}" destId="{D29E5E89-FF4C-48D5-8C7F-7143082EB6D2}" srcOrd="3" destOrd="0" presId="urn:microsoft.com/office/officeart/2005/8/layout/hierarchy1"/>
    <dgm:cxn modelId="{01EF7BBF-18A2-4CCC-93C5-1D8D2046D286}" type="presParOf" srcId="{D29E5E89-FF4C-48D5-8C7F-7143082EB6D2}" destId="{C39007E1-B5B0-44F1-BB37-B518385C69F1}" srcOrd="0" destOrd="0" presId="urn:microsoft.com/office/officeart/2005/8/layout/hierarchy1"/>
    <dgm:cxn modelId="{CCDBC4BC-148E-4D83-9A08-5D61AA924E65}" type="presParOf" srcId="{C39007E1-B5B0-44F1-BB37-B518385C69F1}" destId="{BA5686A7-D156-4331-A4B6-72F7C4F227EF}" srcOrd="0" destOrd="0" presId="urn:microsoft.com/office/officeart/2005/8/layout/hierarchy1"/>
    <dgm:cxn modelId="{68415BB8-4ADB-4A46-BACD-C56708477FA2}" type="presParOf" srcId="{C39007E1-B5B0-44F1-BB37-B518385C69F1}" destId="{DEA034FA-AC5B-49A2-B99A-D1CFE0E05AC0}" srcOrd="1" destOrd="0" presId="urn:microsoft.com/office/officeart/2005/8/layout/hierarchy1"/>
    <dgm:cxn modelId="{2F92211D-4008-4243-A429-05A2160927D2}" type="presParOf" srcId="{D29E5E89-FF4C-48D5-8C7F-7143082EB6D2}" destId="{CF9FA658-9578-44EB-8B4F-AA0EBC1A4BFB}" srcOrd="1" destOrd="0" presId="urn:microsoft.com/office/officeart/2005/8/layout/hierarchy1"/>
    <dgm:cxn modelId="{25254A4C-5797-4889-B31E-70C1E59E73CE}" type="presParOf" srcId="{CF9FA658-9578-44EB-8B4F-AA0EBC1A4BFB}" destId="{DF860087-5AF3-4950-9653-FB1D6BFDDD2C}" srcOrd="0" destOrd="0" presId="urn:microsoft.com/office/officeart/2005/8/layout/hierarchy1"/>
    <dgm:cxn modelId="{0D33A505-2F0D-4975-867A-0E1C71847A66}" type="presParOf" srcId="{CF9FA658-9578-44EB-8B4F-AA0EBC1A4BFB}" destId="{2E62C637-ACA7-4A62-9DC2-CAB43D6DA073}" srcOrd="1" destOrd="0" presId="urn:microsoft.com/office/officeart/2005/8/layout/hierarchy1"/>
    <dgm:cxn modelId="{F4ADDEE8-710B-4FED-91E2-F9B033AB7DEE}" type="presParOf" srcId="{2E62C637-ACA7-4A62-9DC2-CAB43D6DA073}" destId="{A9592586-565D-47FA-8318-D14B0F0E4B38}" srcOrd="0" destOrd="0" presId="urn:microsoft.com/office/officeart/2005/8/layout/hierarchy1"/>
    <dgm:cxn modelId="{2047E7E2-AFA7-4675-BA86-0569B239B2A4}" type="presParOf" srcId="{A9592586-565D-47FA-8318-D14B0F0E4B38}" destId="{69145411-72F1-4B93-83E9-C03D041B8C89}" srcOrd="0" destOrd="0" presId="urn:microsoft.com/office/officeart/2005/8/layout/hierarchy1"/>
    <dgm:cxn modelId="{DF0FD6B9-5657-436E-9633-7F48510ABB6F}" type="presParOf" srcId="{A9592586-565D-47FA-8318-D14B0F0E4B38}" destId="{72FA8E92-D3C9-4066-9258-386533AEDF66}" srcOrd="1" destOrd="0" presId="urn:microsoft.com/office/officeart/2005/8/layout/hierarchy1"/>
    <dgm:cxn modelId="{85593AE5-1CDD-46A9-83B2-0D7BB641423C}" type="presParOf" srcId="{2E62C637-ACA7-4A62-9DC2-CAB43D6DA073}" destId="{A0E1C023-4EE8-4B24-83DF-4B003CB21A4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860087-5AF3-4950-9653-FB1D6BFDDD2C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72754-4695-4790-948D-5CEAB9F96FC1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711BC-E7C9-4B8C-BC8F-182F8F7F23F2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6E9C7-1CD3-4428-AB1B-916FE47E58E1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23E60-8C56-48A4-9F91-778CC5AF10B8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39605-3288-4639-9929-FEFE02D0CAEE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14314-1CCC-497B-9349-2890D3F6B656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Relationships</a:t>
          </a:r>
        </a:p>
      </dsp:txBody>
      <dsp:txXfrm>
        <a:off x="2594709" y="153489"/>
        <a:ext cx="1188522" cy="737951"/>
      </dsp:txXfrm>
    </dsp:sp>
    <dsp:sp modelId="{6F6A75A8-4C33-4194-A05A-222ECC36077D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E568FA-B51F-4656-B906-B53DCA0C0A8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Lookup Relationship</a:t>
          </a:r>
        </a:p>
      </dsp:txBody>
      <dsp:txXfrm>
        <a:off x="1463139" y="1296375"/>
        <a:ext cx="1188522" cy="737951"/>
      </dsp:txXfrm>
    </dsp:sp>
    <dsp:sp modelId="{006AFB95-993F-40B7-8A9B-EB933935CCAB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C47A8-DE1F-4680-ACBF-C882F4AA248E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Self Relationship</a:t>
          </a:r>
        </a:p>
      </dsp:txBody>
      <dsp:txXfrm>
        <a:off x="708758" y="2439260"/>
        <a:ext cx="1188522" cy="737951"/>
      </dsp:txXfrm>
    </dsp:sp>
    <dsp:sp modelId="{6202AFB2-6427-46B6-B012-04E38D9FCDE5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B54101-6D6B-4ACF-80A3-F94076D73ED5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Hierarchical Relationship</a:t>
          </a:r>
        </a:p>
      </dsp:txBody>
      <dsp:txXfrm>
        <a:off x="2217519" y="2439260"/>
        <a:ext cx="1188522" cy="737951"/>
      </dsp:txXfrm>
    </dsp:sp>
    <dsp:sp modelId="{BA5686A7-D156-4331-A4B6-72F7C4F227EF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A034FA-AC5B-49A2-B99A-D1CFE0E05AC0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Master-Detail Relationship</a:t>
          </a:r>
        </a:p>
      </dsp:txBody>
      <dsp:txXfrm>
        <a:off x="3726279" y="1296375"/>
        <a:ext cx="1188522" cy="737951"/>
      </dsp:txXfrm>
    </dsp:sp>
    <dsp:sp modelId="{69145411-72F1-4B93-83E9-C03D041B8C89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FA8E92-D3C9-4066-9258-386533AEDF66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Many-Many Relationship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Kudale</dc:creator>
  <cp:keywords/>
  <dc:description/>
  <cp:lastModifiedBy>Chaurasia, Namrata</cp:lastModifiedBy>
  <cp:revision>2</cp:revision>
  <dcterms:created xsi:type="dcterms:W3CDTF">2021-04-28T12:04:00Z</dcterms:created>
  <dcterms:modified xsi:type="dcterms:W3CDTF">2022-06-27T14:30:00Z</dcterms:modified>
</cp:coreProperties>
</file>