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5851" w:rsidRDefault="00DF0769">
      <w:r>
        <w:t xml:space="preserve">Asset Transfer Flow </w:t>
      </w:r>
    </w:p>
    <w:p w:rsidR="00753071" w:rsidRDefault="00753071">
      <w:r>
        <w:t xml:space="preserve">Click on the link </w:t>
      </w:r>
    </w:p>
    <w:p w:rsidR="00753071" w:rsidRDefault="00753071">
      <w:r>
        <w:rPr>
          <w:noProof/>
          <w:lang w:eastAsia="en-IN"/>
        </w:rPr>
        <w:drawing>
          <wp:inline distT="0" distB="0" distL="0" distR="0" wp14:anchorId="5936C7FF" wp14:editId="09BF290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71" w:rsidRDefault="00753071">
      <w:r>
        <w:t xml:space="preserve">Enter the credentials </w:t>
      </w:r>
      <w:r w:rsidR="003F20ED">
        <w:t xml:space="preserve"> and login </w:t>
      </w:r>
    </w:p>
    <w:p w:rsidR="00967E03" w:rsidRDefault="00967E03">
      <w:r>
        <w:t xml:space="preserve">Username: </w:t>
      </w:r>
      <w:r w:rsidRPr="00967E03">
        <w:t>p90002129</w:t>
      </w:r>
    </w:p>
    <w:p w:rsidR="00967E03" w:rsidRDefault="00967E03">
      <w:r>
        <w:t>Password: Drl@1234</w:t>
      </w:r>
    </w:p>
    <w:p w:rsidR="00DF0769" w:rsidRDefault="00DF0769">
      <w:r>
        <w:t>This is the initial screen .The serial number and initiator is auto populated .</w:t>
      </w:r>
    </w:p>
    <w:p w:rsidR="00DF0769" w:rsidRDefault="00DF0769">
      <w:r>
        <w:rPr>
          <w:noProof/>
          <w:lang w:eastAsia="en-IN"/>
        </w:rPr>
        <w:drawing>
          <wp:inline distT="0" distB="0" distL="0" distR="0">
            <wp:extent cx="5731510" cy="2831915"/>
            <wp:effectExtent l="0" t="0" r="2540" b="6985"/>
            <wp:docPr id="1" name="Picture 1" descr="C:\Users\Namrata\Downloads\DRLScreenShot-Document\DRLScreenShot-Document\Transfer Asset\Asset Capitalis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rata\Downloads\DRLScreenShot-Document\DRLScreenShot-Document\Transfer Asset\Asset Capitalise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769" w:rsidRDefault="00DF0769">
      <w:r>
        <w:rPr>
          <w:noProof/>
          <w:lang w:eastAsia="en-IN"/>
        </w:rPr>
        <w:lastRenderedPageBreak/>
        <w:drawing>
          <wp:inline distT="0" distB="0" distL="0" distR="0">
            <wp:extent cx="5731510" cy="2844780"/>
            <wp:effectExtent l="0" t="0" r="2540" b="0"/>
            <wp:docPr id="2" name="Picture 2" descr="C:\Users\Namrata\Downloads\DRLScreenShot-Document\DRLScreenShot-Document\Transfer Asset\Asset Capitalis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rata\Downloads\DRLScreenShot-Document\DRLScreenShot-Document\Transfer Asset\Asset Capitalise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769" w:rsidRDefault="00DF0769">
      <w:r>
        <w:t xml:space="preserve">2.Enter a valid asset number </w:t>
      </w:r>
    </w:p>
    <w:p w:rsidR="00DF0769" w:rsidRDefault="00DF0769">
      <w:r>
        <w:rPr>
          <w:noProof/>
          <w:lang w:eastAsia="en-IN"/>
        </w:rPr>
        <w:drawing>
          <wp:inline distT="0" distB="0" distL="0" distR="0">
            <wp:extent cx="5731510" cy="2822407"/>
            <wp:effectExtent l="0" t="0" r="2540" b="0"/>
            <wp:docPr id="3" name="Picture 3" descr="C:\Users\Namrata\Downloads\DRLScreenShot-Document\DRLScreenShot-Document\Transfer Asset\Asset Capitalis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rata\Downloads\DRLScreenShot-Document\DRLScreenShot-Document\Transfer Asset\Asset Capitalise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769" w:rsidRDefault="00DF0769">
      <w:r>
        <w:t xml:space="preserve">Click on Search . the below pop up is displayed with results </w:t>
      </w:r>
    </w:p>
    <w:p w:rsidR="00DF0769" w:rsidRDefault="00DF0769">
      <w:r>
        <w:rPr>
          <w:noProof/>
          <w:lang w:eastAsia="en-IN"/>
        </w:rPr>
        <w:lastRenderedPageBreak/>
        <w:drawing>
          <wp:inline distT="0" distB="0" distL="0" distR="0">
            <wp:extent cx="5731510" cy="2844780"/>
            <wp:effectExtent l="0" t="0" r="2540" b="0"/>
            <wp:docPr id="4" name="Picture 4" descr="C:\Users\Namrata\Downloads\DRLScreenShot-Document\DRLScreenShot-Document\Transfer Asset\Asset Capitalis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rata\Downloads\DRLScreenShot-Document\DRLScreenShot-Document\Transfer Asset\Asset Capitalise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769" w:rsidRDefault="00DF0769">
      <w:r>
        <w:t>Select an entry and click on OK . The asset details get populated in table</w:t>
      </w:r>
    </w:p>
    <w:p w:rsidR="00DF0769" w:rsidRDefault="00DF0769">
      <w:r>
        <w:rPr>
          <w:noProof/>
          <w:lang w:eastAsia="en-IN"/>
        </w:rPr>
        <w:drawing>
          <wp:inline distT="0" distB="0" distL="0" distR="0">
            <wp:extent cx="5731510" cy="2788385"/>
            <wp:effectExtent l="0" t="0" r="2540" b="0"/>
            <wp:docPr id="5" name="Picture 5" descr="C:\Users\Namrata\Downloads\DRLScreenShot-Document\DRLScreenShot-Document\Transfer Asset\Asset Capitalis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rata\Downloads\DRLScreenShot-Document\DRLScreenShot-Document\Transfer Asset\Asset Capitalise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769" w:rsidRDefault="00DF0769">
      <w:r>
        <w:t xml:space="preserve">3. Enter a valid UAIN number </w:t>
      </w:r>
    </w:p>
    <w:p w:rsidR="00DF0769" w:rsidRDefault="00DF0769">
      <w:r>
        <w:rPr>
          <w:noProof/>
          <w:lang w:eastAsia="en-IN"/>
        </w:rPr>
        <w:lastRenderedPageBreak/>
        <w:drawing>
          <wp:inline distT="0" distB="0" distL="0" distR="0">
            <wp:extent cx="5731510" cy="2833436"/>
            <wp:effectExtent l="0" t="0" r="2540" b="5080"/>
            <wp:docPr id="6" name="Picture 6" descr="C:\Users\Namrata\Downloads\DRLScreenShot-Document\DRLScreenShot-Document\Transfer Asset\Asset Capitalis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rata\Downloads\DRLScreenShot-Document\DRLScreenShot-Document\Transfer Asset\Asset Capitalise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769" w:rsidRDefault="00DF0769">
      <w:r>
        <w:t xml:space="preserve"> Click on search . The UAIN details appear in the pop up </w:t>
      </w:r>
    </w:p>
    <w:p w:rsidR="00DF0769" w:rsidRDefault="00DF0769">
      <w:r>
        <w:rPr>
          <w:noProof/>
          <w:lang w:eastAsia="en-IN"/>
        </w:rPr>
        <w:drawing>
          <wp:inline distT="0" distB="0" distL="0" distR="0">
            <wp:extent cx="5731510" cy="2854568"/>
            <wp:effectExtent l="0" t="0" r="2540" b="3175"/>
            <wp:docPr id="7" name="Picture 7" descr="C:\Users\Namrata\Downloads\DRLScreenShot-Document\DRLScreenShot-Document\Transfer Asset\Asset Capitalis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mrata\Downloads\DRLScreenShot-Document\DRLScreenShot-Document\Transfer Asset\Asset Capitalise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769" w:rsidRDefault="00DF0769">
      <w:r>
        <w:t>The asset details table is populated with search results</w:t>
      </w:r>
    </w:p>
    <w:p w:rsidR="00DF0769" w:rsidRDefault="00DF0769">
      <w:r>
        <w:rPr>
          <w:noProof/>
          <w:lang w:eastAsia="en-IN"/>
        </w:rPr>
        <w:lastRenderedPageBreak/>
        <w:drawing>
          <wp:inline distT="0" distB="0" distL="0" distR="0">
            <wp:extent cx="5731510" cy="2799753"/>
            <wp:effectExtent l="0" t="0" r="2540" b="635"/>
            <wp:docPr id="8" name="Picture 8" descr="C:\Users\Namrata\Downloads\DRLScreenShot-Document\DRLScreenShot-Document\Transfer Asset\Asset Capitalis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mrata\Downloads\DRLScreenShot-Document\DRLScreenShot-Document\Transfer Asset\Asset Capitalise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7A" w:rsidRDefault="00A35E7A">
      <w:r>
        <w:rPr>
          <w:noProof/>
          <w:lang w:eastAsia="en-IN"/>
        </w:rPr>
        <w:drawing>
          <wp:inline distT="0" distB="0" distL="0" distR="0">
            <wp:extent cx="5731510" cy="2786889"/>
            <wp:effectExtent l="0" t="0" r="2540" b="0"/>
            <wp:docPr id="9" name="Picture 9" descr="C:\Users\Namrata\Downloads\DRLScreenShot-Document\DRLScreenShot-Document\Transfer Asset\Asset Capitalis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mrata\Downloads\DRLScreenShot-Document\DRLScreenShot-Document\Transfer Asset\Asset Capitalise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A61" w:rsidRDefault="006F7A61">
      <w:r>
        <w:t xml:space="preserve">Click on download to excel </w:t>
      </w:r>
      <w:r w:rsidR="00753071">
        <w:t xml:space="preserve">to download the table data to </w:t>
      </w:r>
      <w:proofErr w:type="spellStart"/>
      <w:r w:rsidR="00753071">
        <w:t>csv</w:t>
      </w:r>
      <w:proofErr w:type="spellEnd"/>
      <w:r w:rsidR="00753071">
        <w:t xml:space="preserve"> </w:t>
      </w:r>
    </w:p>
    <w:p w:rsidR="00753071" w:rsidRDefault="00753071">
      <w:r>
        <w:rPr>
          <w:noProof/>
          <w:lang w:eastAsia="en-IN"/>
        </w:rPr>
        <w:lastRenderedPageBreak/>
        <w:drawing>
          <wp:inline distT="0" distB="0" distL="0" distR="0">
            <wp:extent cx="5731510" cy="3058969"/>
            <wp:effectExtent l="0" t="0" r="2540" b="8255"/>
            <wp:docPr id="10" name="Picture 10" descr="C:\Users\Namrata\Downloads\DRLScreenShot-Document\DRLScreenShot-Document\Transfer Asset\Asset Capitalis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mrata\Downloads\DRLScreenShot-Document\DRLScreenShot-Document\Transfer Asset\Asset Capitalise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D2" w:rsidRDefault="00DE24D2">
      <w:r>
        <w:t xml:space="preserve">4.To delete records from table select the records </w:t>
      </w:r>
    </w:p>
    <w:p w:rsidR="00DE24D2" w:rsidRDefault="00DE24D2">
      <w:r>
        <w:rPr>
          <w:noProof/>
          <w:lang w:eastAsia="en-IN"/>
        </w:rPr>
        <w:drawing>
          <wp:inline distT="0" distB="0" distL="0" distR="0" wp14:anchorId="47B2DB5F" wp14:editId="3809E01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D2" w:rsidRDefault="00DE24D2">
      <w:r>
        <w:t>Click on delete button</w:t>
      </w:r>
    </w:p>
    <w:p w:rsidR="00DE24D2" w:rsidRDefault="00DE24D2">
      <w:r>
        <w:rPr>
          <w:noProof/>
          <w:lang w:eastAsia="en-IN"/>
        </w:rPr>
        <w:lastRenderedPageBreak/>
        <w:drawing>
          <wp:inline distT="0" distB="0" distL="0" distR="0" wp14:anchorId="6F1E206C" wp14:editId="24BC9BAA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D2" w:rsidRDefault="00DE24D2">
      <w:r>
        <w:t xml:space="preserve">Click on ok to delete the selected records </w:t>
      </w:r>
    </w:p>
    <w:p w:rsidR="00DE24D2" w:rsidRDefault="004A4597">
      <w:r>
        <w:rPr>
          <w:noProof/>
          <w:lang w:eastAsia="en-IN"/>
        </w:rPr>
        <w:drawing>
          <wp:inline distT="0" distB="0" distL="0" distR="0" wp14:anchorId="3D424968" wp14:editId="2D11475E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79" w:rsidRDefault="00282679">
      <w:r>
        <w:t xml:space="preserve">5. Remove Duplicates </w:t>
      </w:r>
    </w:p>
    <w:p w:rsidR="00282679" w:rsidRDefault="00282679">
      <w:r>
        <w:t>Click on remove duplicates button to remove the duplicate records</w:t>
      </w:r>
    </w:p>
    <w:p w:rsidR="00282679" w:rsidRDefault="00282679">
      <w:r>
        <w:rPr>
          <w:noProof/>
          <w:lang w:eastAsia="en-IN"/>
        </w:rPr>
        <w:lastRenderedPageBreak/>
        <w:drawing>
          <wp:inline distT="0" distB="0" distL="0" distR="0" wp14:anchorId="775DFA89" wp14:editId="0E64298D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79" w:rsidRDefault="00282679">
      <w:r>
        <w:t xml:space="preserve">After removing duplicate records </w:t>
      </w:r>
    </w:p>
    <w:p w:rsidR="00282679" w:rsidRDefault="00282679">
      <w:r>
        <w:rPr>
          <w:noProof/>
          <w:lang w:eastAsia="en-IN"/>
        </w:rPr>
        <w:drawing>
          <wp:inline distT="0" distB="0" distL="0" distR="0" wp14:anchorId="264C4AD8" wp14:editId="4A83A433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79" w:rsidRDefault="00282679"/>
    <w:p w:rsidR="008D566B" w:rsidRDefault="008D566B">
      <w:r>
        <w:t xml:space="preserve">Mass Upload </w:t>
      </w:r>
    </w:p>
    <w:p w:rsidR="00F63D48" w:rsidRDefault="00F63D48">
      <w:r>
        <w:t xml:space="preserve">Click on download icon to download template </w:t>
      </w:r>
    </w:p>
    <w:p w:rsidR="00F63D48" w:rsidRDefault="00F63D48">
      <w:r>
        <w:rPr>
          <w:noProof/>
          <w:lang w:eastAsia="en-IN"/>
        </w:rPr>
        <w:lastRenderedPageBreak/>
        <w:drawing>
          <wp:inline distT="0" distB="0" distL="0" distR="0" wp14:anchorId="6F690BBD" wp14:editId="551DF23E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48" w:rsidRDefault="00F63D48">
      <w:r>
        <w:rPr>
          <w:noProof/>
          <w:lang w:eastAsia="en-IN"/>
        </w:rPr>
        <w:drawing>
          <wp:inline distT="0" distB="0" distL="0" distR="0" wp14:anchorId="6100E52F" wp14:editId="16146082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48" w:rsidRDefault="00F63D48">
      <w:r>
        <w:rPr>
          <w:noProof/>
          <w:lang w:eastAsia="en-IN"/>
        </w:rPr>
        <w:lastRenderedPageBreak/>
        <w:drawing>
          <wp:inline distT="0" distB="0" distL="0" distR="0" wp14:anchorId="2B54CD99" wp14:editId="5672707F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6B" w:rsidRDefault="008D566B">
      <w:r>
        <w:t>Click on browse .</w:t>
      </w:r>
    </w:p>
    <w:p w:rsidR="008D566B" w:rsidRDefault="008D566B">
      <w:r>
        <w:t xml:space="preserve">Select the file with the data to be uploaded </w:t>
      </w:r>
    </w:p>
    <w:p w:rsidR="00B07D25" w:rsidRDefault="00B07D25">
      <w:r>
        <w:rPr>
          <w:noProof/>
          <w:lang w:eastAsia="en-IN"/>
        </w:rPr>
        <w:drawing>
          <wp:inline distT="0" distB="0" distL="0" distR="0" wp14:anchorId="1360C60A" wp14:editId="71FA128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D25" w:rsidRDefault="00B07D25">
      <w:r>
        <w:t xml:space="preserve">Browse the file and click on upload </w:t>
      </w:r>
    </w:p>
    <w:p w:rsidR="00A603D9" w:rsidRDefault="00A603D9">
      <w:r>
        <w:rPr>
          <w:noProof/>
          <w:lang w:eastAsia="en-IN"/>
        </w:rPr>
        <w:lastRenderedPageBreak/>
        <w:drawing>
          <wp:inline distT="0" distB="0" distL="0" distR="0" wp14:anchorId="74E76A2E" wp14:editId="1B5BD19B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D9" w:rsidRDefault="00A603D9">
      <w:r>
        <w:rPr>
          <w:noProof/>
          <w:lang w:eastAsia="en-IN"/>
        </w:rPr>
        <w:drawing>
          <wp:inline distT="0" distB="0" distL="0" distR="0" wp14:anchorId="6830CEEE" wp14:editId="3D834AEA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92" w:rsidRDefault="00A66392">
      <w:r>
        <w:t xml:space="preserve">Upload supporting document feature </w:t>
      </w:r>
    </w:p>
    <w:p w:rsidR="00A66392" w:rsidRDefault="00A66392">
      <w:r>
        <w:t xml:space="preserve">1.Click on browse to browse a file </w:t>
      </w:r>
    </w:p>
    <w:p w:rsidR="00A66392" w:rsidRDefault="00A66392">
      <w:r>
        <w:rPr>
          <w:noProof/>
          <w:lang w:eastAsia="en-IN"/>
        </w:rPr>
        <w:lastRenderedPageBreak/>
        <w:drawing>
          <wp:inline distT="0" distB="0" distL="0" distR="0">
            <wp:extent cx="5731510" cy="2848136"/>
            <wp:effectExtent l="0" t="0" r="2540" b="9525"/>
            <wp:docPr id="25" name="Picture 25" descr="C:\Users\Namrata\Downloads\DRLScreenShot-Document\DRLScreenShot-Document\Transfer Asset\Asset Capitalise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mrata\Downloads\DRLScreenShot-Document\DRLScreenShot-Document\Transfer Asset\Asset Capitalise\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392" w:rsidRDefault="00A66392">
      <w:r>
        <w:t xml:space="preserve">Click on upload to upload to upload the file </w:t>
      </w:r>
    </w:p>
    <w:p w:rsidR="00A66392" w:rsidRDefault="00A66392">
      <w:r>
        <w:rPr>
          <w:noProof/>
          <w:lang w:eastAsia="en-IN"/>
        </w:rPr>
        <w:drawing>
          <wp:inline distT="0" distB="0" distL="0" distR="0">
            <wp:extent cx="5731510" cy="2815694"/>
            <wp:effectExtent l="0" t="0" r="2540" b="3810"/>
            <wp:docPr id="26" name="Picture 26" descr="C:\Users\Namrata\Downloads\DRLScreenShot-Document\DRLScreenShot-Document\Transfer Asset\Asset Capitalise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mrata\Downloads\DRLScreenShot-Document\DRLScreenShot-Document\Transfer Asset\Asset Capitalise\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392" w:rsidRDefault="00A66392">
      <w:pPr>
        <w:rPr>
          <w:u w:val="single"/>
        </w:rPr>
      </w:pPr>
      <w:r w:rsidRPr="00A66392">
        <w:rPr>
          <w:noProof/>
          <w:u w:val="single"/>
          <w:lang w:eastAsia="en-IN"/>
        </w:rPr>
        <w:lastRenderedPageBreak/>
        <w:drawing>
          <wp:inline distT="0" distB="0" distL="0" distR="0" wp14:anchorId="7360F64B" wp14:editId="69D59920">
            <wp:extent cx="5731510" cy="2841704"/>
            <wp:effectExtent l="0" t="0" r="2540" b="0"/>
            <wp:docPr id="27" name="Picture 27" descr="C:\Users\Namrata\Downloads\DRLScreenShot-Document\DRLScreenShot-Document\Transfer Asset\Asset Capitalise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mrata\Downloads\DRLScreenShot-Document\DRLScreenShot-Document\Transfer Asset\Asset Capitalise\1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392" w:rsidRDefault="00A66392">
      <w:r w:rsidRPr="00A66392">
        <w:t xml:space="preserve">Multiple files can be uploaded </w:t>
      </w:r>
    </w:p>
    <w:p w:rsidR="00A66392" w:rsidRDefault="00A66392">
      <w:r>
        <w:t xml:space="preserve">Sending plant approver id , </w:t>
      </w:r>
      <w:proofErr w:type="spellStart"/>
      <w:r>
        <w:t>receving</w:t>
      </w:r>
      <w:proofErr w:type="spellEnd"/>
      <w:r>
        <w:t xml:space="preserve"> plant approver id and buyer id is auto suggest </w:t>
      </w:r>
    </w:p>
    <w:p w:rsidR="00A66392" w:rsidRDefault="00A66392">
      <w:r>
        <w:rPr>
          <w:noProof/>
          <w:lang w:eastAsia="en-IN"/>
        </w:rPr>
        <w:drawing>
          <wp:inline distT="0" distB="0" distL="0" distR="0" wp14:anchorId="10F02DE7" wp14:editId="35E1AB0A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92" w:rsidRDefault="00A66392">
      <w:r>
        <w:rPr>
          <w:noProof/>
          <w:lang w:eastAsia="en-IN"/>
        </w:rPr>
        <w:lastRenderedPageBreak/>
        <w:drawing>
          <wp:inline distT="0" distB="0" distL="0" distR="0">
            <wp:extent cx="5731510" cy="2822407"/>
            <wp:effectExtent l="0" t="0" r="2540" b="0"/>
            <wp:docPr id="29" name="Picture 29" descr="C:\Users\Namrata\Downloads\DRLScreenShot-Document\DRLScreenShot-Document\Transfer Asset\Asset Capitalise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mrata\Downloads\DRLScreenShot-Document\DRLScreenShot-Document\Transfer Asset\Asset Capitalise\1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392" w:rsidRDefault="00A66392">
      <w:r>
        <w:t xml:space="preserve">Submit transfer request </w:t>
      </w:r>
    </w:p>
    <w:p w:rsidR="00A66392" w:rsidRDefault="00B447F1">
      <w:r>
        <w:rPr>
          <w:noProof/>
          <w:lang w:eastAsia="en-IN"/>
        </w:rPr>
        <w:drawing>
          <wp:inline distT="0" distB="0" distL="0" distR="0">
            <wp:extent cx="5731510" cy="2844780"/>
            <wp:effectExtent l="0" t="0" r="2540" b="0"/>
            <wp:docPr id="30" name="Picture 30" descr="C:\Users\Namrata\Downloads\DRLScreenShot-Document\DRLScreenShot-Document\Transfer Asset\Asset Capitalise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mrata\Downloads\DRLScreenShot-Document\DRLScreenShot-Document\Transfer Asset\Asset Capitalise\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F1" w:rsidRDefault="00B447F1">
      <w:r>
        <w:t xml:space="preserve">Click on ok </w:t>
      </w:r>
    </w:p>
    <w:p w:rsidR="00B447F1" w:rsidRDefault="00B447F1">
      <w:r>
        <w:rPr>
          <w:noProof/>
          <w:lang w:eastAsia="en-IN"/>
        </w:rPr>
        <w:lastRenderedPageBreak/>
        <w:drawing>
          <wp:inline distT="0" distB="0" distL="0" distR="0">
            <wp:extent cx="5731510" cy="2802830"/>
            <wp:effectExtent l="0" t="0" r="2540" b="0"/>
            <wp:docPr id="31" name="Picture 31" descr="C:\Users\Namrata\Downloads\DRLScreenShot-Document\DRLScreenShot-Document\Transfer Asset\Asset Capitalise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mrata\Downloads\DRLScreenShot-Document\DRLScreenShot-Document\Transfer Asset\Asset Capitalise\2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A37" w:rsidRDefault="008A7A37"/>
    <w:p w:rsidR="008A7A37" w:rsidRDefault="008A7A37">
      <w:r>
        <w:t xml:space="preserve">Click on cancel button to cancel request </w:t>
      </w:r>
    </w:p>
    <w:p w:rsidR="008A7A37" w:rsidRDefault="008A7A37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828839"/>
            <wp:effectExtent l="0" t="0" r="2540" b="0"/>
            <wp:docPr id="32" name="Picture 32" descr="C:\Users\Namrata\Downloads\DRLScreenShot-Document\DRLScreenShot-Document\Transfer Asset\Asset Capitalise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mrata\Downloads\DRLScreenShot-Document\DRLScreenShot-Document\Transfer Asset\Asset Capitalise\2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A37" w:rsidRPr="008A7A37" w:rsidRDefault="008A7A37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789965"/>
            <wp:effectExtent l="0" t="0" r="2540" b="0"/>
            <wp:docPr id="33" name="Picture 33" descr="C:\Users\Namrata\Downloads\DRLScreenShot-Document\DRLScreenShot-Document\Transfer Asset\Asset Capitalise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mrata\Downloads\DRLScreenShot-Document\DRLScreenShot-Document\Transfer Asset\Asset Capitalise\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6392" w:rsidRPr="00A66392" w:rsidRDefault="00A66392">
      <w:pPr>
        <w:rPr>
          <w:u w:val="single"/>
        </w:rPr>
      </w:pPr>
    </w:p>
    <w:sectPr w:rsidR="00A66392" w:rsidRPr="00A66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7408" w:rsidRDefault="00E17408" w:rsidP="00A603D9">
      <w:pPr>
        <w:spacing w:after="0" w:line="240" w:lineRule="auto"/>
      </w:pPr>
      <w:r>
        <w:separator/>
      </w:r>
    </w:p>
  </w:endnote>
  <w:endnote w:type="continuationSeparator" w:id="0">
    <w:p w:rsidR="00E17408" w:rsidRDefault="00E17408" w:rsidP="00A60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7408" w:rsidRDefault="00E17408" w:rsidP="00A603D9">
      <w:pPr>
        <w:spacing w:after="0" w:line="240" w:lineRule="auto"/>
      </w:pPr>
      <w:r>
        <w:separator/>
      </w:r>
    </w:p>
  </w:footnote>
  <w:footnote w:type="continuationSeparator" w:id="0">
    <w:p w:rsidR="00E17408" w:rsidRDefault="00E17408" w:rsidP="00A603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798"/>
    <w:rsid w:val="00240798"/>
    <w:rsid w:val="00255851"/>
    <w:rsid w:val="00282679"/>
    <w:rsid w:val="003F20ED"/>
    <w:rsid w:val="004A4597"/>
    <w:rsid w:val="006F7A61"/>
    <w:rsid w:val="00753071"/>
    <w:rsid w:val="007E37CD"/>
    <w:rsid w:val="008A7A37"/>
    <w:rsid w:val="008D566B"/>
    <w:rsid w:val="00967E03"/>
    <w:rsid w:val="00A35E7A"/>
    <w:rsid w:val="00A603D9"/>
    <w:rsid w:val="00A66392"/>
    <w:rsid w:val="00B07D25"/>
    <w:rsid w:val="00B447F1"/>
    <w:rsid w:val="00DE24D2"/>
    <w:rsid w:val="00DF0769"/>
    <w:rsid w:val="00E17408"/>
    <w:rsid w:val="00F63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03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D9"/>
  </w:style>
  <w:style w:type="paragraph" w:styleId="Footer">
    <w:name w:val="footer"/>
    <w:basedOn w:val="Normal"/>
    <w:link w:val="FooterChar"/>
    <w:uiPriority w:val="99"/>
    <w:unhideWhenUsed/>
    <w:rsid w:val="00A603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03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D9"/>
  </w:style>
  <w:style w:type="paragraph" w:styleId="Footer">
    <w:name w:val="footer"/>
    <w:basedOn w:val="Normal"/>
    <w:link w:val="FooterChar"/>
    <w:uiPriority w:val="99"/>
    <w:unhideWhenUsed/>
    <w:rsid w:val="00A603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16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Namrata</dc:creator>
  <cp:keywords/>
  <dc:description/>
  <cp:lastModifiedBy>Namrata</cp:lastModifiedBy>
  <cp:revision>15</cp:revision>
  <dcterms:created xsi:type="dcterms:W3CDTF">2016-10-19T04:35:00Z</dcterms:created>
  <dcterms:modified xsi:type="dcterms:W3CDTF">2016-10-19T05:50:00Z</dcterms:modified>
</cp:coreProperties>
</file>