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FA8"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t>Chapter 1</w:t>
      </w:r>
    </w:p>
    <w:p w:rsidR="002E2BB0" w:rsidRDefault="002E2BB0" w:rsidP="002E2BB0">
      <w:pPr>
        <w:pBdr>
          <w:bottom w:val="single" w:sz="6" w:space="1" w:color="auto"/>
        </w:pBdr>
        <w:spacing w:after="0"/>
        <w:jc w:val="right"/>
      </w:pPr>
      <w:r w:rsidRPr="002E2BB0">
        <w:rPr>
          <w:rFonts w:ascii="Times New Roman" w:hAnsi="Times New Roman" w:cs="Times New Roman"/>
          <w:b/>
          <w:sz w:val="32"/>
          <w:szCs w:val="32"/>
        </w:rPr>
        <w:t>Introduction</w:t>
      </w:r>
    </w:p>
    <w:p w:rsidR="002E2BB0" w:rsidRDefault="002E2BB0" w:rsidP="002E2BB0"/>
    <w:p w:rsidR="00BC6209" w:rsidRDefault="004F1C09" w:rsidP="00BC6209">
      <w:pPr>
        <w:pStyle w:val="ListParagraph"/>
        <w:numPr>
          <w:ilvl w:val="1"/>
          <w:numId w:val="8"/>
        </w:numPr>
        <w:rPr>
          <w:rFonts w:ascii="Times New Roman" w:hAnsi="Times New Roman" w:cs="Times New Roman"/>
          <w:b/>
          <w:bCs/>
          <w:sz w:val="28"/>
          <w:szCs w:val="28"/>
        </w:rPr>
      </w:pPr>
      <w:r w:rsidRPr="00BC6209">
        <w:rPr>
          <w:rFonts w:ascii="Times New Roman" w:hAnsi="Times New Roman" w:cs="Times New Roman"/>
          <w:b/>
          <w:bCs/>
          <w:sz w:val="28"/>
          <w:szCs w:val="28"/>
        </w:rPr>
        <w:t>Introduction:</w:t>
      </w:r>
    </w:p>
    <w:p w:rsidR="00BC6209" w:rsidRPr="00BC6209" w:rsidRDefault="00BC6209" w:rsidP="00BC6209">
      <w:pPr>
        <w:pStyle w:val="ListParagraph"/>
        <w:ind w:left="420"/>
        <w:rPr>
          <w:rFonts w:ascii="Times New Roman" w:hAnsi="Times New Roman" w:cs="Times New Roman"/>
          <w:b/>
          <w:bCs/>
          <w:sz w:val="28"/>
          <w:szCs w:val="28"/>
        </w:rPr>
      </w:pPr>
    </w:p>
    <w:p w:rsidR="00BC6209" w:rsidRPr="001224E7" w:rsidRDefault="001F331D" w:rsidP="00BC6209">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 xml:space="preserve">People tend to express their emotions, mainly by their facial expressions. Music has always been known to alter the mood of an individual. Capturing and recognizing the emotion being voiced by a person and displaying appropriate songs matching the one's mood and can increasingly calm the mind of a user and overall end up giving a pleasing effect. The project aims to capture the emotion expressed by a person through facial expressions. A music player is designed to capture human emotion through the web camera interface available on computing systems. The software captures the image of the user and then with the help of image segmentation and image processing techniques extracts features from the face of a target human being and tries to detect the emotion that the person is trying to express. </w:t>
      </w:r>
    </w:p>
    <w:p w:rsidR="002E2BB0" w:rsidRPr="001224E7" w:rsidRDefault="001F331D" w:rsidP="00BC6209">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 xml:space="preserve">The project aims to lighten the mood of the user, by playing songs that match the requirements of the user by capturing the image of the user. Since ancient times the best form of expression analysis known to humankind is facial expression recognition. The best possible way in which people tend to analyze or conclude the emotion or the feeling or the thoughts that another person is trying to express is by facial expression. In some cases, mood alteration may also help in overcoming situations like depression and sadness. With the aid of expression analysis, many health risks can be avoided, </w:t>
      </w:r>
      <w:r w:rsidR="004F1C09" w:rsidRPr="001224E7">
        <w:rPr>
          <w:rFonts w:ascii="Times New Roman" w:hAnsi="Times New Roman" w:cs="Times New Roman"/>
          <w:sz w:val="24"/>
          <w:szCs w:val="24"/>
        </w:rPr>
        <w:t>and</w:t>
      </w:r>
      <w:r w:rsidRPr="001224E7">
        <w:rPr>
          <w:rFonts w:ascii="Times New Roman" w:hAnsi="Times New Roman" w:cs="Times New Roman"/>
          <w:sz w:val="24"/>
          <w:szCs w:val="24"/>
        </w:rPr>
        <w:t xml:space="preserve"> there can be steps taken that help brings the mood of a user to a better stage.</w:t>
      </w:r>
    </w:p>
    <w:p w:rsidR="00BC6209" w:rsidRDefault="00BC6209" w:rsidP="001F331D">
      <w:pPr>
        <w:spacing w:line="360" w:lineRule="auto"/>
        <w:rPr>
          <w:rFonts w:ascii="Times New Roman" w:hAnsi="Times New Roman" w:cs="Times New Roman"/>
        </w:rPr>
      </w:pPr>
    </w:p>
    <w:p w:rsidR="001D6E01" w:rsidRDefault="004F1C09" w:rsidP="001D6E01">
      <w:pPr>
        <w:pStyle w:val="ListParagraph"/>
        <w:numPr>
          <w:ilvl w:val="1"/>
          <w:numId w:val="8"/>
        </w:numPr>
        <w:rPr>
          <w:rFonts w:ascii="Times New Roman" w:hAnsi="Times New Roman" w:cs="Times New Roman"/>
          <w:b/>
          <w:bCs/>
          <w:sz w:val="28"/>
          <w:szCs w:val="28"/>
        </w:rPr>
      </w:pPr>
      <w:r w:rsidRPr="001D6E01">
        <w:rPr>
          <w:rFonts w:ascii="Times New Roman" w:hAnsi="Times New Roman" w:cs="Times New Roman"/>
          <w:b/>
          <w:bCs/>
          <w:sz w:val="28"/>
          <w:szCs w:val="28"/>
        </w:rPr>
        <w:t>Motivation:</w:t>
      </w:r>
    </w:p>
    <w:p w:rsidR="001D6E01" w:rsidRPr="001D6E01" w:rsidRDefault="001D6E01" w:rsidP="001D6E01">
      <w:pPr>
        <w:pStyle w:val="ListParagraph"/>
        <w:ind w:left="420"/>
        <w:rPr>
          <w:rFonts w:ascii="Times New Roman" w:hAnsi="Times New Roman" w:cs="Times New Roman"/>
          <w:b/>
          <w:bCs/>
          <w:sz w:val="28"/>
          <w:szCs w:val="28"/>
        </w:rPr>
      </w:pPr>
    </w:p>
    <w:p w:rsidR="00713AE5" w:rsidRPr="004F1C09" w:rsidRDefault="001D6E01" w:rsidP="00DA7BAB">
      <w:pPr>
        <w:spacing w:line="360" w:lineRule="auto"/>
        <w:rPr>
          <w:rFonts w:ascii="Times New Roman" w:hAnsi="Times New Roman" w:cs="Times New Roman"/>
          <w:sz w:val="24"/>
          <w:szCs w:val="24"/>
        </w:rPr>
      </w:pPr>
      <w:r w:rsidRPr="001224E7">
        <w:rPr>
          <w:rFonts w:ascii="Times New Roman" w:hAnsi="Times New Roman" w:cs="Times New Roman"/>
          <w:sz w:val="24"/>
          <w:szCs w:val="24"/>
        </w:rPr>
        <w:t xml:space="preserve">The primary goal of an emotion-based music player is to provide user-preferred music with emotion identification by </w:t>
      </w:r>
      <w:r w:rsidR="00BD4668" w:rsidRPr="001224E7">
        <w:rPr>
          <w:rFonts w:ascii="Times New Roman" w:hAnsi="Times New Roman" w:cs="Times New Roman"/>
          <w:sz w:val="24"/>
          <w:szCs w:val="24"/>
        </w:rPr>
        <w:t>displaying</w:t>
      </w:r>
      <w:r w:rsidRPr="001224E7">
        <w:rPr>
          <w:rFonts w:ascii="Times New Roman" w:hAnsi="Times New Roman" w:cs="Times New Roman"/>
          <w:sz w:val="24"/>
          <w:szCs w:val="24"/>
        </w:rPr>
        <w:t xml:space="preserve"> songs based on the user's feelings. In the current system, the user must manually choose the tunes because songs generated</w:t>
      </w:r>
      <w:r w:rsidR="00BD4668" w:rsidRPr="001224E7">
        <w:rPr>
          <w:rFonts w:ascii="Times New Roman" w:hAnsi="Times New Roman" w:cs="Times New Roman"/>
          <w:sz w:val="24"/>
          <w:szCs w:val="24"/>
        </w:rPr>
        <w:t xml:space="preserve"> are more than one.</w:t>
      </w:r>
      <w:r w:rsidR="008F4F96">
        <w:rPr>
          <w:rFonts w:ascii="Times New Roman" w:hAnsi="Times New Roman" w:cs="Times New Roman"/>
          <w:sz w:val="24"/>
          <w:szCs w:val="24"/>
        </w:rPr>
        <w:t xml:space="preserve"> </w:t>
      </w:r>
      <w:r w:rsidR="00BD4668" w:rsidRPr="001224E7">
        <w:rPr>
          <w:rFonts w:ascii="Times New Roman" w:hAnsi="Times New Roman" w:cs="Times New Roman"/>
          <w:sz w:val="24"/>
          <w:szCs w:val="24"/>
        </w:rPr>
        <w:t>Thus, the motivation to build such a system that could make easy task for user and give machine the ability to predict the emotions based on the features provided by the data.</w:t>
      </w:r>
    </w:p>
    <w:p w:rsidR="00713AE5" w:rsidRPr="00713AE5" w:rsidRDefault="00713AE5" w:rsidP="00713AE5">
      <w:pPr>
        <w:rPr>
          <w:rFonts w:ascii="Times New Roman" w:hAnsi="Times New Roman" w:cs="Times New Roman"/>
          <w:b/>
          <w:bCs/>
          <w:sz w:val="28"/>
          <w:szCs w:val="28"/>
        </w:rPr>
      </w:pPr>
    </w:p>
    <w:p w:rsidR="00BC6209" w:rsidRPr="00BC6209" w:rsidRDefault="004F1C09" w:rsidP="00BC6209">
      <w:pPr>
        <w:pStyle w:val="ListParagraph"/>
        <w:numPr>
          <w:ilvl w:val="1"/>
          <w:numId w:val="8"/>
        </w:numPr>
        <w:rPr>
          <w:rFonts w:ascii="Times New Roman" w:hAnsi="Times New Roman" w:cs="Times New Roman"/>
          <w:b/>
          <w:bCs/>
          <w:sz w:val="28"/>
          <w:szCs w:val="28"/>
        </w:rPr>
      </w:pPr>
      <w:r w:rsidRPr="00BC6209">
        <w:rPr>
          <w:rFonts w:ascii="Times New Roman" w:hAnsi="Times New Roman" w:cs="Times New Roman"/>
          <w:b/>
          <w:bCs/>
          <w:sz w:val="28"/>
          <w:szCs w:val="28"/>
        </w:rPr>
        <w:lastRenderedPageBreak/>
        <w:t>Purpose</w:t>
      </w:r>
      <w:r>
        <w:rPr>
          <w:rFonts w:ascii="Times New Roman" w:hAnsi="Times New Roman" w:cs="Times New Roman"/>
          <w:b/>
          <w:bCs/>
          <w:sz w:val="28"/>
          <w:szCs w:val="28"/>
        </w:rPr>
        <w:t>:</w:t>
      </w:r>
    </w:p>
    <w:p w:rsidR="00713AE5" w:rsidRDefault="00713AE5" w:rsidP="00BD4668">
      <w:pPr>
        <w:rPr>
          <w:rFonts w:ascii="Times New Roman" w:hAnsi="Times New Roman" w:cs="Times New Roman"/>
        </w:rPr>
      </w:pPr>
    </w:p>
    <w:p w:rsidR="00713AE5" w:rsidRPr="001224E7" w:rsidRDefault="00713AE5" w:rsidP="001224E7">
      <w:pPr>
        <w:spacing w:line="360" w:lineRule="auto"/>
        <w:rPr>
          <w:rFonts w:ascii="Times New Roman" w:hAnsi="Times New Roman" w:cs="Times New Roman"/>
          <w:sz w:val="24"/>
          <w:szCs w:val="24"/>
        </w:rPr>
      </w:pPr>
      <w:r w:rsidRPr="001224E7">
        <w:rPr>
          <w:rFonts w:ascii="Times New Roman" w:hAnsi="Times New Roman" w:cs="Times New Roman"/>
          <w:sz w:val="24"/>
          <w:szCs w:val="24"/>
        </w:rPr>
        <w:t>Capturing and recognizing the emotion being voiced by a person and displaying appropriate songs matching the one's mood and can increasingly calm the mind of a user and overall end up giving a pleasing effect. The project aims to capture the emotion expressed by a person through facial expressions.</w:t>
      </w:r>
    </w:p>
    <w:p w:rsidR="006A201A" w:rsidRPr="00BD4668" w:rsidRDefault="006A201A" w:rsidP="00BD4668">
      <w:pPr>
        <w:rPr>
          <w:rFonts w:ascii="Times New Roman" w:hAnsi="Times New Roman" w:cs="Times New Roman"/>
          <w:b/>
          <w:bCs/>
          <w:sz w:val="28"/>
          <w:szCs w:val="28"/>
        </w:rPr>
      </w:pPr>
    </w:p>
    <w:p w:rsidR="00BC6209" w:rsidRPr="00BC6209" w:rsidRDefault="00BC6209" w:rsidP="00BC6209">
      <w:pPr>
        <w:rPr>
          <w:rFonts w:ascii="Times New Roman" w:hAnsi="Times New Roman" w:cs="Times New Roman"/>
          <w:b/>
          <w:bCs/>
          <w:sz w:val="28"/>
          <w:szCs w:val="28"/>
        </w:rPr>
      </w:pPr>
      <w:r>
        <w:rPr>
          <w:rFonts w:ascii="Times New Roman" w:hAnsi="Times New Roman" w:cs="Times New Roman"/>
          <w:b/>
          <w:bCs/>
          <w:sz w:val="28"/>
          <w:szCs w:val="28"/>
        </w:rPr>
        <w:t>1.4</w:t>
      </w:r>
      <w:r w:rsidRPr="00BC6209">
        <w:rPr>
          <w:rFonts w:ascii="Times New Roman" w:hAnsi="Times New Roman" w:cs="Times New Roman"/>
          <w:b/>
          <w:bCs/>
          <w:sz w:val="28"/>
          <w:szCs w:val="28"/>
        </w:rPr>
        <w:t xml:space="preserve"> Objective:</w:t>
      </w:r>
    </w:p>
    <w:p w:rsidR="00BD4668" w:rsidRPr="001224E7" w:rsidRDefault="00BD4668" w:rsidP="00BD4668">
      <w:pPr>
        <w:spacing w:line="360" w:lineRule="auto"/>
        <w:rPr>
          <w:rFonts w:ascii="Times New Roman" w:hAnsi="Times New Roman" w:cs="Times New Roman"/>
          <w:sz w:val="24"/>
          <w:szCs w:val="24"/>
        </w:rPr>
      </w:pPr>
    </w:p>
    <w:p w:rsidR="00BD4668" w:rsidRPr="001224E7" w:rsidRDefault="00BD4668" w:rsidP="00713AE5">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 xml:space="preserve">1.  </w:t>
      </w:r>
      <w:r w:rsidR="00713AE5" w:rsidRPr="001224E7">
        <w:rPr>
          <w:rFonts w:ascii="Times New Roman" w:hAnsi="Times New Roman" w:cs="Times New Roman"/>
          <w:sz w:val="24"/>
          <w:szCs w:val="24"/>
        </w:rPr>
        <w:t>To develop a computer-based system that can accurately predict human emotions based on their facial expressions.</w:t>
      </w:r>
    </w:p>
    <w:p w:rsidR="00713AE5" w:rsidRPr="001224E7" w:rsidRDefault="00713AE5" w:rsidP="00713AE5">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2. Recommending the best playlist for user based on his current emotion.</w:t>
      </w:r>
    </w:p>
    <w:p w:rsidR="00713AE5" w:rsidRPr="001224E7" w:rsidRDefault="00713AE5" w:rsidP="00713AE5">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3. To identify and classify facial expressions and associate them with corresponding emotions such as happiness, sadness, anger, fear, and neutral.</w:t>
      </w:r>
    </w:p>
    <w:p w:rsidR="00713AE5" w:rsidRPr="001224E7" w:rsidRDefault="00713AE5" w:rsidP="00713AE5">
      <w:pPr>
        <w:spacing w:line="360" w:lineRule="auto"/>
        <w:jc w:val="both"/>
        <w:rPr>
          <w:rFonts w:ascii="Times New Roman" w:hAnsi="Times New Roman" w:cs="Times New Roman"/>
          <w:sz w:val="24"/>
          <w:szCs w:val="24"/>
        </w:rPr>
      </w:pPr>
      <w:r w:rsidRPr="001224E7">
        <w:rPr>
          <w:rFonts w:ascii="Times New Roman" w:hAnsi="Times New Roman" w:cs="Times New Roman"/>
          <w:sz w:val="24"/>
          <w:szCs w:val="24"/>
        </w:rPr>
        <w:t>4. To create a system that can accurately predict emotions in a range of applications, including healthcare and entertainment.</w:t>
      </w:r>
    </w:p>
    <w:p w:rsidR="002E2BB0" w:rsidRDefault="002E2BB0" w:rsidP="002E2BB0">
      <w:pPr>
        <w:tabs>
          <w:tab w:val="left" w:pos="2713"/>
        </w:tabs>
      </w:pPr>
      <w:r>
        <w:tab/>
      </w:r>
    </w:p>
    <w:p w:rsidR="002E2BB0" w:rsidRDefault="002E2BB0">
      <w:r>
        <w:br w:type="page"/>
      </w:r>
    </w:p>
    <w:p w:rsidR="002E2BB0" w:rsidRPr="002E2BB0" w:rsidRDefault="002E2BB0" w:rsidP="002E2BB0">
      <w:pPr>
        <w:spacing w:after="0"/>
        <w:jc w:val="right"/>
        <w:rPr>
          <w:rFonts w:ascii="Times New Roman" w:hAnsi="Times New Roman" w:cs="Times New Roman"/>
          <w:b/>
          <w:sz w:val="32"/>
          <w:szCs w:val="32"/>
        </w:rPr>
      </w:pPr>
      <w:r>
        <w:rPr>
          <w:rFonts w:ascii="Times New Roman" w:hAnsi="Times New Roman" w:cs="Times New Roman"/>
          <w:b/>
          <w:sz w:val="32"/>
          <w:szCs w:val="32"/>
        </w:rPr>
        <w:lastRenderedPageBreak/>
        <w:t>Chapter 2</w:t>
      </w:r>
    </w:p>
    <w:p w:rsidR="002E2BB0" w:rsidRDefault="00B90A2C" w:rsidP="002E2BB0">
      <w:pPr>
        <w:pBdr>
          <w:bottom w:val="single" w:sz="6" w:space="1" w:color="auto"/>
        </w:pBdr>
        <w:spacing w:after="0"/>
        <w:jc w:val="right"/>
      </w:pPr>
      <w:r>
        <w:rPr>
          <w:rFonts w:ascii="Times New Roman" w:hAnsi="Times New Roman" w:cs="Times New Roman"/>
          <w:b/>
          <w:sz w:val="32"/>
          <w:szCs w:val="32"/>
        </w:rPr>
        <w:t>Literature Survey</w:t>
      </w:r>
    </w:p>
    <w:p w:rsidR="00E76F95" w:rsidRPr="001224E7" w:rsidRDefault="00E76F95" w:rsidP="00E76F95">
      <w:pPr>
        <w:rPr>
          <w:rFonts w:ascii="Times New Roman" w:hAnsi="Times New Roman" w:cs="Times New Roman"/>
          <w:b/>
          <w:bCs/>
          <w:sz w:val="24"/>
          <w:szCs w:val="24"/>
        </w:rPr>
      </w:pPr>
    </w:p>
    <w:p w:rsidR="00E76F95" w:rsidRPr="00055FAF" w:rsidRDefault="00E76F95" w:rsidP="00E76F95">
      <w:pPr>
        <w:rPr>
          <w:rFonts w:ascii="Times New Roman" w:hAnsi="Times New Roman" w:cs="Times New Roman"/>
          <w:b/>
          <w:bCs/>
          <w:sz w:val="28"/>
          <w:szCs w:val="28"/>
        </w:rPr>
      </w:pPr>
      <w:r w:rsidRPr="00055FAF">
        <w:rPr>
          <w:rFonts w:ascii="Times New Roman" w:hAnsi="Times New Roman" w:cs="Times New Roman"/>
          <w:b/>
          <w:bCs/>
          <w:sz w:val="28"/>
          <w:szCs w:val="28"/>
        </w:rPr>
        <w:t>2.1 Existing System Study:</w:t>
      </w:r>
    </w:p>
    <w:p w:rsidR="00E76F95" w:rsidRPr="001224E7" w:rsidRDefault="001224E7" w:rsidP="001224E7">
      <w:pPr>
        <w:pStyle w:val="ListParagraph"/>
        <w:numPr>
          <w:ilvl w:val="0"/>
          <w:numId w:val="13"/>
        </w:numPr>
        <w:spacing w:line="360" w:lineRule="auto"/>
        <w:rPr>
          <w:rFonts w:ascii="Times New Roman" w:hAnsi="Times New Roman" w:cs="Times New Roman"/>
          <w:b/>
          <w:bCs/>
          <w:sz w:val="24"/>
          <w:szCs w:val="24"/>
        </w:rPr>
      </w:pPr>
      <w:r w:rsidRPr="001224E7">
        <w:rPr>
          <w:rFonts w:ascii="Times New Roman" w:hAnsi="Times New Roman" w:cs="Times New Roman"/>
          <w:sz w:val="24"/>
          <w:szCs w:val="24"/>
        </w:rPr>
        <w:t>Existing system stated that it is very time-consuming and difficult to create and manage a large playlist.</w:t>
      </w:r>
    </w:p>
    <w:p w:rsidR="00E76F95" w:rsidRPr="001224E7" w:rsidRDefault="001224E7" w:rsidP="00E76F95">
      <w:pPr>
        <w:pStyle w:val="ListParagraph"/>
        <w:numPr>
          <w:ilvl w:val="0"/>
          <w:numId w:val="13"/>
        </w:numPr>
        <w:spacing w:line="360" w:lineRule="auto"/>
        <w:rPr>
          <w:rFonts w:ascii="Times New Roman" w:hAnsi="Times New Roman" w:cs="Times New Roman"/>
          <w:b/>
          <w:bCs/>
          <w:sz w:val="24"/>
          <w:szCs w:val="24"/>
        </w:rPr>
      </w:pPr>
      <w:r w:rsidRPr="001224E7">
        <w:rPr>
          <w:rFonts w:ascii="Times New Roman" w:hAnsi="Times New Roman" w:cs="Times New Roman"/>
          <w:sz w:val="24"/>
          <w:szCs w:val="24"/>
        </w:rPr>
        <w:t>The current mental state of the person is provided by facial expressions</w:t>
      </w:r>
      <w:r w:rsidR="00055FAF">
        <w:rPr>
          <w:rFonts w:ascii="Times New Roman" w:hAnsi="Times New Roman" w:cs="Times New Roman"/>
          <w:sz w:val="24"/>
          <w:szCs w:val="24"/>
        </w:rPr>
        <w:t xml:space="preserve"> and the existing system was not able to capture o</w:t>
      </w:r>
      <w:r w:rsidR="008F4F96">
        <w:rPr>
          <w:rFonts w:ascii="Times New Roman" w:hAnsi="Times New Roman" w:cs="Times New Roman"/>
          <w:sz w:val="24"/>
          <w:szCs w:val="24"/>
        </w:rPr>
        <w:t>r</w:t>
      </w:r>
      <w:r w:rsidR="00055FAF">
        <w:rPr>
          <w:rFonts w:ascii="Times New Roman" w:hAnsi="Times New Roman" w:cs="Times New Roman"/>
          <w:sz w:val="24"/>
          <w:szCs w:val="24"/>
        </w:rPr>
        <w:t xml:space="preserve"> recognize the gestures or hand signs.</w:t>
      </w:r>
    </w:p>
    <w:p w:rsidR="00E76F95" w:rsidRPr="001224E7" w:rsidRDefault="00E76F95" w:rsidP="00E76F95">
      <w:pPr>
        <w:rPr>
          <w:rFonts w:ascii="Times New Roman" w:hAnsi="Times New Roman" w:cs="Times New Roman"/>
          <w:b/>
          <w:bCs/>
          <w:sz w:val="24"/>
          <w:szCs w:val="24"/>
        </w:rPr>
      </w:pPr>
    </w:p>
    <w:p w:rsidR="00E76F95" w:rsidRPr="001224E7" w:rsidRDefault="00E76F95" w:rsidP="00E76F95">
      <w:pPr>
        <w:rPr>
          <w:rFonts w:ascii="Times New Roman" w:hAnsi="Times New Roman" w:cs="Times New Roman"/>
          <w:b/>
          <w:bCs/>
          <w:sz w:val="24"/>
          <w:szCs w:val="24"/>
        </w:rPr>
      </w:pPr>
      <w:r w:rsidRPr="001224E7">
        <w:rPr>
          <w:rFonts w:ascii="Times New Roman" w:hAnsi="Times New Roman" w:cs="Times New Roman"/>
          <w:b/>
          <w:bCs/>
          <w:sz w:val="24"/>
          <w:szCs w:val="24"/>
        </w:rPr>
        <w:t>2.1.1 Referenced Journal/Conference Papers:</w:t>
      </w:r>
    </w:p>
    <w:p w:rsidR="00E76F95" w:rsidRPr="001224E7" w:rsidRDefault="00000000" w:rsidP="00E76F95">
      <w:pPr>
        <w:rPr>
          <w:rFonts w:ascii="Times New Roman" w:hAnsi="Times New Roman" w:cs="Times New Roman"/>
          <w:sz w:val="24"/>
          <w:szCs w:val="24"/>
        </w:rPr>
      </w:pPr>
      <w:hyperlink r:id="rId7" w:history="1">
        <w:r w:rsidR="001224E7" w:rsidRPr="001224E7">
          <w:rPr>
            <w:rStyle w:val="Hyperlink"/>
            <w:rFonts w:ascii="Times New Roman" w:hAnsi="Times New Roman" w:cs="Times New Roman"/>
            <w:sz w:val="24"/>
            <w:szCs w:val="24"/>
          </w:rPr>
          <w:t>https://doi.org/10.1109/CSITSS.2017.8447743</w:t>
        </w:r>
      </w:hyperlink>
    </w:p>
    <w:p w:rsidR="001224E7" w:rsidRDefault="00000000" w:rsidP="00E76F95">
      <w:pPr>
        <w:rPr>
          <w:rFonts w:ascii="Times New Roman" w:hAnsi="Times New Roman" w:cs="Times New Roman"/>
          <w:sz w:val="24"/>
          <w:szCs w:val="24"/>
        </w:rPr>
      </w:pPr>
      <w:hyperlink r:id="rId8" w:history="1">
        <w:r w:rsidR="001224E7" w:rsidRPr="001224E7">
          <w:rPr>
            <w:rStyle w:val="Hyperlink"/>
            <w:rFonts w:ascii="Times New Roman" w:hAnsi="Times New Roman" w:cs="Times New Roman"/>
            <w:sz w:val="24"/>
            <w:szCs w:val="24"/>
          </w:rPr>
          <w:t>https://doi.org/10.1109/WiSPNET.2017.8299738</w:t>
        </w:r>
      </w:hyperlink>
    </w:p>
    <w:p w:rsidR="00055FAF" w:rsidRDefault="00055FAF" w:rsidP="00E76F95">
      <w:pPr>
        <w:rPr>
          <w:rFonts w:ascii="Times New Roman" w:hAnsi="Times New Roman" w:cs="Times New Roman"/>
          <w:sz w:val="24"/>
          <w:szCs w:val="24"/>
        </w:rPr>
      </w:pPr>
    </w:p>
    <w:p w:rsidR="00055FAF" w:rsidRPr="004F1C09" w:rsidRDefault="00055FAF" w:rsidP="00E76F95">
      <w:pPr>
        <w:rPr>
          <w:rFonts w:ascii="Times New Roman" w:hAnsi="Times New Roman" w:cs="Times New Roman"/>
          <w:b/>
          <w:bCs/>
          <w:sz w:val="24"/>
          <w:szCs w:val="24"/>
        </w:rPr>
      </w:pPr>
      <w:r w:rsidRPr="004F1C09">
        <w:rPr>
          <w:rFonts w:ascii="Times New Roman" w:hAnsi="Times New Roman" w:cs="Times New Roman"/>
          <w:b/>
          <w:bCs/>
          <w:sz w:val="24"/>
          <w:szCs w:val="24"/>
        </w:rPr>
        <w:t>2.1.2 Elaborate on Existing System Applications/Examples:</w:t>
      </w:r>
    </w:p>
    <w:p w:rsidR="00250BBD" w:rsidRPr="00250BBD" w:rsidRDefault="00250BBD" w:rsidP="00250BBD">
      <w:pPr>
        <w:spacing w:line="360" w:lineRule="auto"/>
        <w:rPr>
          <w:rFonts w:ascii="Times New Roman" w:hAnsi="Times New Roman" w:cs="Times New Roman"/>
          <w:sz w:val="28"/>
          <w:szCs w:val="28"/>
        </w:rPr>
      </w:pPr>
      <w:r>
        <w:rPr>
          <w:rFonts w:ascii="Times New Roman" w:hAnsi="Times New Roman" w:cs="Times New Roman"/>
          <w:sz w:val="24"/>
          <w:szCs w:val="24"/>
        </w:rPr>
        <w:t>In</w:t>
      </w:r>
      <w:r w:rsidR="00055FAF">
        <w:rPr>
          <w:rFonts w:ascii="Times New Roman" w:hAnsi="Times New Roman" w:cs="Times New Roman"/>
          <w:sz w:val="24"/>
          <w:szCs w:val="24"/>
        </w:rPr>
        <w:t xml:space="preserve"> existing </w:t>
      </w:r>
      <w:r w:rsidR="004F1C09">
        <w:rPr>
          <w:rFonts w:ascii="Times New Roman" w:hAnsi="Times New Roman" w:cs="Times New Roman"/>
          <w:sz w:val="24"/>
          <w:szCs w:val="24"/>
        </w:rPr>
        <w:t>system,</w:t>
      </w:r>
      <w:r w:rsidR="00055FAF" w:rsidRPr="00055FA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055FAF">
        <w:rPr>
          <w:rFonts w:ascii="Times New Roman" w:hAnsi="Times New Roman" w:cs="Times New Roman"/>
          <w:sz w:val="24"/>
          <w:szCs w:val="24"/>
        </w:rPr>
        <w:t xml:space="preserve">human emotions </w:t>
      </w:r>
      <w:r>
        <w:rPr>
          <w:rFonts w:ascii="Times New Roman" w:hAnsi="Times New Roman" w:cs="Times New Roman"/>
          <w:sz w:val="24"/>
          <w:szCs w:val="24"/>
        </w:rPr>
        <w:t xml:space="preserve">are </w:t>
      </w:r>
      <w:r w:rsidR="00055FAF" w:rsidRPr="00055FAF">
        <w:rPr>
          <w:rFonts w:ascii="Times New Roman" w:hAnsi="Times New Roman" w:cs="Times New Roman"/>
          <w:sz w:val="24"/>
          <w:szCs w:val="24"/>
        </w:rPr>
        <w:t>connect</w:t>
      </w:r>
      <w:r>
        <w:rPr>
          <w:rFonts w:ascii="Times New Roman" w:hAnsi="Times New Roman" w:cs="Times New Roman"/>
          <w:sz w:val="24"/>
          <w:szCs w:val="24"/>
        </w:rPr>
        <w:t>ed</w:t>
      </w:r>
      <w:r w:rsidR="00055FAF" w:rsidRPr="00055FAF">
        <w:rPr>
          <w:rFonts w:ascii="Times New Roman" w:hAnsi="Times New Roman" w:cs="Times New Roman"/>
          <w:sz w:val="24"/>
          <w:szCs w:val="24"/>
        </w:rPr>
        <w:t xml:space="preserve"> </w:t>
      </w:r>
      <w:r>
        <w:rPr>
          <w:rFonts w:ascii="Times New Roman" w:hAnsi="Times New Roman" w:cs="Times New Roman"/>
          <w:sz w:val="24"/>
          <w:szCs w:val="24"/>
        </w:rPr>
        <w:t>with the</w:t>
      </w:r>
      <w:r w:rsidR="00055FAF" w:rsidRPr="00055FAF">
        <w:rPr>
          <w:rFonts w:ascii="Times New Roman" w:hAnsi="Times New Roman" w:cs="Times New Roman"/>
          <w:sz w:val="24"/>
          <w:szCs w:val="24"/>
        </w:rPr>
        <w:t xml:space="preserve"> music </w:t>
      </w:r>
      <w:r w:rsidR="004F1C09" w:rsidRPr="00055FAF">
        <w:rPr>
          <w:rFonts w:ascii="Times New Roman" w:hAnsi="Times New Roman" w:cs="Times New Roman"/>
          <w:sz w:val="24"/>
          <w:szCs w:val="24"/>
        </w:rPr>
        <w:t>player</w:t>
      </w:r>
      <w:r w:rsidR="004F1C09">
        <w:rPr>
          <w:rFonts w:ascii="Times New Roman" w:hAnsi="Times New Roman" w:cs="Times New Roman"/>
          <w:sz w:val="24"/>
          <w:szCs w:val="24"/>
        </w:rPr>
        <w:t>.</w:t>
      </w:r>
      <w:r w:rsidR="00055FAF" w:rsidRPr="00055FAF">
        <w:rPr>
          <w:rFonts w:ascii="Times New Roman" w:hAnsi="Times New Roman" w:cs="Times New Roman"/>
          <w:sz w:val="24"/>
          <w:szCs w:val="24"/>
        </w:rPr>
        <w:t xml:space="preserve"> It has thus helped in reducing the efforts of user in creating and managing playlist and providing an excellent experience to the music listeners by bringing them the most suitable song according to the user’s his/her current expression</w:t>
      </w:r>
      <w:r>
        <w:rPr>
          <w:rFonts w:ascii="Times New Roman" w:hAnsi="Times New Roman" w:cs="Times New Roman"/>
          <w:sz w:val="24"/>
          <w:szCs w:val="24"/>
        </w:rPr>
        <w:t xml:space="preserve">. The system uses an </w:t>
      </w:r>
      <w:r w:rsidRPr="00250BBD">
        <w:rPr>
          <w:rFonts w:ascii="Times New Roman" w:hAnsi="Times New Roman" w:cs="Times New Roman"/>
          <w:sz w:val="24"/>
          <w:szCs w:val="24"/>
        </w:rPr>
        <w:t xml:space="preserve">algorithm that gives a list of songs from the user’s playlist in accordance with the user’s emotion. The algorithm which was designed was focused on having less computational time </w:t>
      </w:r>
      <w:r w:rsidR="004F1C09" w:rsidRPr="00250BBD">
        <w:rPr>
          <w:rFonts w:ascii="Times New Roman" w:hAnsi="Times New Roman" w:cs="Times New Roman"/>
          <w:sz w:val="24"/>
          <w:szCs w:val="24"/>
        </w:rPr>
        <w:t>and</w:t>
      </w:r>
      <w:r w:rsidRPr="00250BBD">
        <w:rPr>
          <w:rFonts w:ascii="Times New Roman" w:hAnsi="Times New Roman" w:cs="Times New Roman"/>
          <w:sz w:val="24"/>
          <w:szCs w:val="24"/>
        </w:rPr>
        <w:t xml:space="preserve"> thus reduces the cost included in using various hardware. The main idea was to segregate the emotions into five categories i.e., Joy, sad, anger, </w:t>
      </w:r>
      <w:r w:rsidR="004F1C09" w:rsidRPr="00250BBD">
        <w:rPr>
          <w:rFonts w:ascii="Times New Roman" w:hAnsi="Times New Roman" w:cs="Times New Roman"/>
          <w:sz w:val="24"/>
          <w:szCs w:val="24"/>
        </w:rPr>
        <w:t>surprise,</w:t>
      </w:r>
      <w:r w:rsidRPr="00250BBD">
        <w:rPr>
          <w:rFonts w:ascii="Times New Roman" w:hAnsi="Times New Roman" w:cs="Times New Roman"/>
          <w:sz w:val="24"/>
          <w:szCs w:val="24"/>
        </w:rPr>
        <w:t xml:space="preserve"> and fear</w:t>
      </w:r>
      <w:r>
        <w:rPr>
          <w:rFonts w:ascii="Times New Roman" w:hAnsi="Times New Roman" w:cs="Times New Roman"/>
          <w:sz w:val="24"/>
          <w:szCs w:val="24"/>
        </w:rPr>
        <w:t>.</w:t>
      </w:r>
    </w:p>
    <w:p w:rsidR="00250BBD" w:rsidRPr="004F1C09" w:rsidRDefault="00250BBD" w:rsidP="00E76F95">
      <w:pPr>
        <w:rPr>
          <w:rFonts w:ascii="Times New Roman" w:hAnsi="Times New Roman" w:cs="Times New Roman"/>
          <w:b/>
          <w:bCs/>
          <w:sz w:val="24"/>
          <w:szCs w:val="24"/>
        </w:rPr>
      </w:pPr>
      <w:r w:rsidRPr="004F1C09">
        <w:rPr>
          <w:rFonts w:ascii="Times New Roman" w:hAnsi="Times New Roman" w:cs="Times New Roman"/>
          <w:b/>
          <w:bCs/>
          <w:sz w:val="24"/>
          <w:szCs w:val="24"/>
        </w:rPr>
        <w:t>2.1.3 Limitations in Existing System:</w:t>
      </w:r>
    </w:p>
    <w:p w:rsidR="00250BBD" w:rsidRPr="00250BBD" w:rsidRDefault="004F1C09" w:rsidP="00250BBD">
      <w:pPr>
        <w:rPr>
          <w:rFonts w:ascii="Times New Roman" w:hAnsi="Times New Roman" w:cs="Times New Roman"/>
          <w:sz w:val="24"/>
          <w:szCs w:val="24"/>
        </w:rPr>
      </w:pPr>
      <w:r w:rsidRPr="00250BBD">
        <w:rPr>
          <w:rFonts w:ascii="Times New Roman" w:hAnsi="Times New Roman" w:cs="Times New Roman"/>
          <w:sz w:val="24"/>
          <w:szCs w:val="24"/>
        </w:rPr>
        <w:t xml:space="preserve">● </w:t>
      </w:r>
      <w:r>
        <w:rPr>
          <w:rFonts w:ascii="Times New Roman" w:hAnsi="Times New Roman" w:cs="Times New Roman"/>
          <w:sz w:val="24"/>
          <w:szCs w:val="24"/>
        </w:rPr>
        <w:t>The</w:t>
      </w:r>
      <w:r w:rsidR="00250BBD" w:rsidRPr="00250BBD">
        <w:rPr>
          <w:rFonts w:ascii="Times New Roman" w:hAnsi="Times New Roman" w:cs="Times New Roman"/>
          <w:sz w:val="24"/>
          <w:szCs w:val="24"/>
        </w:rPr>
        <w:t xml:space="preserve"> system still is not able to record all the emotions correctly due to the less availability </w:t>
      </w:r>
      <w:r w:rsidRPr="00250BBD">
        <w:rPr>
          <w:rFonts w:ascii="Times New Roman" w:hAnsi="Times New Roman" w:cs="Times New Roman"/>
          <w:sz w:val="24"/>
          <w:szCs w:val="24"/>
        </w:rPr>
        <w:t xml:space="preserve">of </w:t>
      </w:r>
      <w:r>
        <w:rPr>
          <w:rFonts w:ascii="Times New Roman" w:hAnsi="Times New Roman" w:cs="Times New Roman"/>
          <w:sz w:val="24"/>
          <w:szCs w:val="24"/>
        </w:rPr>
        <w:t>the</w:t>
      </w:r>
      <w:r w:rsidR="00250BBD" w:rsidRPr="00250BBD">
        <w:rPr>
          <w:rFonts w:ascii="Times New Roman" w:hAnsi="Times New Roman" w:cs="Times New Roman"/>
          <w:sz w:val="24"/>
          <w:szCs w:val="24"/>
        </w:rPr>
        <w:t xml:space="preserve"> images in the image dataset being used.</w:t>
      </w:r>
    </w:p>
    <w:p w:rsidR="00250BBD" w:rsidRPr="00250BBD" w:rsidRDefault="00250BBD" w:rsidP="00250BBD">
      <w:pPr>
        <w:rPr>
          <w:rFonts w:ascii="Times New Roman" w:hAnsi="Times New Roman" w:cs="Times New Roman"/>
          <w:sz w:val="24"/>
          <w:szCs w:val="24"/>
        </w:rPr>
      </w:pPr>
      <w:r w:rsidRPr="00250BBD">
        <w:rPr>
          <w:rFonts w:ascii="Times New Roman" w:hAnsi="Times New Roman" w:cs="Times New Roman"/>
          <w:sz w:val="24"/>
          <w:szCs w:val="24"/>
        </w:rPr>
        <w:t xml:space="preserve"> ● The image that is fed into the classifier should be taken in a well-lit atmosphere for the classifier to give accurate results.</w:t>
      </w:r>
    </w:p>
    <w:p w:rsidR="00250BBD" w:rsidRDefault="00250BBD" w:rsidP="00250BBD">
      <w:pPr>
        <w:rPr>
          <w:rFonts w:ascii="Times New Roman" w:hAnsi="Times New Roman" w:cs="Times New Roman"/>
          <w:sz w:val="24"/>
          <w:szCs w:val="24"/>
        </w:rPr>
      </w:pPr>
      <w:r w:rsidRPr="00250BBD">
        <w:rPr>
          <w:rFonts w:ascii="Times New Roman" w:hAnsi="Times New Roman" w:cs="Times New Roman"/>
          <w:sz w:val="24"/>
          <w:szCs w:val="24"/>
        </w:rPr>
        <w:t xml:space="preserve"> ● The quality of the image should be at least higher than 320p for the classifier to predict the emotion of the user accurately.</w:t>
      </w:r>
    </w:p>
    <w:p w:rsidR="00250BBD" w:rsidRDefault="00250BBD" w:rsidP="00250BBD">
      <w:pPr>
        <w:rPr>
          <w:rFonts w:ascii="Times New Roman" w:hAnsi="Times New Roman" w:cs="Times New Roman"/>
          <w:sz w:val="24"/>
          <w:szCs w:val="24"/>
        </w:rPr>
      </w:pPr>
    </w:p>
    <w:p w:rsidR="00BE7E51" w:rsidRPr="00BE7E51" w:rsidRDefault="00BE7E51" w:rsidP="00BE7E51">
      <w:pPr>
        <w:spacing w:line="360" w:lineRule="auto"/>
        <w:rPr>
          <w:rFonts w:ascii="Times New Roman" w:hAnsi="Times New Roman" w:cs="Times New Roman"/>
          <w:b/>
          <w:bCs/>
          <w:sz w:val="32"/>
          <w:szCs w:val="32"/>
        </w:rPr>
      </w:pPr>
      <w:r w:rsidRPr="00055FAF">
        <w:rPr>
          <w:rFonts w:ascii="Times New Roman" w:hAnsi="Times New Roman" w:cs="Times New Roman"/>
          <w:b/>
          <w:bCs/>
          <w:sz w:val="28"/>
          <w:szCs w:val="28"/>
        </w:rPr>
        <w:t>2.</w:t>
      </w:r>
      <w:r w:rsidR="00EC2EC6">
        <w:rPr>
          <w:rFonts w:ascii="Times New Roman" w:hAnsi="Times New Roman" w:cs="Times New Roman"/>
          <w:b/>
          <w:bCs/>
          <w:sz w:val="28"/>
          <w:szCs w:val="28"/>
        </w:rPr>
        <w:t>2</w:t>
      </w:r>
      <w:r w:rsidRPr="00055FAF">
        <w:rPr>
          <w:rFonts w:ascii="Times New Roman" w:hAnsi="Times New Roman" w:cs="Times New Roman"/>
          <w:b/>
          <w:bCs/>
          <w:sz w:val="28"/>
          <w:szCs w:val="28"/>
        </w:rPr>
        <w:t xml:space="preserve"> </w:t>
      </w:r>
      <w:r>
        <w:rPr>
          <w:rFonts w:ascii="Times New Roman" w:hAnsi="Times New Roman" w:cs="Times New Roman"/>
          <w:b/>
          <w:bCs/>
          <w:sz w:val="28"/>
          <w:szCs w:val="28"/>
        </w:rPr>
        <w:t>Problem Statement</w:t>
      </w:r>
      <w:r w:rsidRPr="00055FAF">
        <w:rPr>
          <w:rFonts w:ascii="Times New Roman" w:hAnsi="Times New Roman" w:cs="Times New Roman"/>
          <w:b/>
          <w:bCs/>
          <w:sz w:val="28"/>
          <w:szCs w:val="28"/>
        </w:rPr>
        <w:t>:</w:t>
      </w:r>
    </w:p>
    <w:p w:rsidR="00BE7E51" w:rsidRPr="00BE7E51" w:rsidRDefault="00BE7E51" w:rsidP="00BE7E51">
      <w:pPr>
        <w:spacing w:line="360" w:lineRule="auto"/>
        <w:rPr>
          <w:rFonts w:ascii="Times New Roman" w:hAnsi="Times New Roman" w:cs="Times New Roman"/>
          <w:b/>
          <w:bCs/>
          <w:sz w:val="32"/>
          <w:szCs w:val="32"/>
        </w:rPr>
      </w:pPr>
      <w:r w:rsidRPr="00BE7E51">
        <w:rPr>
          <w:rFonts w:ascii="Times New Roman" w:hAnsi="Times New Roman" w:cs="Times New Roman"/>
          <w:sz w:val="24"/>
          <w:szCs w:val="24"/>
        </w:rPr>
        <w:t>Develop a system that presents a cross-platform music player, which recommends music based on the real-time mood of the user through a web camera using Machine Learning Algorithms.</w:t>
      </w:r>
    </w:p>
    <w:p w:rsidR="00BE7E51" w:rsidRDefault="00BE7E51" w:rsidP="00250BBD">
      <w:pPr>
        <w:rPr>
          <w:rFonts w:ascii="Times New Roman" w:hAnsi="Times New Roman" w:cs="Times New Roman"/>
          <w:sz w:val="24"/>
          <w:szCs w:val="24"/>
        </w:rPr>
      </w:pPr>
    </w:p>
    <w:p w:rsidR="00250BBD" w:rsidRDefault="00250BBD" w:rsidP="00250BBD">
      <w:pPr>
        <w:rPr>
          <w:rFonts w:ascii="Times New Roman" w:hAnsi="Times New Roman" w:cs="Times New Roman"/>
          <w:b/>
          <w:bCs/>
          <w:sz w:val="28"/>
          <w:szCs w:val="28"/>
        </w:rPr>
      </w:pPr>
      <w:r w:rsidRPr="00055FAF">
        <w:rPr>
          <w:rFonts w:ascii="Times New Roman" w:hAnsi="Times New Roman" w:cs="Times New Roman"/>
          <w:b/>
          <w:bCs/>
          <w:sz w:val="28"/>
          <w:szCs w:val="28"/>
        </w:rPr>
        <w:t>2.</w:t>
      </w:r>
      <w:r w:rsidR="00EC2EC6">
        <w:rPr>
          <w:rFonts w:ascii="Times New Roman" w:hAnsi="Times New Roman" w:cs="Times New Roman"/>
          <w:b/>
          <w:bCs/>
          <w:sz w:val="28"/>
          <w:szCs w:val="28"/>
        </w:rPr>
        <w:t>3</w:t>
      </w:r>
      <w:r w:rsidRPr="00055FAF">
        <w:rPr>
          <w:rFonts w:ascii="Times New Roman" w:hAnsi="Times New Roman" w:cs="Times New Roman"/>
          <w:b/>
          <w:bCs/>
          <w:sz w:val="28"/>
          <w:szCs w:val="28"/>
        </w:rPr>
        <w:t xml:space="preserve"> </w:t>
      </w:r>
      <w:r>
        <w:rPr>
          <w:rFonts w:ascii="Times New Roman" w:hAnsi="Times New Roman" w:cs="Times New Roman"/>
          <w:b/>
          <w:bCs/>
          <w:sz w:val="28"/>
          <w:szCs w:val="28"/>
        </w:rPr>
        <w:t>Proposed</w:t>
      </w:r>
      <w:r w:rsidRPr="00055FAF">
        <w:rPr>
          <w:rFonts w:ascii="Times New Roman" w:hAnsi="Times New Roman" w:cs="Times New Roman"/>
          <w:b/>
          <w:bCs/>
          <w:sz w:val="28"/>
          <w:szCs w:val="28"/>
        </w:rPr>
        <w:t xml:space="preserve"> System Study:</w:t>
      </w:r>
    </w:p>
    <w:p w:rsidR="00EC2EC6" w:rsidRPr="00EC2EC6" w:rsidRDefault="00BE7E51" w:rsidP="00EC2EC6">
      <w:pPr>
        <w:pStyle w:val="ListParagraph"/>
        <w:numPr>
          <w:ilvl w:val="0"/>
          <w:numId w:val="17"/>
        </w:numPr>
        <w:spacing w:line="360" w:lineRule="auto"/>
        <w:rPr>
          <w:rFonts w:ascii="Times New Roman" w:hAnsi="Times New Roman" w:cs="Times New Roman"/>
          <w:sz w:val="24"/>
          <w:szCs w:val="24"/>
        </w:rPr>
      </w:pPr>
      <w:r w:rsidRPr="00EC2EC6">
        <w:rPr>
          <w:rFonts w:ascii="Times New Roman" w:hAnsi="Times New Roman" w:cs="Times New Roman"/>
          <w:sz w:val="24"/>
          <w:szCs w:val="24"/>
        </w:rPr>
        <w:t xml:space="preserve">The proposed system benefits us to present interaction between the user and the music player. </w:t>
      </w:r>
    </w:p>
    <w:p w:rsidR="00EC2EC6" w:rsidRPr="00EC2EC6" w:rsidRDefault="00BE7E51" w:rsidP="00EC2EC6">
      <w:pPr>
        <w:pStyle w:val="ListParagraph"/>
        <w:numPr>
          <w:ilvl w:val="0"/>
          <w:numId w:val="14"/>
        </w:numPr>
        <w:spacing w:line="360" w:lineRule="auto"/>
        <w:rPr>
          <w:rFonts w:ascii="Times New Roman" w:hAnsi="Times New Roman" w:cs="Times New Roman"/>
          <w:sz w:val="24"/>
          <w:szCs w:val="24"/>
        </w:rPr>
      </w:pPr>
      <w:r w:rsidRPr="00EC2EC6">
        <w:rPr>
          <w:rFonts w:ascii="Times New Roman" w:hAnsi="Times New Roman" w:cs="Times New Roman"/>
          <w:sz w:val="24"/>
          <w:szCs w:val="24"/>
        </w:rPr>
        <w:t xml:space="preserve">The purpose of the system is to capture the face properly with the camera. Captured images are fed into the Convolutional Neural Network which predicts the emotion. Then emotion derived from the captured image is used to get a playlist of songs. </w:t>
      </w:r>
    </w:p>
    <w:p w:rsidR="00250BBD" w:rsidRDefault="00BE7E51" w:rsidP="00EC2EC6">
      <w:pPr>
        <w:pStyle w:val="ListParagraph"/>
        <w:numPr>
          <w:ilvl w:val="0"/>
          <w:numId w:val="14"/>
        </w:numPr>
        <w:spacing w:line="360" w:lineRule="auto"/>
        <w:rPr>
          <w:rFonts w:ascii="Times New Roman" w:hAnsi="Times New Roman" w:cs="Times New Roman"/>
          <w:sz w:val="24"/>
          <w:szCs w:val="24"/>
        </w:rPr>
      </w:pPr>
      <w:r w:rsidRPr="00EC2EC6">
        <w:rPr>
          <w:rFonts w:ascii="Times New Roman" w:hAnsi="Times New Roman" w:cs="Times New Roman"/>
          <w:sz w:val="24"/>
          <w:szCs w:val="24"/>
        </w:rPr>
        <w:t xml:space="preserve">The main aim of our proposed system is to provide a music playlist automatically to change the user's moods, which can be happy, sad, natural, or surprised. The proposed system detects the emotions, if the topic features a negative </w:t>
      </w:r>
      <w:r w:rsidR="00EC2EC6" w:rsidRPr="00EC2EC6">
        <w:rPr>
          <w:rFonts w:ascii="Times New Roman" w:hAnsi="Times New Roman" w:cs="Times New Roman"/>
          <w:sz w:val="24"/>
          <w:szCs w:val="24"/>
        </w:rPr>
        <w:t>emotion,</w:t>
      </w:r>
      <w:r w:rsidRPr="00EC2EC6">
        <w:rPr>
          <w:rFonts w:ascii="Times New Roman" w:hAnsi="Times New Roman" w:cs="Times New Roman"/>
          <w:sz w:val="24"/>
          <w:szCs w:val="24"/>
        </w:rPr>
        <w:t xml:space="preserve"> then a selected playlist is going to be presented that contains the foremost suitable sorts of music that will enhance the mood of the person positively. Music recommendation based on facial emotion recognition contains four modules.</w:t>
      </w:r>
    </w:p>
    <w:p w:rsidR="00EC2EC6" w:rsidRPr="00EC2EC6" w:rsidRDefault="00EC2EC6" w:rsidP="00EC2EC6">
      <w:pPr>
        <w:pStyle w:val="ListParagraph"/>
        <w:numPr>
          <w:ilvl w:val="0"/>
          <w:numId w:val="16"/>
        </w:numPr>
        <w:spacing w:line="360" w:lineRule="auto"/>
        <w:rPr>
          <w:rFonts w:ascii="Times New Roman" w:hAnsi="Times New Roman" w:cs="Times New Roman"/>
          <w:sz w:val="28"/>
          <w:szCs w:val="28"/>
        </w:rPr>
      </w:pPr>
      <w:r w:rsidRPr="00EC2EC6">
        <w:rPr>
          <w:rFonts w:ascii="Times New Roman" w:hAnsi="Times New Roman" w:cs="Times New Roman"/>
          <w:sz w:val="24"/>
          <w:szCs w:val="24"/>
          <w:u w:val="single"/>
        </w:rPr>
        <w:t>Real-Time Capture</w:t>
      </w:r>
      <w:r w:rsidRPr="00EC2EC6">
        <w:rPr>
          <w:rFonts w:ascii="Times New Roman" w:hAnsi="Times New Roman" w:cs="Times New Roman"/>
          <w:sz w:val="24"/>
          <w:szCs w:val="24"/>
        </w:rPr>
        <w:t>: In this module, the system is to capture the face of the user correctly</w:t>
      </w:r>
    </w:p>
    <w:p w:rsidR="00EC2EC6" w:rsidRPr="00EC2EC6" w:rsidRDefault="00EC2EC6" w:rsidP="00EC2EC6">
      <w:pPr>
        <w:pStyle w:val="ListParagraph"/>
        <w:numPr>
          <w:ilvl w:val="0"/>
          <w:numId w:val="16"/>
        </w:numPr>
        <w:spacing w:line="360" w:lineRule="auto"/>
        <w:rPr>
          <w:rFonts w:ascii="Times New Roman" w:hAnsi="Times New Roman" w:cs="Times New Roman"/>
          <w:sz w:val="28"/>
          <w:szCs w:val="28"/>
        </w:rPr>
      </w:pPr>
      <w:r w:rsidRPr="00EC2EC6">
        <w:rPr>
          <w:rFonts w:ascii="Times New Roman" w:hAnsi="Times New Roman" w:cs="Times New Roman"/>
          <w:sz w:val="24"/>
          <w:szCs w:val="24"/>
          <w:u w:val="single"/>
        </w:rPr>
        <w:t>Face Recognition</w:t>
      </w:r>
      <w:r w:rsidRPr="00EC2EC6">
        <w:rPr>
          <w:rFonts w:ascii="Times New Roman" w:hAnsi="Times New Roman" w:cs="Times New Roman"/>
          <w:sz w:val="24"/>
          <w:szCs w:val="24"/>
        </w:rPr>
        <w:t>: Here it will take the user's face as input. The convolutional neural network is programmed to evaluate the features of the user image.</w:t>
      </w:r>
    </w:p>
    <w:p w:rsidR="00EC2EC6" w:rsidRPr="00EC2EC6" w:rsidRDefault="00EC2EC6" w:rsidP="00EC2EC6">
      <w:pPr>
        <w:pStyle w:val="ListParagraph"/>
        <w:numPr>
          <w:ilvl w:val="0"/>
          <w:numId w:val="16"/>
        </w:numPr>
        <w:spacing w:line="360" w:lineRule="auto"/>
        <w:rPr>
          <w:rFonts w:ascii="Times New Roman" w:hAnsi="Times New Roman" w:cs="Times New Roman"/>
          <w:sz w:val="28"/>
          <w:szCs w:val="28"/>
        </w:rPr>
      </w:pPr>
      <w:r w:rsidRPr="00EC2EC6">
        <w:rPr>
          <w:rFonts w:ascii="Times New Roman" w:hAnsi="Times New Roman" w:cs="Times New Roman"/>
          <w:sz w:val="24"/>
          <w:szCs w:val="24"/>
          <w:u w:val="single"/>
        </w:rPr>
        <w:t>Emotion Detection</w:t>
      </w:r>
      <w:r w:rsidRPr="00EC2EC6">
        <w:rPr>
          <w:rFonts w:ascii="Times New Roman" w:hAnsi="Times New Roman" w:cs="Times New Roman"/>
          <w:sz w:val="24"/>
          <w:szCs w:val="24"/>
        </w:rPr>
        <w:t>: In this section extraction of the features of the user image is done to detect the emotion and depending on the user's emotions, the system will generate captions.</w:t>
      </w:r>
    </w:p>
    <w:p w:rsidR="00EC2EC6" w:rsidRPr="00EC2EC6" w:rsidRDefault="00EC2EC6" w:rsidP="00EC2EC6">
      <w:pPr>
        <w:pStyle w:val="ListParagraph"/>
        <w:numPr>
          <w:ilvl w:val="0"/>
          <w:numId w:val="16"/>
        </w:numPr>
        <w:spacing w:line="360" w:lineRule="auto"/>
        <w:rPr>
          <w:rFonts w:ascii="Times New Roman" w:hAnsi="Times New Roman" w:cs="Times New Roman"/>
          <w:sz w:val="28"/>
          <w:szCs w:val="28"/>
        </w:rPr>
      </w:pPr>
      <w:r w:rsidRPr="00EC2EC6">
        <w:rPr>
          <w:rFonts w:ascii="Times New Roman" w:hAnsi="Times New Roman" w:cs="Times New Roman"/>
          <w:sz w:val="24"/>
          <w:szCs w:val="24"/>
        </w:rPr>
        <w:t xml:space="preserve"> </w:t>
      </w:r>
      <w:r w:rsidRPr="00EC2EC6">
        <w:rPr>
          <w:rFonts w:ascii="Times New Roman" w:hAnsi="Times New Roman" w:cs="Times New Roman"/>
          <w:sz w:val="24"/>
          <w:szCs w:val="24"/>
          <w:u w:val="single"/>
        </w:rPr>
        <w:t>Music Recommendation:</w:t>
      </w:r>
      <w:r w:rsidRPr="00EC2EC6">
        <w:rPr>
          <w:rFonts w:ascii="Times New Roman" w:hAnsi="Times New Roman" w:cs="Times New Roman"/>
          <w:sz w:val="24"/>
          <w:szCs w:val="24"/>
        </w:rPr>
        <w:t xml:space="preserve"> Song is suggested by the recommendation module to the user by mapping their emotions to the mood type of the song.</w:t>
      </w:r>
    </w:p>
    <w:p w:rsidR="00EC2EC6" w:rsidRDefault="00EC2EC6" w:rsidP="00BE7E51">
      <w:pPr>
        <w:spacing w:line="360" w:lineRule="auto"/>
        <w:rPr>
          <w:rFonts w:ascii="Times New Roman" w:hAnsi="Times New Roman" w:cs="Times New Roman"/>
          <w:sz w:val="24"/>
          <w:szCs w:val="24"/>
        </w:rPr>
      </w:pPr>
    </w:p>
    <w:p w:rsidR="00EC2EC6" w:rsidRDefault="00EC2EC6" w:rsidP="00BE7E51">
      <w:pPr>
        <w:spacing w:line="360" w:lineRule="auto"/>
        <w:rPr>
          <w:rFonts w:ascii="Times New Roman" w:hAnsi="Times New Roman" w:cs="Times New Roman"/>
          <w:sz w:val="24"/>
          <w:szCs w:val="24"/>
        </w:rPr>
      </w:pPr>
    </w:p>
    <w:p w:rsidR="00DA7BAB" w:rsidRDefault="00DA7BAB" w:rsidP="006956A7">
      <w:pPr>
        <w:spacing w:line="360" w:lineRule="auto"/>
        <w:rPr>
          <w:rFonts w:ascii="Times New Roman" w:hAnsi="Times New Roman" w:cs="Times New Roman"/>
          <w:sz w:val="24"/>
          <w:szCs w:val="24"/>
        </w:rPr>
      </w:pPr>
    </w:p>
    <w:p w:rsidR="00DA7BAB" w:rsidRDefault="00DA7BAB" w:rsidP="006956A7">
      <w:pPr>
        <w:spacing w:line="360" w:lineRule="auto"/>
        <w:rPr>
          <w:rFonts w:ascii="Times New Roman" w:hAnsi="Times New Roman" w:cs="Times New Roman"/>
          <w:sz w:val="24"/>
          <w:szCs w:val="24"/>
        </w:rPr>
      </w:pPr>
    </w:p>
    <w:p w:rsidR="00DA7BAB" w:rsidRDefault="00DA7BAB" w:rsidP="006956A7">
      <w:pPr>
        <w:spacing w:line="360" w:lineRule="auto"/>
        <w:rPr>
          <w:rFonts w:ascii="Times New Roman" w:hAnsi="Times New Roman" w:cs="Times New Roman"/>
          <w:sz w:val="24"/>
          <w:szCs w:val="24"/>
        </w:rPr>
      </w:pPr>
    </w:p>
    <w:p w:rsidR="006956A7" w:rsidRDefault="006956A7" w:rsidP="006956A7">
      <w:pPr>
        <w:spacing w:line="360" w:lineRule="auto"/>
        <w:rPr>
          <w:rFonts w:ascii="Times New Roman" w:hAnsi="Times New Roman" w:cs="Times New Roman"/>
          <w:sz w:val="24"/>
          <w:szCs w:val="24"/>
        </w:rPr>
      </w:pPr>
      <w:r w:rsidRPr="006956A7">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16F189D" wp14:editId="5E10137A">
                <wp:simplePos x="0" y="0"/>
                <wp:positionH relativeFrom="column">
                  <wp:posOffset>4795283</wp:posOffset>
                </wp:positionH>
                <wp:positionV relativeFrom="paragraph">
                  <wp:posOffset>279104</wp:posOffset>
                </wp:positionV>
                <wp:extent cx="1360967" cy="636905"/>
                <wp:effectExtent l="0" t="0" r="10795" b="10795"/>
                <wp:wrapNone/>
                <wp:docPr id="234895511" name="Rectangle 12"/>
                <wp:cNvGraphicFramePr/>
                <a:graphic xmlns:a="http://schemas.openxmlformats.org/drawingml/2006/main">
                  <a:graphicData uri="http://schemas.microsoft.com/office/word/2010/wordprocessingShape">
                    <wps:wsp>
                      <wps:cNvSpPr/>
                      <wps:spPr>
                        <a:xfrm>
                          <a:off x="0" y="0"/>
                          <a:ext cx="1360967" cy="6369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132EFA7" id="Rectangle 12" o:spid="_x0000_s1026" style="position:absolute;margin-left:377.6pt;margin-top:22pt;width:107.15pt;height:5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AS6QEAACkEAAAOAAAAZHJzL2Uyb0RvYy54bWysU01v3CAQvVfqf0Dcs7Y3itus1ptDovRS&#10;tVHT/gCChzUSZhDQtfffd8AfG7VVD1V8wNgz7828x7C/G3vDTuCDRtvwalNyBlZiq+2x4T++P159&#10;5CxEYVth0ELDzxD43eH9u/3gdrDFDk0LnhGJDbvBNbyL0e2KIsgOehE26MBSUKHvRaRPfyxaLwZi&#10;702xLcu6GNC3zqOEEOjvwxTkh8yvFMj4VakAkZmGU28xrz6vL2ktDnuxO3rhOi3nNsR/dNELbano&#10;SvUgomA/vf6DqtfSY0AVNxL7ApXSErIGUlOVv6l57oSDrIXMCW61KbwdrfxyenZPnmwYXNgF2iYV&#10;o/J9elN/bMxmnVezYIxM0s/qui5v6w+cSYrV1/VteZPcLC5o50P8BNiztGm4p8PIHonT5xCn1CUl&#10;FbP4qI3JB2IsG6gCUZYZEdDoNkVTXp4NuDeenQSdahyrue6rLOrCWGrmIirv4tlAojD2GyimW5Kx&#10;nQqkebtwCinBxmoKdaKFqdRNSc9SbEFkyZkwMStqcuWeCZbMiWThngyY8xMU8riu4Fn5v8ArIldG&#10;G1dwry36vykzpGquPOUvJk3WJJdesD0/eeajucfp1ggrO6RLI6PP4JRF85iVz3cnDfzr70x7ueGH&#10;XwAAAP//AwBQSwMEFAAGAAgAAAAhAPj0GjXhAAAACgEAAA8AAABkcnMvZG93bnJldi54bWxMj8tO&#10;wzAQRfdI/IM1SOyoQ5sUGuJUqDykIjYNbLpz4mkcEY+j2G3D3zOsYDmao3vPLdaT68UJx9B5UnA7&#10;S0AgNd501Cr4/Hi5uQcRoiaje0+o4BsDrMvLi0Lnxp9ph6cqtoJDKORagY1xyKUMjUWnw8wPSPw7&#10;+NHpyOfYSjPqM4e7Xs6TZCmd7ogbrB5wY7H5qo5OwWGoF+/73T6p6u3b5vnVWPl0skpdX02PDyAi&#10;TvEPhl99VoeSnWp/JBNEr+Auy+aMKkhT3sTAarnKQNRMpukCZFnI/xPKHwAAAP//AwBQSwECLQAU&#10;AAYACAAAACEAtoM4kv4AAADhAQAAEwAAAAAAAAAAAAAAAAAAAAAAW0NvbnRlbnRfVHlwZXNdLnht&#10;bFBLAQItABQABgAIAAAAIQA4/SH/1gAAAJQBAAALAAAAAAAAAAAAAAAAAC8BAABfcmVscy8ucmVs&#10;c1BLAQItABQABgAIAAAAIQCaPyAS6QEAACkEAAAOAAAAAAAAAAAAAAAAAC4CAABkcnMvZTJvRG9j&#10;LnhtbFBLAQItABQABgAIAAAAIQD49Bo14QAAAAoBAAAPAAAAAAAAAAAAAAAAAEMEAABkcnMvZG93&#10;bnJldi54bWxQSwUGAAAAAAQABADzAAAAUQUAAAAA&#10;" filled="f" strokecolor="black [3213]" strokeweight="1.5pt"/>
            </w:pict>
          </mc:Fallback>
        </mc:AlternateContent>
      </w:r>
      <w:r w:rsidRPr="006956A7">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293DBFF" wp14:editId="04929FD7">
                <wp:simplePos x="0" y="0"/>
                <wp:positionH relativeFrom="column">
                  <wp:posOffset>2998381</wp:posOffset>
                </wp:positionH>
                <wp:positionV relativeFrom="paragraph">
                  <wp:posOffset>279104</wp:posOffset>
                </wp:positionV>
                <wp:extent cx="1329055" cy="636905"/>
                <wp:effectExtent l="0" t="0" r="23495" b="10795"/>
                <wp:wrapNone/>
                <wp:docPr id="13" name="Rectangle 12">
                  <a:extLst xmlns:a="http://schemas.openxmlformats.org/drawingml/2006/main">
                    <a:ext uri="{FF2B5EF4-FFF2-40B4-BE49-F238E27FC236}">
                      <a16:creationId xmlns:a16="http://schemas.microsoft.com/office/drawing/2014/main" id="{DDD12FC4-98F7-E3E3-B620-EBD5A30440C3}"/>
                    </a:ext>
                  </a:extLst>
                </wp:docPr>
                <wp:cNvGraphicFramePr/>
                <a:graphic xmlns:a="http://schemas.openxmlformats.org/drawingml/2006/main">
                  <a:graphicData uri="http://schemas.microsoft.com/office/word/2010/wordprocessingShape">
                    <wps:wsp>
                      <wps:cNvSpPr/>
                      <wps:spPr>
                        <a:xfrm>
                          <a:off x="0" y="0"/>
                          <a:ext cx="1329055" cy="63690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DFB3553" id="Rectangle 12" o:spid="_x0000_s1026" style="position:absolute;margin-left:236.1pt;margin-top:22pt;width:104.65pt;height:5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Nhs5wEAACkEAAAOAAAAZHJzL2Uyb0RvYy54bWysU8tu2zAQvBfIPxC8x5Ic2GgFyzkkSC9F&#10;GzTtBzDU0iJAcQmSteS/75J6OGiLHor6QJPandmd4fJwP/aGncEHjbbh1abkDKzEVttTw79/e7p9&#10;z1mIwrbCoIWGXyDw++PNu8Pgathih6YFz4jEhnpwDe9idHVRBNlBL8IGHVgKKvS9iHT0p6L1YiD2&#10;3hTbstwXA/rWeZQQAn19nIL8mPmVAhm/KBUgMtNw6i3m1ef1Na3F8SDqkxeu03JuQ/xDF73Qloqu&#10;VI8iCvbD69+oei09BlRxI7EvUCktIWsgNVX5i5qXTjjIWsic4Fabwv+jlZ/PL+7Zkw2DC3WgbVIx&#10;Kt+nf+qPjdmsy2oWjJFJ+ljdbT+Uux1nkmL7uz0dkpvFFe18iB8Be5Y2Dfd0Gdkjcf4U4pS6pKRi&#10;Fp+0MflCjGUDVSDKMiMCGt2maMrLswEPxrOzoFuNYzXXfZNFXRhLzVxF5V28GEgUxn4FxXRLMrZT&#10;gTRvV04hJdhYTaFOtDCV2pX0W4otiCw5EyZmRU2u3DPBkjmRLNyTAXN+gkIe1xU8K/8beEXkymjj&#10;Cu61Rf8nZYZUzZWn/MWkyZrk0iu2l2fPfDQPOL0aYWWH9Ghk9Bmcsmges/L57aSBf3vOtNcXfvwJ&#10;AAD//wMAUEsDBBQABgAIAAAAIQDCXldF4AAAAAoBAAAPAAAAZHJzL2Rvd25yZXYueG1sTI9NT8Mw&#10;DIbvSPyHyEjcWLqujKk0ndD4kEBcVrjsljZeU9E4VZN15d9jTnCz5Uevn7fYzq4XE46h86RguUhA&#10;IDXedNQq+Px4vtmACFGT0b0nVPCNAbbl5UWhc+PPtMepiq3gEAq5VmBjHHIpQ2PR6bDwAxLfjn50&#10;OvI6ttKM+szhrpdpkqyl0x3xB6sH3FlsvqqTU3Ac6tX7YX9Iqvr1bff0Yqx8nKxS11fzwz2IiHP8&#10;g+FXn9WhZKfan8gE0SvI7tKUUR4y7sTAerO8BVEzmWUrkGUh/1cofwAAAP//AwBQSwECLQAUAAYA&#10;CAAAACEAtoM4kv4AAADhAQAAEwAAAAAAAAAAAAAAAAAAAAAAW0NvbnRlbnRfVHlwZXNdLnhtbFBL&#10;AQItABQABgAIAAAAIQA4/SH/1gAAAJQBAAALAAAAAAAAAAAAAAAAAC8BAABfcmVscy8ucmVsc1BL&#10;AQItABQABgAIAAAAIQCI1Nhs5wEAACkEAAAOAAAAAAAAAAAAAAAAAC4CAABkcnMvZTJvRG9jLnht&#10;bFBLAQItABQABgAIAAAAIQDCXldF4AAAAAoBAAAPAAAAAAAAAAAAAAAAAEEEAABkcnMvZG93bnJl&#10;di54bWxQSwUGAAAAAAQABADzAAAATgUAAAAA&#10;" filled="f" strokecolor="black [3213]" strokeweight="1.5pt"/>
            </w:pict>
          </mc:Fallback>
        </mc:AlternateContent>
      </w:r>
      <w:r w:rsidRPr="00EC2EC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DB7838A" wp14:editId="546F808E">
                <wp:simplePos x="0" y="0"/>
                <wp:positionH relativeFrom="margin">
                  <wp:posOffset>-329049</wp:posOffset>
                </wp:positionH>
                <wp:positionV relativeFrom="paragraph">
                  <wp:posOffset>277613</wp:posOffset>
                </wp:positionV>
                <wp:extent cx="1211698" cy="637525"/>
                <wp:effectExtent l="0" t="0" r="26670" b="10795"/>
                <wp:wrapNone/>
                <wp:docPr id="4" name="Rectangle 3">
                  <a:extLst xmlns:a="http://schemas.openxmlformats.org/drawingml/2006/main">
                    <a:ext uri="{FF2B5EF4-FFF2-40B4-BE49-F238E27FC236}">
                      <a16:creationId xmlns:a16="http://schemas.microsoft.com/office/drawing/2014/main" id="{463ED429-22D1-735B-487E-53D9DB46F7C6}"/>
                    </a:ext>
                  </a:extLst>
                </wp:docPr>
                <wp:cNvGraphicFramePr/>
                <a:graphic xmlns:a="http://schemas.openxmlformats.org/drawingml/2006/main">
                  <a:graphicData uri="http://schemas.microsoft.com/office/word/2010/wordprocessingShape">
                    <wps:wsp>
                      <wps:cNvSpPr/>
                      <wps:spPr>
                        <a:xfrm>
                          <a:off x="0" y="0"/>
                          <a:ext cx="1211698" cy="637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333FE50" id="Rectangle 3" o:spid="_x0000_s1026" style="position:absolute;margin-left:-25.9pt;margin-top:21.85pt;width:95.4pt;height:50.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0f6QEAACkEAAAOAAAAZHJzL2Uyb0RvYy54bWysU02P0zAQvSPxH6zcaT5QC1s13cOulguC&#10;Fbv8AK8zbizZHss2TfrvGTsfXQHigMjBcTLz3sx7Hh9uR6PZGXxQaNui3lQFAyuwU/bUFt+fH959&#10;LFiI3HZco4W2uEAobo9v3xwGt4cGe9QdeEYkNuwH1xZ9jG5flkH0YHjYoANLQYne8Eif/lR2ng/E&#10;bnTZVNWuHNB3zqOAEOjv/RQsjplfShDxq5QBItNtQb3FvPq8vqS1PB74/uS565WY2+D/0IXhylLR&#10;leqeR85+ePUblVHCY0AZNwJNiVIqAVkDqamrX9Q89dxB1kLmBLfaFP4frfhyfnKPnmwYXNgH2iYV&#10;o/Qmvak/NmazLqtZMEYm6Gfd1PXuho5XUGz3/sO22SY3yyva+RA/ARqWNm3h6TCyR/z8OcQpdUlJ&#10;xSw+KK3zgWjLBqpwU22rjAioVZeiKS/PBtxpz86cTjWO9Vz3VRZ1oS01cxWVd/GiIVFo+w0kUx3J&#10;aKYCad6unFwIsLGeQj3vYCq1rehZii2ILDkTJmZJTa7cM8GSOZEs3JMBc36CQh7XFTwr/xt4ReTK&#10;aOMKNsqi/5MyTarmylP+YtJkTXLpBbvLo2c+6jucbg23oke6NCL6DE5ZNI9Z+Xx30sC//s601xt+&#10;/AkAAP//AwBQSwMEFAAGAAgAAAAhABtR91rgAAAACgEAAA8AAABkcnMvZG93bnJldi54bWxMj0tP&#10;wzAQhO9I/Adrkbi1Tkh4hTgVKg8JxKWBS29OvI0j4nUUu23492xPcJvVjGa/KVezG8QBp9B7UpAu&#10;ExBIrTc9dQq+Pl8WdyBC1GT04AkV/GCAVXV+VurC+CNt8FDHTnAJhUIrsDGOhZShteh0WPoRib2d&#10;n5yOfE6dNJM+crkb5FWS3Eine+IPVo+4tth+13unYDc22cd2s03q5u19/fxqrHw6WKUuL+bHBxAR&#10;5/gXhhM+o0PFTI3fkwliULC4Thk9KsizWxCnQHbP4xoWeZ6CrEr5f0L1CwAA//8DAFBLAQItABQA&#10;BgAIAAAAIQC2gziS/gAAAOEBAAATAAAAAAAAAAAAAAAAAAAAAABbQ29udGVudF9UeXBlc10ueG1s&#10;UEsBAi0AFAAGAAgAAAAhADj9If/WAAAAlAEAAAsAAAAAAAAAAAAAAAAALwEAAF9yZWxzLy5yZWxz&#10;UEsBAi0AFAAGAAgAAAAhALoCzR/pAQAAKQQAAA4AAAAAAAAAAAAAAAAALgIAAGRycy9lMm9Eb2Mu&#10;eG1sUEsBAi0AFAAGAAgAAAAhABtR91rgAAAACgEAAA8AAAAAAAAAAAAAAAAAQwQAAGRycy9kb3du&#10;cmV2LnhtbFBLBQYAAAAABAAEAPMAAABQBQAAAAA=&#10;" filled="f" strokecolor="black [3213]" strokeweight="1.5pt">
                <w10:wrap anchorx="margin"/>
              </v:rect>
            </w:pict>
          </mc:Fallback>
        </mc:AlternateContent>
      </w:r>
      <w:r w:rsidRPr="00EC2EC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41FD2DD" wp14:editId="78FD6BC6">
                <wp:simplePos x="0" y="0"/>
                <wp:positionH relativeFrom="column">
                  <wp:posOffset>1296936</wp:posOffset>
                </wp:positionH>
                <wp:positionV relativeFrom="paragraph">
                  <wp:posOffset>288822</wp:posOffset>
                </wp:positionV>
                <wp:extent cx="1233377" cy="595423"/>
                <wp:effectExtent l="0" t="0" r="24130" b="14605"/>
                <wp:wrapNone/>
                <wp:docPr id="7" name="Rectangle 6">
                  <a:extLst xmlns:a="http://schemas.openxmlformats.org/drawingml/2006/main">
                    <a:ext uri="{FF2B5EF4-FFF2-40B4-BE49-F238E27FC236}">
                      <a16:creationId xmlns:a16="http://schemas.microsoft.com/office/drawing/2014/main" id="{06CD22D0-1637-8D2C-F554-665ED8CFDE02}"/>
                    </a:ext>
                  </a:extLst>
                </wp:docPr>
                <wp:cNvGraphicFramePr/>
                <a:graphic xmlns:a="http://schemas.openxmlformats.org/drawingml/2006/main">
                  <a:graphicData uri="http://schemas.microsoft.com/office/word/2010/wordprocessingShape">
                    <wps:wsp>
                      <wps:cNvSpPr/>
                      <wps:spPr>
                        <a:xfrm>
                          <a:off x="0" y="0"/>
                          <a:ext cx="1233377" cy="59542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9965157" id="Rectangle 6" o:spid="_x0000_s1026" style="position:absolute;margin-left:102.1pt;margin-top:22.75pt;width:97.1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9m6wEAACkEAAAOAAAAZHJzL2Uyb0RvYy54bWysU8tu2zAQvBfoPxC8x5LlumkMyzkkSC9F&#10;GzTpBzDU0iJAcQmSteS/75J6OGiLHoroQFHandmd4XJ/O3SGncAHjbbm61XJGViJjbbHmv94frj6&#10;xFmIwjbCoIWanyHw28P7d/ve7aDCFk0DnhGJDbve1byN0e2KIsgWOhFW6MBSUKHvRKRPfywaL3pi&#10;70xRleXHokffOI8SQqC/92OQHzK/UiDjN6UCRGZqTr3FvPq8vqS1OOzF7uiFa7Wc2hD/0UUntKWi&#10;C9W9iIL99PoPqk5LjwFVXEnsClRKS8gaSM26/E3NUyscZC1kTnCLTeHtaOXX05N79GRD78Iu0Dap&#10;GJTv0pv6Y0M267yYBUNkkn6uq81mc33NmaTY9mb7odokN4sL2vkQPwN2LG1q7ukwskfi9CXEMXVO&#10;ScUsPmhj8oEYy3qqcFNuy4wIaHSToikvzwbcGc9Ogk41Duup7qss6sJYauYiKu/i2UCiMPY7KKYb&#10;klGNBdK8XTiFlGDjegy1ooGx1LakZy42I7LkTJiYFTW5cE8Ec+ZIMnOPBkz5CQp5XBfwpPxf4AWR&#10;K6ONC7jTFv3flBlSNVUe82eTRmuSSy/YnB8989Hc4XhrhJUt0qWR0WdwyqJ5zMqnu5MG/vV3pr3c&#10;8MMvAAAA//8DAFBLAwQUAAYACAAAACEA6ijCr+EAAAAKAQAADwAAAGRycy9kb3ducmV2LnhtbEyP&#10;y07DMBBF90j8gzVI7KhNkqI2xKlQeUggNg1sunPiaRwRj6PYTcPf113BcnSP7j1TbGbbswlH3zmS&#10;cL8QwJAapztqJXx/vd6tgPmgSKveEUr4RQ+b8vqqULl2J9rhVIWWxRLyuZJgQhhyzn1j0Cq/cANS&#10;zA5utCrEc2y5HtUpltueJ0I8cKs6igtGDbg12PxURyvhMNTp5363F1X9/rF9edOGP09Gytub+ekR&#10;WMA5/MFw0Y/qUEan2h1Je9ZLSESWRFRCtlwCi0C6XmXA6kim6xR4WfD/L5RnAAAA//8DAFBLAQIt&#10;ABQABgAIAAAAIQC2gziS/gAAAOEBAAATAAAAAAAAAAAAAAAAAAAAAABbQ29udGVudF9UeXBlc10u&#10;eG1sUEsBAi0AFAAGAAgAAAAhADj9If/WAAAAlAEAAAsAAAAAAAAAAAAAAAAALwEAAF9yZWxzLy5y&#10;ZWxzUEsBAi0AFAAGAAgAAAAhAO1rL2brAQAAKQQAAA4AAAAAAAAAAAAAAAAALgIAAGRycy9lMm9E&#10;b2MueG1sUEsBAi0AFAAGAAgAAAAhAOoowq/hAAAACgEAAA8AAAAAAAAAAAAAAAAARQQAAGRycy9k&#10;b3ducmV2LnhtbFBLBQYAAAAABAAEAPMAAABTBQAAAAA=&#10;" filled="f" strokecolor="black [3213]" strokeweight="1.5pt"/>
            </w:pict>
          </mc:Fallback>
        </mc:AlternateContent>
      </w:r>
    </w:p>
    <w:p w:rsidR="00EC2EC6" w:rsidRDefault="00970E08" w:rsidP="006956A7">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6E3F09C" wp14:editId="419255D5">
                <wp:simplePos x="0" y="0"/>
                <wp:positionH relativeFrom="column">
                  <wp:posOffset>4359349</wp:posOffset>
                </wp:positionH>
                <wp:positionV relativeFrom="paragraph">
                  <wp:posOffset>223358</wp:posOffset>
                </wp:positionV>
                <wp:extent cx="415201" cy="10633"/>
                <wp:effectExtent l="0" t="76200" r="23495" b="85090"/>
                <wp:wrapNone/>
                <wp:docPr id="1659071809" name="Straight Arrow Connector 1"/>
                <wp:cNvGraphicFramePr/>
                <a:graphic xmlns:a="http://schemas.openxmlformats.org/drawingml/2006/main">
                  <a:graphicData uri="http://schemas.microsoft.com/office/word/2010/wordprocessingShape">
                    <wps:wsp>
                      <wps:cNvCnPr/>
                      <wps:spPr>
                        <a:xfrm flipV="1">
                          <a:off x="0" y="0"/>
                          <a:ext cx="415201"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type w14:anchorId="44D367C6" id="_x0000_t32" coordsize="21600,21600" o:spt="32" o:oned="t" path="m,l21600,21600e" filled="f">
                <v:path arrowok="t" fillok="f" o:connecttype="none"/>
                <o:lock v:ext="edit" shapetype="t"/>
              </v:shapetype>
              <v:shape id="Straight Arrow Connector 1" o:spid="_x0000_s1026" type="#_x0000_t32" style="position:absolute;margin-left:343.25pt;margin-top:17.6pt;width:32.7pt;height:.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DvwEAAMwDAAAOAAAAZHJzL2Uyb0RvYy54bWysU8uO1DAQvCPxD5bvTJJdWKFoMnuYBS4I&#10;VrzuXsdOLPxSu5kkf0/bmckiHhJCXFqO3VVd1d3Z387OspOCZILveLOrOVNeht74oeOfP71+9pKz&#10;hML3wgavOr6oxG8PT5/sp9iqqzAG2ytgROJTO8WOj4ixraokR+VE2oWoPD3qAE4gfcJQ9SAmYne2&#10;uqrrm2oK0EcIUqVEt3frIz8Ufq2VxPdaJ4XMdpy0YYlQ4kOO1WEv2gFEHI08yxD/oMIJ46noRnUn&#10;ULBvYH6hckZCSEHjTgZXBa2NVMUDuWnqn9x8HEVUxQs1J8WtTen/0cp3p6O/B2rDFFOb4j1kF7MG&#10;x7Q18QvNtPgipWwubVu2tqkZmaTL580LEs+ZpKemvrm+zl2tVpbMFiHhGxUcy4eOJwRhhhGPwXua&#10;T4C1gji9TbgCL4AMtj5HFMa+8j3DJdISIRjhB6vOdXJK9Si/nHCxaoV/UJqZnmSuZcpmqaMFdhK0&#10;E/3XZmOhzAzRxtoNVBf3fwSdczNMlW37W+CWXSoGjxvQGR/gd1VxvkjVa/7F9eo1234I/VKGWdpB&#10;K1PmcF7vvJM/fhf44094+A4AAP//AwBQSwMEFAAGAAgAAAAhAOnJQuzeAAAACQEAAA8AAABkcnMv&#10;ZG93bnJldi54bWxMj8FOwzAMhu9IvENkJG4s3UbLWppOaNKOILFxgFvWmLTQOFWSbYWnx5zgaPvT&#10;7++v15MbxAlD7D0pmM8yEEitNz1ZBS/77c0KREyajB48oYIvjLBuLi9qXRl/pmc87ZIVHEKx0gq6&#10;lMZKyth26HSc+RGJb+8+OJ14DFaaoM8c7ga5yLJCOt0Tf+j0iJsO28/d0Sl4TM4GV+bbW2tp+fYR&#10;95vXp2+lrq+mh3sQCaf0B8OvPqtDw04HfyQTxaCgWBU5owqW+QIEA3f5vARx4EVRgmxq+b9B8wMA&#10;AP//AwBQSwECLQAUAAYACAAAACEAtoM4kv4AAADhAQAAEwAAAAAAAAAAAAAAAAAAAAAAW0NvbnRl&#10;bnRfVHlwZXNdLnhtbFBLAQItABQABgAIAAAAIQA4/SH/1gAAAJQBAAALAAAAAAAAAAAAAAAAAC8B&#10;AABfcmVscy8ucmVsc1BLAQItABQABgAIAAAAIQAm+JRDvwEAAMwDAAAOAAAAAAAAAAAAAAAAAC4C&#10;AABkcnMvZTJvRG9jLnhtbFBLAQItABQABgAIAAAAIQDpyULs3gAAAAkBAAAPAAAAAAAAAAAAAAAA&#10;ABkEAABkcnMvZG93bnJldi54bWxQSwUGAAAAAAQABADzAAAAJAUAAAAA&#10;" strokecolor="black [304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6E3F09C" wp14:editId="419255D5">
                <wp:simplePos x="0" y="0"/>
                <wp:positionH relativeFrom="column">
                  <wp:posOffset>2562447</wp:posOffset>
                </wp:positionH>
                <wp:positionV relativeFrom="paragraph">
                  <wp:posOffset>233311</wp:posOffset>
                </wp:positionV>
                <wp:extent cx="415201" cy="10633"/>
                <wp:effectExtent l="0" t="76200" r="23495" b="85090"/>
                <wp:wrapNone/>
                <wp:docPr id="90627313" name="Straight Arrow Connector 1"/>
                <wp:cNvGraphicFramePr/>
                <a:graphic xmlns:a="http://schemas.openxmlformats.org/drawingml/2006/main">
                  <a:graphicData uri="http://schemas.microsoft.com/office/word/2010/wordprocessingShape">
                    <wps:wsp>
                      <wps:cNvCnPr/>
                      <wps:spPr>
                        <a:xfrm flipV="1">
                          <a:off x="0" y="0"/>
                          <a:ext cx="415201"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7A0415D" id="Straight Arrow Connector 1" o:spid="_x0000_s1026" type="#_x0000_t32" style="position:absolute;margin-left:201.75pt;margin-top:18.35pt;width:32.7pt;height:.8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DvwEAAMwDAAAOAAAAZHJzL2Uyb0RvYy54bWysU8uO1DAQvCPxD5bvTJJdWKFoMnuYBS4I&#10;VrzuXsdOLPxSu5kkf0/bmckiHhJCXFqO3VVd1d3Z387OspOCZILveLOrOVNeht74oeOfP71+9pKz&#10;hML3wgavOr6oxG8PT5/sp9iqqzAG2ytgROJTO8WOj4ixraokR+VE2oWoPD3qAE4gfcJQ9SAmYne2&#10;uqrrm2oK0EcIUqVEt3frIz8Ufq2VxPdaJ4XMdpy0YYlQ4kOO1WEv2gFEHI08yxD/oMIJ46noRnUn&#10;ULBvYH6hckZCSEHjTgZXBa2NVMUDuWnqn9x8HEVUxQs1J8WtTen/0cp3p6O/B2rDFFOb4j1kF7MG&#10;x7Q18QvNtPgipWwubVu2tqkZmaTL580LEs+ZpKemvrm+zl2tVpbMFiHhGxUcy4eOJwRhhhGPwXua&#10;T4C1gji9TbgCL4AMtj5HFMa+8j3DJdISIRjhB6vOdXJK9Si/nHCxaoV/UJqZnmSuZcpmqaMFdhK0&#10;E/3XZmOhzAzRxtoNVBf3fwSdczNMlW37W+CWXSoGjxvQGR/gd1VxvkjVa/7F9eo1234I/VKGWdpB&#10;K1PmcF7vvJM/fhf44094+A4AAP//AwBQSwMEFAAGAAgAAAAhAD2/YgLfAAAACQEAAA8AAABkcnMv&#10;ZG93bnJldi54bWxMj8FOwzAMhu9IvENkJG4shXalK00nNGlHkNg4sFvWeGmhcaom2wpPjzmNo+1P&#10;v7+/Wk6uFyccQ+dJwf0sAYHUeNORVfC+Xd8VIELUZHTvCRV8Y4BlfX1V6dL4M73haROt4BAKpVbQ&#10;xjiUUoamRafDzA9IfDv40enI42ilGfWZw10vH5Ikl053xB9aPeCqxeZrc3QKXqKzo1vM15m1lO4+&#10;w3b18fqj1O3N9PwEIuIULzD86bM61Oy090cyQfQKsiSdM6ogzR9BMJDlxQLEnhdFBrKu5P8G9S8A&#10;AAD//wMAUEsBAi0AFAAGAAgAAAAhALaDOJL+AAAA4QEAABMAAAAAAAAAAAAAAAAAAAAAAFtDb250&#10;ZW50X1R5cGVzXS54bWxQSwECLQAUAAYACAAAACEAOP0h/9YAAACUAQAACwAAAAAAAAAAAAAAAAAv&#10;AQAAX3JlbHMvLnJlbHNQSwECLQAUAAYACAAAACEAJviUQ78BAADMAwAADgAAAAAAAAAAAAAAAAAu&#10;AgAAZHJzL2Uyb0RvYy54bWxQSwECLQAUAAYACAAAACEAPb9iAt8AAAAJAQAADwAAAAAAAAAAAAAA&#10;AAAZBAAAZHJzL2Rvd25yZXYueG1sUEsFBgAAAAAEAAQA8wAAACUFAAAAAA==&#10;" strokecolor="black [304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881971</wp:posOffset>
                </wp:positionH>
                <wp:positionV relativeFrom="paragraph">
                  <wp:posOffset>240089</wp:posOffset>
                </wp:positionV>
                <wp:extent cx="415201" cy="10633"/>
                <wp:effectExtent l="0" t="76200" r="23495" b="85090"/>
                <wp:wrapNone/>
                <wp:docPr id="2135763155" name="Straight Arrow Connector 1"/>
                <wp:cNvGraphicFramePr/>
                <a:graphic xmlns:a="http://schemas.openxmlformats.org/drawingml/2006/main">
                  <a:graphicData uri="http://schemas.microsoft.com/office/word/2010/wordprocessingShape">
                    <wps:wsp>
                      <wps:cNvCnPr/>
                      <wps:spPr>
                        <a:xfrm flipV="1">
                          <a:off x="0" y="0"/>
                          <a:ext cx="415201" cy="106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2FE9D94A" id="Straight Arrow Connector 1" o:spid="_x0000_s1026" type="#_x0000_t32" style="position:absolute;margin-left:69.45pt;margin-top:18.9pt;width:32.7pt;height:.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DvwEAAMwDAAAOAAAAZHJzL2Uyb0RvYy54bWysU8uO1DAQvCPxD5bvTJJdWKFoMnuYBS4I&#10;VrzuXsdOLPxSu5kkf0/bmckiHhJCXFqO3VVd1d3Z387OspOCZILveLOrOVNeht74oeOfP71+9pKz&#10;hML3wgavOr6oxG8PT5/sp9iqqzAG2ytgROJTO8WOj4ixraokR+VE2oWoPD3qAE4gfcJQ9SAmYne2&#10;uqrrm2oK0EcIUqVEt3frIz8Ufq2VxPdaJ4XMdpy0YYlQ4kOO1WEv2gFEHI08yxD/oMIJ46noRnUn&#10;ULBvYH6hckZCSEHjTgZXBa2NVMUDuWnqn9x8HEVUxQs1J8WtTen/0cp3p6O/B2rDFFOb4j1kF7MG&#10;x7Q18QvNtPgipWwubVu2tqkZmaTL580LEs+ZpKemvrm+zl2tVpbMFiHhGxUcy4eOJwRhhhGPwXua&#10;T4C1gji9TbgCL4AMtj5HFMa+8j3DJdISIRjhB6vOdXJK9Si/nHCxaoV/UJqZnmSuZcpmqaMFdhK0&#10;E/3XZmOhzAzRxtoNVBf3fwSdczNMlW37W+CWXSoGjxvQGR/gd1VxvkjVa/7F9eo1234I/VKGWdpB&#10;K1PmcF7vvJM/fhf44094+A4AAP//AwBQSwMEFAAGAAgAAAAhAKhgzYbeAAAACQEAAA8AAABkcnMv&#10;ZG93bnJldi54bWxMj8FOwzAQRO9I/IO1SNyoQ9PSJsSpUKUeQaLlQG9uvDiBeB3Zbhv4epZTOc7s&#10;0+xMtRpdL04YYudJwf0kA4HUeNORVfC229wtQcSkyejeEyr4xgir+vqq0qXxZ3rF0zZZwSEUS62g&#10;TWkopYxNi07HiR+Q+Pbhg9OJZbDSBH3mcNfLaZY9SKc74g+tHnDdYvO1PToFz8nZ4Ir5ZmYt5fvP&#10;uFu/v/wodXszPj2CSDimCwx/9bk61Nzp4I9kouhZ58uCUQX5gicwMM1mOYgDG8UcZF3J/wvqXwAA&#10;AP//AwBQSwECLQAUAAYACAAAACEAtoM4kv4AAADhAQAAEwAAAAAAAAAAAAAAAAAAAAAAW0NvbnRl&#10;bnRfVHlwZXNdLnhtbFBLAQItABQABgAIAAAAIQA4/SH/1gAAAJQBAAALAAAAAAAAAAAAAAAAAC8B&#10;AABfcmVscy8ucmVsc1BLAQItABQABgAIAAAAIQAm+JRDvwEAAMwDAAAOAAAAAAAAAAAAAAAAAC4C&#10;AABkcnMvZTJvRG9jLnhtbFBLAQItABQABgAIAAAAIQCoYM2G3gAAAAkBAAAPAAAAAAAAAAAAAAAA&#10;ABkEAABkcnMvZG93bnJldi54bWxQSwUGAAAAAAQABADzAAAAJAUAAAAA&#10;" strokecolor="black [3040]">
                <v:stroke endarrow="block"/>
              </v:shape>
            </w:pict>
          </mc:Fallback>
        </mc:AlternateContent>
      </w:r>
      <w:r w:rsidR="006956A7">
        <w:rPr>
          <w:rFonts w:ascii="Times New Roman" w:hAnsi="Times New Roman" w:cs="Times New Roman"/>
          <w:sz w:val="24"/>
          <w:szCs w:val="24"/>
        </w:rPr>
        <w:t xml:space="preserve">Capture </w:t>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Face</w:t>
      </w:r>
      <w:r w:rsidR="006956A7">
        <w:rPr>
          <w:rFonts w:ascii="Times New Roman" w:hAnsi="Times New Roman" w:cs="Times New Roman"/>
          <w:sz w:val="24"/>
          <w:szCs w:val="24"/>
        </w:rPr>
        <w:tab/>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Feature</w:t>
      </w:r>
      <w:r w:rsidR="006956A7">
        <w:rPr>
          <w:rFonts w:ascii="Times New Roman" w:hAnsi="Times New Roman" w:cs="Times New Roman"/>
          <w:sz w:val="24"/>
          <w:szCs w:val="24"/>
        </w:rPr>
        <w:tab/>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Emotion </w:t>
      </w:r>
    </w:p>
    <w:p w:rsidR="006956A7" w:rsidRDefault="00970E08" w:rsidP="006956A7">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5507665</wp:posOffset>
                </wp:positionH>
                <wp:positionV relativeFrom="paragraph">
                  <wp:posOffset>223860</wp:posOffset>
                </wp:positionV>
                <wp:extent cx="10633" cy="1021774"/>
                <wp:effectExtent l="76200" t="0" r="66040" b="64135"/>
                <wp:wrapNone/>
                <wp:docPr id="2137912899" name="Straight Arrow Connector 2"/>
                <wp:cNvGraphicFramePr/>
                <a:graphic xmlns:a="http://schemas.openxmlformats.org/drawingml/2006/main">
                  <a:graphicData uri="http://schemas.microsoft.com/office/word/2010/wordprocessingShape">
                    <wps:wsp>
                      <wps:cNvCnPr/>
                      <wps:spPr>
                        <a:xfrm flipH="1">
                          <a:off x="0" y="0"/>
                          <a:ext cx="10633" cy="1021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60862C6E" id="Straight Arrow Connector 2" o:spid="_x0000_s1026" type="#_x0000_t32" style="position:absolute;margin-left:433.65pt;margin-top:17.65pt;width:.85pt;height:80.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qhwQEAAM0DAAAOAAAAZHJzL2Uyb0RvYy54bWysU8uO1DAQvCPxD5bvTJJZtIuiyexhlscB&#10;wYqFD/A67cTCL7WbSebvsZ2ZLAKEEOLScuyu6qruzu52toYdAaP2ruPNpuYMnPS9dkPHv3x+8+IV&#10;Z5GE64XxDjp+gshv98+f7abQwtaP3vSALJG42E6h4yNRaKsqyhGsiBsfwKVH5dEKSp84VD2KKbFb&#10;U23r+rqaPPYBvYQY0+3d8sj3hV8pkPRRqQjETMeTNioRS3zMsdrvRDugCKOWZxniH1RYoV0qulLd&#10;CRLsG+pfqKyW6KNXtJHeVl4pLaF4SG6a+ic3D6MIULyk5sSwtin+P1r54Xhw95jaMIXYxnCP2cWs&#10;0DJldHiXZlp8JaVsLm07rW2DmZhMl019fXXFmUwvTb1tbm5e5rZWC02mCxjpLXjL8qHjkVDoYaSD&#10;dy4NyONSQhzfR1qAF0AGG5cjCW1eu57RKaQtItTCDQbOdXJK9aS/nOhkYIF/AsV0n3UWJ2W14GCQ&#10;HUVaiv5rs7KkzAxR2pgVVP8ZdM7NMCjr9rfANbtU9I5WoNXO4++q0nyRqpb8i+vFa7b96PtTmWZp&#10;R9qZMofzfuel/PG7wJ/+wv13AAAA//8DAFBLAwQUAAYACAAAACEAY+JceN8AAAAKAQAADwAAAGRy&#10;cy9kb3ducmV2LnhtbEyPwU7DMAyG70i8Q2QkbixlZaUtTSc0aUeQ2DiwW9Z4aaFxqibbCk+POY2T&#10;ZfnT7++vlpPrxQnH0HlScD9LQCA13nRkFbxv13c5iBA1Gd17QgXfGGBZX19VujT+TG942kQrOIRC&#10;qRW0MQ6llKFp0ekw8wMS3w5+dDryOlppRn3mcNfLeZJk0umO+EOrB1y12Hxtjk7BS3R2dMVi/WAt&#10;pbvPsF19vP4odXszPT+BiDjFCwx/+qwONTvt/ZFMEL2CPHtMGVWQLngykGcFl9szWWRzkHUl/1eo&#10;fwEAAP//AwBQSwECLQAUAAYACAAAACEAtoM4kv4AAADhAQAAEwAAAAAAAAAAAAAAAAAAAAAAW0Nv&#10;bnRlbnRfVHlwZXNdLnhtbFBLAQItABQABgAIAAAAIQA4/SH/1gAAAJQBAAALAAAAAAAAAAAAAAAA&#10;AC8BAABfcmVscy8ucmVsc1BLAQItABQABgAIAAAAIQCp2mqhwQEAAM0DAAAOAAAAAAAAAAAAAAAA&#10;AC4CAABkcnMvZTJvRG9jLnhtbFBLAQItABQABgAIAAAAIQBj4lx43wAAAAoBAAAPAAAAAAAAAAAA&#10;AAAAABsEAABkcnMvZG93bnJldi54bWxQSwUGAAAAAAQABADzAAAAJwUAAAAA&#10;" strokecolor="black [3040]">
                <v:stroke endarrow="block"/>
              </v:shape>
            </w:pict>
          </mc:Fallback>
        </mc:AlternateContent>
      </w:r>
      <w:r w:rsidR="006956A7">
        <w:rPr>
          <w:rFonts w:ascii="Times New Roman" w:hAnsi="Times New Roman" w:cs="Times New Roman"/>
          <w:sz w:val="24"/>
          <w:szCs w:val="24"/>
        </w:rPr>
        <w:t xml:space="preserve"> Image</w:t>
      </w:r>
      <w:r w:rsidR="006956A7">
        <w:rPr>
          <w:rFonts w:ascii="Times New Roman" w:hAnsi="Times New Roman" w:cs="Times New Roman"/>
          <w:sz w:val="24"/>
          <w:szCs w:val="24"/>
        </w:rPr>
        <w:tab/>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Detection                             Extraction                                Detection</w:t>
      </w:r>
    </w:p>
    <w:p w:rsidR="006956A7" w:rsidRDefault="00970E08" w:rsidP="006956A7">
      <w:pPr>
        <w:rPr>
          <w:rFonts w:ascii="Times New Roman" w:hAnsi="Times New Roman" w:cs="Times New Roman"/>
          <w:sz w:val="24"/>
          <w:szCs w:val="24"/>
        </w:rPr>
      </w:pPr>
      <w:r>
        <w:rPr>
          <w:rFonts w:ascii="Times New Roman" w:hAnsi="Times New Roman" w:cs="Times New Roman"/>
          <w:sz w:val="24"/>
          <w:szCs w:val="24"/>
        </w:rPr>
        <w:t>Input</w:t>
      </w:r>
    </w:p>
    <w:p w:rsidR="00EC2EC6" w:rsidRDefault="00EC2EC6" w:rsidP="00BE7E51">
      <w:pPr>
        <w:spacing w:line="360" w:lineRule="auto"/>
        <w:rPr>
          <w:rFonts w:ascii="Times New Roman" w:hAnsi="Times New Roman" w:cs="Times New Roman"/>
          <w:sz w:val="24"/>
          <w:szCs w:val="24"/>
        </w:rPr>
      </w:pPr>
    </w:p>
    <w:p w:rsidR="006956A7" w:rsidRDefault="00970E08" w:rsidP="00BE7E51">
      <w:pPr>
        <w:spacing w:line="360" w:lineRule="auto"/>
        <w:rPr>
          <w:rFonts w:ascii="Times New Roman" w:hAnsi="Times New Roman" w:cs="Times New Roman"/>
          <w:sz w:val="24"/>
          <w:szCs w:val="24"/>
        </w:rPr>
      </w:pPr>
      <w:r w:rsidRPr="006956A7">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A4AA909" wp14:editId="017206EA">
                <wp:simplePos x="0" y="0"/>
                <wp:positionH relativeFrom="margin">
                  <wp:posOffset>3072809</wp:posOffset>
                </wp:positionH>
                <wp:positionV relativeFrom="paragraph">
                  <wp:posOffset>140128</wp:posOffset>
                </wp:positionV>
                <wp:extent cx="1402877" cy="860558"/>
                <wp:effectExtent l="0" t="0" r="26035" b="15875"/>
                <wp:wrapNone/>
                <wp:docPr id="12" name="Flowchart: Magnetic Disk 11">
                  <a:extLst xmlns:a="http://schemas.openxmlformats.org/drawingml/2006/main">
                    <a:ext uri="{FF2B5EF4-FFF2-40B4-BE49-F238E27FC236}">
                      <a16:creationId xmlns:a16="http://schemas.microsoft.com/office/drawing/2014/main" id="{D5DDF03B-6A9D-33C7-CE07-D8E609F0B11F}"/>
                    </a:ext>
                  </a:extLst>
                </wp:docPr>
                <wp:cNvGraphicFramePr/>
                <a:graphic xmlns:a="http://schemas.openxmlformats.org/drawingml/2006/main">
                  <a:graphicData uri="http://schemas.microsoft.com/office/word/2010/wordprocessingShape">
                    <wps:wsp>
                      <wps:cNvSpPr/>
                      <wps:spPr>
                        <a:xfrm>
                          <a:off x="0" y="0"/>
                          <a:ext cx="1402877" cy="860558"/>
                        </a:xfrm>
                        <a:prstGeom prst="flowChartMagneticDisk">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3F5FA2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26" type="#_x0000_t132" style="position:absolute;margin-left:241.95pt;margin-top:11.05pt;width:110.45pt;height:67.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t9gEAADoEAAAOAAAAZHJzL2Uyb0RvYy54bWysU8tu2zAQvBfoPxC815KNOnEFyznYSC99&#10;BE37AQy1tIhSXIJkLfvvu6QeDtoih6A6UKR2Z3ZnxN3enTvDTuCDRlvz5aLkDKzERttjzX98v3+3&#10;4SxEYRth0ELNLxD43e7tm23vKlhhi6YBz4jEhqp3NW9jdFVRBNlCJ8ICHVgKKvSdiHT0x6Lxoif2&#10;zhSrsrwpevSN8yghBPp6GIJ8l/mVAhm/KhUgMlNz6i3m1ef1Ka3Fbiuqoxeu1XJsQ7yii05oS0Vn&#10;qoOIgv3y+i+qTkuPAVVcSOwKVEpLyBpIzbL8Q81jKxxkLWROcLNN4f/Ryi+nR/fgyYbehSrQNqk4&#10;K9+lN/XHztmsy2wWnCOT9HH5vlxtbm85kxTb3JTr9Sa5WVzRzof4EbBjaVNzZbDft8LHz+JoIWp5&#10;0OFnNk2cPoU4YCdMqm7xXhuT/5CxrKeSH8p1mREBjW5SNOXlywJ749lJ0G+O5+XYyLMsastY6u6q&#10;Mu/ixUCiMPYbKKYb0rUaCqQLeOUUUoKNyyHUigaGUuuSnqnYhMgeZMLErKjJmXskmDIHkol7MGDM&#10;T1DI93cGj8pfAs+IXBltnMGdtuj/pcyQqrHykD+ZNFiTXHrC5vLgmY9mj8MYCStbpCmS0WdwyqIL&#10;mpWPw5Qm4Pk5015HfvcbAAD//wMAUEsDBBQABgAIAAAAIQANtJiJ4QAAAAoBAAAPAAAAZHJzL2Rv&#10;d25yZXYueG1sTI/LTsMwEEX3SPyDNUjsqJMQ2jTEqVClqogFEqWLLJ148gA/Quy24e8ZVrAczdG9&#10;5xab2Wh2xskPzgqIFxEwtI1Tg+0EHN93dxkwH6RVUjuLAr7Rw6a8vipkrtzFvuH5EDpGIdbnUkAf&#10;wphz7psejfQLN6KlX+smIwOdU8fVJC8UbjRPomjJjRwsNfRyxG2PzefhZATs/fZLv758tM/7rN1V&#10;8VClc10JcXszPz0CCziHPxh+9UkdSnKq3ckqz7SANLtfEyogSWJgBKyilLbURD6slsDLgv+fUP4A&#10;AAD//wMAUEsBAi0AFAAGAAgAAAAhALaDOJL+AAAA4QEAABMAAAAAAAAAAAAAAAAAAAAAAFtDb250&#10;ZW50X1R5cGVzXS54bWxQSwECLQAUAAYACAAAACEAOP0h/9YAAACUAQAACwAAAAAAAAAAAAAAAAAv&#10;AQAAX3JlbHMvLnJlbHNQSwECLQAUAAYACAAAACEAw/2KrfYBAAA6BAAADgAAAAAAAAAAAAAAAAAu&#10;AgAAZHJzL2Uyb0RvYy54bWxQSwECLQAUAAYACAAAACEADbSYieEAAAAKAQAADwAAAAAAAAAAAAAA&#10;AABQBAAAZHJzL2Rvd25yZXYueG1sUEsFBgAAAAAEAAQA8wAAAF4FAAAAAA==&#10;" filled="f" strokecolor="black [3213]" strokeweight="1.5pt">
                <w10:wrap anchorx="margin"/>
              </v:shape>
            </w:pict>
          </mc:Fallback>
        </mc:AlternateContent>
      </w:r>
      <w:r w:rsidRPr="006956A7">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16F189D" wp14:editId="5E10137A">
                <wp:simplePos x="0" y="0"/>
                <wp:positionH relativeFrom="column">
                  <wp:posOffset>4859020</wp:posOffset>
                </wp:positionH>
                <wp:positionV relativeFrom="paragraph">
                  <wp:posOffset>225543</wp:posOffset>
                </wp:positionV>
                <wp:extent cx="1414130" cy="722615"/>
                <wp:effectExtent l="0" t="0" r="15240" b="20955"/>
                <wp:wrapNone/>
                <wp:docPr id="801315065" name="Rectangle 12"/>
                <wp:cNvGraphicFramePr/>
                <a:graphic xmlns:a="http://schemas.openxmlformats.org/drawingml/2006/main">
                  <a:graphicData uri="http://schemas.microsoft.com/office/word/2010/wordprocessingShape">
                    <wps:wsp>
                      <wps:cNvSpPr/>
                      <wps:spPr>
                        <a:xfrm>
                          <a:off x="0" y="0"/>
                          <a:ext cx="1414130" cy="72261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2F8E415" id="Rectangle 12" o:spid="_x0000_s1026" style="position:absolute;margin-left:382.6pt;margin-top:17.75pt;width:111.35pt;height:5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B386QEAACkEAAAOAAAAZHJzL2Uyb0RvYy54bWysU8tu2zAQvBfoPxC813q0ThvBcg4J0kvR&#10;Bk36AQy1tAhQXIJkLfvvu6QeDtqihyI2QFHa3Zmd4XJ3cxoMO4IPGm3Lq03JGViJnbaHlv94un/3&#10;ibMQhe2EQQstP0PgN/u3b3aja6DGHk0HnhGIDc3oWt7H6JqiCLKHQYQNOrAUVOgHEenVH4rOi5HQ&#10;B1PUZXlVjOg751FCCPT1bgryfcZXCmT8plSAyEzLqbeYV5/X57QW+51oDl64Xsu5DfEfXQxCWyJd&#10;oe5EFOyn139ADVp6DKjiRuJQoFJaQtZAaqryNzWPvXCQtZA5wa02hdeDlV+Pj+7Bkw2jC02gbVJx&#10;Un5IT+qPnbJZ59UsOEUm6WP1gf7vyVNJsY91fVVtk5vFpdr5ED8DDixtWu7pMLJH4vglxCl1SUlk&#10;Fu+1MflAjGUjMVyX2zJXBDS6S9GUl2cDbo1nR0GnGk/VzPsii7owlpq5iMq7eDaQIIz9DorpjmTU&#10;E0GatwumkBJsrKZQLzqYqLYl/RaypSJLzoAJWVGTK/YMsGROIAv2ZMCcn0ohj+taPCv/V/FakZnR&#10;xrV40Bb935QZUjUzT/mLSZM1yaVn7M4PnvlobnG6NcLKHunSyOhzccqieczK57uTBv7le4a93PD9&#10;LwAAAP//AwBQSwMEFAAGAAgAAAAhADA61OziAAAACgEAAA8AAABkcnMvZG93bnJldi54bWxMj8tO&#10;wzAQRfdI/QdrKrGjDg1pmxCnqspDArFpYNOdE0/jqPE4it00/D1mBcvRPbr3TL6dTMdGHFxrScD9&#10;IgKGVFvVUiPg6/PlbgPMeUlKdpZQwDc62Bazm1xmyl7pgGPpGxZKyGVSgPa+zzh3tUYj3cL2SCE7&#10;2cFIH86h4WqQ11BuOr6MohU3sqWwoGWPe431ubwYAae+ij+Oh2NUVm/v++dXpfnTqIW4nU+7R2Ae&#10;J/8Hw69+UIciOFX2QsqxTsB6lSwDKiBOEmABSDfrFFgVyIc0Bl7k/P8LxQ8AAAD//wMAUEsBAi0A&#10;FAAGAAgAAAAhALaDOJL+AAAA4QEAABMAAAAAAAAAAAAAAAAAAAAAAFtDb250ZW50X1R5cGVzXS54&#10;bWxQSwECLQAUAAYACAAAACEAOP0h/9YAAACUAQAACwAAAAAAAAAAAAAAAAAvAQAAX3JlbHMvLnJl&#10;bHNQSwECLQAUAAYACAAAACEAqggd/OkBAAApBAAADgAAAAAAAAAAAAAAAAAuAgAAZHJzL2Uyb0Rv&#10;Yy54bWxQSwECLQAUAAYACAAAACEAMDrU7OIAAAAKAQAADwAAAAAAAAAAAAAAAABDBAAAZHJzL2Rv&#10;d25yZXYueG1sUEsFBgAAAAAEAAQA8wAAAFIFAAAAAA==&#10;" filled="f" strokecolor="black [3213]" strokeweight="1.5pt"/>
            </w:pict>
          </mc:Fallback>
        </mc:AlternateContent>
      </w:r>
      <w:r w:rsidRPr="006956A7">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16F189D" wp14:editId="5E10137A">
                <wp:simplePos x="0" y="0"/>
                <wp:positionH relativeFrom="column">
                  <wp:posOffset>1265230</wp:posOffset>
                </wp:positionH>
                <wp:positionV relativeFrom="paragraph">
                  <wp:posOffset>267630</wp:posOffset>
                </wp:positionV>
                <wp:extent cx="1414131" cy="669452"/>
                <wp:effectExtent l="0" t="0" r="15240" b="16510"/>
                <wp:wrapNone/>
                <wp:docPr id="1657535148" name="Rectangle 12"/>
                <wp:cNvGraphicFramePr/>
                <a:graphic xmlns:a="http://schemas.openxmlformats.org/drawingml/2006/main">
                  <a:graphicData uri="http://schemas.microsoft.com/office/word/2010/wordprocessingShape">
                    <wps:wsp>
                      <wps:cNvSpPr/>
                      <wps:spPr>
                        <a:xfrm>
                          <a:off x="0" y="0"/>
                          <a:ext cx="1414131" cy="66945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28CBAE5" id="Rectangle 12" o:spid="_x0000_s1026" style="position:absolute;margin-left:99.6pt;margin-top:21.05pt;width:111.35pt;height:5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Yg6QEAACkEAAAOAAAAZHJzL2Uyb0RvYy54bWysU02P0zAQvSPxHyzfaZKyrdio6R52tVwQ&#10;rFj4AV5n3FhyPJZtmvTfM3Y+ugLEAdFKjpOZeW/e8/hwN/aGncEHjbbh1abkDKzEVttTw79/e3z3&#10;gbMQhW2FQQsNv0Dgd8e3bw6Dq2GLHZoWPCMQG+rBNbyL0dVFEWQHvQgbdGApqND3ItKrPxWtFwOh&#10;96bYluW+GNC3zqOEEOjrwxTkx4yvFMj4RakAkZmGU28xrz6vL2ktjgdRn7xwnZZzG+IfuuiFtkS6&#10;Qj2IKNgPr3+D6rX0GFDFjcS+QKW0hKyB1FTlL2qeO+EgayFzglttCv8PVn4+P7snTzYMLtSBtknF&#10;qHyfntQfG7NZl9UsGCOT9LG6of/7ijNJsf3+9ma3TW4W12rnQ/wI2LO0abinw8geifOnEKfUJSWR&#10;WXzUxuQDMZYNxHBb7spcEdDoNkVTXp4NuDeenQWdahyrmfdVFnVhLDVzFZV38WIgQRj7FRTTLcnY&#10;TgRp3q6YQkqwsZpCnWhhotqV9FvIloosOQMmZEVNrtgzwJI5gSzYkwFzfiqFPK5r8az8b8VrRWZG&#10;G9fiXlv0f1JmSNXMPOUvJk3WJJdesL08eeajucfp1ggrO6RLI6PPxSmL5jErn+9OGvjX7xn2esOP&#10;PwEAAP//AwBQSwMEFAAGAAgAAAAhAFNTzWjgAAAACgEAAA8AAABkcnMvZG93bnJldi54bWxMj0tP&#10;wzAQhO9I/AdrkbhRp6E8EuJUqDykIi4NXHpz4m0cEa+j2E3Dv2c5wWk1mk+zM8V6dr2YcAydJwXL&#10;RQICqfGmo1bB58fL1T2IEDUZ3XtCBd8YYF2enxU6N/5EO5yq2AoOoZBrBTbGIZcyNBadDgs/ILF3&#10;8KPTkeXYSjPqE4e7XqZJciud7og/WD3gxmLzVR2dgsNQX7/vd/ukqrdvm+dXY+XTZJW6vJgfH0BE&#10;nOMfDL/1uTqU3Kn2RzJB9KyzLGVUwSpdgmCAbwaiZmd1dwOyLOT/CeUPAAAA//8DAFBLAQItABQA&#10;BgAIAAAAIQC2gziS/gAAAOEBAAATAAAAAAAAAAAAAAAAAAAAAABbQ29udGVudF9UeXBlc10ueG1s&#10;UEsBAi0AFAAGAAgAAAAhADj9If/WAAAAlAEAAAsAAAAAAAAAAAAAAAAALwEAAF9yZWxzLy5yZWxz&#10;UEsBAi0AFAAGAAgAAAAhAKtoZiDpAQAAKQQAAA4AAAAAAAAAAAAAAAAALgIAAGRycy9lMm9Eb2Mu&#10;eG1sUEsBAi0AFAAGAAgAAAAhAFNTzWjgAAAACgEAAA8AAAAAAAAAAAAAAAAAQwQAAGRycy9kb3du&#10;cmV2LnhtbFBLBQYAAAAABAAEAPMAAABQBQAAAAA=&#10;" filled="f" strokecolor="black [3213]" strokeweight="1.5pt"/>
            </w:pict>
          </mc:Fallback>
        </mc:AlternateContent>
      </w:r>
      <w:r w:rsidRPr="006956A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16F189D" wp14:editId="5E10137A">
                <wp:simplePos x="0" y="0"/>
                <wp:positionH relativeFrom="column">
                  <wp:posOffset>-467360</wp:posOffset>
                </wp:positionH>
                <wp:positionV relativeFrom="paragraph">
                  <wp:posOffset>267468</wp:posOffset>
                </wp:positionV>
                <wp:extent cx="1414131" cy="680484"/>
                <wp:effectExtent l="0" t="0" r="15240" b="24765"/>
                <wp:wrapNone/>
                <wp:docPr id="1528378872" name="Rectangle 12"/>
                <wp:cNvGraphicFramePr/>
                <a:graphic xmlns:a="http://schemas.openxmlformats.org/drawingml/2006/main">
                  <a:graphicData uri="http://schemas.microsoft.com/office/word/2010/wordprocessingShape">
                    <wps:wsp>
                      <wps:cNvSpPr/>
                      <wps:spPr>
                        <a:xfrm>
                          <a:off x="0" y="0"/>
                          <a:ext cx="1414131" cy="680484"/>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079581E" id="Rectangle 12" o:spid="_x0000_s1026" style="position:absolute;margin-left:-36.8pt;margin-top:21.05pt;width:111.35pt;height:5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586QEAACkEAAAOAAAAZHJzL2Uyb0RvYy54bWysU02P0zAQvSPxHyzfaZLSXZWo6R52tVwQ&#10;rFj4AV5n3FhyPJZtmvTfM3Y+ugLEAdFKjpOZeW/e8/hwN/aGncEHjbbh1abkDKzEVttTw79/e3y3&#10;5yxEYVth0ELDLxD43fHtm8Pgathih6YFzwjEhnpwDe9idHVRBNlBL8IGHVgKKvS9iPTqT0XrxUDo&#10;vSm2ZXlbDOhb51FCCPT1YQryY8ZXCmT8olSAyEzDqbeYV5/Xl7QWx4OoT164Tsu5DfEPXfRCWyJd&#10;oR5EFOyH179B9Vp6DKjiRmJfoFJaQtZAaqryFzXPnXCQtZA5wa02hf8HKz+fn92TJxsGF+pA26Ri&#10;VL5PT+qPjdmsy2oWjJFJ+ljt6P++4kxS7HZf7va75GZxrXY+xI+APUubhns6jOyROH8KcUpdUhKZ&#10;xUdtTD4QY9lADB/KmzJXBDS6TdGUl2cD7o1nZ0GnGsdq5n2VRV0YS81cReVdvBhIEMZ+BcV0SzK2&#10;E0GatyumkBJsrKZQJ1qYqG5K+i1kS0WWnAETsqImV+wZYMmcQBbsyYA5P5VCHte1eFb+t+K1IjOj&#10;jWtxry36PykzpGpmnvIXkyZrkksv2F6ePPPR3ON0a4SVHdKlkdHn4pRF85iVz3cnDfzr9wx7veHH&#10;nwAAAP//AwBQSwMEFAAGAAgAAAAhACEL3lvfAAAACgEAAA8AAABkcnMvZG93bnJldi54bWxMj01P&#10;wzAMhu9I/IfISNy2dOs0oDSd0PiQQFxWuOzmNl5T0ThVk3Xl35Nxgdtr+dHrx/lmsp0YafCtYwWL&#10;eQKCuHa65UbB58fz7BaED8gaO8ek4Js8bIrLixwz7U68o7EMjYgl7DNUYELoMyl9bciin7ueOO4O&#10;brAY4jg0Ug94iuW2k8skWUuLLccLBnvaGqq/yqNVcOir9H2/2ydl9fq2fXrRRj6ORqnrq+nhHkSg&#10;KfzBcNaP6lBEp8odWXvRKZjdpOuIKlgtFyDOwOouhuo3pCCLXP5/ofgBAAD//wMAUEsBAi0AFAAG&#10;AAgAAAAhALaDOJL+AAAA4QEAABMAAAAAAAAAAAAAAAAAAAAAAFtDb250ZW50X1R5cGVzXS54bWxQ&#10;SwECLQAUAAYACAAAACEAOP0h/9YAAACUAQAACwAAAAAAAAAAAAAAAAAvAQAAX3JlbHMvLnJlbHNQ&#10;SwECLQAUAAYACAAAACEA5/wOfOkBAAApBAAADgAAAAAAAAAAAAAAAAAuAgAAZHJzL2Uyb0RvYy54&#10;bWxQSwECLQAUAAYACAAAACEAIQveW98AAAAKAQAADwAAAAAAAAAAAAAAAABDBAAAZHJzL2Rvd25y&#10;ZXYueG1sUEsFBgAAAAAEAAQA8wAAAE8FAAAAAA==&#10;" filled="f" strokecolor="black [3213]" strokeweight="1.5pt"/>
            </w:pict>
          </mc:Fallback>
        </mc:AlternateContent>
      </w:r>
    </w:p>
    <w:p w:rsidR="00EC2EC6" w:rsidRDefault="00970E08" w:rsidP="00970E0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945677</wp:posOffset>
                </wp:positionH>
                <wp:positionV relativeFrom="paragraph">
                  <wp:posOffset>196806</wp:posOffset>
                </wp:positionV>
                <wp:extent cx="319597" cy="0"/>
                <wp:effectExtent l="38100" t="76200" r="0" b="95250"/>
                <wp:wrapNone/>
                <wp:docPr id="1824881218" name="Straight Arrow Connector 5"/>
                <wp:cNvGraphicFramePr/>
                <a:graphic xmlns:a="http://schemas.openxmlformats.org/drawingml/2006/main">
                  <a:graphicData uri="http://schemas.microsoft.com/office/word/2010/wordprocessingShape">
                    <wps:wsp>
                      <wps:cNvCnPr/>
                      <wps:spPr>
                        <a:xfrm flipH="1">
                          <a:off x="0" y="0"/>
                          <a:ext cx="3195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269FCE5" id="Straight Arrow Connector 5" o:spid="_x0000_s1026" type="#_x0000_t32" style="position:absolute;margin-left:74.45pt;margin-top:15.5pt;width:25.1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HfvwEAAMgDAAAOAAAAZHJzL2Uyb0RvYy54bWysU8mO2zAMvRfoPwi6N3am6DJGnDlkuhyK&#10;dtDlAzQyZQuVJYFi4/jvS8mJp+gCFEUvhCzxPb5H0rub0+jEETDZ4Fu53dRSgNehs75v5ZfPr5+8&#10;lCKR8p1ywUMrZ0jyZv/40W6KDVyFIbgOUDCJT80UWzkQxaaqkh5gVGkTInh+NAFHRfyJfdWhmph9&#10;dNVVXT+vpoBdxKAhJb69XR7lvvAbA5o+GJOAhGsla6MSscT7HKv9TjU9qjhYfZah/kHFqKznoivV&#10;rSIlvqH9hWq0GkMKhjY6jFUwxmooHtjNtv7JzadBRSheuDkprm1K/49Wvz8e/B1yG6aYmhTvMLs4&#10;GRyFcTa+5ZkWX6xUnErb5rVtcCKh+fLp9vrZ9Qsp9OWpWhgyU8REbyCMIh9amQiV7Qc6BO95NgEX&#10;dnV8l4g1MPACyGDncyRl3SvfCZojLxChVb53kCfH6TmlepBeTjQ7WOAfwQjbscSlTNkqODgUR8X7&#10;0H3driycmSHGOreC6uL8j6BzboZB2bS/Ba7ZpWLwtAJH6wP+riqdLlLNkn9xvXjNtu9DN5dBlnbw&#10;upT+nFc77+OP3wX+8APuvwMAAP//AwBQSwMEFAAGAAgAAAAhAKjzyKjdAAAACQEAAA8AAABkcnMv&#10;ZG93bnJldi54bWxMj81OwzAQhO9IvIO1lbhRpz+gJsSpUKUeQWrLAW5uvDih8Tqy3Tbw9GzVAxxn&#10;9tPsTLkcXCdOGGLrScFknIFAqr1pySp4263vFyBi0mR05wkVfGOEZXV7U+rC+DNt8LRNVnAIxUIr&#10;aFLqCylj3aDTcex7JL59+uB0YhmsNEGfOdx1cpplj9LplvhDo3tcNVgftken4CU5G1z+sJ5bS7OP&#10;r7hbvb/+KHU3Gp6fQCQc0h8Ml/pcHSrutPdHMlF0rOeLnFEFswlvugB5PgWxvxqyKuX/BdUvAAAA&#10;//8DAFBLAQItABQABgAIAAAAIQC2gziS/gAAAOEBAAATAAAAAAAAAAAAAAAAAAAAAABbQ29udGVu&#10;dF9UeXBlc10ueG1sUEsBAi0AFAAGAAgAAAAhADj9If/WAAAAlAEAAAsAAAAAAAAAAAAAAAAALwEA&#10;AF9yZWxzLy5yZWxzUEsBAi0AFAAGAAgAAAAhAA8B0d+/AQAAyAMAAA4AAAAAAAAAAAAAAAAALgIA&#10;AGRycy9lMm9Eb2MueG1sUEsBAi0AFAAGAAgAAAAhAKjzyKjdAAAACQEAAA8AAAAAAAAAAAAAAAAA&#10;GQQAAGRycy9kb3ducmV2LnhtbFBLBQYAAAAABAAEAPMAAAAjBQAAAAA=&#10;" strokecolor="black [304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21952B0E" wp14:editId="72A18E40">
                <wp:simplePos x="0" y="0"/>
                <wp:positionH relativeFrom="column">
                  <wp:posOffset>2683214</wp:posOffset>
                </wp:positionH>
                <wp:positionV relativeFrom="paragraph">
                  <wp:posOffset>255640</wp:posOffset>
                </wp:positionV>
                <wp:extent cx="393405" cy="0"/>
                <wp:effectExtent l="38100" t="76200" r="0" b="95250"/>
                <wp:wrapNone/>
                <wp:docPr id="981132945" name="Straight Arrow Connector 3"/>
                <wp:cNvGraphicFramePr/>
                <a:graphic xmlns:a="http://schemas.openxmlformats.org/drawingml/2006/main">
                  <a:graphicData uri="http://schemas.microsoft.com/office/word/2010/wordprocessingShape">
                    <wps:wsp>
                      <wps:cNvCnPr/>
                      <wps:spPr>
                        <a:xfrm flipH="1">
                          <a:off x="0" y="0"/>
                          <a:ext cx="3934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537A53AF" id="Straight Arrow Connector 3" o:spid="_x0000_s1026" type="#_x0000_t32" style="position:absolute;margin-left:211.3pt;margin-top:20.15pt;width:31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cGvwEAAMgDAAAOAAAAZHJzL2Uyb0RvYy54bWysU9uO1DAMfUfiH6K8M+3sAoJqOvswy+UB&#10;wYrLB2RTp41Ik8gx0+nf46QzXcRFQogXK018js+x3d3NaXTiCJhs8K3cbmopwOvQWd+38svn109e&#10;SJFI+U654KGVMyR5s3/8aDfFBq7CEFwHKJjEp2aKrRyIYlNVSQ8wqrQJETw/moCjIv7EvupQTcw+&#10;uuqqrp9XU8AuYtCQEt/eLo9yX/iNAU0fjElAwrWStVGJWOJ9jtV+p5oeVRysPstQ/6BiVNZz0ZXq&#10;VpES39D+QjVajSEFQxsdxioYYzUUD+xmW//k5tOgIhQv3JwU1zal/0er3x8P/g65DVNMTYp3mF2c&#10;DI7COBvf8kyLL1YqTqVt89o2OJHQfHn98vpp/UwKfXmqFobMFDHRGwijyIdWJkJl+4EOwXueTcCF&#10;XR3fJWINDLwAMtj5HElZ98p3gubIC0Role8d5Mlxek6pHqSXE80OFvhHMMJ2LHEpU7YKDg7FUfE+&#10;dF+3KwtnZoixzq2gujj/I+icm2FQNu1vgWt2qRg8rcDR+oC/q0qni1Sz5F9cL16z7fvQzWWQpR28&#10;LqU/59XO+/jjd4E//ID77wAAAP//AwBQSwMEFAAGAAgAAAAhAIBxRSDdAAAACQEAAA8AAABkcnMv&#10;ZG93bnJldi54bWxMj0FPwzAMhe9I/IfISNxYSlemUZpOaNKOTNrGAW5ZY9JC41RJtnX8eox2gJv9&#10;3tPz52oxul4cMcTOk4L7SQYCqfGmI6vgdbe6m4OISZPRvSdUcMYIi/r6qtKl8Sfa4HGbrOASiqVW&#10;0KY0lFLGpkWn48QPSOx9+OB04jVYaYI+cbnrZZ5lM+l0R3yh1QMuW2y+tgen4CU5G9zjw6qwlqbv&#10;n3G3fFt/K3V7Mz4/gUg4pr8w/OIzOtTMtPcHMlH0Coo8n3GUh2wKggPFvGBhfxFkXcn/H9Q/AAAA&#10;//8DAFBLAQItABQABgAIAAAAIQC2gziS/gAAAOEBAAATAAAAAAAAAAAAAAAAAAAAAABbQ29udGVu&#10;dF9UeXBlc10ueG1sUEsBAi0AFAAGAAgAAAAhADj9If/WAAAAlAEAAAsAAAAAAAAAAAAAAAAALwEA&#10;AF9yZWxzLy5yZWxzUEsBAi0AFAAGAAgAAAAhABLLVwa/AQAAyAMAAA4AAAAAAAAAAAAAAAAALgIA&#10;AGRycy9lMm9Eb2MueG1sUEsBAi0AFAAGAAgAAAAhAIBxRSDdAAAACQEAAA8AAAAAAAAAAAAAAAAA&#10;GQQAAGRycy9kb3ducmV2LnhtbFBLBQYAAAAABAAEAPMAAAAjBQAAAAA=&#10;" strokecolor="black [304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4465674</wp:posOffset>
                </wp:positionH>
                <wp:positionV relativeFrom="paragraph">
                  <wp:posOffset>249968</wp:posOffset>
                </wp:positionV>
                <wp:extent cx="393405" cy="0"/>
                <wp:effectExtent l="38100" t="76200" r="0" b="95250"/>
                <wp:wrapNone/>
                <wp:docPr id="643599251" name="Straight Arrow Connector 3"/>
                <wp:cNvGraphicFramePr/>
                <a:graphic xmlns:a="http://schemas.openxmlformats.org/drawingml/2006/main">
                  <a:graphicData uri="http://schemas.microsoft.com/office/word/2010/wordprocessingShape">
                    <wps:wsp>
                      <wps:cNvCnPr/>
                      <wps:spPr>
                        <a:xfrm flipH="1">
                          <a:off x="0" y="0"/>
                          <a:ext cx="3934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10F11224" id="Straight Arrow Connector 3" o:spid="_x0000_s1026" type="#_x0000_t32" style="position:absolute;margin-left:351.65pt;margin-top:19.7pt;width:31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1cGvwEAAMgDAAAOAAAAZHJzL2Uyb0RvYy54bWysU9uO1DAMfUfiH6K8M+3sAoJqOvswy+UB&#10;wYrLB2RTp41Ik8gx0+nf46QzXcRFQogXK018js+x3d3NaXTiCJhs8K3cbmopwOvQWd+38svn109e&#10;SJFI+U654KGVMyR5s3/8aDfFBq7CEFwHKJjEp2aKrRyIYlNVSQ8wqrQJETw/moCjIv7EvupQTcw+&#10;uuqqrp9XU8AuYtCQEt/eLo9yX/iNAU0fjElAwrWStVGJWOJ9jtV+p5oeVRysPstQ/6BiVNZz0ZXq&#10;VpES39D+QjVajSEFQxsdxioYYzUUD+xmW//k5tOgIhQv3JwU1zal/0er3x8P/g65DVNMTYp3mF2c&#10;DI7COBvf8kyLL1YqTqVt89o2OJHQfHn98vpp/UwKfXmqFobMFDHRGwijyIdWJkJl+4EOwXueTcCF&#10;XR3fJWINDLwAMtj5HElZ98p3gubIC0Role8d5Mlxek6pHqSXE80OFvhHMMJ2LHEpU7YKDg7FUfE+&#10;dF+3KwtnZoixzq2gujj/I+icm2FQNu1vgWt2qRg8rcDR+oC/q0qni1Sz5F9cL16z7fvQzWWQpR28&#10;LqU/59XO+/jjd4E//ID77wAAAP//AwBQSwMEFAAGAAgAAAAhAFaT/P3dAAAACQEAAA8AAABkcnMv&#10;ZG93bnJldi54bWxMj01PwzAMhu+T+A+Rkbht6eg+WGk6oUk7gsTGAW5ZY9KyxqmSbCv8eow4wNGv&#10;H71+XK4H14kzhth6UjCdZCCQam9asgpe9tvxHYiYNBndeUIFnxhhXV2NSl0Yf6FnPO+SFVxCsdAK&#10;mpT6QspYN+h0nPgeiXfvPjideAxWmqAvXO46eZtlC+l0S3yh0T1uGqyPu5NT8JicDW41386spfzt&#10;I+43r09fSt1cDw/3IBIO6Q+GH31Wh4qdDv5EJopOwTLLc0YV5KsZCAaWizkHh99AVqX8/0H1DQAA&#10;//8DAFBLAQItABQABgAIAAAAIQC2gziS/gAAAOEBAAATAAAAAAAAAAAAAAAAAAAAAABbQ29udGVu&#10;dF9UeXBlc10ueG1sUEsBAi0AFAAGAAgAAAAhADj9If/WAAAAlAEAAAsAAAAAAAAAAAAAAAAALwEA&#10;AF9yZWxzLy5yZWxzUEsBAi0AFAAGAAgAAAAhABLLVwa/AQAAyAMAAA4AAAAAAAAAAAAAAAAALgIA&#10;AGRycy9lMm9Eb2MueG1sUEsBAi0AFAAGAAgAAAAhAFaT/P3dAAAACQEAAA8AAAAAAAAAAAAAAAAA&#10;GQQAAGRycy9kb3ducmV2LnhtbFBLBQYAAAAABAAEAPMAAAAjBQAAAAA=&#10;" strokecolor="black [3040]">
                <v:stroke endarrow="block"/>
              </v:shape>
            </w:pict>
          </mc:Fallback>
        </mc:AlternateContent>
      </w:r>
      <w:r w:rsidR="006956A7">
        <w:rPr>
          <w:rFonts w:ascii="Times New Roman" w:hAnsi="Times New Roman" w:cs="Times New Roman"/>
          <w:sz w:val="24"/>
          <w:szCs w:val="24"/>
        </w:rPr>
        <w:t>Play the</w:t>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Recommend </w:t>
      </w:r>
      <w:r w:rsidR="006956A7">
        <w:rPr>
          <w:rFonts w:ascii="Times New Roman" w:hAnsi="Times New Roman" w:cs="Times New Roman"/>
          <w:sz w:val="24"/>
          <w:szCs w:val="24"/>
        </w:rPr>
        <w:tab/>
        <w:t xml:space="preserve">               Online song</w:t>
      </w:r>
      <w:r w:rsidR="006956A7">
        <w:rPr>
          <w:rFonts w:ascii="Times New Roman" w:hAnsi="Times New Roman" w:cs="Times New Roman"/>
          <w:sz w:val="24"/>
          <w:szCs w:val="24"/>
        </w:rPr>
        <w:tab/>
      </w:r>
      <w:r w:rsidR="006956A7">
        <w:rPr>
          <w:rFonts w:ascii="Times New Roman" w:hAnsi="Times New Roman" w:cs="Times New Roman"/>
          <w:sz w:val="24"/>
          <w:szCs w:val="24"/>
        </w:rPr>
        <w:tab/>
      </w:r>
      <w:r w:rsidR="006956A7">
        <w:rPr>
          <w:rFonts w:ascii="Times New Roman" w:hAnsi="Times New Roman" w:cs="Times New Roman"/>
          <w:sz w:val="24"/>
          <w:szCs w:val="24"/>
        </w:rPr>
        <w:tab/>
        <w:t xml:space="preserve">       Music </w:t>
      </w:r>
    </w:p>
    <w:p w:rsidR="006956A7" w:rsidRDefault="006956A7" w:rsidP="00970E08">
      <w:pPr>
        <w:rPr>
          <w:rFonts w:ascii="Times New Roman" w:hAnsi="Times New Roman" w:cs="Times New Roman"/>
          <w:sz w:val="24"/>
          <w:szCs w:val="24"/>
        </w:rPr>
      </w:pPr>
      <w:r>
        <w:rPr>
          <w:rFonts w:ascii="Times New Roman" w:hAnsi="Times New Roman" w:cs="Times New Roman"/>
          <w:sz w:val="24"/>
          <w:szCs w:val="24"/>
        </w:rPr>
        <w:t>Song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70E08">
        <w:rPr>
          <w:rFonts w:ascii="Times New Roman" w:hAnsi="Times New Roman" w:cs="Times New Roman"/>
          <w:sz w:val="24"/>
          <w:szCs w:val="24"/>
        </w:rPr>
        <w:t xml:space="preserve">         </w:t>
      </w:r>
      <w:r>
        <w:rPr>
          <w:rFonts w:ascii="Times New Roman" w:hAnsi="Times New Roman" w:cs="Times New Roman"/>
          <w:sz w:val="24"/>
          <w:szCs w:val="24"/>
        </w:rPr>
        <w:t>songs</w:t>
      </w:r>
      <w:r w:rsidR="00970E08">
        <w:rPr>
          <w:rFonts w:ascii="Times New Roman" w:hAnsi="Times New Roman" w:cs="Times New Roman"/>
          <w:sz w:val="24"/>
          <w:szCs w:val="24"/>
        </w:rPr>
        <w:tab/>
      </w:r>
      <w:r w:rsidR="00970E08">
        <w:rPr>
          <w:rFonts w:ascii="Times New Roman" w:hAnsi="Times New Roman" w:cs="Times New Roman"/>
          <w:sz w:val="24"/>
          <w:szCs w:val="24"/>
        </w:rPr>
        <w:tab/>
      </w:r>
      <w:r w:rsidR="00970E08">
        <w:rPr>
          <w:rFonts w:ascii="Times New Roman" w:hAnsi="Times New Roman" w:cs="Times New Roman"/>
          <w:sz w:val="24"/>
          <w:szCs w:val="24"/>
        </w:rPr>
        <w:tab/>
        <w:t xml:space="preserve">       Database                              Classifier</w:t>
      </w:r>
    </w:p>
    <w:p w:rsidR="00EC2EC6" w:rsidRDefault="00970E08" w:rsidP="00BE7E51">
      <w:pPr>
        <w:spacing w:line="360" w:lineRule="auto"/>
        <w:rPr>
          <w:rFonts w:ascii="Times New Roman" w:hAnsi="Times New Roman" w:cs="Times New Roman"/>
          <w:sz w:val="24"/>
          <w:szCs w:val="24"/>
        </w:rPr>
      </w:pPr>
      <w:r>
        <w:rPr>
          <w:rFonts w:ascii="Times New Roman" w:hAnsi="Times New Roman" w:cs="Times New Roman"/>
          <w:sz w:val="24"/>
          <w:szCs w:val="24"/>
        </w:rPr>
        <w:t>Output</w:t>
      </w:r>
    </w:p>
    <w:p w:rsidR="00EC2EC6" w:rsidRDefault="00EC2EC6" w:rsidP="00BE7E51">
      <w:pPr>
        <w:spacing w:line="360" w:lineRule="auto"/>
        <w:rPr>
          <w:rFonts w:ascii="Times New Roman" w:hAnsi="Times New Roman" w:cs="Times New Roman"/>
          <w:sz w:val="24"/>
          <w:szCs w:val="24"/>
        </w:rPr>
      </w:pPr>
    </w:p>
    <w:p w:rsidR="00EC2EC6" w:rsidRPr="00DB463C" w:rsidRDefault="00EC2EC6" w:rsidP="00EC2EC6">
      <w:pPr>
        <w:spacing w:line="360" w:lineRule="auto"/>
        <w:ind w:left="1440" w:firstLine="720"/>
        <w:rPr>
          <w:rFonts w:ascii="Times New Roman" w:hAnsi="Times New Roman" w:cs="Times New Roman"/>
          <w:b/>
          <w:bCs/>
          <w:sz w:val="24"/>
          <w:szCs w:val="24"/>
        </w:rPr>
      </w:pPr>
      <w:r w:rsidRPr="00DB463C">
        <w:rPr>
          <w:rFonts w:ascii="Times New Roman" w:hAnsi="Times New Roman" w:cs="Times New Roman"/>
          <w:b/>
          <w:bCs/>
          <w:color w:val="000000" w:themeColor="text1"/>
          <w:sz w:val="24"/>
          <w:szCs w:val="24"/>
        </w:rPr>
        <w:t>Fig</w:t>
      </w:r>
      <w:r w:rsidR="00DB463C">
        <w:rPr>
          <w:rFonts w:ascii="Times New Roman" w:hAnsi="Times New Roman" w:cs="Times New Roman"/>
          <w:b/>
          <w:bCs/>
          <w:color w:val="000000" w:themeColor="text1"/>
          <w:sz w:val="24"/>
          <w:szCs w:val="24"/>
        </w:rPr>
        <w:t>.</w:t>
      </w:r>
      <w:r w:rsidRPr="00DB463C">
        <w:rPr>
          <w:rFonts w:ascii="Times New Roman" w:hAnsi="Times New Roman" w:cs="Times New Roman"/>
          <w:b/>
          <w:bCs/>
          <w:color w:val="000000" w:themeColor="text1"/>
          <w:sz w:val="24"/>
          <w:szCs w:val="24"/>
        </w:rPr>
        <w:t xml:space="preserve"> </w:t>
      </w:r>
      <w:r w:rsidR="00B97099" w:rsidRPr="00DB463C">
        <w:rPr>
          <w:rFonts w:ascii="Times New Roman" w:hAnsi="Times New Roman" w:cs="Times New Roman"/>
          <w:b/>
          <w:bCs/>
          <w:color w:val="000000" w:themeColor="text1"/>
          <w:sz w:val="24"/>
          <w:szCs w:val="24"/>
        </w:rPr>
        <w:t>2.1</w:t>
      </w:r>
      <w:r w:rsidRPr="00DB463C">
        <w:rPr>
          <w:rFonts w:ascii="Times New Roman" w:hAnsi="Times New Roman" w:cs="Times New Roman"/>
          <w:b/>
          <w:bCs/>
          <w:sz w:val="24"/>
          <w:szCs w:val="24"/>
        </w:rPr>
        <w:t>. Block diagram of the proposed system.</w:t>
      </w:r>
    </w:p>
    <w:p w:rsidR="00EC2EC6" w:rsidRDefault="00EC2EC6" w:rsidP="00BE7E51">
      <w:pPr>
        <w:spacing w:line="360" w:lineRule="auto"/>
        <w:rPr>
          <w:rFonts w:ascii="Times New Roman" w:hAnsi="Times New Roman" w:cs="Times New Roman"/>
          <w:b/>
          <w:bCs/>
          <w:sz w:val="28"/>
          <w:szCs w:val="28"/>
        </w:rPr>
      </w:pPr>
    </w:p>
    <w:p w:rsidR="00EC2EC6" w:rsidRPr="00EC2EC6" w:rsidRDefault="00EC2EC6" w:rsidP="00BE7E51">
      <w:pPr>
        <w:spacing w:line="360" w:lineRule="auto"/>
        <w:rPr>
          <w:rFonts w:ascii="Times New Roman" w:hAnsi="Times New Roman" w:cs="Times New Roman"/>
        </w:rPr>
      </w:pPr>
      <w:r w:rsidRPr="00EC2EC6">
        <w:rPr>
          <w:rFonts w:ascii="Times New Roman" w:hAnsi="Times New Roman" w:cs="Times New Roman"/>
          <w:b/>
          <w:bCs/>
          <w:sz w:val="28"/>
          <w:szCs w:val="28"/>
        </w:rPr>
        <w:t>2.4 Feasibility Study:</w:t>
      </w:r>
    </w:p>
    <w:p w:rsidR="00EC2EC6" w:rsidRPr="00EC2EC6" w:rsidRDefault="00EC2EC6" w:rsidP="00EC2EC6">
      <w:pPr>
        <w:spacing w:line="360" w:lineRule="auto"/>
        <w:rPr>
          <w:rFonts w:ascii="Times New Roman" w:hAnsi="Times New Roman" w:cs="Times New Roman"/>
          <w:b/>
          <w:bCs/>
          <w:sz w:val="24"/>
          <w:szCs w:val="24"/>
        </w:rPr>
      </w:pPr>
      <w:r w:rsidRPr="00EC2EC6">
        <w:rPr>
          <w:rFonts w:ascii="Times New Roman" w:hAnsi="Times New Roman" w:cs="Times New Roman"/>
          <w:b/>
          <w:bCs/>
          <w:sz w:val="24"/>
          <w:szCs w:val="24"/>
        </w:rPr>
        <w:t>2.4.1 Technical Feasibility:</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To assess the technical feasibility, the following aspects will be considered:</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a. Facial Expression Analysis: Evaluate the availability and performance of existing facial expression analysis algorithms and libraries.</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b. Emotion Recognition Model: Assess the accuracy and efficiency of different machine learning models for emotion prediction.</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c. Music Recommendation Techniques: Explore various recommendation algorithms and determine their suitability for the proposed system.</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lastRenderedPageBreak/>
        <w:t>d. Infrastructure and Compatibility: Ensure that the required hardware and software infrastructure are available and compatible for system implementation.</w:t>
      </w:r>
    </w:p>
    <w:p w:rsidR="00EC2EC6" w:rsidRPr="00EC2EC6" w:rsidRDefault="00EC2EC6" w:rsidP="00EC2EC6">
      <w:pPr>
        <w:spacing w:line="360" w:lineRule="auto"/>
        <w:rPr>
          <w:rFonts w:ascii="Times New Roman" w:hAnsi="Times New Roman" w:cs="Times New Roman"/>
          <w:b/>
          <w:bCs/>
          <w:sz w:val="32"/>
          <w:szCs w:val="32"/>
        </w:rPr>
      </w:pPr>
    </w:p>
    <w:p w:rsidR="008B418D" w:rsidRDefault="008B418D" w:rsidP="00EC2EC6">
      <w:pPr>
        <w:spacing w:line="360" w:lineRule="auto"/>
        <w:rPr>
          <w:rFonts w:ascii="Times New Roman" w:hAnsi="Times New Roman" w:cs="Times New Roman"/>
          <w:b/>
          <w:bCs/>
          <w:sz w:val="24"/>
          <w:szCs w:val="24"/>
        </w:rPr>
      </w:pPr>
    </w:p>
    <w:p w:rsidR="00EC2EC6" w:rsidRPr="00EC2EC6" w:rsidRDefault="00EC2EC6" w:rsidP="00EC2EC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2.4.2 </w:t>
      </w:r>
      <w:r w:rsidRPr="00EC2EC6">
        <w:rPr>
          <w:rFonts w:ascii="Times New Roman" w:hAnsi="Times New Roman" w:cs="Times New Roman"/>
          <w:b/>
          <w:bCs/>
          <w:sz w:val="24"/>
          <w:szCs w:val="24"/>
        </w:rPr>
        <w:t>Financial Feasibility:</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The financial feasibility of the project will be evaluated by considering the following factors:</w:t>
      </w:r>
    </w:p>
    <w:p w:rsidR="00EC2EC6" w:rsidRP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 xml:space="preserve">a. Cost Analysis: Assess the costs associated with data collection, model development, </w:t>
      </w:r>
      <w:r>
        <w:rPr>
          <w:rFonts w:ascii="Times New Roman" w:hAnsi="Times New Roman" w:cs="Times New Roman"/>
          <w:sz w:val="24"/>
          <w:szCs w:val="24"/>
        </w:rPr>
        <w:t>infrastructure</w:t>
      </w:r>
      <w:r w:rsidRPr="00EC2EC6">
        <w:rPr>
          <w:rFonts w:ascii="Times New Roman" w:hAnsi="Times New Roman" w:cs="Times New Roman"/>
          <w:sz w:val="24"/>
          <w:szCs w:val="24"/>
        </w:rPr>
        <w:t xml:space="preserve"> setup, and system deployment.</w:t>
      </w:r>
    </w:p>
    <w:p w:rsidR="00EC2EC6" w:rsidRDefault="00EC2EC6" w:rsidP="00EC2EC6">
      <w:pPr>
        <w:spacing w:line="360" w:lineRule="auto"/>
        <w:rPr>
          <w:rFonts w:ascii="Times New Roman" w:hAnsi="Times New Roman" w:cs="Times New Roman"/>
          <w:sz w:val="24"/>
          <w:szCs w:val="24"/>
        </w:rPr>
      </w:pPr>
      <w:r w:rsidRPr="00EC2EC6">
        <w:rPr>
          <w:rFonts w:ascii="Times New Roman" w:hAnsi="Times New Roman" w:cs="Times New Roman"/>
          <w:sz w:val="24"/>
          <w:szCs w:val="24"/>
        </w:rPr>
        <w:t>b. Return on Investment (ROI): Estimate the potential revenue generation and assess whether the project can provide a satisfactory ROI.</w:t>
      </w:r>
    </w:p>
    <w:p w:rsidR="00970E08" w:rsidRDefault="00970E08" w:rsidP="00EC2EC6">
      <w:pPr>
        <w:spacing w:line="360" w:lineRule="auto"/>
        <w:rPr>
          <w:rFonts w:ascii="Times New Roman" w:hAnsi="Times New Roman" w:cs="Times New Roman"/>
          <w:sz w:val="24"/>
          <w:szCs w:val="24"/>
        </w:rPr>
      </w:pPr>
    </w:p>
    <w:p w:rsidR="00E76F95" w:rsidRDefault="00E76F95">
      <w:pPr>
        <w:rPr>
          <w:rFonts w:ascii="Times New Roman" w:hAnsi="Times New Roman" w:cs="Times New Roman"/>
          <w:b/>
          <w:bCs/>
          <w:sz w:val="28"/>
          <w:szCs w:val="28"/>
        </w:rPr>
      </w:pPr>
    </w:p>
    <w:p w:rsidR="00DA7BAB" w:rsidRDefault="00DA7BAB">
      <w:pPr>
        <w:rPr>
          <w:rFonts w:ascii="Times New Roman" w:hAnsi="Times New Roman" w:cs="Times New Roman"/>
          <w:b/>
          <w:bCs/>
          <w:sz w:val="28"/>
          <w:szCs w:val="28"/>
        </w:rPr>
      </w:pPr>
    </w:p>
    <w:p w:rsidR="00DA7BAB" w:rsidRDefault="00DA7BAB">
      <w:pPr>
        <w:rPr>
          <w:rFonts w:ascii="Times New Roman" w:hAnsi="Times New Roman" w:cs="Times New Roman"/>
          <w:b/>
          <w:bCs/>
          <w:sz w:val="28"/>
          <w:szCs w:val="28"/>
        </w:rPr>
      </w:pPr>
    </w:p>
    <w:p w:rsidR="00DA7BAB" w:rsidRDefault="00DA7BAB">
      <w:pPr>
        <w:rPr>
          <w:rFonts w:ascii="Times New Roman" w:hAnsi="Times New Roman" w:cs="Times New Roman"/>
          <w:b/>
          <w:bCs/>
          <w:sz w:val="28"/>
          <w:szCs w:val="28"/>
        </w:rPr>
      </w:pPr>
    </w:p>
    <w:p w:rsidR="00DA7BAB" w:rsidRDefault="00DA7BAB">
      <w:pPr>
        <w:rPr>
          <w:rFonts w:ascii="Times New Roman" w:hAnsi="Times New Roman" w:cs="Times New Roman"/>
          <w:b/>
          <w:bCs/>
          <w:sz w:val="28"/>
          <w:szCs w:val="28"/>
        </w:rPr>
      </w:pPr>
    </w:p>
    <w:p w:rsidR="00DA7BAB" w:rsidRDefault="00DA7BAB">
      <w:pPr>
        <w:rPr>
          <w:rFonts w:ascii="Times New Roman" w:hAnsi="Times New Roman" w:cs="Times New Roman"/>
          <w:b/>
          <w:bCs/>
          <w:sz w:val="28"/>
          <w:szCs w:val="28"/>
        </w:rPr>
      </w:pPr>
    </w:p>
    <w:p w:rsidR="00DA7BAB" w:rsidRDefault="00DA7BAB">
      <w:pPr>
        <w:rPr>
          <w:rFonts w:ascii="Times New Roman" w:hAnsi="Times New Roman" w:cs="Times New Roman"/>
          <w:b/>
          <w:bCs/>
          <w:sz w:val="28"/>
          <w:szCs w:val="28"/>
        </w:rPr>
      </w:pPr>
    </w:p>
    <w:p w:rsidR="00DA7BAB" w:rsidRDefault="00DA7BAB">
      <w:pPr>
        <w:rPr>
          <w:rFonts w:ascii="Times New Roman" w:hAnsi="Times New Roman" w:cs="Times New Roman"/>
          <w:b/>
          <w:bCs/>
          <w:sz w:val="28"/>
          <w:szCs w:val="28"/>
        </w:rPr>
      </w:pPr>
    </w:p>
    <w:p w:rsidR="00DA7BAB" w:rsidRDefault="00DA7BAB">
      <w:pPr>
        <w:rPr>
          <w:rFonts w:ascii="Times New Roman" w:hAnsi="Times New Roman" w:cs="Times New Roman"/>
          <w:b/>
          <w:bCs/>
          <w:sz w:val="28"/>
          <w:szCs w:val="28"/>
        </w:rPr>
      </w:pPr>
    </w:p>
    <w:p w:rsidR="00DA7BAB" w:rsidRDefault="00DA7BAB">
      <w:pPr>
        <w:rPr>
          <w:rFonts w:ascii="Times New Roman" w:hAnsi="Times New Roman" w:cs="Times New Roman"/>
          <w:b/>
          <w:bCs/>
          <w:sz w:val="28"/>
          <w:szCs w:val="28"/>
        </w:rPr>
      </w:pPr>
    </w:p>
    <w:p w:rsidR="00DA7BAB" w:rsidRDefault="00DA7BAB">
      <w:pPr>
        <w:rPr>
          <w:rFonts w:ascii="Times New Roman" w:hAnsi="Times New Roman" w:cs="Times New Roman"/>
          <w:b/>
          <w:bCs/>
          <w:sz w:val="28"/>
          <w:szCs w:val="28"/>
        </w:rPr>
      </w:pPr>
    </w:p>
    <w:p w:rsidR="00DA7BAB" w:rsidRDefault="00DA7BAB">
      <w:pPr>
        <w:rPr>
          <w:rFonts w:ascii="Times New Roman" w:hAnsi="Times New Roman" w:cs="Times New Roman"/>
          <w:b/>
          <w:bCs/>
          <w:sz w:val="28"/>
          <w:szCs w:val="28"/>
        </w:rPr>
      </w:pPr>
    </w:p>
    <w:p w:rsidR="00DA7BAB" w:rsidRDefault="00DA7BAB"/>
    <w:p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lastRenderedPageBreak/>
        <w:t xml:space="preserve">Chapter </w:t>
      </w:r>
      <w:r w:rsidR="00B90A2C">
        <w:rPr>
          <w:rFonts w:ascii="Times New Roman" w:hAnsi="Times New Roman" w:cs="Times New Roman"/>
          <w:b/>
          <w:sz w:val="32"/>
          <w:szCs w:val="32"/>
        </w:rPr>
        <w:t>3</w:t>
      </w:r>
    </w:p>
    <w:p w:rsidR="002E2BB0" w:rsidRDefault="00497F15" w:rsidP="002E2BB0">
      <w:pPr>
        <w:pBdr>
          <w:bottom w:val="single" w:sz="6" w:space="1" w:color="auto"/>
        </w:pBdr>
        <w:spacing w:after="0"/>
        <w:jc w:val="right"/>
      </w:pPr>
      <w:r w:rsidRPr="00497F15">
        <w:rPr>
          <w:rFonts w:ascii="Times New Roman" w:hAnsi="Times New Roman" w:cs="Times New Roman"/>
          <w:b/>
          <w:bCs/>
          <w:sz w:val="32"/>
          <w:szCs w:val="32"/>
        </w:rPr>
        <w:t xml:space="preserve">Project Scope and Requirement </w:t>
      </w:r>
      <w:r w:rsidR="000B27B2" w:rsidRPr="00497F15">
        <w:rPr>
          <w:rFonts w:ascii="Times New Roman" w:hAnsi="Times New Roman" w:cs="Times New Roman"/>
          <w:b/>
          <w:bCs/>
          <w:sz w:val="32"/>
          <w:szCs w:val="32"/>
        </w:rPr>
        <w:t>Analysis</w:t>
      </w:r>
    </w:p>
    <w:p w:rsidR="00826B5D" w:rsidRDefault="00826B5D"/>
    <w:p w:rsidR="008B418D" w:rsidRDefault="008B418D">
      <w:pPr>
        <w:rPr>
          <w:rFonts w:ascii="Times New Roman" w:hAnsi="Times New Roman" w:cs="Times New Roman"/>
          <w:b/>
          <w:bCs/>
          <w:sz w:val="28"/>
          <w:szCs w:val="28"/>
        </w:rPr>
      </w:pPr>
    </w:p>
    <w:p w:rsidR="00826B5D" w:rsidRDefault="00E4407D">
      <w:pPr>
        <w:rPr>
          <w:rFonts w:ascii="Times New Roman" w:hAnsi="Times New Roman" w:cs="Times New Roman"/>
          <w:b/>
          <w:bCs/>
          <w:sz w:val="28"/>
          <w:szCs w:val="28"/>
        </w:rPr>
      </w:pPr>
      <w:r>
        <w:rPr>
          <w:rFonts w:ascii="Times New Roman" w:hAnsi="Times New Roman" w:cs="Times New Roman"/>
          <w:b/>
          <w:bCs/>
          <w:sz w:val="28"/>
          <w:szCs w:val="28"/>
        </w:rPr>
        <w:t xml:space="preserve">3.1 </w:t>
      </w:r>
      <w:r w:rsidR="00826B5D" w:rsidRPr="00E76F95">
        <w:rPr>
          <w:rFonts w:ascii="Times New Roman" w:hAnsi="Times New Roman" w:cs="Times New Roman"/>
          <w:b/>
          <w:bCs/>
          <w:sz w:val="28"/>
          <w:szCs w:val="28"/>
        </w:rPr>
        <w:t>Project Scope:</w:t>
      </w:r>
    </w:p>
    <w:p w:rsidR="00E4407D" w:rsidRPr="00E4407D" w:rsidRDefault="00E4407D">
      <w:pPr>
        <w:rPr>
          <w:rFonts w:ascii="Times New Roman" w:hAnsi="Times New Roman" w:cs="Times New Roman"/>
          <w:b/>
          <w:bCs/>
          <w:sz w:val="32"/>
          <w:szCs w:val="32"/>
        </w:rPr>
      </w:pPr>
      <w:r w:rsidRPr="00E4407D">
        <w:rPr>
          <w:rFonts w:ascii="Times New Roman" w:hAnsi="Times New Roman" w:cs="Times New Roman"/>
          <w:b/>
          <w:bCs/>
          <w:sz w:val="24"/>
          <w:szCs w:val="24"/>
        </w:rPr>
        <w:t>3.1.1. Scope Description:</w:t>
      </w:r>
    </w:p>
    <w:p w:rsidR="0036596E" w:rsidRDefault="00E4407D" w:rsidP="001224E7">
      <w:pPr>
        <w:spacing w:line="360" w:lineRule="auto"/>
        <w:rPr>
          <w:rFonts w:ascii="Times New Roman" w:hAnsi="Times New Roman" w:cs="Times New Roman"/>
          <w:sz w:val="24"/>
          <w:szCs w:val="24"/>
        </w:rPr>
      </w:pPr>
      <w:r w:rsidRPr="00E4407D">
        <w:rPr>
          <w:rFonts w:ascii="Times New Roman" w:hAnsi="Times New Roman" w:cs="Times New Roman"/>
          <w:sz w:val="24"/>
          <w:szCs w:val="24"/>
        </w:rPr>
        <w:t>There are various aspects of the application that can be modified to produce better results and a smoother overall experience for the user. Some of these that an alternative method, based on additional emotions which are excluded in our system as disgust and fear. This emotion included supporting the playing of music automatically. The scope within the system would style a mechanism that might be helpful in music therapy treatment and help the music therapist to treat the patients suffering from mental stress, anxiety, acute depression, and trauma. The current system does not perform well in extremely bad light conditions and poor camera resolution thereby provides an opportunity to add some functionality as a solution in the future.</w:t>
      </w:r>
    </w:p>
    <w:p w:rsidR="00D00DBC" w:rsidRDefault="00D00DBC" w:rsidP="001224E7">
      <w:pPr>
        <w:spacing w:line="360" w:lineRule="auto"/>
        <w:rPr>
          <w:rFonts w:ascii="Times New Roman" w:hAnsi="Times New Roman" w:cs="Times New Roman"/>
          <w:sz w:val="24"/>
          <w:szCs w:val="24"/>
        </w:rPr>
      </w:pPr>
    </w:p>
    <w:p w:rsidR="00D00DBC" w:rsidRPr="00327FD6" w:rsidRDefault="0036596E" w:rsidP="0036596E">
      <w:pPr>
        <w:rPr>
          <w:rFonts w:ascii="Times New Roman" w:hAnsi="Times New Roman" w:cs="Times New Roman"/>
          <w:b/>
          <w:bCs/>
          <w:sz w:val="24"/>
          <w:szCs w:val="24"/>
        </w:rPr>
      </w:pPr>
      <w:r w:rsidRPr="00E4407D">
        <w:rPr>
          <w:rFonts w:ascii="Times New Roman" w:hAnsi="Times New Roman" w:cs="Times New Roman"/>
          <w:b/>
          <w:bCs/>
          <w:sz w:val="24"/>
          <w:szCs w:val="24"/>
        </w:rPr>
        <w:t>3.1.</w:t>
      </w:r>
      <w:r>
        <w:rPr>
          <w:rFonts w:ascii="Times New Roman" w:hAnsi="Times New Roman" w:cs="Times New Roman"/>
          <w:b/>
          <w:bCs/>
          <w:sz w:val="24"/>
          <w:szCs w:val="24"/>
        </w:rPr>
        <w:t>2</w:t>
      </w:r>
      <w:r w:rsidRPr="0036596E">
        <w:rPr>
          <w:rFonts w:ascii="Times New Roman" w:hAnsi="Times New Roman" w:cs="Times New Roman"/>
          <w:b/>
          <w:bCs/>
          <w:sz w:val="24"/>
          <w:szCs w:val="24"/>
        </w:rPr>
        <w:t>. In-Scope:</w:t>
      </w:r>
    </w:p>
    <w:p w:rsidR="0036596E" w:rsidRPr="0036596E"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1. </w:t>
      </w:r>
      <w:r w:rsidR="0036596E" w:rsidRPr="00327FD6">
        <w:rPr>
          <w:rFonts w:ascii="Times New Roman" w:hAnsi="Times New Roman" w:cs="Times New Roman"/>
          <w:b/>
          <w:bCs/>
          <w:sz w:val="24"/>
          <w:szCs w:val="24"/>
        </w:rPr>
        <w:t>Data Collection:</w:t>
      </w:r>
      <w:r w:rsidR="00327FD6" w:rsidRPr="00327FD6">
        <w:rPr>
          <w:rFonts w:ascii="Times New Roman" w:hAnsi="Times New Roman" w:cs="Times New Roman"/>
          <w:b/>
          <w:bCs/>
          <w:sz w:val="24"/>
          <w:szCs w:val="24"/>
        </w:rPr>
        <w:t xml:space="preserve"> </w:t>
      </w:r>
      <w:r w:rsidR="0036596E" w:rsidRPr="0036596E">
        <w:rPr>
          <w:rFonts w:ascii="Times New Roman" w:hAnsi="Times New Roman" w:cs="Times New Roman"/>
          <w:sz w:val="24"/>
          <w:szCs w:val="24"/>
        </w:rPr>
        <w:t xml:space="preserve">Collect a dataset of facial expressions captured through images or </w:t>
      </w:r>
      <w:r w:rsidR="00327FD6" w:rsidRPr="0036596E">
        <w:rPr>
          <w:rFonts w:ascii="Times New Roman" w:hAnsi="Times New Roman" w:cs="Times New Roman"/>
          <w:sz w:val="24"/>
          <w:szCs w:val="24"/>
        </w:rPr>
        <w:t>videos. Ensure</w:t>
      </w:r>
      <w:r w:rsidR="0036596E" w:rsidRPr="0036596E">
        <w:rPr>
          <w:rFonts w:ascii="Times New Roman" w:hAnsi="Times New Roman" w:cs="Times New Roman"/>
          <w:sz w:val="24"/>
          <w:szCs w:val="24"/>
        </w:rPr>
        <w:t xml:space="preserve"> the dataset represents a wide range of facial expressions relevant to music preference, such as happiness, sadness, excitement, etc.</w:t>
      </w:r>
    </w:p>
    <w:p w:rsidR="0036596E" w:rsidRPr="0036596E"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2. </w:t>
      </w:r>
      <w:r w:rsidR="0036596E" w:rsidRPr="00327FD6">
        <w:rPr>
          <w:rFonts w:ascii="Times New Roman" w:hAnsi="Times New Roman" w:cs="Times New Roman"/>
          <w:b/>
          <w:bCs/>
          <w:sz w:val="24"/>
          <w:szCs w:val="24"/>
        </w:rPr>
        <w:t>Facial Expression Recognition</w:t>
      </w:r>
      <w:r w:rsidR="0036596E" w:rsidRPr="0036596E">
        <w:rPr>
          <w:rFonts w:ascii="Times New Roman" w:hAnsi="Times New Roman" w:cs="Times New Roman"/>
          <w:sz w:val="24"/>
          <w:szCs w:val="24"/>
        </w:rPr>
        <w:t>:</w:t>
      </w:r>
      <w:r w:rsidR="00327FD6">
        <w:rPr>
          <w:rFonts w:ascii="Times New Roman" w:hAnsi="Times New Roman" w:cs="Times New Roman"/>
          <w:sz w:val="24"/>
          <w:szCs w:val="24"/>
        </w:rPr>
        <w:t xml:space="preserve"> </w:t>
      </w:r>
      <w:r w:rsidR="0036596E" w:rsidRPr="0036596E">
        <w:rPr>
          <w:rFonts w:ascii="Times New Roman" w:hAnsi="Times New Roman" w:cs="Times New Roman"/>
          <w:sz w:val="24"/>
          <w:szCs w:val="24"/>
        </w:rPr>
        <w:t xml:space="preserve">Develop or employ a facial expression recognition model to analyze the collected facial </w:t>
      </w:r>
      <w:r w:rsidR="00327FD6" w:rsidRPr="0036596E">
        <w:rPr>
          <w:rFonts w:ascii="Times New Roman" w:hAnsi="Times New Roman" w:cs="Times New Roman"/>
          <w:sz w:val="24"/>
          <w:szCs w:val="24"/>
        </w:rPr>
        <w:t>expressions. Train</w:t>
      </w:r>
      <w:r w:rsidR="0036596E" w:rsidRPr="0036596E">
        <w:rPr>
          <w:rFonts w:ascii="Times New Roman" w:hAnsi="Times New Roman" w:cs="Times New Roman"/>
          <w:sz w:val="24"/>
          <w:szCs w:val="24"/>
        </w:rPr>
        <w:t xml:space="preserve"> the model using machine learning or deep learning techniques to accurately identify different expressions.</w:t>
      </w:r>
    </w:p>
    <w:p w:rsidR="0036596E" w:rsidRPr="0036596E"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3. </w:t>
      </w:r>
      <w:r w:rsidR="0036596E" w:rsidRPr="00327FD6">
        <w:rPr>
          <w:rFonts w:ascii="Times New Roman" w:hAnsi="Times New Roman" w:cs="Times New Roman"/>
          <w:b/>
          <w:bCs/>
          <w:sz w:val="24"/>
          <w:szCs w:val="24"/>
        </w:rPr>
        <w:t xml:space="preserve">Music Recommendation </w:t>
      </w:r>
      <w:r w:rsidR="00327FD6" w:rsidRPr="00327FD6">
        <w:rPr>
          <w:rFonts w:ascii="Times New Roman" w:hAnsi="Times New Roman" w:cs="Times New Roman"/>
          <w:b/>
          <w:bCs/>
          <w:sz w:val="24"/>
          <w:szCs w:val="24"/>
        </w:rPr>
        <w:t>Model</w:t>
      </w:r>
      <w:r w:rsidR="00327FD6" w:rsidRPr="0036596E">
        <w:rPr>
          <w:rFonts w:ascii="Times New Roman" w:hAnsi="Times New Roman" w:cs="Times New Roman"/>
          <w:sz w:val="24"/>
          <w:szCs w:val="24"/>
        </w:rPr>
        <w:t>: Design</w:t>
      </w:r>
      <w:r w:rsidR="0036596E" w:rsidRPr="0036596E">
        <w:rPr>
          <w:rFonts w:ascii="Times New Roman" w:hAnsi="Times New Roman" w:cs="Times New Roman"/>
          <w:sz w:val="24"/>
          <w:szCs w:val="24"/>
        </w:rPr>
        <w:t xml:space="preserve"> and implement a music recommendation model that incorporates facial expression </w:t>
      </w:r>
      <w:r w:rsidR="00327FD6" w:rsidRPr="0036596E">
        <w:rPr>
          <w:rFonts w:ascii="Times New Roman" w:hAnsi="Times New Roman" w:cs="Times New Roman"/>
          <w:sz w:val="24"/>
          <w:szCs w:val="24"/>
        </w:rPr>
        <w:t>data. Determine</w:t>
      </w:r>
      <w:r w:rsidR="0036596E" w:rsidRPr="0036596E">
        <w:rPr>
          <w:rFonts w:ascii="Times New Roman" w:hAnsi="Times New Roman" w:cs="Times New Roman"/>
          <w:sz w:val="24"/>
          <w:szCs w:val="24"/>
        </w:rPr>
        <w:t xml:space="preserve"> the appropriate approach to link facial expressions to music preferences (e.g., mapping facial expressions to specific genres or emotions</w:t>
      </w:r>
      <w:r w:rsidR="002C0289" w:rsidRPr="0036596E">
        <w:rPr>
          <w:rFonts w:ascii="Times New Roman" w:hAnsi="Times New Roman" w:cs="Times New Roman"/>
          <w:sz w:val="24"/>
          <w:szCs w:val="24"/>
        </w:rPr>
        <w:t>). Explore</w:t>
      </w:r>
      <w:r w:rsidR="0036596E" w:rsidRPr="0036596E">
        <w:rPr>
          <w:rFonts w:ascii="Times New Roman" w:hAnsi="Times New Roman" w:cs="Times New Roman"/>
          <w:sz w:val="24"/>
          <w:szCs w:val="24"/>
        </w:rPr>
        <w:t xml:space="preserve"> methods such as collaborative filtering or content-based filtering to recommend music based on facial expressions.</w:t>
      </w:r>
    </w:p>
    <w:p w:rsidR="008B418D" w:rsidRDefault="008B418D" w:rsidP="00327FD6">
      <w:pPr>
        <w:spacing w:line="360" w:lineRule="auto"/>
        <w:rPr>
          <w:rFonts w:ascii="Times New Roman" w:hAnsi="Times New Roman" w:cs="Times New Roman"/>
          <w:b/>
          <w:bCs/>
          <w:sz w:val="24"/>
          <w:szCs w:val="24"/>
        </w:rPr>
      </w:pPr>
    </w:p>
    <w:p w:rsidR="0036596E" w:rsidRPr="00327FD6" w:rsidRDefault="00A83069" w:rsidP="00327FD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4. </w:t>
      </w:r>
      <w:r w:rsidR="0036596E" w:rsidRPr="00327FD6">
        <w:rPr>
          <w:rFonts w:ascii="Times New Roman" w:hAnsi="Times New Roman" w:cs="Times New Roman"/>
          <w:b/>
          <w:bCs/>
          <w:sz w:val="24"/>
          <w:szCs w:val="24"/>
        </w:rPr>
        <w:t xml:space="preserve">Integration of Facial Expression Recognition and Recommendation </w:t>
      </w:r>
      <w:r w:rsidR="00327FD6" w:rsidRPr="00327FD6">
        <w:rPr>
          <w:rFonts w:ascii="Times New Roman" w:hAnsi="Times New Roman" w:cs="Times New Roman"/>
          <w:b/>
          <w:bCs/>
          <w:sz w:val="24"/>
          <w:szCs w:val="24"/>
        </w:rPr>
        <w:t>Model:</w:t>
      </w:r>
      <w:r w:rsidR="00327FD6" w:rsidRPr="0036596E">
        <w:rPr>
          <w:rFonts w:ascii="Times New Roman" w:hAnsi="Times New Roman" w:cs="Times New Roman"/>
          <w:sz w:val="24"/>
          <w:szCs w:val="24"/>
        </w:rPr>
        <w:t xml:space="preserve"> Integrate</w:t>
      </w:r>
      <w:r w:rsidR="0036596E" w:rsidRPr="0036596E">
        <w:rPr>
          <w:rFonts w:ascii="Times New Roman" w:hAnsi="Times New Roman" w:cs="Times New Roman"/>
          <w:sz w:val="24"/>
          <w:szCs w:val="24"/>
        </w:rPr>
        <w:t xml:space="preserve"> the facial expression recognition model with the music recommendation </w:t>
      </w:r>
      <w:r w:rsidR="00327FD6" w:rsidRPr="0036596E">
        <w:rPr>
          <w:rFonts w:ascii="Times New Roman" w:hAnsi="Times New Roman" w:cs="Times New Roman"/>
          <w:sz w:val="24"/>
          <w:szCs w:val="24"/>
        </w:rPr>
        <w:t>model. Use</w:t>
      </w:r>
      <w:r w:rsidR="0036596E" w:rsidRPr="0036596E">
        <w:rPr>
          <w:rFonts w:ascii="Times New Roman" w:hAnsi="Times New Roman" w:cs="Times New Roman"/>
          <w:sz w:val="24"/>
          <w:szCs w:val="24"/>
        </w:rPr>
        <w:t xml:space="preserve"> the recognized facial expressions as input to generate personalized music recommendations.</w:t>
      </w:r>
    </w:p>
    <w:p w:rsidR="0036596E" w:rsidRPr="0036596E"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5. </w:t>
      </w:r>
      <w:r w:rsidR="0036596E" w:rsidRPr="00327FD6">
        <w:rPr>
          <w:rFonts w:ascii="Times New Roman" w:hAnsi="Times New Roman" w:cs="Times New Roman"/>
          <w:b/>
          <w:bCs/>
          <w:sz w:val="24"/>
          <w:szCs w:val="24"/>
        </w:rPr>
        <w:t>User Interface:</w:t>
      </w:r>
      <w:r w:rsidR="00327FD6">
        <w:rPr>
          <w:rFonts w:ascii="Times New Roman" w:hAnsi="Times New Roman" w:cs="Times New Roman"/>
          <w:sz w:val="24"/>
          <w:szCs w:val="24"/>
        </w:rPr>
        <w:t xml:space="preserve"> </w:t>
      </w:r>
      <w:r w:rsidR="0036596E" w:rsidRPr="0036596E">
        <w:rPr>
          <w:rFonts w:ascii="Times New Roman" w:hAnsi="Times New Roman" w:cs="Times New Roman"/>
          <w:sz w:val="24"/>
          <w:szCs w:val="24"/>
        </w:rPr>
        <w:t>Create a user interface that captures facial expressions through a camera or</w:t>
      </w:r>
      <w:r w:rsidR="00327FD6">
        <w:rPr>
          <w:rFonts w:ascii="Times New Roman" w:hAnsi="Times New Roman" w:cs="Times New Roman"/>
          <w:sz w:val="24"/>
          <w:szCs w:val="24"/>
        </w:rPr>
        <w:t xml:space="preserve"> </w:t>
      </w:r>
      <w:r w:rsidR="0036596E" w:rsidRPr="0036596E">
        <w:rPr>
          <w:rFonts w:ascii="Times New Roman" w:hAnsi="Times New Roman" w:cs="Times New Roman"/>
          <w:sz w:val="24"/>
          <w:szCs w:val="24"/>
        </w:rPr>
        <w:t>uploaded images/</w:t>
      </w:r>
      <w:r w:rsidR="00327FD6" w:rsidRPr="0036596E">
        <w:rPr>
          <w:rFonts w:ascii="Times New Roman" w:hAnsi="Times New Roman" w:cs="Times New Roman"/>
          <w:sz w:val="24"/>
          <w:szCs w:val="24"/>
        </w:rPr>
        <w:t>videos. Display</w:t>
      </w:r>
      <w:r w:rsidR="0036596E" w:rsidRPr="0036596E">
        <w:rPr>
          <w:rFonts w:ascii="Times New Roman" w:hAnsi="Times New Roman" w:cs="Times New Roman"/>
          <w:sz w:val="24"/>
          <w:szCs w:val="24"/>
        </w:rPr>
        <w:t xml:space="preserve"> the recommended music based on the recognized facial </w:t>
      </w:r>
      <w:r w:rsidR="00327FD6" w:rsidRPr="0036596E">
        <w:rPr>
          <w:rFonts w:ascii="Times New Roman" w:hAnsi="Times New Roman" w:cs="Times New Roman"/>
          <w:sz w:val="24"/>
          <w:szCs w:val="24"/>
        </w:rPr>
        <w:t>expressions. Provide</w:t>
      </w:r>
      <w:r w:rsidR="0036596E" w:rsidRPr="0036596E">
        <w:rPr>
          <w:rFonts w:ascii="Times New Roman" w:hAnsi="Times New Roman" w:cs="Times New Roman"/>
          <w:sz w:val="24"/>
          <w:szCs w:val="24"/>
        </w:rPr>
        <w:t xml:space="preserve"> options for users to refine or customize the recommendations based on additional preferences.</w:t>
      </w:r>
    </w:p>
    <w:p w:rsidR="00327FD6" w:rsidRDefault="00327FD6" w:rsidP="0036596E">
      <w:pPr>
        <w:rPr>
          <w:rFonts w:ascii="Times New Roman" w:hAnsi="Times New Roman" w:cs="Times New Roman"/>
          <w:b/>
          <w:bCs/>
          <w:sz w:val="24"/>
          <w:szCs w:val="24"/>
        </w:rPr>
      </w:pPr>
    </w:p>
    <w:p w:rsidR="00327FD6" w:rsidRPr="00327FD6" w:rsidRDefault="00D00DBC" w:rsidP="00327FD6">
      <w:pPr>
        <w:rPr>
          <w:rFonts w:ascii="Times New Roman" w:hAnsi="Times New Roman" w:cs="Times New Roman"/>
          <w:b/>
          <w:bCs/>
          <w:sz w:val="24"/>
          <w:szCs w:val="24"/>
        </w:rPr>
      </w:pPr>
      <w:r>
        <w:rPr>
          <w:rFonts w:ascii="Times New Roman" w:hAnsi="Times New Roman" w:cs="Times New Roman"/>
          <w:b/>
          <w:bCs/>
          <w:sz w:val="24"/>
          <w:szCs w:val="24"/>
        </w:rPr>
        <w:t xml:space="preserve">3.1.3 </w:t>
      </w:r>
      <w:r w:rsidR="0036596E" w:rsidRPr="00327FD6">
        <w:rPr>
          <w:rFonts w:ascii="Times New Roman" w:hAnsi="Times New Roman" w:cs="Times New Roman"/>
          <w:b/>
          <w:bCs/>
          <w:sz w:val="24"/>
          <w:szCs w:val="24"/>
        </w:rPr>
        <w:t>Out of Scope:</w:t>
      </w:r>
    </w:p>
    <w:p w:rsidR="00327FD6" w:rsidRPr="00327FD6"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1. </w:t>
      </w:r>
      <w:r w:rsidR="00327FD6" w:rsidRPr="00327FD6">
        <w:rPr>
          <w:rFonts w:ascii="Times New Roman" w:hAnsi="Times New Roman" w:cs="Times New Roman"/>
          <w:b/>
          <w:bCs/>
          <w:sz w:val="24"/>
          <w:szCs w:val="24"/>
        </w:rPr>
        <w:t>Hardware Development:</w:t>
      </w:r>
      <w:r w:rsidR="00327FD6" w:rsidRPr="00327FD6">
        <w:rPr>
          <w:rFonts w:ascii="Times New Roman" w:hAnsi="Times New Roman" w:cs="Times New Roman"/>
          <w:sz w:val="24"/>
          <w:szCs w:val="24"/>
        </w:rPr>
        <w:t xml:space="preserve"> The project assumes the availability of hardware (e.g., cameras, image/video capture devices) to capture facial expressions. The development of custom hardware or devices is beyond the scope of this project.</w:t>
      </w:r>
    </w:p>
    <w:p w:rsidR="00327FD6" w:rsidRPr="00327FD6"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2. </w:t>
      </w:r>
      <w:r w:rsidR="00327FD6" w:rsidRPr="00327FD6">
        <w:rPr>
          <w:rFonts w:ascii="Times New Roman" w:hAnsi="Times New Roman" w:cs="Times New Roman"/>
          <w:b/>
          <w:bCs/>
          <w:sz w:val="24"/>
          <w:szCs w:val="24"/>
        </w:rPr>
        <w:t>Real-time Facial Expression Recognition:</w:t>
      </w:r>
      <w:r w:rsidR="00327FD6" w:rsidRPr="00327FD6">
        <w:rPr>
          <w:rFonts w:ascii="Times New Roman" w:hAnsi="Times New Roman" w:cs="Times New Roman"/>
          <w:sz w:val="24"/>
          <w:szCs w:val="24"/>
        </w:rPr>
        <w:t xml:space="preserve"> Real-time facial expression recognition can be a complex task requiring specialized hardware and techniques. This project focuses on analyzing pre-recorded facial expressions rather than real-time analysis.</w:t>
      </w:r>
    </w:p>
    <w:p w:rsidR="00327FD6" w:rsidRPr="00327FD6"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3. </w:t>
      </w:r>
      <w:r w:rsidR="00327FD6" w:rsidRPr="00327FD6">
        <w:rPr>
          <w:rFonts w:ascii="Times New Roman" w:hAnsi="Times New Roman" w:cs="Times New Roman"/>
          <w:b/>
          <w:bCs/>
          <w:sz w:val="24"/>
          <w:szCs w:val="24"/>
        </w:rPr>
        <w:t>Extensive Facial Expression Dataset:</w:t>
      </w:r>
      <w:r w:rsidR="00327FD6" w:rsidRPr="00327FD6">
        <w:rPr>
          <w:rFonts w:ascii="Times New Roman" w:hAnsi="Times New Roman" w:cs="Times New Roman"/>
          <w:sz w:val="24"/>
          <w:szCs w:val="24"/>
        </w:rPr>
        <w:t xml:space="preserve"> The project scope assumes the availability of a suitable dataset for facial expression recognition. The collection of a large-scale facial expression dataset is a separate task that falls outside the scope.</w:t>
      </w:r>
    </w:p>
    <w:p w:rsidR="00327FD6" w:rsidRPr="00327FD6"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4. </w:t>
      </w:r>
      <w:r w:rsidR="00327FD6" w:rsidRPr="00327FD6">
        <w:rPr>
          <w:rFonts w:ascii="Times New Roman" w:hAnsi="Times New Roman" w:cs="Times New Roman"/>
          <w:b/>
          <w:bCs/>
          <w:sz w:val="24"/>
          <w:szCs w:val="24"/>
        </w:rPr>
        <w:t>Music Streaming Integration:</w:t>
      </w:r>
      <w:r w:rsidR="00327FD6" w:rsidRPr="00327FD6">
        <w:rPr>
          <w:rFonts w:ascii="Times New Roman" w:hAnsi="Times New Roman" w:cs="Times New Roman"/>
          <w:sz w:val="24"/>
          <w:szCs w:val="24"/>
        </w:rPr>
        <w:t xml:space="preserve"> Integrating the music recommendation system with music streaming platforms or APIs (e.g., Spotify, Apple Music</w:t>
      </w:r>
      <w:r w:rsidR="00327FD6">
        <w:rPr>
          <w:rFonts w:ascii="Times New Roman" w:hAnsi="Times New Roman" w:cs="Times New Roman"/>
          <w:sz w:val="24"/>
          <w:szCs w:val="24"/>
        </w:rPr>
        <w:t>, You Tube</w:t>
      </w:r>
      <w:r w:rsidR="00327FD6" w:rsidRPr="00327FD6">
        <w:rPr>
          <w:rFonts w:ascii="Times New Roman" w:hAnsi="Times New Roman" w:cs="Times New Roman"/>
          <w:sz w:val="24"/>
          <w:szCs w:val="24"/>
        </w:rPr>
        <w:t>) is not explicitly included in the project scope. The project assumes the availability of a music dataset for recommendation purposes.</w:t>
      </w:r>
    </w:p>
    <w:p w:rsidR="00327FD6" w:rsidRDefault="00A83069" w:rsidP="00327FD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5. </w:t>
      </w:r>
      <w:r w:rsidR="00327FD6" w:rsidRPr="00327FD6">
        <w:rPr>
          <w:rFonts w:ascii="Times New Roman" w:hAnsi="Times New Roman" w:cs="Times New Roman"/>
          <w:b/>
          <w:bCs/>
          <w:sz w:val="24"/>
          <w:szCs w:val="24"/>
        </w:rPr>
        <w:t>User Feedback and Rating System:</w:t>
      </w:r>
      <w:r w:rsidR="00327FD6">
        <w:rPr>
          <w:rFonts w:ascii="Times New Roman" w:hAnsi="Times New Roman" w:cs="Times New Roman"/>
          <w:sz w:val="24"/>
          <w:szCs w:val="24"/>
        </w:rPr>
        <w:t xml:space="preserve"> </w:t>
      </w:r>
      <w:r w:rsidR="00327FD6" w:rsidRPr="00327FD6">
        <w:rPr>
          <w:rFonts w:ascii="Times New Roman" w:hAnsi="Times New Roman" w:cs="Times New Roman"/>
          <w:sz w:val="24"/>
          <w:szCs w:val="24"/>
        </w:rPr>
        <w:t>The scope does not cover the implementation of a user feedback or rating system for the recommended music. Gathering user feedback and incorporating it into the recommendation process is considered an enhancement beyond the project scope.</w:t>
      </w:r>
    </w:p>
    <w:p w:rsidR="008B418D" w:rsidRDefault="008B418D" w:rsidP="00D00DBC">
      <w:pPr>
        <w:spacing w:line="360" w:lineRule="auto"/>
        <w:rPr>
          <w:rFonts w:ascii="Times New Roman" w:hAnsi="Times New Roman" w:cs="Times New Roman"/>
          <w:b/>
          <w:bCs/>
          <w:sz w:val="24"/>
          <w:szCs w:val="24"/>
        </w:rPr>
      </w:pPr>
    </w:p>
    <w:p w:rsidR="00DA7BAB" w:rsidRDefault="00DA7BAB" w:rsidP="00D00DBC">
      <w:pPr>
        <w:spacing w:line="360" w:lineRule="auto"/>
        <w:rPr>
          <w:rFonts w:ascii="Times New Roman" w:hAnsi="Times New Roman" w:cs="Times New Roman"/>
          <w:b/>
          <w:bCs/>
          <w:sz w:val="24"/>
          <w:szCs w:val="24"/>
        </w:rPr>
      </w:pPr>
    </w:p>
    <w:p w:rsidR="00D00DBC" w:rsidRPr="00D00DBC" w:rsidRDefault="00D00DBC" w:rsidP="00D00DBC">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3.1.4 </w:t>
      </w:r>
      <w:r w:rsidRPr="00D00DBC">
        <w:rPr>
          <w:rFonts w:ascii="Times New Roman" w:hAnsi="Times New Roman" w:cs="Times New Roman"/>
          <w:b/>
          <w:bCs/>
          <w:sz w:val="24"/>
          <w:szCs w:val="24"/>
        </w:rPr>
        <w:t>Deliverables:</w:t>
      </w:r>
    </w:p>
    <w:p w:rsidR="00D00DBC" w:rsidRPr="00327FD6" w:rsidRDefault="00D00DBC" w:rsidP="00D00DBC">
      <w:pPr>
        <w:spacing w:line="360" w:lineRule="auto"/>
        <w:rPr>
          <w:rFonts w:ascii="Times New Roman" w:hAnsi="Times New Roman" w:cs="Times New Roman"/>
          <w:sz w:val="24"/>
          <w:szCs w:val="24"/>
        </w:rPr>
      </w:pPr>
      <w:r w:rsidRPr="00D00DBC">
        <w:rPr>
          <w:rFonts w:ascii="Times New Roman" w:hAnsi="Times New Roman" w:cs="Times New Roman"/>
          <w:sz w:val="24"/>
          <w:szCs w:val="24"/>
        </w:rPr>
        <w:t>Facial expression recognition algorithm integrated into the system. Music recommendation engine based on predicted emotions. User interface (UI) for interacting with the system and viewing recommended music. Integration of camera or image input for real-time facial expression analysis.</w:t>
      </w:r>
      <w:r>
        <w:rPr>
          <w:rFonts w:ascii="Times New Roman" w:hAnsi="Times New Roman" w:cs="Times New Roman"/>
          <w:sz w:val="24"/>
          <w:szCs w:val="24"/>
        </w:rPr>
        <w:t xml:space="preserve"> </w:t>
      </w:r>
      <w:r w:rsidRPr="00D00DBC">
        <w:rPr>
          <w:rFonts w:ascii="Times New Roman" w:hAnsi="Times New Roman" w:cs="Times New Roman"/>
          <w:sz w:val="24"/>
          <w:szCs w:val="24"/>
        </w:rPr>
        <w:t>Machine learning or deep learning models for continuous improvement of emotion prediction. Test reports and optimization documentation. Final software application package ready for deployment.</w:t>
      </w:r>
    </w:p>
    <w:p w:rsidR="00D00DBC" w:rsidRDefault="00D00DBC" w:rsidP="00D00DBC">
      <w:pPr>
        <w:spacing w:line="360" w:lineRule="auto"/>
        <w:rPr>
          <w:rFonts w:ascii="Times New Roman" w:hAnsi="Times New Roman" w:cs="Times New Roman"/>
        </w:rPr>
      </w:pPr>
    </w:p>
    <w:p w:rsidR="000E2055" w:rsidRPr="007037F2" w:rsidRDefault="00AA432E" w:rsidP="007037F2">
      <w:pPr>
        <w:pStyle w:val="ListParagraph"/>
        <w:numPr>
          <w:ilvl w:val="1"/>
          <w:numId w:val="22"/>
        </w:numPr>
        <w:rPr>
          <w:rFonts w:ascii="Times New Roman" w:hAnsi="Times New Roman" w:cs="Times New Roman"/>
          <w:b/>
          <w:bCs/>
          <w:sz w:val="28"/>
          <w:szCs w:val="28"/>
        </w:rPr>
      </w:pPr>
      <w:r>
        <w:rPr>
          <w:rFonts w:ascii="Times New Roman" w:hAnsi="Times New Roman" w:cs="Times New Roman"/>
          <w:b/>
          <w:bCs/>
          <w:sz w:val="28"/>
          <w:szCs w:val="28"/>
        </w:rPr>
        <w:t xml:space="preserve"> </w:t>
      </w:r>
      <w:r w:rsidR="00D00DBC" w:rsidRPr="00AA432E">
        <w:rPr>
          <w:rFonts w:ascii="Times New Roman" w:hAnsi="Times New Roman" w:cs="Times New Roman"/>
          <w:b/>
          <w:bCs/>
          <w:sz w:val="28"/>
          <w:szCs w:val="28"/>
        </w:rPr>
        <w:t xml:space="preserve">Requirement Gathering </w:t>
      </w:r>
      <w:r w:rsidR="00DA7BAB">
        <w:rPr>
          <w:rFonts w:ascii="Times New Roman" w:hAnsi="Times New Roman" w:cs="Times New Roman"/>
          <w:b/>
          <w:bCs/>
          <w:sz w:val="28"/>
          <w:szCs w:val="28"/>
        </w:rPr>
        <w:t>a</w:t>
      </w:r>
      <w:r w:rsidR="007037F2">
        <w:rPr>
          <w:rFonts w:ascii="Times New Roman" w:hAnsi="Times New Roman" w:cs="Times New Roman"/>
          <w:b/>
          <w:bCs/>
          <w:sz w:val="28"/>
          <w:szCs w:val="28"/>
        </w:rPr>
        <w:t xml:space="preserve">nd </w:t>
      </w:r>
      <w:r w:rsidR="000E2055" w:rsidRPr="007037F2">
        <w:rPr>
          <w:rFonts w:ascii="Times New Roman" w:hAnsi="Times New Roman" w:cs="Times New Roman"/>
          <w:b/>
          <w:bCs/>
          <w:sz w:val="28"/>
          <w:szCs w:val="28"/>
        </w:rPr>
        <w:t>Analysis</w:t>
      </w:r>
      <w:r w:rsidR="000E2055" w:rsidRPr="007037F2">
        <w:rPr>
          <w:rFonts w:ascii="Times New Roman" w:hAnsi="Times New Roman" w:cs="Times New Roman"/>
          <w:b/>
          <w:bCs/>
        </w:rPr>
        <w:t>:</w:t>
      </w:r>
    </w:p>
    <w:p w:rsidR="000E2055" w:rsidRDefault="000E2055" w:rsidP="00AA432E">
      <w:pPr>
        <w:spacing w:line="360" w:lineRule="auto"/>
      </w:pPr>
      <w:r w:rsidRPr="000E2055">
        <w:rPr>
          <w:rFonts w:ascii="Times New Roman" w:hAnsi="Times New Roman" w:cs="Times New Roman"/>
          <w:b/>
          <w:bCs/>
          <w:sz w:val="24"/>
          <w:szCs w:val="24"/>
        </w:rPr>
        <w:t>3.3.1 Software Requirements:</w:t>
      </w:r>
      <w:r w:rsidRPr="000E2055">
        <w:rPr>
          <w:sz w:val="24"/>
          <w:szCs w:val="24"/>
        </w:rPr>
        <w:t xml:space="preserve"> </w:t>
      </w:r>
      <w:r>
        <w:t>-</w:t>
      </w:r>
    </w:p>
    <w:p w:rsidR="000E2055" w:rsidRP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a. Operating System: Windows 11</w:t>
      </w:r>
    </w:p>
    <w:p w:rsidR="000E2055" w:rsidRP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b. Platform: PyCharm Community Edition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c. </w:t>
      </w:r>
      <w:r>
        <w:rPr>
          <w:rFonts w:ascii="Times New Roman" w:hAnsi="Times New Roman" w:cs="Times New Roman"/>
          <w:sz w:val="24"/>
          <w:szCs w:val="24"/>
        </w:rPr>
        <w:t>Music Source:</w:t>
      </w:r>
      <w:r w:rsidRPr="000E2055">
        <w:rPr>
          <w:rFonts w:ascii="Times New Roman" w:hAnsi="Times New Roman" w:cs="Times New Roman"/>
          <w:sz w:val="24"/>
          <w:szCs w:val="24"/>
        </w:rPr>
        <w:t xml:space="preserve"> </w:t>
      </w:r>
      <w:r>
        <w:rPr>
          <w:rFonts w:ascii="Times New Roman" w:hAnsi="Times New Roman" w:cs="Times New Roman"/>
          <w:sz w:val="24"/>
          <w:szCs w:val="24"/>
        </w:rPr>
        <w:t xml:space="preserve">YouTube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d. Programming Language: Python 3.7 and above.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e. Technologies: Machine Learning,</w:t>
      </w:r>
      <w:r>
        <w:rPr>
          <w:rFonts w:ascii="Times New Roman" w:hAnsi="Times New Roman" w:cs="Times New Roman"/>
          <w:sz w:val="24"/>
          <w:szCs w:val="24"/>
        </w:rPr>
        <w:t xml:space="preserve"> Deep Learning</w:t>
      </w:r>
      <w:r w:rsidRPr="000E2055">
        <w:rPr>
          <w:rFonts w:ascii="Times New Roman" w:hAnsi="Times New Roman" w:cs="Times New Roman"/>
          <w:sz w:val="24"/>
          <w:szCs w:val="24"/>
        </w:rPr>
        <w:t xml:space="preserv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f. Libraries: </w:t>
      </w:r>
      <w:r>
        <w:rPr>
          <w:rFonts w:ascii="Times New Roman" w:hAnsi="Times New Roman" w:cs="Times New Roman"/>
          <w:sz w:val="24"/>
          <w:szCs w:val="24"/>
        </w:rPr>
        <w:t>Keras</w:t>
      </w:r>
      <w:r w:rsidRPr="000E2055">
        <w:rPr>
          <w:rFonts w:ascii="Times New Roman" w:hAnsi="Times New Roman" w:cs="Times New Roman"/>
          <w:sz w:val="24"/>
          <w:szCs w:val="24"/>
        </w:rPr>
        <w:t xml:space="preserve">, NumPy, </w:t>
      </w:r>
      <w:r>
        <w:rPr>
          <w:rFonts w:ascii="Times New Roman" w:hAnsi="Times New Roman" w:cs="Times New Roman"/>
          <w:sz w:val="24"/>
          <w:szCs w:val="24"/>
        </w:rPr>
        <w:t xml:space="preserve">TensorFlow, OpenCV, </w:t>
      </w:r>
      <w:r w:rsidR="002C0289">
        <w:rPr>
          <w:rFonts w:ascii="Times New Roman" w:hAnsi="Times New Roman" w:cs="Times New Roman"/>
          <w:sz w:val="24"/>
          <w:szCs w:val="24"/>
        </w:rPr>
        <w:t>Media Pipe</w:t>
      </w:r>
      <w:r>
        <w:rPr>
          <w:rFonts w:ascii="Times New Roman" w:hAnsi="Times New Roman" w:cs="Times New Roman"/>
          <w:sz w:val="24"/>
          <w:szCs w:val="24"/>
        </w:rPr>
        <w:t xml:space="preserve">, </w:t>
      </w:r>
      <w:r w:rsidR="002C0289">
        <w:rPr>
          <w:rFonts w:ascii="Times New Roman" w:hAnsi="Times New Roman" w:cs="Times New Roman"/>
          <w:sz w:val="24"/>
          <w:szCs w:val="24"/>
        </w:rPr>
        <w:t>Stream lit</w:t>
      </w:r>
      <w:r>
        <w:rPr>
          <w:rFonts w:ascii="Times New Roman" w:hAnsi="Times New Roman" w:cs="Times New Roman"/>
          <w:sz w:val="24"/>
          <w:szCs w:val="24"/>
        </w:rPr>
        <w:t xml:space="preserv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b/>
          <w:bCs/>
          <w:sz w:val="24"/>
          <w:szCs w:val="24"/>
        </w:rPr>
        <w:t>3.3.2 Hardware Requirements:</w:t>
      </w:r>
      <w:r w:rsidRPr="000E2055">
        <w:rPr>
          <w:rFonts w:ascii="Times New Roman" w:hAnsi="Times New Roman" w:cs="Times New Roman"/>
          <w:sz w:val="24"/>
          <w:szCs w:val="24"/>
        </w:rPr>
        <w:t xml:space="preserv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a. RAM: 4 GB and above. </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b. Processor: intel i5</w:t>
      </w:r>
    </w:p>
    <w:p w:rsidR="000E2055" w:rsidRDefault="000E2055" w:rsidP="000E2055">
      <w:pPr>
        <w:spacing w:line="360" w:lineRule="auto"/>
        <w:rPr>
          <w:rFonts w:ascii="Times New Roman" w:hAnsi="Times New Roman" w:cs="Times New Roman"/>
          <w:sz w:val="24"/>
          <w:szCs w:val="24"/>
        </w:rPr>
      </w:pPr>
      <w:r w:rsidRPr="000E2055">
        <w:rPr>
          <w:rFonts w:ascii="Times New Roman" w:hAnsi="Times New Roman" w:cs="Times New Roman"/>
          <w:sz w:val="24"/>
          <w:szCs w:val="24"/>
        </w:rPr>
        <w:t xml:space="preserve"> c. HDD:50 GB and above. </w:t>
      </w:r>
    </w:p>
    <w:p w:rsidR="000E2055" w:rsidRDefault="000E2055" w:rsidP="000E2055">
      <w:pPr>
        <w:spacing w:line="360" w:lineRule="auto"/>
        <w:rPr>
          <w:rFonts w:ascii="Times New Roman" w:hAnsi="Times New Roman" w:cs="Times New Roman"/>
          <w:sz w:val="24"/>
          <w:szCs w:val="24"/>
        </w:rPr>
      </w:pPr>
      <w:r>
        <w:rPr>
          <w:rFonts w:ascii="Times New Roman" w:hAnsi="Times New Roman" w:cs="Times New Roman"/>
          <w:sz w:val="24"/>
          <w:szCs w:val="24"/>
        </w:rPr>
        <w:t xml:space="preserve">d. </w:t>
      </w:r>
      <w:r w:rsidR="00A83069">
        <w:rPr>
          <w:rFonts w:ascii="Times New Roman" w:hAnsi="Times New Roman" w:cs="Times New Roman"/>
          <w:sz w:val="24"/>
          <w:szCs w:val="24"/>
        </w:rPr>
        <w:t>Camera:</w:t>
      </w:r>
      <w:r>
        <w:rPr>
          <w:rFonts w:ascii="Times New Roman" w:hAnsi="Times New Roman" w:cs="Times New Roman"/>
          <w:sz w:val="24"/>
          <w:szCs w:val="24"/>
        </w:rPr>
        <w:t xml:space="preserve"> </w:t>
      </w:r>
      <w:r w:rsidR="00A83069" w:rsidRPr="00A83069">
        <w:rPr>
          <w:rFonts w:ascii="Times New Roman" w:hAnsi="Times New Roman" w:cs="Times New Roman"/>
          <w:sz w:val="24"/>
          <w:szCs w:val="24"/>
        </w:rPr>
        <w:t>minimum resolution of 720p (1280 x 720 pixels)</w:t>
      </w:r>
    </w:p>
    <w:p w:rsidR="000E2055" w:rsidRPr="000E2055" w:rsidRDefault="000E2055" w:rsidP="000E2055">
      <w:pPr>
        <w:spacing w:line="360" w:lineRule="auto"/>
        <w:rPr>
          <w:rFonts w:ascii="Times New Roman" w:hAnsi="Times New Roman" w:cs="Times New Roman"/>
          <w:sz w:val="28"/>
          <w:szCs w:val="28"/>
        </w:rPr>
      </w:pPr>
      <w:r>
        <w:rPr>
          <w:rFonts w:ascii="Times New Roman" w:hAnsi="Times New Roman" w:cs="Times New Roman"/>
          <w:sz w:val="24"/>
          <w:szCs w:val="24"/>
        </w:rPr>
        <w:t>e</w:t>
      </w:r>
      <w:r w:rsidRPr="000E2055">
        <w:rPr>
          <w:rFonts w:ascii="Times New Roman" w:hAnsi="Times New Roman" w:cs="Times New Roman"/>
          <w:sz w:val="24"/>
          <w:szCs w:val="24"/>
        </w:rPr>
        <w:t>. Peripherals: Mouse, Keyboard, Monitor.</w:t>
      </w:r>
    </w:p>
    <w:p w:rsidR="002E2BB0" w:rsidRPr="00D00DBC" w:rsidRDefault="002E2BB0" w:rsidP="00AA432E">
      <w:pPr>
        <w:spacing w:line="360" w:lineRule="auto"/>
        <w:rPr>
          <w:sz w:val="32"/>
          <w:szCs w:val="32"/>
          <w:lang w:val="en-IN"/>
        </w:rPr>
      </w:pPr>
      <w:r w:rsidRPr="00AA432E">
        <w:rPr>
          <w:rFonts w:ascii="Times New Roman" w:hAnsi="Times New Roman" w:cs="Times New Roman"/>
          <w:sz w:val="28"/>
          <w:szCs w:val="28"/>
        </w:rPr>
        <w:br w:type="page"/>
      </w:r>
    </w:p>
    <w:p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lastRenderedPageBreak/>
        <w:t xml:space="preserve">Chapter </w:t>
      </w:r>
      <w:r w:rsidR="0013662B">
        <w:rPr>
          <w:rFonts w:ascii="Times New Roman" w:hAnsi="Times New Roman" w:cs="Times New Roman"/>
          <w:b/>
          <w:sz w:val="32"/>
          <w:szCs w:val="32"/>
        </w:rPr>
        <w:t>4</w:t>
      </w:r>
    </w:p>
    <w:p w:rsidR="002E2BB0" w:rsidRDefault="00BD237F" w:rsidP="002509F5">
      <w:pPr>
        <w:pBdr>
          <w:bottom w:val="single" w:sz="6" w:space="1" w:color="auto"/>
        </w:pBdr>
        <w:spacing w:after="0"/>
        <w:jc w:val="right"/>
      </w:pPr>
      <w:r w:rsidRPr="00BD237F">
        <w:rPr>
          <w:rFonts w:ascii="Times New Roman" w:hAnsi="Times New Roman" w:cs="Times New Roman"/>
          <w:b/>
          <w:bCs/>
          <w:sz w:val="32"/>
          <w:szCs w:val="32"/>
        </w:rPr>
        <w:t>Project Design and Modeling Details</w:t>
      </w:r>
    </w:p>
    <w:p w:rsidR="002509F5" w:rsidRDefault="002509F5" w:rsidP="002509F5">
      <w:pPr>
        <w:pStyle w:val="ListParagraph"/>
        <w:ind w:left="1080"/>
        <w:rPr>
          <w:rFonts w:ascii="Times New Roman" w:hAnsi="Times New Roman" w:cs="Times New Roman"/>
          <w:b/>
          <w:bCs/>
          <w:sz w:val="28"/>
          <w:szCs w:val="28"/>
        </w:rPr>
      </w:pPr>
    </w:p>
    <w:p w:rsidR="00AA432E" w:rsidRPr="00B02BB3" w:rsidRDefault="00B02BB3" w:rsidP="00B02BB3">
      <w:pPr>
        <w:rPr>
          <w:rFonts w:ascii="Times New Roman" w:hAnsi="Times New Roman" w:cs="Times New Roman"/>
          <w:b/>
          <w:bCs/>
          <w:sz w:val="28"/>
          <w:szCs w:val="28"/>
        </w:rPr>
      </w:pPr>
      <w:r>
        <w:rPr>
          <w:rFonts w:ascii="Times New Roman" w:hAnsi="Times New Roman" w:cs="Times New Roman"/>
          <w:b/>
          <w:bCs/>
          <w:sz w:val="28"/>
          <w:szCs w:val="28"/>
        </w:rPr>
        <w:t xml:space="preserve">4.1 </w:t>
      </w:r>
      <w:r w:rsidR="00AA432E" w:rsidRPr="00B02BB3">
        <w:rPr>
          <w:rFonts w:ascii="Times New Roman" w:hAnsi="Times New Roman" w:cs="Times New Roman"/>
          <w:b/>
          <w:bCs/>
          <w:sz w:val="28"/>
          <w:szCs w:val="28"/>
        </w:rPr>
        <w:t>Software Requirement Specification (SRS)</w:t>
      </w:r>
    </w:p>
    <w:p w:rsidR="00245343" w:rsidRDefault="00245343" w:rsidP="00245343">
      <w:pPr>
        <w:pStyle w:val="ListParagraph"/>
        <w:ind w:left="1080"/>
        <w:rPr>
          <w:rFonts w:ascii="Times New Roman" w:hAnsi="Times New Roman" w:cs="Times New Roman"/>
          <w:b/>
          <w:bCs/>
          <w:sz w:val="28"/>
          <w:szCs w:val="28"/>
        </w:rPr>
      </w:pPr>
    </w:p>
    <w:p w:rsidR="002509F5" w:rsidRPr="00D00DBC" w:rsidRDefault="00B02BB3" w:rsidP="002509F5">
      <w:pPr>
        <w:rPr>
          <w:rFonts w:ascii="Times New Roman" w:hAnsi="Times New Roman" w:cs="Times New Roman"/>
          <w:b/>
          <w:bCs/>
          <w:sz w:val="28"/>
          <w:szCs w:val="28"/>
        </w:rPr>
      </w:pPr>
      <w:r>
        <w:rPr>
          <w:rFonts w:ascii="Times New Roman" w:hAnsi="Times New Roman" w:cs="Times New Roman"/>
          <w:b/>
          <w:bCs/>
          <w:sz w:val="24"/>
          <w:szCs w:val="24"/>
        </w:rPr>
        <w:t>4</w:t>
      </w:r>
      <w:r w:rsidR="002509F5" w:rsidRPr="00AA432E">
        <w:rPr>
          <w:rFonts w:ascii="Times New Roman" w:hAnsi="Times New Roman" w:cs="Times New Roman"/>
          <w:b/>
          <w:bCs/>
          <w:sz w:val="24"/>
          <w:szCs w:val="24"/>
        </w:rPr>
        <w:t>.</w:t>
      </w:r>
      <w:r>
        <w:rPr>
          <w:rFonts w:ascii="Times New Roman" w:hAnsi="Times New Roman" w:cs="Times New Roman"/>
          <w:b/>
          <w:bCs/>
          <w:sz w:val="24"/>
          <w:szCs w:val="24"/>
        </w:rPr>
        <w:t>1</w:t>
      </w:r>
      <w:r w:rsidR="002509F5" w:rsidRPr="00AA432E">
        <w:rPr>
          <w:rFonts w:ascii="Times New Roman" w:hAnsi="Times New Roman" w:cs="Times New Roman"/>
          <w:b/>
          <w:bCs/>
          <w:sz w:val="24"/>
          <w:szCs w:val="24"/>
        </w:rPr>
        <w:t>.1</w:t>
      </w:r>
      <w:r w:rsidR="002509F5" w:rsidRPr="00D00DBC">
        <w:rPr>
          <w:b/>
          <w:bCs/>
          <w:sz w:val="24"/>
          <w:szCs w:val="24"/>
        </w:rPr>
        <w:t xml:space="preserve">. </w:t>
      </w:r>
      <w:r w:rsidR="002509F5" w:rsidRPr="00AA432E">
        <w:rPr>
          <w:rFonts w:ascii="Times New Roman" w:hAnsi="Times New Roman" w:cs="Times New Roman"/>
          <w:b/>
          <w:bCs/>
          <w:sz w:val="24"/>
          <w:szCs w:val="24"/>
        </w:rPr>
        <w:t>Functional requirements:</w:t>
      </w:r>
    </w:p>
    <w:p w:rsidR="002509F5" w:rsidRPr="00D00DBC"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D00DBC">
        <w:rPr>
          <w:rFonts w:ascii="Times New Roman" w:hAnsi="Times New Roman" w:cs="Times New Roman"/>
          <w:b/>
          <w:bCs/>
          <w:sz w:val="24"/>
          <w:szCs w:val="24"/>
        </w:rPr>
        <w:t>Emotion Recognition:</w:t>
      </w:r>
      <w:r w:rsidRPr="00D00DB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00DBC">
        <w:rPr>
          <w:rFonts w:ascii="Times New Roman" w:hAnsi="Times New Roman" w:cs="Times New Roman"/>
          <w:sz w:val="24"/>
          <w:szCs w:val="24"/>
        </w:rPr>
        <w:t>Develop a facial expression analysis module that accurately recognizes emotions such as happiness, sadness, anger, etc., from users' facial expressions in real-time.</w:t>
      </w:r>
    </w:p>
    <w:p w:rsidR="002509F5" w:rsidRPr="00D00DBC"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D00DBC">
        <w:rPr>
          <w:rFonts w:ascii="Times New Roman" w:hAnsi="Times New Roman" w:cs="Times New Roman"/>
          <w:b/>
          <w:bCs/>
          <w:sz w:val="24"/>
          <w:szCs w:val="24"/>
        </w:rPr>
        <w:t>Music Recommendation Engine:</w:t>
      </w:r>
      <w:r w:rsidRPr="00D00DBC">
        <w:rPr>
          <w:rFonts w:ascii="Times New Roman" w:hAnsi="Times New Roman" w:cs="Times New Roman"/>
          <w:sz w:val="24"/>
          <w:szCs w:val="24"/>
        </w:rPr>
        <w:t xml:space="preserve"> Build a recommendation engine that generates music suggestions based on the predicted emotions and users' profiles, taking into account their preferred genres, listening history, and feedback.</w:t>
      </w:r>
    </w:p>
    <w:p w:rsidR="002509F5" w:rsidRPr="00D00DBC"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D00DBC">
        <w:rPr>
          <w:rFonts w:ascii="Times New Roman" w:hAnsi="Times New Roman" w:cs="Times New Roman"/>
          <w:b/>
          <w:bCs/>
          <w:sz w:val="24"/>
          <w:szCs w:val="24"/>
        </w:rPr>
        <w:t>User Interface:</w:t>
      </w:r>
      <w:r w:rsidRPr="00D00DBC">
        <w:rPr>
          <w:rFonts w:ascii="Times New Roman" w:hAnsi="Times New Roman" w:cs="Times New Roman"/>
          <w:sz w:val="24"/>
          <w:szCs w:val="24"/>
        </w:rPr>
        <w:t xml:space="preserve"> Design an intuitive and visually appealing interface that allows users to interact with the system, view recommended music, and provide feedback.</w:t>
      </w:r>
    </w:p>
    <w:p w:rsidR="002509F5" w:rsidRPr="00D00DBC"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D00DBC">
        <w:rPr>
          <w:rFonts w:ascii="Times New Roman" w:hAnsi="Times New Roman" w:cs="Times New Roman"/>
          <w:b/>
          <w:bCs/>
          <w:sz w:val="24"/>
          <w:szCs w:val="24"/>
        </w:rPr>
        <w:t>Personalization:</w:t>
      </w:r>
      <w:r w:rsidRPr="00D00DBC">
        <w:rPr>
          <w:rFonts w:ascii="Times New Roman" w:hAnsi="Times New Roman" w:cs="Times New Roman"/>
          <w:sz w:val="24"/>
          <w:szCs w:val="24"/>
        </w:rPr>
        <w:t xml:space="preserve"> Implement algorithms that dynamically adapt recommendations based on users' feedback and continuously refine their profiles.</w:t>
      </w:r>
    </w:p>
    <w:p w:rsidR="002509F5"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Pr="00D00DBC">
        <w:rPr>
          <w:rFonts w:ascii="Times New Roman" w:hAnsi="Times New Roman" w:cs="Times New Roman"/>
          <w:b/>
          <w:bCs/>
          <w:sz w:val="24"/>
          <w:szCs w:val="24"/>
        </w:rPr>
        <w:t>Integration with Music Platforms</w:t>
      </w:r>
      <w:r w:rsidRPr="00D00DBC">
        <w:rPr>
          <w:rFonts w:ascii="Times New Roman" w:hAnsi="Times New Roman" w:cs="Times New Roman"/>
          <w:sz w:val="24"/>
          <w:szCs w:val="24"/>
        </w:rPr>
        <w:t>: Enable seamless integration with popular music streaming platforms, allowing users to listen to recommended music directly or provide APIs to access the system's music library.</w:t>
      </w:r>
    </w:p>
    <w:p w:rsidR="002509F5" w:rsidRPr="00D00DBC" w:rsidRDefault="002509F5" w:rsidP="002509F5">
      <w:pPr>
        <w:spacing w:line="360" w:lineRule="auto"/>
        <w:rPr>
          <w:rFonts w:ascii="Times New Roman" w:hAnsi="Times New Roman" w:cs="Times New Roman"/>
          <w:sz w:val="24"/>
          <w:szCs w:val="24"/>
        </w:rPr>
      </w:pPr>
    </w:p>
    <w:p w:rsidR="002509F5" w:rsidRPr="00AA432E" w:rsidRDefault="00B02BB3" w:rsidP="002509F5">
      <w:pPr>
        <w:rPr>
          <w:rFonts w:ascii="Times New Roman" w:hAnsi="Times New Roman" w:cs="Times New Roman"/>
          <w:b/>
          <w:bCs/>
          <w:sz w:val="24"/>
          <w:szCs w:val="24"/>
        </w:rPr>
      </w:pPr>
      <w:r>
        <w:rPr>
          <w:rFonts w:ascii="Times New Roman" w:hAnsi="Times New Roman" w:cs="Times New Roman"/>
          <w:b/>
          <w:bCs/>
          <w:sz w:val="24"/>
          <w:szCs w:val="24"/>
        </w:rPr>
        <w:t>4</w:t>
      </w:r>
      <w:r w:rsidR="002509F5">
        <w:rPr>
          <w:rFonts w:ascii="Times New Roman" w:hAnsi="Times New Roman" w:cs="Times New Roman"/>
          <w:b/>
          <w:bCs/>
          <w:sz w:val="24"/>
          <w:szCs w:val="24"/>
        </w:rPr>
        <w:t>.</w:t>
      </w:r>
      <w:r>
        <w:rPr>
          <w:rFonts w:ascii="Times New Roman" w:hAnsi="Times New Roman" w:cs="Times New Roman"/>
          <w:b/>
          <w:bCs/>
          <w:sz w:val="24"/>
          <w:szCs w:val="24"/>
        </w:rPr>
        <w:t>1</w:t>
      </w:r>
      <w:r w:rsidR="002509F5">
        <w:rPr>
          <w:rFonts w:ascii="Times New Roman" w:hAnsi="Times New Roman" w:cs="Times New Roman"/>
          <w:b/>
          <w:bCs/>
          <w:sz w:val="24"/>
          <w:szCs w:val="24"/>
        </w:rPr>
        <w:t xml:space="preserve">.2 </w:t>
      </w:r>
      <w:r w:rsidR="002509F5" w:rsidRPr="00AA432E">
        <w:rPr>
          <w:rFonts w:ascii="Times New Roman" w:hAnsi="Times New Roman" w:cs="Times New Roman"/>
          <w:b/>
          <w:bCs/>
          <w:sz w:val="24"/>
          <w:szCs w:val="24"/>
        </w:rPr>
        <w:t>Non-Functional Requirements:</w:t>
      </w: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w:t>
      </w:r>
      <w:r>
        <w:rPr>
          <w:rFonts w:ascii="Times New Roman" w:hAnsi="Times New Roman" w:cs="Times New Roman"/>
          <w:b/>
          <w:bCs/>
          <w:sz w:val="24"/>
          <w:szCs w:val="24"/>
        </w:rPr>
        <w:t xml:space="preserve"> </w:t>
      </w:r>
      <w:r w:rsidRPr="00AA432E">
        <w:rPr>
          <w:rFonts w:ascii="Times New Roman" w:hAnsi="Times New Roman" w:cs="Times New Roman"/>
          <w:sz w:val="24"/>
          <w:szCs w:val="24"/>
        </w:rPr>
        <w:t xml:space="preserve"> </w:t>
      </w:r>
      <w:r w:rsidRPr="00AA432E">
        <w:rPr>
          <w:rFonts w:ascii="Times New Roman" w:hAnsi="Times New Roman" w:cs="Times New Roman"/>
          <w:b/>
          <w:bCs/>
          <w:sz w:val="24"/>
          <w:szCs w:val="24"/>
        </w:rPr>
        <w:t>Accuracy and Reliability:</w:t>
      </w:r>
      <w:r w:rsidRPr="00AA432E">
        <w:rPr>
          <w:rFonts w:ascii="Times New Roman" w:hAnsi="Times New Roman" w:cs="Times New Roman"/>
          <w:sz w:val="24"/>
          <w:szCs w:val="24"/>
        </w:rPr>
        <w:t xml:space="preserve"> The emotion recognition model should have a high level of accuracy and reliability in identifying users' emotions from facial expressions.</w:t>
      </w: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w:t>
      </w:r>
      <w:r w:rsidRPr="00AA432E">
        <w:rPr>
          <w:rFonts w:ascii="Times New Roman" w:hAnsi="Times New Roman" w:cs="Times New Roman"/>
          <w:b/>
          <w:bCs/>
          <w:sz w:val="24"/>
          <w:szCs w:val="24"/>
        </w:rPr>
        <w:t xml:space="preserve"> </w:t>
      </w:r>
      <w:r w:rsidRPr="00AA432E">
        <w:rPr>
          <w:rFonts w:ascii="Times New Roman" w:hAnsi="Times New Roman" w:cs="Times New Roman"/>
          <w:sz w:val="24"/>
          <w:szCs w:val="24"/>
        </w:rPr>
        <w:t xml:space="preserve"> </w:t>
      </w:r>
      <w:r w:rsidRPr="00AA432E">
        <w:rPr>
          <w:rFonts w:ascii="Times New Roman" w:hAnsi="Times New Roman" w:cs="Times New Roman"/>
          <w:b/>
          <w:bCs/>
          <w:sz w:val="24"/>
          <w:szCs w:val="24"/>
        </w:rPr>
        <w:t>Real-time Processing:</w:t>
      </w:r>
      <w:r w:rsidRPr="00AA432E">
        <w:rPr>
          <w:rFonts w:ascii="Times New Roman" w:hAnsi="Times New Roman" w:cs="Times New Roman"/>
          <w:sz w:val="24"/>
          <w:szCs w:val="24"/>
        </w:rPr>
        <w:t xml:space="preserve"> The system should be able to analyze facial expressions and generate recommendations in real-time, providing a smooth and seamless user experience.</w:t>
      </w:r>
    </w:p>
    <w:p w:rsidR="008B418D" w:rsidRDefault="008B418D" w:rsidP="002509F5">
      <w:pPr>
        <w:spacing w:line="360" w:lineRule="auto"/>
        <w:rPr>
          <w:rFonts w:ascii="Times New Roman" w:hAnsi="Times New Roman" w:cs="Times New Roman"/>
          <w:b/>
          <w:bCs/>
          <w:sz w:val="28"/>
          <w:szCs w:val="28"/>
        </w:rPr>
      </w:pPr>
    </w:p>
    <w:p w:rsidR="008B418D" w:rsidRDefault="008B418D" w:rsidP="002509F5">
      <w:pPr>
        <w:spacing w:line="360" w:lineRule="auto"/>
        <w:rPr>
          <w:rFonts w:ascii="Times New Roman" w:hAnsi="Times New Roman" w:cs="Times New Roman"/>
          <w:b/>
          <w:bCs/>
          <w:sz w:val="28"/>
          <w:szCs w:val="28"/>
        </w:rPr>
      </w:pP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sz w:val="24"/>
          <w:szCs w:val="24"/>
        </w:rPr>
        <w:t xml:space="preserve"> </w:t>
      </w:r>
      <w:r w:rsidRPr="00AA432E">
        <w:rPr>
          <w:rFonts w:ascii="Times New Roman" w:hAnsi="Times New Roman" w:cs="Times New Roman"/>
          <w:b/>
          <w:bCs/>
          <w:sz w:val="24"/>
          <w:szCs w:val="24"/>
        </w:rPr>
        <w:t>Scalability:</w:t>
      </w:r>
      <w:r w:rsidRPr="00AA432E">
        <w:rPr>
          <w:rFonts w:ascii="Times New Roman" w:hAnsi="Times New Roman" w:cs="Times New Roman"/>
          <w:sz w:val="24"/>
          <w:szCs w:val="24"/>
        </w:rPr>
        <w:t xml:space="preserve"> The system should be capable of handling a growing user base and processing large volumes of data without compromising performance.</w:t>
      </w:r>
    </w:p>
    <w:p w:rsidR="002509F5"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A432E">
        <w:rPr>
          <w:rFonts w:ascii="Times New Roman" w:hAnsi="Times New Roman" w:cs="Times New Roman"/>
          <w:b/>
          <w:bCs/>
          <w:sz w:val="24"/>
          <w:szCs w:val="24"/>
        </w:rPr>
        <w:t>User Experience:</w:t>
      </w:r>
      <w:r w:rsidRPr="00AA432E">
        <w:rPr>
          <w:rFonts w:ascii="Times New Roman" w:hAnsi="Times New Roman" w:cs="Times New Roman"/>
          <w:sz w:val="24"/>
          <w:szCs w:val="24"/>
        </w:rPr>
        <w:t xml:space="preserve"> Focus on creating a user-friendly interface that is visually appealing, easy to navigate, and provides an enjoyable music discovery experience.</w:t>
      </w:r>
    </w:p>
    <w:p w:rsidR="002509F5" w:rsidRDefault="002509F5" w:rsidP="002509F5">
      <w:pPr>
        <w:spacing w:line="360" w:lineRule="auto"/>
        <w:rPr>
          <w:rFonts w:ascii="Times New Roman" w:hAnsi="Times New Roman" w:cs="Times New Roman"/>
          <w:sz w:val="24"/>
          <w:szCs w:val="24"/>
        </w:rPr>
      </w:pPr>
    </w:p>
    <w:p w:rsidR="002509F5" w:rsidRPr="00AA432E" w:rsidRDefault="00B02BB3" w:rsidP="002509F5">
      <w:pPr>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002509F5">
        <w:rPr>
          <w:rFonts w:ascii="Times New Roman" w:hAnsi="Times New Roman" w:cs="Times New Roman"/>
          <w:b/>
          <w:bCs/>
          <w:sz w:val="24"/>
          <w:szCs w:val="24"/>
        </w:rPr>
        <w:t>.</w:t>
      </w:r>
      <w:r>
        <w:rPr>
          <w:rFonts w:ascii="Times New Roman" w:hAnsi="Times New Roman" w:cs="Times New Roman"/>
          <w:b/>
          <w:bCs/>
          <w:sz w:val="24"/>
          <w:szCs w:val="24"/>
        </w:rPr>
        <w:t>1</w:t>
      </w:r>
      <w:r w:rsidR="002509F5">
        <w:rPr>
          <w:rFonts w:ascii="Times New Roman" w:hAnsi="Times New Roman" w:cs="Times New Roman"/>
          <w:b/>
          <w:bCs/>
          <w:sz w:val="24"/>
          <w:szCs w:val="24"/>
        </w:rPr>
        <w:t>.3 T</w:t>
      </w:r>
      <w:r w:rsidR="002509F5" w:rsidRPr="00AA432E">
        <w:rPr>
          <w:rFonts w:ascii="Times New Roman" w:hAnsi="Times New Roman" w:cs="Times New Roman"/>
          <w:b/>
          <w:bCs/>
          <w:sz w:val="24"/>
          <w:szCs w:val="24"/>
        </w:rPr>
        <w:t>echnical Requirements:</w:t>
      </w: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A432E">
        <w:rPr>
          <w:rFonts w:ascii="Times New Roman" w:hAnsi="Times New Roman" w:cs="Times New Roman"/>
          <w:sz w:val="24"/>
          <w:szCs w:val="24"/>
        </w:rPr>
        <w:t xml:space="preserve"> </w:t>
      </w:r>
      <w:r w:rsidRPr="00AA432E">
        <w:rPr>
          <w:rFonts w:ascii="Times New Roman" w:hAnsi="Times New Roman" w:cs="Times New Roman"/>
          <w:b/>
          <w:bCs/>
          <w:sz w:val="24"/>
          <w:szCs w:val="24"/>
        </w:rPr>
        <w:t>Facial Expression Analysis:</w:t>
      </w:r>
      <w:r w:rsidRPr="00AA432E">
        <w:rPr>
          <w:rFonts w:ascii="Times New Roman" w:hAnsi="Times New Roman" w:cs="Times New Roman"/>
          <w:sz w:val="24"/>
          <w:szCs w:val="24"/>
        </w:rPr>
        <w:t xml:space="preserve"> Utilize computer vision and deep learning techniques to develop an emotion recognition model that can accurately analyze facial expressions.</w:t>
      </w: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A432E">
        <w:rPr>
          <w:rFonts w:ascii="Times New Roman" w:hAnsi="Times New Roman" w:cs="Times New Roman"/>
          <w:b/>
          <w:bCs/>
          <w:sz w:val="24"/>
          <w:szCs w:val="24"/>
        </w:rPr>
        <w:t>Machine Learning Algorithms:</w:t>
      </w:r>
      <w:r w:rsidRPr="00AA432E">
        <w:rPr>
          <w:rFonts w:ascii="Times New Roman" w:hAnsi="Times New Roman" w:cs="Times New Roman"/>
          <w:sz w:val="24"/>
          <w:szCs w:val="24"/>
        </w:rPr>
        <w:t xml:space="preserve"> Employ appropriate machine learning algorithms for recommendation generation, considering collaborative filtering, content-based filtering, or hybrid approaches.</w:t>
      </w:r>
    </w:p>
    <w:p w:rsidR="002509F5" w:rsidRPr="00AA432E"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A432E">
        <w:rPr>
          <w:rFonts w:ascii="Times New Roman" w:hAnsi="Times New Roman" w:cs="Times New Roman"/>
          <w:b/>
          <w:bCs/>
          <w:sz w:val="24"/>
          <w:szCs w:val="24"/>
        </w:rPr>
        <w:t>APIs and Integration:</w:t>
      </w:r>
      <w:r w:rsidRPr="00AA432E">
        <w:rPr>
          <w:rFonts w:ascii="Times New Roman" w:hAnsi="Times New Roman" w:cs="Times New Roman"/>
          <w:sz w:val="24"/>
          <w:szCs w:val="24"/>
        </w:rPr>
        <w:t xml:space="preserve"> Develop APIs or integration mechanisms to seamlessly connect with music streaming platforms or access the system's music library.</w:t>
      </w:r>
    </w:p>
    <w:p w:rsidR="002509F5" w:rsidRDefault="002509F5" w:rsidP="002509F5">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  </w:t>
      </w:r>
      <w:r w:rsidRPr="00AA432E">
        <w:rPr>
          <w:rFonts w:ascii="Times New Roman" w:hAnsi="Times New Roman" w:cs="Times New Roman"/>
          <w:b/>
          <w:bCs/>
          <w:sz w:val="24"/>
          <w:szCs w:val="24"/>
        </w:rPr>
        <w:t>Infrastructure:</w:t>
      </w:r>
      <w:r w:rsidRPr="00AA432E">
        <w:rPr>
          <w:rFonts w:ascii="Times New Roman" w:hAnsi="Times New Roman" w:cs="Times New Roman"/>
          <w:sz w:val="24"/>
          <w:szCs w:val="24"/>
        </w:rPr>
        <w:t xml:space="preserve"> Ensure the availability of sufficient computational resources, including servers, storage, and network infrastructure, to support real-time processing and handle the expected user load.</w:t>
      </w:r>
    </w:p>
    <w:p w:rsidR="00615EED" w:rsidRPr="002509F5" w:rsidRDefault="00615EED" w:rsidP="002509F5">
      <w:pPr>
        <w:ind w:left="1080"/>
        <w:rPr>
          <w:rFonts w:ascii="Times New Roman" w:hAnsi="Times New Roman" w:cs="Times New Roman"/>
          <w:sz w:val="32"/>
          <w:szCs w:val="32"/>
        </w:rPr>
      </w:pPr>
    </w:p>
    <w:p w:rsidR="002C0289" w:rsidRDefault="00615EED" w:rsidP="00615EED">
      <w:pPr>
        <w:rPr>
          <w:rFonts w:ascii="Times New Roman" w:hAnsi="Times New Roman" w:cs="Times New Roman"/>
          <w:b/>
          <w:bCs/>
          <w:sz w:val="28"/>
          <w:szCs w:val="28"/>
        </w:rPr>
      </w:pPr>
      <w:r w:rsidRPr="00615EED">
        <w:rPr>
          <w:rFonts w:ascii="Times New Roman" w:hAnsi="Times New Roman" w:cs="Times New Roman"/>
          <w:b/>
          <w:bCs/>
          <w:sz w:val="28"/>
          <w:szCs w:val="28"/>
        </w:rPr>
        <w:t xml:space="preserve">  </w:t>
      </w:r>
    </w:p>
    <w:p w:rsidR="002C0289" w:rsidRDefault="002C0289" w:rsidP="00615EED">
      <w:pPr>
        <w:rPr>
          <w:rFonts w:ascii="Times New Roman" w:hAnsi="Times New Roman" w:cs="Times New Roman"/>
          <w:b/>
          <w:bCs/>
          <w:sz w:val="28"/>
          <w:szCs w:val="28"/>
        </w:rPr>
      </w:pPr>
    </w:p>
    <w:p w:rsidR="002C0289" w:rsidRDefault="002C0289" w:rsidP="00615EED">
      <w:pPr>
        <w:rPr>
          <w:rFonts w:ascii="Times New Roman" w:hAnsi="Times New Roman" w:cs="Times New Roman"/>
          <w:b/>
          <w:bCs/>
          <w:sz w:val="28"/>
          <w:szCs w:val="28"/>
        </w:rPr>
      </w:pPr>
    </w:p>
    <w:p w:rsidR="002C0289" w:rsidRDefault="002C0289" w:rsidP="00615EED">
      <w:pPr>
        <w:rPr>
          <w:rFonts w:ascii="Times New Roman" w:hAnsi="Times New Roman" w:cs="Times New Roman"/>
          <w:b/>
          <w:bCs/>
          <w:sz w:val="28"/>
          <w:szCs w:val="28"/>
        </w:rPr>
      </w:pPr>
    </w:p>
    <w:p w:rsidR="008020E4" w:rsidRDefault="008020E4" w:rsidP="00615EED">
      <w:pPr>
        <w:rPr>
          <w:rFonts w:ascii="Times New Roman" w:hAnsi="Times New Roman" w:cs="Times New Roman"/>
          <w:b/>
          <w:bCs/>
          <w:sz w:val="28"/>
          <w:szCs w:val="28"/>
        </w:rPr>
      </w:pPr>
    </w:p>
    <w:p w:rsidR="008020E4" w:rsidRDefault="008020E4" w:rsidP="00615EED">
      <w:pPr>
        <w:rPr>
          <w:rFonts w:ascii="Times New Roman" w:hAnsi="Times New Roman" w:cs="Times New Roman"/>
          <w:b/>
          <w:bCs/>
          <w:sz w:val="28"/>
          <w:szCs w:val="28"/>
        </w:rPr>
      </w:pPr>
    </w:p>
    <w:p w:rsidR="002C0289" w:rsidRPr="002E1CD6" w:rsidRDefault="002E1CD6" w:rsidP="002E1CD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4.2 </w:t>
      </w:r>
      <w:r w:rsidRPr="002E1CD6">
        <w:rPr>
          <w:rFonts w:ascii="Times New Roman" w:hAnsi="Times New Roman" w:cs="Times New Roman"/>
          <w:b/>
          <w:bCs/>
          <w:sz w:val="28"/>
          <w:szCs w:val="28"/>
        </w:rPr>
        <w:t>System Modeling and Design</w:t>
      </w:r>
    </w:p>
    <w:p w:rsidR="002E1CD6" w:rsidRDefault="002E1CD6" w:rsidP="00615EED">
      <w:pPr>
        <w:rPr>
          <w:rFonts w:ascii="Times New Roman" w:hAnsi="Times New Roman" w:cs="Times New Roman"/>
          <w:b/>
          <w:bCs/>
          <w:sz w:val="28"/>
          <w:szCs w:val="28"/>
        </w:rPr>
      </w:pPr>
    </w:p>
    <w:p w:rsidR="00615EED" w:rsidRPr="00C41FE4" w:rsidRDefault="00615EED" w:rsidP="00615EED">
      <w:pPr>
        <w:rPr>
          <w:rFonts w:ascii="Times New Roman" w:hAnsi="Times New Roman" w:cs="Times New Roman"/>
          <w:b/>
          <w:bCs/>
          <w:sz w:val="28"/>
          <w:szCs w:val="28"/>
        </w:rPr>
      </w:pPr>
      <w:r w:rsidRPr="00615EED">
        <w:rPr>
          <w:rFonts w:ascii="Times New Roman" w:hAnsi="Times New Roman" w:cs="Times New Roman"/>
          <w:b/>
          <w:bCs/>
          <w:sz w:val="28"/>
          <w:szCs w:val="28"/>
        </w:rPr>
        <w:t>4.2.1 Class Diagram</w:t>
      </w:r>
    </w:p>
    <w:p w:rsidR="00A83069" w:rsidRPr="00A83069" w:rsidRDefault="00A83069" w:rsidP="00A83069">
      <w:pPr>
        <w:pStyle w:val="ListParagraph"/>
        <w:ind w:left="1080"/>
        <w:rPr>
          <w:rFonts w:ascii="Times New Roman" w:hAnsi="Times New Roman" w:cs="Times New Roman"/>
          <w:b/>
          <w:bCs/>
          <w:sz w:val="32"/>
          <w:szCs w:val="32"/>
        </w:rPr>
      </w:pPr>
    </w:p>
    <w:p w:rsidR="00C41FE4" w:rsidRDefault="00C41FE4" w:rsidP="00C41FE4">
      <w:r>
        <w:rPr>
          <w:noProof/>
        </w:rPr>
        <mc:AlternateContent>
          <mc:Choice Requires="wps">
            <w:drawing>
              <wp:anchor distT="0" distB="0" distL="114300" distR="114300" simplePos="0" relativeHeight="251833344" behindDoc="0" locked="0" layoutInCell="1" allowOverlap="1" wp14:anchorId="3BE615AA" wp14:editId="04D9E3D1">
                <wp:simplePos x="0" y="0"/>
                <wp:positionH relativeFrom="column">
                  <wp:posOffset>571500</wp:posOffset>
                </wp:positionH>
                <wp:positionV relativeFrom="paragraph">
                  <wp:posOffset>2657475</wp:posOffset>
                </wp:positionV>
                <wp:extent cx="1362075" cy="285750"/>
                <wp:effectExtent l="0" t="0" r="0" b="0"/>
                <wp:wrapNone/>
                <wp:docPr id="982815148"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play song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E615AA" id="_x0000_t202" coordsize="21600,21600" o:spt="202" path="m,l,21600r21600,l21600,xe">
                <v:stroke joinstyle="miter"/>
                <v:path gradientshapeok="t" o:connecttype="rect"/>
              </v:shapetype>
              <v:shape id="Text Box 1" o:spid="_x0000_s1026" type="#_x0000_t202" style="position:absolute;margin-left:45pt;margin-top:209.25pt;width:107.25pt;height:22.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CUaFgIAACwEAAAOAAAAZHJzL2Uyb0RvYy54bWysU01vGyEQvVfqf0Dc67Ud20lXXkduIleV&#10;rCSSU+WMWfCuBAwF7F3313dg1x9Ne6p6gYEZ5uO9x/y+1YochPM1mIKOBkNKhOFQ1mZX0O+vq093&#10;lPjATMkUGFHQo/D0fvHxw7yxuRhDBaoUjmAS4/PGFrQKweZZ5nklNPMDsMKgU4LTLODR7bLSsQaz&#10;a5WNh8NZ1oArrQMuvMfbx85JFym/lIKHZym9CEQVFHsLaXVp3cY1W8xZvnPMVjXv22D/0IVmtcGi&#10;51SPLDCyd/UfqXTNHXiQYcBBZyBlzUWaAacZDd9Ns6mYFWkWBMfbM0z+/6XlT4eNfXEktF+gRQIj&#10;II31ucfLOE8rnY47dkrQjxAez7CJNhAeH93MxsPbKSUcfeO76e004ZpdXlvnw1cBmkSjoA5pSWix&#10;w9oHrIihp5BYzMCqVipRowxpCjq7wZS/efCFMvjw0mu0Qrtt+wG2UB5xLgcd5d7yVY3F18yHF+aQ&#10;YxwFdRuecZEKsAj0FiUVuJ9/u4/xCD16KWlQMwX1P/bMCUrUN4OkfB5NJlFk6TCZ3o7x4K4922uP&#10;2esHQFmO8IdYnswYH9TJlA70G8p7GauiixmOtQsaTuZD6JSM34OL5TIFoawsC2uzsTymjqBFaF/b&#10;N+Zsj39A5p7gpC6Wv6Ohi+3gXu4DyDpxFAHuUO1xR0km6vrvEzV/fU5Rl0+++AUAAP//AwBQSwME&#10;FAAGAAgAAAAhABQ5C3XiAAAACgEAAA8AAABkcnMvZG93bnJldi54bWxMj0tPwzAQhO9I/AdrkbhR&#10;u49UIY1TVZEqJASHll64OfE2iepHiN028OtZTuW2uzOa/SZfj9awCw6h807CdCKAoau97lwj4fCx&#10;fUqBhaicVsY7lPCNAdbF/V2uMu2vboeXfWwYhbiQKQltjH3GeahbtCpMfI+OtKMfrIq0Dg3Xg7pS&#10;uDV8JsSSW9U5+tCqHssW69P+bCW8ltt3tatmNv0x5cvbcdN/HT4TKR8fxs0KWMQx3szwh0/oUBBT&#10;5c9OB2YkPAuqEiUspmkCjAxzsaChostyngAvcv6/QvELAAD//wMAUEsBAi0AFAAGAAgAAAAhALaD&#10;OJL+AAAA4QEAABMAAAAAAAAAAAAAAAAAAAAAAFtDb250ZW50X1R5cGVzXS54bWxQSwECLQAUAAYA&#10;CAAAACEAOP0h/9YAAACUAQAACwAAAAAAAAAAAAAAAAAvAQAAX3JlbHMvLnJlbHNQSwECLQAUAAYA&#10;CAAAACEACzwlGhYCAAAsBAAADgAAAAAAAAAAAAAAAAAuAgAAZHJzL2Uyb0RvYy54bWxQSwECLQAU&#10;AAYACAAAACEAFDkLdeIAAAAKAQAADwAAAAAAAAAAAAAAAABwBAAAZHJzL2Rvd25yZXYueG1sUEsF&#10;BgAAAAAEAAQA8wAAAH8FAAAAAA==&#10;" filled="f" stroked="f" strokeweight=".5pt">
                <v:textbo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play song</w:t>
                      </w:r>
                    </w:p>
                  </w:txbxContent>
                </v:textbox>
              </v:shape>
            </w:pict>
          </mc:Fallback>
        </mc:AlternateContent>
      </w:r>
      <w:r>
        <w:rPr>
          <w:noProof/>
        </w:rPr>
        <mc:AlternateContent>
          <mc:Choice Requires="wps">
            <w:drawing>
              <wp:anchor distT="0" distB="0" distL="114300" distR="114300" simplePos="0" relativeHeight="251832320" behindDoc="0" locked="0" layoutInCell="1" allowOverlap="1" wp14:anchorId="36058039" wp14:editId="0C14E67F">
                <wp:simplePos x="0" y="0"/>
                <wp:positionH relativeFrom="column">
                  <wp:posOffset>4143375</wp:posOffset>
                </wp:positionH>
                <wp:positionV relativeFrom="paragraph">
                  <wp:posOffset>2238375</wp:posOffset>
                </wp:positionV>
                <wp:extent cx="1362075" cy="285750"/>
                <wp:effectExtent l="0" t="0" r="0" b="0"/>
                <wp:wrapNone/>
                <wp:docPr id="738495178"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pass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058039" id="_x0000_s1027" type="#_x0000_t202" style="position:absolute;margin-left:326.25pt;margin-top:176.25pt;width:107.25pt;height:22.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IrxGA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Hh8dDsZ9qdjSjj6hnfj6Tjhml1eW+fDNwGaRKOgDmlJaLH9&#10;ygesiKGnkFjMwLJWKlGjDGkKOrnFlH948IUy+PDSa7RCu2lJXV7NsYHygOM56Jj3li9r7GHFfHhh&#10;DqnGiVC+4RkXqQBrwdGipAL361/3MR4ZQC8lDUqnoP7njjlBifpukJsvg9Eoai0dRuPpEA/u2rO5&#10;9pidfgBU5wA/iuXJjPFBnUzpQL+hyhexKrqY4Vi7oOFkPoRO0PhLuFgsUhCqy7KwMmvLY+qIXUT4&#10;tX1jzh5pCEjgE5xExvJ3bHSxHeqLXQBZJ6oizh2qR/hRmYnB4y+K0r8+p6jLX5//BgAA//8DAFBL&#10;AwQUAAYACAAAACEA1cW+T+EAAAALAQAADwAAAGRycy9kb3ducmV2LnhtbEyPQU+DQBCF7yb+h82Y&#10;eLOLGCgiS9OQNCZGD629eBvYLRDZWWS3LfrrHb3obWbey5vvFavZDuJkJt87UnC7iEAYapzuqVWw&#10;f93cZCB8QNI4ODIKPo2HVXl5UWCu3Zm25rQLreAQ8jkq6EIYcyl90xmLfuFGQ6wd3GQx8Dq1Uk94&#10;5nA7yDiKUmmxJ/7Q4WiqzjTvu6NV8FRtXnBbxzb7GqrH58N6/Ni/JUpdX83rBxDBzOHPDD/4jA4l&#10;M9XuSNqLQUGaxAlbFdz9DuzI0iW3q/lyv0xAloX836H8BgAA//8DAFBLAQItABQABgAIAAAAIQC2&#10;gziS/gAAAOEBAAATAAAAAAAAAAAAAAAAAAAAAABbQ29udGVudF9UeXBlc10ueG1sUEsBAi0AFAAG&#10;AAgAAAAhADj9If/WAAAAlAEAAAsAAAAAAAAAAAAAAAAALwEAAF9yZWxzLy5yZWxzUEsBAi0AFAAG&#10;AAgAAAAhAF3YivEYAgAAMwQAAA4AAAAAAAAAAAAAAAAALgIAAGRycy9lMm9Eb2MueG1sUEsBAi0A&#10;FAAGAAgAAAAhANXFvk/hAAAACwEAAA8AAAAAAAAAAAAAAAAAcgQAAGRycy9kb3ducmV2LnhtbFBL&#10;BQYAAAAABAAEAPMAAACABQAAAAA=&#10;" filled="f" stroked="f" strokeweight=".5p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pass category</w:t>
                      </w:r>
                    </w:p>
                  </w:txbxContent>
                </v:textbox>
              </v:shape>
            </w:pict>
          </mc:Fallback>
        </mc:AlternateContent>
      </w:r>
      <w:r>
        <w:rPr>
          <w:noProof/>
        </w:rPr>
        <mc:AlternateContent>
          <mc:Choice Requires="wps">
            <w:drawing>
              <wp:anchor distT="0" distB="0" distL="114300" distR="114300" simplePos="0" relativeHeight="251827200" behindDoc="0" locked="0" layoutInCell="1" allowOverlap="1" wp14:anchorId="18DB5D2C" wp14:editId="32921BF4">
                <wp:simplePos x="0" y="0"/>
                <wp:positionH relativeFrom="column">
                  <wp:posOffset>3924300</wp:posOffset>
                </wp:positionH>
                <wp:positionV relativeFrom="paragraph">
                  <wp:posOffset>409575</wp:posOffset>
                </wp:positionV>
                <wp:extent cx="1619250" cy="581025"/>
                <wp:effectExtent l="0" t="0" r="0" b="0"/>
                <wp:wrapNone/>
                <wp:docPr id="1650168952" name="Text Box 1"/>
                <wp:cNvGraphicFramePr/>
                <a:graphic xmlns:a="http://schemas.openxmlformats.org/drawingml/2006/main">
                  <a:graphicData uri="http://schemas.microsoft.com/office/word/2010/wordprocessingShape">
                    <wps:wsp>
                      <wps:cNvSpPr txBox="1"/>
                      <wps:spPr>
                        <a:xfrm>
                          <a:off x="0" y="0"/>
                          <a:ext cx="1619250" cy="581025"/>
                        </a:xfrm>
                        <a:prstGeom prst="rect">
                          <a:avLst/>
                        </a:prstGeom>
                        <a:noFill/>
                        <a:ln w="6350">
                          <a:noFill/>
                        </a:ln>
                      </wps:spPr>
                      <wps:txbx>
                        <w:txbxContent>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Take input process and identify category</w:t>
                            </w:r>
                          </w:p>
                          <w:p w:rsidR="00C41FE4" w:rsidRPr="000C54D1" w:rsidRDefault="00C41FE4" w:rsidP="00C41FE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B5D2C" id="_x0000_s1028" type="#_x0000_t202" style="position:absolute;margin-left:309pt;margin-top:32.25pt;width:127.5pt;height:45.7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GTgGQIAADMEAAAOAAAAZHJzL2Uyb0RvYy54bWysU01v2zAMvQ/YfxB0X/yxJGuNOEXWIsOA&#10;oC2QFj0rshQbkEVNUmJnv36UnK91Ow27yKRIP5LvUbO7vlVkL6xrQJc0G6WUCM2havS2pK8vy083&#10;lDjPdMUUaFHSg3D0bv7xw6wzhcihBlUJSxBEu6IzJa29N0WSOF6LlrkRGKExKMG2zKNrt0llWYfo&#10;rUryNJ0mHdjKWODCObx9GIJ0HvGlFNw/SemEJ6qk2JuPp43nJpzJfMaKrWWmbvixDfYPXbSs0Vj0&#10;DPXAPCM72/wB1TbcggPpRxzaBKRsuIgz4DRZ+m6adc2MiLMgOc6caXL/D5Y/7tfm2RLff4UeBQyE&#10;dMYVDi/DPL20bfhipwTjSOHhTJvoPeHhp2l2m08wxDE2ucnSfBJgksvfxjr/TUBLglFSi7JEtth+&#10;5fyQekoJxTQsG6WiNEqTrqTTzwj/WwTBlcYal16D5ftNT5qqpPlpjg1UBxzPwqC8M3zZYA8r5vwz&#10;syg1to3r65/wkAqwFhwtSmqwP/92H/JRAYxS0uHqlNT92DErKFHfNWpzm43HYdeiM558ydGx15HN&#10;dUTv2nvA7czwoRgezZDv1cmUFto33PJFqIohpjnWLqk/mfd+WGh8JVwsFjEJt8swv9JrwwN04C4w&#10;/NK/MWuOMngU8BFOS8aKd2oMuQPri50H2USpAs8Dq0f6cTOj2MdXFFb/2o9Zl7c+/wUAAP//AwBQ&#10;SwMEFAAGAAgAAAAhAOAjB5PhAAAACgEAAA8AAABkcnMvZG93bnJldi54bWxMj0FPwzAMhe9I/IfI&#10;SNxYukFL1TWdpkoTEoLDxi7c3MZrqzVJabKt8Osxp3Gz/Z6ev5evJtOLM42+c1bBfBaBIFs73dlG&#10;wf5j85CC8AGtxt5ZUvBNHlbF7U2OmXYXu6XzLjSCQ6zPUEEbwpBJ6euWDPqZG8iydnCjwcDr2Eg9&#10;4oXDTS8XUZRIg53lDy0OVLZUH3cno+C13LzjtlqY9KcvX94O6+Fr/xkrdX83rZcgAk3haoY/fEaH&#10;gpkqd7Lai15BMk+5S+DhKQbBhvT5kQ8VO+MkAlnk8n+F4hcAAP//AwBQSwECLQAUAAYACAAAACEA&#10;toM4kv4AAADhAQAAEwAAAAAAAAAAAAAAAAAAAAAAW0NvbnRlbnRfVHlwZXNdLnhtbFBLAQItABQA&#10;BgAIAAAAIQA4/SH/1gAAAJQBAAALAAAAAAAAAAAAAAAAAC8BAABfcmVscy8ucmVsc1BLAQItABQA&#10;BgAIAAAAIQB4qGTgGQIAADMEAAAOAAAAAAAAAAAAAAAAAC4CAABkcnMvZTJvRG9jLnhtbFBLAQIt&#10;ABQABgAIAAAAIQDgIweT4QAAAAoBAAAPAAAAAAAAAAAAAAAAAHMEAABkcnMvZG93bnJldi54bWxQ&#10;SwUGAAAAAAQABADzAAAAgQUAAAAA&#10;" filled="f" stroked="f" strokeweight=".5pt">
                <v:textbox>
                  <w:txbxContent>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Take input process and identify category</w:t>
                      </w:r>
                    </w:p>
                    <w:p w:rsidR="00C41FE4" w:rsidRPr="000C54D1" w:rsidRDefault="00C41FE4" w:rsidP="00C41FE4">
                      <w:pPr>
                        <w:rPr>
                          <w:rFonts w:ascii="Times New Roman" w:hAnsi="Times New Roman" w:cs="Times New Roman"/>
                          <w:sz w:val="24"/>
                          <w:szCs w:val="24"/>
                        </w:rPr>
                      </w:pP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2A47379C" wp14:editId="092D1898">
                <wp:simplePos x="0" y="0"/>
                <wp:positionH relativeFrom="column">
                  <wp:posOffset>2619375</wp:posOffset>
                </wp:positionH>
                <wp:positionV relativeFrom="paragraph">
                  <wp:posOffset>2714625</wp:posOffset>
                </wp:positionV>
                <wp:extent cx="1362075" cy="285750"/>
                <wp:effectExtent l="0" t="0" r="0" b="0"/>
                <wp:wrapNone/>
                <wp:docPr id="1418300265"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play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47379C" id="_x0000_s1029" type="#_x0000_t202" style="position:absolute;margin-left:206.25pt;margin-top:213.75pt;width:107.25pt;height:22.5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SAGQIAADMEAAAOAAAAZHJzL2Uyb0RvYy54bWysU9tuGyEQfa/Uf0C81+u705XXkZvIVSUr&#10;ieRUecYseFcChgL2rvv1HVjfmvap6gsMzDCXcw7z+1YrchDO12AKOuj1KRGGQ1mbXUG/v64+3VHi&#10;AzMlU2BEQY/C0/vFxw/zxuZiCBWoUjiCSYzPG1vQKgSbZ5nnldDM98AKg04JTrOAR7fLSscazK5V&#10;Nuz3p1kDrrQOuPAebx87J12k/FIKHp6l9CIQVVDsLaTVpXUb12wxZ/nOMVvV/NQG+4cuNKsNFr2k&#10;emSBkb2r/0ila+7Agww9DjoDKWsu0gw4zaD/bppNxaxIsyA43l5g8v8vLX86bOyLI6H9Ai0SGAFp&#10;rM89XsZ5Wul03LFTgn6E8HiBTbSB8PhoNB32ZxNKOPqGd5PZJOGaXV9b58NXAZpEo6AOaUloscPa&#10;B6yIoeeQWMzAqlYqUaMMaQo6HWHK3zz4Qhl8eO01WqHdtqQuCzo6z7GF8ojjOeiY95avauxhzXx4&#10;YQ6pxolQvuEZF6kAa8HJoqQC9/Nv9zEeGUAvJQ1Kp6D+x545QYn6ZpCbz4PxOGotHcaT2RAP7taz&#10;vfWYvX4AVOcAP4rlyYzxQZ1N6UC/ocqXsSq6mOFYu6DhbD6ETtD4S7hYLlMQqsuysDYby2PqiF1E&#10;+LV9Y86eaAhI4BOcRcbyd2x0sR3qy30AWSeqIs4dqif4UZmJwdMvitK/Paeo619f/AIAAP//AwBQ&#10;SwMEFAAGAAgAAAAhAIOzA1/gAAAACwEAAA8AAABkcnMvZG93bnJldi54bWxMT0FOwzAQvCPxB2uR&#10;uFGnFm2qEKeqIlVICA4tvXDbxG4SEa9D7LaB17Oc6G1mZzQ7k68n14uzHUPnScN8loCwVHvTUaPh&#10;8L59WIEIEclg78lq+LYB1sXtTY6Z8Rfa2fM+NoJDKGSooY1xyKQMdWsdhpkfLLF29KPDyHRspBnx&#10;wuGulypJltJhR/yhxcGWra0/9yen4aXcvuGuUm7105fPr8fN8HX4WGh9fzdtnkBEO8V/M/zV5+pQ&#10;cKfKn8gE0Wt4nKsFWxmolAE7lirldRVfUpZkkcvrDcUvAAAA//8DAFBLAQItABQABgAIAAAAIQC2&#10;gziS/gAAAOEBAAATAAAAAAAAAAAAAAAAAAAAAABbQ29udGVudF9UeXBlc10ueG1sUEsBAi0AFAAG&#10;AAgAAAAhADj9If/WAAAAlAEAAAsAAAAAAAAAAAAAAAAALwEAAF9yZWxzLy5yZWxzUEsBAi0AFAAG&#10;AAgAAAAhAOK6ZIAZAgAAMwQAAA4AAAAAAAAAAAAAAAAALgIAAGRycy9lMm9Eb2MueG1sUEsBAi0A&#10;FAAGAAgAAAAhAIOzA1/gAAAACwEAAA8AAAAAAAAAAAAAAAAAcwQAAGRycy9kb3ducmV2LnhtbFBL&#10;BQYAAAAABAAEAPMAAACABQAAAAA=&#10;" filled="f" stroked="f" strokeweight=".5pt">
                <v:textbo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play ()</w:t>
                      </w:r>
                    </w:p>
                  </w:txbxContent>
                </v:textbox>
              </v:shape>
            </w:pict>
          </mc:Fallback>
        </mc:AlternateContent>
      </w:r>
      <w:r>
        <w:rPr>
          <w:noProof/>
        </w:rPr>
        <mc:AlternateContent>
          <mc:Choice Requires="wps">
            <w:drawing>
              <wp:anchor distT="0" distB="0" distL="114300" distR="114300" simplePos="0" relativeHeight="251830272" behindDoc="0" locked="0" layoutInCell="1" allowOverlap="1" wp14:anchorId="2215262F" wp14:editId="20669DF0">
                <wp:simplePos x="0" y="0"/>
                <wp:positionH relativeFrom="column">
                  <wp:posOffset>2505075</wp:posOffset>
                </wp:positionH>
                <wp:positionV relativeFrom="paragraph">
                  <wp:posOffset>2399665</wp:posOffset>
                </wp:positionV>
                <wp:extent cx="1609725" cy="333375"/>
                <wp:effectExtent l="0" t="0" r="0" b="0"/>
                <wp:wrapNone/>
                <wp:docPr id="86115555" name="Text Box 1"/>
                <wp:cNvGraphicFramePr/>
                <a:graphic xmlns:a="http://schemas.openxmlformats.org/drawingml/2006/main">
                  <a:graphicData uri="http://schemas.microsoft.com/office/word/2010/wordprocessingShape">
                    <wps:wsp>
                      <wps:cNvSpPr txBox="1"/>
                      <wps:spPr>
                        <a:xfrm>
                          <a:off x="0" y="0"/>
                          <a:ext cx="1609725" cy="333375"/>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fetch song and 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5262F" id="_x0000_s1030" type="#_x0000_t202" style="position:absolute;margin-left:197.25pt;margin-top:188.95pt;width:126.75pt;height:26.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0qVGwIAADMEAAAOAAAAZHJzL2Uyb0RvYy54bWysU11v2yAUfZ+0/4B4X+ykSdpacaqsVaZJ&#10;UVspnfpMMMSWgMuAxM5+/S44X+r2NM0P+MK93I9zDrOHTiuyF843YEo6HOSUCMOhasy2pD/ell/u&#10;KPGBmYopMKKkB+Hpw/zzp1lrCzGCGlQlHMEkxhetLWkdgi2yzPNaaOYHYIVBpwSnWcCt22aVYy1m&#10;1yob5fk0a8FV1gEX3uPpU++k85RfSsHDi5ReBKJKir2FtLq0buKazWes2Dpm64Yf22D/0IVmjcGi&#10;51RPLDCyc80fqXTDHXiQYcBBZyBlw0WaAacZ5h+mWdfMijQLguPtGSb//9Ly5/3avjoSuq/QIYER&#10;kNb6wuNhnKeTTsc/dkrQjxAezrCJLhAeL03z+9vRhBKOvhv8bicxTXa5bZ0P3wRoEo2SOqQlocX2&#10;Kx/60FNILGZg2SiVqFGGtCWd3kzydOHsweTKYI1Lr9EK3aYjTVXS8WmODVQHHM9Bz7y3fNlgDyvm&#10;wytzSDVOhPINL7hIBVgLjhYlNbhffzuP8cgAeilpUTol9T93zAlK1HeD3NwPx+OotbQZT25HuHHX&#10;ns21x+z0I6A6h/hQLE9mjA/qZEoH+h1VvohV0cUMx9olDSfzMfSCxlfCxWKRglBdloWVWVseU0dU&#10;I8Jv3Ttz9khDQAKf4SQyVnxgo4/t+VjsAsgmURVx7lE9wo/KTGQfX1GU/vU+RV3e+vw3AAAA//8D&#10;AFBLAwQUAAYACAAAACEAXHDJ4uMAAAALAQAADwAAAGRycy9kb3ducmV2LnhtbEyPwU7CQBCG7ya+&#10;w2ZMvMlWKFBqt4Q0ISZGDiAXb9Pu0jZ2Z2t3gerTO570NpP58s/3Z+vRduJiBt86UvA4iUAYqpxu&#10;qVZwfNs+JCB8QNLYOTIKvoyHdX57k2Gq3ZX25nIIteAQ8ikqaELoUyl91RiLfuJ6Q3w7ucFi4HWo&#10;pR7wyuG2k9MoWkiLLfGHBntTNKb6OJytgpdiu8N9ObXJd1c8v542/efxfa7U/d24eQIRzBj+YPjV&#10;Z3XI2al0Z9JedApmq3jOKA/L5QoEE4s44XalgngWxSDzTP7vkP8AAAD//wMAUEsBAi0AFAAGAAgA&#10;AAAhALaDOJL+AAAA4QEAABMAAAAAAAAAAAAAAAAAAAAAAFtDb250ZW50X1R5cGVzXS54bWxQSwEC&#10;LQAUAAYACAAAACEAOP0h/9YAAACUAQAACwAAAAAAAAAAAAAAAAAvAQAAX3JlbHMvLnJlbHNQSwEC&#10;LQAUAAYACAAAACEA0ktKlRsCAAAzBAAADgAAAAAAAAAAAAAAAAAuAgAAZHJzL2Uyb0RvYy54bWxQ&#10;SwECLQAUAAYACAAAACEAXHDJ4uMAAAALAQAADwAAAAAAAAAAAAAAAAB1BAAAZHJzL2Rvd25yZXYu&#10;eG1sUEsFBgAAAAAEAAQA8wAAAIUFAAAAAA==&#10;" filled="f" stroked="f" strokeweight=".5p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fetch song and play</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1BC5B0E5" wp14:editId="0A1FF738">
                <wp:simplePos x="0" y="0"/>
                <wp:positionH relativeFrom="column">
                  <wp:posOffset>2647950</wp:posOffset>
                </wp:positionH>
                <wp:positionV relativeFrom="paragraph">
                  <wp:posOffset>2066925</wp:posOffset>
                </wp:positionV>
                <wp:extent cx="1362075" cy="285750"/>
                <wp:effectExtent l="0" t="0" r="0" b="0"/>
                <wp:wrapNone/>
                <wp:docPr id="2127669734"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5B0E5" id="_x0000_s1031" type="#_x0000_t202" style="position:absolute;margin-left:208.5pt;margin-top:162.75pt;width:107.25pt;height:22.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YSGg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Hh8dDsZ9qdjSjj6hnfj6Tjhml1eW+fDNwGaRKOgDmlJaLH9&#10;ygesiKGnkFjMwLJWKlGjDGkKOrnFlH948IUy+PDSa7RCu2lJXRZ0fJpjA+UBx3PQMe8tX9bYw4r5&#10;8MIcUo0ToXzDMy5SAdaCo0VJBe7Xv+5jPDKAXkoalE5B/c8dc4IS9d0gN18Go1HUWjqMxtMhHty1&#10;Z3PtMTv9AKjOAX4Uy5MZ44M6mdKBfkOVL2JVdDHDsXZBw8l8CJ2g8ZdwsVikIFSXZWFl1pbH1BG7&#10;iPBr+8acPdIQkMAnOImM5e/Y6GI71Be7ALJOVEWcO1SP8KMyE4PHXxSlf31OUZe/Pv8NAAD//wMA&#10;UEsDBBQABgAIAAAAIQBLHFgs4wAAAAsBAAAPAAAAZHJzL2Rvd25yZXYueG1sTI9BT8MwDIXvSPyH&#10;yEjcWNqOblNpOk2VJiQEh41duLmN11Y0SWmyrfDrMadxs/2enr+XryfTizONvnNWQTyLQJCtne5s&#10;o+Dwvn1YgfABrcbeWVLwTR7Wxe1Njpl2F7uj8z40gkOsz1BBG8KQSenrlgz6mRvIsnZ0o8HA69hI&#10;PeKFw00vkyhaSIOd5Q8tDlS2VH/uT0bBS7l9w12VmNVPXz6/HjfD1+EjVer+bto8gQg0hasZ/vAZ&#10;HQpmqtzJai96BY/xkrsEBfMkTUGwYzGPeaj4soxSkEUu/3cofgEAAP//AwBQSwECLQAUAAYACAAA&#10;ACEAtoM4kv4AAADhAQAAEwAAAAAAAAAAAAAAAAAAAAAAW0NvbnRlbnRfVHlwZXNdLnhtbFBLAQIt&#10;ABQABgAIAAAAIQA4/SH/1gAAAJQBAAALAAAAAAAAAAAAAAAAAC8BAABfcmVscy8ucmVsc1BLAQIt&#10;ABQABgAIAAAAIQAjHVYSGgIAADMEAAAOAAAAAAAAAAAAAAAAAC4CAABkcnMvZTJvRG9jLnhtbFBL&#10;AQItABQABgAIAAAAIQBLHFgs4wAAAAsBAAAPAAAAAAAAAAAAAAAAAHQEAABkcnMvZG93bnJldi54&#10;bWxQSwUGAAAAAAQABADzAAAAhAUAAAAA&#10;" filled="f" stroked="f" strokeweight=".5p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PLAYER</w:t>
                      </w:r>
                    </w:p>
                  </w:txbxContent>
                </v:textbox>
              </v:shape>
            </w:pict>
          </mc:Fallback>
        </mc:AlternateContent>
      </w:r>
      <w:r>
        <w:rPr>
          <w:noProof/>
        </w:rPr>
        <mc:AlternateContent>
          <mc:Choice Requires="wps">
            <w:drawing>
              <wp:anchor distT="0" distB="0" distL="114300" distR="114300" simplePos="0" relativeHeight="251828224" behindDoc="0" locked="0" layoutInCell="1" allowOverlap="1" wp14:anchorId="075BD166" wp14:editId="687CF66A">
                <wp:simplePos x="0" y="0"/>
                <wp:positionH relativeFrom="column">
                  <wp:posOffset>3943350</wp:posOffset>
                </wp:positionH>
                <wp:positionV relativeFrom="paragraph">
                  <wp:posOffset>1038224</wp:posOffset>
                </wp:positionV>
                <wp:extent cx="1524000" cy="600075"/>
                <wp:effectExtent l="0" t="0" r="0" b="0"/>
                <wp:wrapNone/>
                <wp:docPr id="620094994" name="Text Box 1"/>
                <wp:cNvGraphicFramePr/>
                <a:graphic xmlns:a="http://schemas.openxmlformats.org/drawingml/2006/main">
                  <a:graphicData uri="http://schemas.microsoft.com/office/word/2010/wordprocessingShape">
                    <wps:wsp>
                      <wps:cNvSpPr txBox="1"/>
                      <wps:spPr>
                        <a:xfrm>
                          <a:off x="0" y="0"/>
                          <a:ext cx="1524000" cy="600075"/>
                        </a:xfrm>
                        <a:prstGeom prst="rect">
                          <a:avLst/>
                        </a:prstGeom>
                        <a:noFill/>
                        <a:ln w="6350">
                          <a:noFill/>
                        </a:ln>
                      </wps:spPr>
                      <wps:txbx>
                        <w:txbxContent>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receive input ()</w:t>
                            </w:r>
                          </w:p>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identify category ()</w:t>
                            </w:r>
                          </w:p>
                          <w:p w:rsidR="00C41FE4" w:rsidRPr="000C54D1" w:rsidRDefault="00C41FE4" w:rsidP="00C41FE4">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BD166" id="_x0000_s1032" type="#_x0000_t202" style="position:absolute;margin-left:310.5pt;margin-top:81.75pt;width:120pt;height:47.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8dGAIAADMEAAAOAAAAZHJzL2Uyb0RvYy54bWysU01vGyEQvVfqf0Dc6127dpKuvI7cRK4q&#10;WUkkp8oZs+BFYhkK2Lvur+/Arj+U9lT1AgMzzMd7j/l912hyEM4rMCUdj3JKhOFQKbMr6Y/X1ac7&#10;SnxgpmIajCjpUXh6v/j4Yd7aQkygBl0JRzCJ8UVrS1qHYIss87wWDfMjsMKgU4JrWMCj22WVYy1m&#10;b3Q2yfObrAVXWQdceI+3j72TLlJ+KQUPz1J6EYguKfYW0urSuo1rtpizYueYrRUf2mD/0EXDlMGi&#10;51SPLDCyd+qPVI3iDjzIMOLQZCCl4iLNgNOM83fTbGpmRZoFwfH2DJP/f2n502FjXxwJ3VfokMAI&#10;SGt94fEyztNJ18QdOyXoRwiPZ9hEFwiPj2aTaZ6ji6PvBq3bWUyTXV5b58M3AQ2JRkkd0pLQYoe1&#10;D33oKSQWM7BSWidqtCEtJv08y9ODsweTa4M1Lr1GK3TbjqgKH5zm2EJ1xPEc9Mx7y1cKe1gzH16Y&#10;Q6qxbZRveMZFasBaMFiU1OB+/e0+xiMD6KWkRemU1P/cMyco0d8NcvNlPJ1GraXDdHY7wYO79myv&#10;PWbfPACqc4wfxfJkxvigT6Z00LyhypexKrqY4Vi7pOFkPoRe0PhLuFguUxCqy7KwNhvLY+qIakT4&#10;tXtjzg40BCTwCU4iY8U7NvrYno/lPoBUiaqIc4/qAD8qM5E9/KIo/etzirr89cVvAAAA//8DAFBL&#10;AwQUAAYACAAAACEAKSoCN+EAAAALAQAADwAAAGRycy9kb3ducmV2LnhtbEyPQUvDQBCF74L/YZmC&#10;N7tpJCHEbEoJFEH00NqLt0l2moRmd2N220Z/vdOTHue9x5vvFevZDOJCk++dVbBaRiDINk73tlVw&#10;+Ng+ZiB8QKtxcJYUfJOHdXl/V2Cu3dXu6LIPreAS63NU0IUw5lL6piODfulGsuwd3WQw8Dm1Uk94&#10;5XIzyDiKUmmwt/yhw5GqjprT/mwUvFbbd9zVscl+hurl7bgZvw6fiVIPi3nzDCLQHP7CcMNndCiZ&#10;qXZnq70YFKTxircENtKnBAQnsvSm1AriJItAloX8v6H8BQAA//8DAFBLAQItABQABgAIAAAAIQC2&#10;gziS/gAAAOEBAAATAAAAAAAAAAAAAAAAAAAAAABbQ29udGVudF9UeXBlc10ueG1sUEsBAi0AFAAG&#10;AAgAAAAhADj9If/WAAAAlAEAAAsAAAAAAAAAAAAAAAAALwEAAF9yZWxzLy5yZWxzUEsBAi0AFAAG&#10;AAgAAAAhAG4h3x0YAgAAMwQAAA4AAAAAAAAAAAAAAAAALgIAAGRycy9lMm9Eb2MueG1sUEsBAi0A&#10;FAAGAAgAAAAhACkqAjfhAAAACwEAAA8AAAAAAAAAAAAAAAAAcgQAAGRycy9kb3ducmV2LnhtbFBL&#10;BQYAAAAABAAEAPMAAACABQAAAAA=&#10;" filled="f" stroked="f" strokeweight=".5pt">
                <v:textbox>
                  <w:txbxContent>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receive input ()</w:t>
                      </w:r>
                    </w:p>
                    <w:p w:rsidR="00C41FE4" w:rsidRDefault="00C41FE4" w:rsidP="00C41FE4">
                      <w:pPr>
                        <w:spacing w:line="240" w:lineRule="auto"/>
                        <w:rPr>
                          <w:rFonts w:ascii="Times New Roman" w:hAnsi="Times New Roman" w:cs="Times New Roman"/>
                          <w:sz w:val="24"/>
                          <w:szCs w:val="24"/>
                        </w:rPr>
                      </w:pPr>
                      <w:r>
                        <w:rPr>
                          <w:rFonts w:ascii="Times New Roman" w:hAnsi="Times New Roman" w:cs="Times New Roman"/>
                          <w:sz w:val="24"/>
                          <w:szCs w:val="24"/>
                        </w:rPr>
                        <w:t>identify category ()</w:t>
                      </w:r>
                    </w:p>
                    <w:p w:rsidR="00C41FE4" w:rsidRPr="000C54D1" w:rsidRDefault="00C41FE4" w:rsidP="00C41FE4">
                      <w:pPr>
                        <w:jc w:val="center"/>
                        <w:rPr>
                          <w:rFonts w:ascii="Times New Roman" w:hAnsi="Times New Roman" w:cs="Times New Roman"/>
                          <w:sz w:val="24"/>
                          <w:szCs w:val="24"/>
                        </w:rPr>
                      </w:pP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D0641D6" wp14:editId="141875DA">
                <wp:simplePos x="0" y="0"/>
                <wp:positionH relativeFrom="column">
                  <wp:posOffset>4048125</wp:posOffset>
                </wp:positionH>
                <wp:positionV relativeFrom="paragraph">
                  <wp:posOffset>114300</wp:posOffset>
                </wp:positionV>
                <wp:extent cx="1362075" cy="285750"/>
                <wp:effectExtent l="0" t="0" r="0" b="0"/>
                <wp:wrapNone/>
                <wp:docPr id="25225929"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0641D6" id="_x0000_s1033" type="#_x0000_t202" style="position:absolute;margin-left:318.75pt;margin-top:9pt;width:107.25pt;height:22.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hjGgIAADMEAAAOAAAAZHJzL2Uyb0RvYy54bWysU9tuGyEQfa/Uf0C8x2s7vqQrryM3katK&#10;VhLJqfKMWfCuBAwF7F336zuwvjXtU5UXGJhhLuccZvetVmQvnK/BFHTQ61MiDIeyNtuC/nhd3txR&#10;4gMzJVNgREEPwtP7+edPs8bmYggVqFI4gkmMzxtb0CoEm2eZ55XQzPfACoNOCU6zgEe3zUrHGsyu&#10;VTbs9ydZA660DrjwHm8fOyedp/xSCh6epfQiEFVQ7C2k1aV1E9dsPmP51jFb1fzYBvuPLjSrDRY9&#10;p3pkgZGdq/9KpWvuwIMMPQ46AylrLtIMOM2g/26adcWsSLMgON6eYfIfl5Y/7df2xZHQfoUWCYyA&#10;NNbnHi/jPK10Ou7YKUE/Qng4wybaQHh8dDsZ9qdjSjj6hnfj6Tjhml1eW+fDNwGaRKOgDmlJaLH9&#10;ygesiKGnkFjMwLJWKlGjDGkKOrnFlH948IUy+PDSa7RCu2lJXRZ0eppjA+UBx3PQMe8tX9bYw4r5&#10;8MIcUo0ToXzDMy5SAdaCo0VJBe7Xv+5jPDKAXkoalE5B/c8dc4IS9d0gN18Go1HUWjqMxtMhHty1&#10;Z3PtMTv9AKjOAX4Uy5MZ44M6mdKBfkOVL2JVdDHDsXZBw8l8CJ2g8ZdwsVikIFSXZWFl1pbH1BG7&#10;iPBr+8acPdIQkMAnOImM5e/Y6GI71Be7ALJOVEWcO1SP8KMyE4PHXxSlf31OUZe/Pv8NAAD//wMA&#10;UEsDBBQABgAIAAAAIQBzN7vl3wAAAAkBAAAPAAAAZHJzL2Rvd25yZXYueG1sTI/BTsMwEETvSPyD&#10;tUjcqENQShTiVFWkCgnBoaUXbpvYTSLsdYjdNvD1bE9w29GMZt+Uq9lZcTJTGDwpuF8kIAy1Xg/U&#10;Kdi/b+5yECEiabSejIJvE2BVXV+VWGh/pq057WInuIRCgQr6GMdCytD2xmFY+NEQewc/OYwsp07q&#10;Cc9c7qxMk2QpHQ7EH3ocTd2b9nN3dApe6s0bbpvU5T+2fn49rMev/Uem1O3NvH4CEc0c/8JwwWd0&#10;qJip8UfSQVgFy4fHjKNs5LyJA3mW8tFcnARkVcr/C6pfAAAA//8DAFBLAQItABQABgAIAAAAIQC2&#10;gziS/gAAAOEBAAATAAAAAAAAAAAAAAAAAAAAAABbQ29udGVudF9UeXBlc10ueG1sUEsBAi0AFAAG&#10;AAgAAAAhADj9If/WAAAAlAEAAAsAAAAAAAAAAAAAAAAALwEAAF9yZWxzLy5yZWxzUEsBAi0AFAAG&#10;AAgAAAAhAJx/uGMaAgAAMwQAAA4AAAAAAAAAAAAAAAAALgIAAGRycy9lMm9Eb2MueG1sUEsBAi0A&#10;FAAGAAgAAAAhAHM3u+XfAAAACQEAAA8AAAAAAAAAAAAAAAAAdAQAAGRycy9kb3ducmV2LnhtbFBL&#10;BQYAAAAABAAEAPMAAACABQAAAAA=&#10;" filled="f" stroked="f" strokeweight=".5p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SYSTEM</w:t>
                      </w: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096DEE23" wp14:editId="59556232">
                <wp:simplePos x="0" y="0"/>
                <wp:positionH relativeFrom="column">
                  <wp:posOffset>1666875</wp:posOffset>
                </wp:positionH>
                <wp:positionV relativeFrom="paragraph">
                  <wp:posOffset>619125</wp:posOffset>
                </wp:positionV>
                <wp:extent cx="1362075" cy="285750"/>
                <wp:effectExtent l="0" t="0" r="0" b="0"/>
                <wp:wrapNone/>
                <wp:docPr id="1461460796"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gesture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6DEE23" id="_x0000_s1034" type="#_x0000_t202" style="position:absolute;margin-left:131.25pt;margin-top:48.75pt;width:107.25pt;height:22.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g04GgIAADMEAAAOAAAAZHJzL2Uyb0RvYy54bWysU9tuGyEQfa/Uf0C812s7vnXldeQmclXJ&#10;SiI5VZ4xC96VgKGAvet+fQfWt6Z9qvoCAzPM5ZzD/L7VihyE8zWYgg56fUqE4VDWZlfQ76+rTzNK&#10;fGCmZAqMKOhReHq/+Phh3thcDKECVQpHMInxeWMLWoVg8yzzvBKa+R5YYdApwWkW8Oh2WelYg9m1&#10;yob9/iRrwJXWARfe4+1j56SLlF9KwcOzlF4EogqKvYW0urRu45ot5izfOWarmp/aYP/QhWa1waKX&#10;VI8sMLJ39R+pdM0deJChx0FnIGXNRZoBpxn0302zqZgVaRYEx9sLTP7/peVPh419cSS0X6BFAiMg&#10;jfW5x8s4Tyudjjt2StCPEB4vsIk2EB4f3U2G/emYEo6+4Ww8HSdcs+tr63z4KkCTaBTUIS0JLXZY&#10;+4AVMfQcEosZWNVKJWqUIU1BJ3eY8jcPvlAGH157jVZoty2py4LOznNsoTzieA465r3lqxp7WDMf&#10;XphDqnEilG94xkUqwFpwsiipwP38232MRwbQS0mD0imo/7FnTlCivhnk5vNgNIpaS4fReDrEg7v1&#10;bG89Zq8fANU5wI9ieTJjfFBnUzrQb6jyZayKLmY41i5oOJsPoRM0/hIulssUhOqyLKzNxvKYOmIX&#10;EX5t35izJxoCEvgEZ5Gx/B0bXWyH+nIfQNaJqohzh+oJflRmYvD0i6L0b88p6vrXF78AAAD//wMA&#10;UEsDBBQABgAIAAAAIQD7wzDF4AAAAAoBAAAPAAAAZHJzL2Rvd25yZXYueG1sTI9PS8NAEMXvgt9h&#10;GcGb3RjapsZsSgkUQfTQ2ou3SXaaBPdPzG7b6Kd3POlpeLwfb94r1pM14kxj6L1TcD9LQJBrvO5d&#10;q+Dwtr1bgQgRnUbjHSn4ogDr8vqqwFz7i9vReR9bwSEu5Kigi3HIpQxNRxbDzA/k2Dv60WJkObZS&#10;j3jhcGtkmiRLabF3/KHDgaqOmo/9ySp4rravuKtTu/o21dPLcTN8Ht4XSt3eTJtHEJGm+AfDb32u&#10;DiV3qv3J6SCMgnSZLhhV8JDxZWCeZTyuZnLOjiwL+X9C+QMAAP//AwBQSwECLQAUAAYACAAAACEA&#10;toM4kv4AAADhAQAAEwAAAAAAAAAAAAAAAAAAAAAAW0NvbnRlbnRfVHlwZXNdLnhtbFBLAQItABQA&#10;BgAIAAAAIQA4/SH/1gAAAJQBAAALAAAAAAAAAAAAAAAAAC8BAABfcmVscy8ucmVsc1BLAQItABQA&#10;BgAIAAAAIQCf5g04GgIAADMEAAAOAAAAAAAAAAAAAAAAAC4CAABkcnMvZTJvRG9jLnhtbFBLAQIt&#10;ABQABgAIAAAAIQD7wzDF4AAAAAoBAAAPAAAAAAAAAAAAAAAAAHQEAABkcnMvZG93bnJldi54bWxQ&#10;SwUGAAAAAAQABADzAAAAgQUAAAAA&#10;" filled="f" stroked="f" strokeweight=".5p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gesture image</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3BA4FBD2" wp14:editId="435D7118">
                <wp:simplePos x="0" y="0"/>
                <wp:positionH relativeFrom="column">
                  <wp:posOffset>314325</wp:posOffset>
                </wp:positionH>
                <wp:positionV relativeFrom="paragraph">
                  <wp:posOffset>781050</wp:posOffset>
                </wp:positionV>
                <wp:extent cx="1552575" cy="304800"/>
                <wp:effectExtent l="0" t="0" r="0" b="0"/>
                <wp:wrapNone/>
                <wp:docPr id="1372405110" name="Text Box 1"/>
                <wp:cNvGraphicFramePr/>
                <a:graphic xmlns:a="http://schemas.openxmlformats.org/drawingml/2006/main">
                  <a:graphicData uri="http://schemas.microsoft.com/office/word/2010/wordprocessingShape">
                    <wps:wsp>
                      <wps:cNvSpPr txBox="1"/>
                      <wps:spPr>
                        <a:xfrm>
                          <a:off x="0" y="0"/>
                          <a:ext cx="1552575" cy="304800"/>
                        </a:xfrm>
                        <a:prstGeom prst="rect">
                          <a:avLst/>
                        </a:prstGeom>
                        <a:noFill/>
                        <a:ln w="6350">
                          <a:noFill/>
                        </a:ln>
                      </wps:spPr>
                      <wps:txb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gesture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4FBD2" id="_x0000_s1035" type="#_x0000_t202" style="position:absolute;margin-left:24.75pt;margin-top:61.5pt;width:122.25pt;height:24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7AGgIAADMEAAAOAAAAZHJzL2Uyb0RvYy54bWysU1tv2yAUfp+0/4B4X+ykcS9WnCprlWlS&#10;1VZKpz4TDDES5jAgsbNfvwPOTd2epr3gg8/9+z5m932ryU44r8BUdDzKKRGGQ63MpqI/3pZfbinx&#10;gZmaaTCionvh6f3886dZZ0sxgQZ0LRzBIsaXna1oE4Its8zzRrTMj8AKg04JrmUBr26T1Y51WL3V&#10;2STPr7MOXG0dcOE9/n0cnHSe6kspeHiR0otAdEVxtpBOl851PLP5jJUbx2yj+GEM9g9TtEwZbHoq&#10;9cgCI1un/ijVKu7AgwwjDm0GUiou0g64zTj/sM2qYVakXRAcb08w+f9Xlj/vVvbVkdB/hR4JjIB0&#10;1pcef8Z9euna+MVJCfoRwv0JNtEHwmNSUUyKm4ISjr6rfHqbJ1yzc7Z1PnwT0JJoVNQhLQkttnvy&#10;ATti6DEkNjOwVFonarQhXUWvr4o8JZw8mKENJp5njVbo1z1RdUXvjnusod7jeg4G5r3lS4UzPDEf&#10;XplDqnEjlG94wUNqwF5wsChpwP362/8Yjwygl5IOpVNR/3PLnKBEfzfIzd14Oo1aS5dpcTPBi7v0&#10;rC89Zts+AKpzjA/F8mTG+KCPpnTQvqPKF7Erupjh2Lui4Wg+hEHQ+Eq4WCxSEKrLsvBkVpbH0hHV&#10;iPBb/86cPdAQkMBnOIqMlR/YGGIHPhbbAFIlqiLOA6oH+FGZicHDK4rSv7ynqPNbn/8GAAD//wMA&#10;UEsDBBQABgAIAAAAIQCjTL7S4QAAAAoBAAAPAAAAZHJzL2Rvd25yZXYueG1sTI9BT8MwDIXvSPyH&#10;yEjcWLqywVaaTlOlCQmxw8Yu3NwmaysSpzTZVvj1mBPc7Oen5+/lq9FZcTZD6DwpmE4SEIZqrztq&#10;FBzeNncLECEiabSejIIvE2BVXF/lmGl/oZ0572MjOIRChgraGPtMylC3xmGY+N4Q345+cBh5HRqp&#10;B7xwuLMyTZIH6bAj/tBib8rW1B/7k1PwUm62uKtSt/i25fPrcd1/Ht7nSt3ejOsnENGM8c8Mv/iM&#10;DgUzVf5EOgirYLacs5P19J47sSFdznioWHmcJiCLXP6vUPwAAAD//wMAUEsBAi0AFAAGAAgAAAAh&#10;ALaDOJL+AAAA4QEAABMAAAAAAAAAAAAAAAAAAAAAAFtDb250ZW50X1R5cGVzXS54bWxQSwECLQAU&#10;AAYACAAAACEAOP0h/9YAAACUAQAACwAAAAAAAAAAAAAAAAAvAQAAX3JlbHMvLnJlbHNQSwECLQAU&#10;AAYACAAAACEApSG+wBoCAAAzBAAADgAAAAAAAAAAAAAAAAAuAgAAZHJzL2Uyb0RvYy54bWxQSwEC&#10;LQAUAAYACAAAACEAo0y+0uEAAAAKAQAADwAAAAAAAAAAAAAAAAB0BAAAZHJzL2Rvd25yZXYueG1s&#10;UEsFBgAAAAAEAAQA8wAAAIIFAAAAAA==&#10;" filled="f" stroked="f" strokeweight=".5pt">
                <v:textbox>
                  <w:txbxContent>
                    <w:p w:rsidR="00C41FE4" w:rsidRPr="000C54D1" w:rsidRDefault="00C41FE4" w:rsidP="00C41FE4">
                      <w:pPr>
                        <w:rPr>
                          <w:rFonts w:ascii="Times New Roman" w:hAnsi="Times New Roman" w:cs="Times New Roman"/>
                          <w:sz w:val="24"/>
                          <w:szCs w:val="24"/>
                        </w:rPr>
                      </w:pPr>
                      <w:r>
                        <w:rPr>
                          <w:rFonts w:ascii="Times New Roman" w:hAnsi="Times New Roman" w:cs="Times New Roman"/>
                          <w:sz w:val="24"/>
                          <w:szCs w:val="24"/>
                        </w:rPr>
                        <w:t>gesture performance</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72C87C55" wp14:editId="1056C82F">
                <wp:simplePos x="0" y="0"/>
                <wp:positionH relativeFrom="column">
                  <wp:posOffset>114300</wp:posOffset>
                </wp:positionH>
                <wp:positionV relativeFrom="paragraph">
                  <wp:posOffset>466725</wp:posOffset>
                </wp:positionV>
                <wp:extent cx="1362075" cy="285750"/>
                <wp:effectExtent l="0" t="0" r="0" b="0"/>
                <wp:wrapNone/>
                <wp:docPr id="1552729540"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gesture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C87C55" id="_x0000_s1036" type="#_x0000_t202" style="position:absolute;margin-left:9pt;margin-top:36.75pt;width:107.25pt;height:22.5pt;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DpGQIAADQEAAAOAAAAZHJzL2Uyb0RvYy54bWysU01vGyEQvVfqf0Dc67Ud20lXXkduIleV&#10;rCSSU+WMWfAiAUMBe9f99R3wZ9Oeql5gYIb5eO8xve+MJjvhgwJb0UGvT4mwHGplNxX9/rr4dEdJ&#10;iMzWTIMVFd2LQO9nHz9MW1eKITSga+EJJrGhbF1FmxhdWRSBN8Kw0AMnLDoleMMiHv2mqD1rMbvR&#10;xbDfnxQt+Np54CIEvH08OOks55dS8PgsZRCR6IpibzGvPq/rtBazKSs3nrlG8WMb7B+6MExZLHpO&#10;9cgiI1uv/khlFPcQQMYeB1OAlIqLPANOM+i/m2bVMCfyLAhOcGeYwv9Ly592K/fiSey+QIcEJkBa&#10;F8qAl2meTnqTduyUoB8h3J9hE10kPD26mQz7t2NKOPqGd+Pbcca1uLx2PsSvAgxJRkU90pLRYrtl&#10;iFgRQ08hqZiFhdI6U6MtaSs6ucGUv3nwhbb48NJrsmK37oiqsaXcQbpaQ73H+TwcqA+OLxQ2sWQh&#10;vjCPXONIqN/4jIvUgMXgaFHSgP/5t/sUjxSgl5IWtVPR8GPLvKBEf7NIzufBaJTElg+j8e0QD/7a&#10;s7722K15AJTnAH+K49lM8VGfTOnBvKHM56kqupjlWLui8WQ+xIOi8ZtwMZ/nIJSXY3FpV46n1Am8&#10;BPFr98a8O/IQkcEnOKmMle/oOMQeYJ9vI0iVubqgesQfpZkpPH6jpP3rc466fPbZLwAAAP//AwBQ&#10;SwMEFAAGAAgAAAAhAK8wa07fAAAACQEAAA8AAABkcnMvZG93bnJldi54bWxMj8FOwzAQRO9I/IO1&#10;SNyo01SBKMSpqkgVEoJDSy/cnHibRNjrELtt4OtZTnDb0RvNzpTr2VlxxikMnhQsFwkIpNabgToF&#10;h7ftXQ4iRE1GW0+o4AsDrKvrq1IXxl9oh+d97ASHUCi0gj7GsZAytD06HRZ+RGJ29JPTkeXUSTPp&#10;C4c7K9MkuZdOD8Qfej1i3WP7sT85Bc/19lXvmtTl37Z+ejluxs/De6bU7c28eQQRcY5/Zvitz9Wh&#10;4k6NP5EJwrLOeUpU8LDKQDBPVykfDYNlnoGsSvl/QfUDAAD//wMAUEsBAi0AFAAGAAgAAAAhALaD&#10;OJL+AAAA4QEAABMAAAAAAAAAAAAAAAAAAAAAAFtDb250ZW50X1R5cGVzXS54bWxQSwECLQAUAAYA&#10;CAAAACEAOP0h/9YAAACUAQAACwAAAAAAAAAAAAAAAAAvAQAAX3JlbHMvLnJlbHNQSwECLQAUAAYA&#10;CAAAACEAlIZw6RkCAAA0BAAADgAAAAAAAAAAAAAAAAAuAgAAZHJzL2Uyb0RvYy54bWxQSwECLQAU&#10;AAYACAAAACEArzBrTt8AAAAJAQAADwAAAAAAAAAAAAAAAABzBAAAZHJzL2Rvd25yZXYueG1sUEsF&#10;BgAAAAAEAAQA8wAAAH8FAAAAAA==&#10;" filled="f" stroked="f" strokeweight=".5pt">
                <v:textbox>
                  <w:txbxContent>
                    <w:p w:rsidR="00C41FE4" w:rsidRPr="000C54D1" w:rsidRDefault="00C41FE4" w:rsidP="00C41FE4">
                      <w:pPr>
                        <w:jc w:val="center"/>
                        <w:rPr>
                          <w:rFonts w:ascii="Times New Roman" w:hAnsi="Times New Roman" w:cs="Times New Roman"/>
                          <w:sz w:val="24"/>
                          <w:szCs w:val="24"/>
                        </w:rPr>
                      </w:pPr>
                      <w:r>
                        <w:rPr>
                          <w:rFonts w:ascii="Times New Roman" w:hAnsi="Times New Roman" w:cs="Times New Roman"/>
                          <w:sz w:val="24"/>
                          <w:szCs w:val="24"/>
                        </w:rPr>
                        <w:t>gesture input</w:t>
                      </w:r>
                    </w:p>
                  </w:txbxContent>
                </v:textbox>
              </v:shape>
            </w:pict>
          </mc:Fallback>
        </mc:AlternateContent>
      </w:r>
      <w:r>
        <w:rPr>
          <w:noProof/>
        </w:rPr>
        <mc:AlternateContent>
          <mc:Choice Requires="wps">
            <w:drawing>
              <wp:anchor distT="0" distB="0" distL="114300" distR="114300" simplePos="0" relativeHeight="251822080" behindDoc="0" locked="0" layoutInCell="1" allowOverlap="1" wp14:anchorId="6C4A7DED" wp14:editId="00CDD88D">
                <wp:simplePos x="0" y="0"/>
                <wp:positionH relativeFrom="column">
                  <wp:posOffset>333375</wp:posOffset>
                </wp:positionH>
                <wp:positionV relativeFrom="paragraph">
                  <wp:posOffset>180975</wp:posOffset>
                </wp:positionV>
                <wp:extent cx="1362075" cy="285750"/>
                <wp:effectExtent l="0" t="0" r="0" b="0"/>
                <wp:wrapNone/>
                <wp:docPr id="1781477317" name="Text Box 1"/>
                <wp:cNvGraphicFramePr/>
                <a:graphic xmlns:a="http://schemas.openxmlformats.org/drawingml/2006/main">
                  <a:graphicData uri="http://schemas.microsoft.com/office/word/2010/wordprocessingShape">
                    <wps:wsp>
                      <wps:cNvSpPr txBox="1"/>
                      <wps:spPr>
                        <a:xfrm>
                          <a:off x="0" y="0"/>
                          <a:ext cx="1362075" cy="285750"/>
                        </a:xfrm>
                        <a:prstGeom prst="rect">
                          <a:avLst/>
                        </a:prstGeom>
                        <a:noFill/>
                        <a:ln w="6350">
                          <a:noFill/>
                        </a:ln>
                      </wps:spPr>
                      <wps:txbx>
                        <w:txbxContent>
                          <w:p w:rsidR="00C41FE4" w:rsidRPr="000C54D1" w:rsidRDefault="00C41FE4" w:rsidP="00C41FE4">
                            <w:pPr>
                              <w:jc w:val="center"/>
                              <w:rPr>
                                <w:rFonts w:ascii="Times New Roman" w:hAnsi="Times New Roman" w:cs="Times New Roman"/>
                                <w:sz w:val="24"/>
                                <w:szCs w:val="24"/>
                              </w:rPr>
                            </w:pPr>
                            <w:r w:rsidRPr="000C54D1">
                              <w:rPr>
                                <w:rFonts w:ascii="Times New Roman" w:hAnsi="Times New Roman" w:cs="Times New Roman"/>
                                <w:sz w:val="24"/>
                                <w:szCs w:val="24"/>
                              </w:rPr>
                              <w:t>U</w:t>
                            </w:r>
                            <w:r>
                              <w:rPr>
                                <w:rFonts w:ascii="Times New Roman" w:hAnsi="Times New Roman" w:cs="Times New Roman"/>
                                <w:sz w:val="24"/>
                                <w:szCs w:val="24"/>
                              </w:rPr>
                              <w:t>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4A7DED" id="_x0000_s1037" type="#_x0000_t202" style="position:absolute;margin-left:26.25pt;margin-top:14.25pt;width:107.25pt;height:2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88GgIAADQEAAAOAAAAZHJzL2Uyb0RvYy54bWysU9tuGyEQfa/Uf0C8x2s7vqQrryM3katK&#10;VhLJqfKMWfAisQwF7F336zuwvjXtU5UXGJhhLuccZvdtrcleOK/AFHTQ61MiDIdSmW1Bf7wub+4o&#10;8YGZkmkwoqAH4en9/POnWWNzMYQKdCkcwSTG540taBWCzbPM80rUzPfACoNOCa5mAY9um5WONZi9&#10;1tmw359kDbjSOuDCe7x97Jx0nvJLKXh4ltKLQHRBsbeQVpfWTVyz+YzlW8dspfixDfYfXdRMGSx6&#10;TvXIAiM7p/5KVSvuwIMMPQ51BlIqLtIMOM2g/26adcWsSLMgON6eYfIfl5Y/7df2xZHQfoUWCYyA&#10;NNbnHi/jPK10ddyxU4J+hPBwhk20gfD46HYy7E/HlHD0De/G03HCNbu8ts6HbwJqEo2COqQlocX2&#10;Kx+wIoaeQmIxA0uldaJGG9IUdHKLKf/w4Att8OGl12iFdtMSVWJL50E2UB5wPgcd9d7ypcImVsyH&#10;F+aQaxwJ9RuecZEasBgcLUoqcL/+dR/jkQL0UtKgdgrqf+6YE5To7wbJ+TIYjaLY0mE0ng7x4K49&#10;m2uP2dUPgPIc4E+xPJkxPuiTKR3UbyjzRayKLmY41i5oOJkPoVM0fhMuFosUhPKyLKzM2vKYOoIX&#10;IX5t35izRx4CMvgEJ5Wx/B0dXWwH+2IXQKrEVQS6Q/WIP0ozUXj8RlH71+cUdfns898AAAD//wMA&#10;UEsDBBQABgAIAAAAIQARanki3wAAAAgBAAAPAAAAZHJzL2Rvd25yZXYueG1sTI9PS8NAEMXvgt9h&#10;GcGb3RhJG2I2pQSKIHpo7cXbJDtNgvsnZrdt9NM7nvQ0PN7jze+V69kacaYpDN4puF8kIMi1Xg+u&#10;U3B4297lIEJEp9F4Rwq+KMC6ur4qsdD+4nZ03sdOcIkLBSroYxwLKUPbk8Ww8CM59o5+shhZTp3U&#10;E1643BqZJslSWhwcf+hxpLqn9mN/sgqe6+0r7prU5t+mfno5bsbPw3um1O3NvHkEEWmOf2H4xWd0&#10;qJip8SengzAKsjTjpII058t+ulzxtkbB6iEDWZXy/4DqBwAA//8DAFBLAQItABQABgAIAAAAIQC2&#10;gziS/gAAAOEBAAATAAAAAAAAAAAAAAAAAAAAAABbQ29udGVudF9UeXBlc10ueG1sUEsBAi0AFAAG&#10;AAgAAAAhADj9If/WAAAAlAEAAAsAAAAAAAAAAAAAAAAALwEAAF9yZWxzLy5yZWxzUEsBAi0AFAAG&#10;AAgAAAAhAOs0PzwaAgAANAQAAA4AAAAAAAAAAAAAAAAALgIAAGRycy9lMm9Eb2MueG1sUEsBAi0A&#10;FAAGAAgAAAAhABFqeSLfAAAACAEAAA8AAAAAAAAAAAAAAAAAdAQAAGRycy9kb3ducmV2LnhtbFBL&#10;BQYAAAAABAAEAPMAAACABQAAAAA=&#10;" filled="f" stroked="f" strokeweight=".5pt">
                <v:textbox>
                  <w:txbxContent>
                    <w:p w:rsidR="00C41FE4" w:rsidRPr="000C54D1" w:rsidRDefault="00C41FE4" w:rsidP="00C41FE4">
                      <w:pPr>
                        <w:jc w:val="center"/>
                        <w:rPr>
                          <w:rFonts w:ascii="Times New Roman" w:hAnsi="Times New Roman" w:cs="Times New Roman"/>
                          <w:sz w:val="24"/>
                          <w:szCs w:val="24"/>
                        </w:rPr>
                      </w:pPr>
                      <w:r w:rsidRPr="000C54D1">
                        <w:rPr>
                          <w:rFonts w:ascii="Times New Roman" w:hAnsi="Times New Roman" w:cs="Times New Roman"/>
                          <w:sz w:val="24"/>
                          <w:szCs w:val="24"/>
                        </w:rPr>
                        <w:t>U</w:t>
                      </w:r>
                      <w:r>
                        <w:rPr>
                          <w:rFonts w:ascii="Times New Roman" w:hAnsi="Times New Roman" w:cs="Times New Roman"/>
                          <w:sz w:val="24"/>
                          <w:szCs w:val="24"/>
                        </w:rPr>
                        <w:t>SER</w:t>
                      </w:r>
                    </w:p>
                  </w:txbxContent>
                </v:textbox>
              </v:shape>
            </w:pict>
          </mc:Fallback>
        </mc:AlternateContent>
      </w:r>
      <w:r>
        <w:rPr>
          <w:noProof/>
          <w:lang w:eastAsia="en-IN"/>
        </w:rPr>
        <mc:AlternateContent>
          <mc:Choice Requires="wps">
            <w:drawing>
              <wp:anchor distT="0" distB="0" distL="114300" distR="114300" simplePos="0" relativeHeight="251821056" behindDoc="0" locked="0" layoutInCell="1" allowOverlap="1" wp14:anchorId="73F9389D" wp14:editId="3AFDE35C">
                <wp:simplePos x="0" y="0"/>
                <wp:positionH relativeFrom="column">
                  <wp:posOffset>2924174</wp:posOffset>
                </wp:positionH>
                <wp:positionV relativeFrom="paragraph">
                  <wp:posOffset>638175</wp:posOffset>
                </wp:positionV>
                <wp:extent cx="1038225" cy="9525"/>
                <wp:effectExtent l="0" t="57150" r="28575" b="85725"/>
                <wp:wrapNone/>
                <wp:docPr id="652835167" name="Straight Arrow Connector 2"/>
                <wp:cNvGraphicFramePr/>
                <a:graphic xmlns:a="http://schemas.openxmlformats.org/drawingml/2006/main">
                  <a:graphicData uri="http://schemas.microsoft.com/office/word/2010/wordprocessingShape">
                    <wps:wsp>
                      <wps:cNvCnPr/>
                      <wps:spPr>
                        <a:xfrm>
                          <a:off x="0" y="0"/>
                          <a:ext cx="1038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4C1185CB" id="Straight Arrow Connector 2" o:spid="_x0000_s1026" type="#_x0000_t32" style="position:absolute;margin-left:230.25pt;margin-top:50.25pt;width:81.75pt;height:.7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j4twEAAMIDAAAOAAAAZHJzL2Uyb0RvYy54bWysU9uO0zAQfUfiHyy/0yRFi5ao6T50gRcE&#10;K1g+wOvYiYVvGg9N8veM3TZFgBBCvEx8mXNmzvhkdzc7y44Kkgm+482m5kx5GXrjh45/eXz74paz&#10;hML3wgavOr6oxO/2z5/tptiqbRiD7RUwIvGpnWLHR8TYVlWSo3IibUJUni51ACeQtjBUPYiJ2J2t&#10;tnX9qpoC9BGCVCnR6f3pku8Lv9ZK4ketk0JmO069YYlQ4lOO1X4n2gFEHI08tyH+oQsnjKeiK9W9&#10;QMG+gfmFyhkJIQWNGxlcFbQ2UhUNpKapf1LzeRRRFS00nBTXMaX/Rys/HA/+AWgMU0xtig+QVcwa&#10;XP5Sf2wuw1rWYakZmaTDpn55u93ecCbp7vUNrYikumIjJHyngmN50fGEIMww4iF4T68SoCnzEsf3&#10;CU/ACyAXtj5HFMa+8T3DJZJ1EIzwg1XnOjmlujZdVrhYdYJ/UpqZPrdZyhQ/qYMFdhTkhP5rs7JQ&#10;ZoZoY+0Kqv8MOudmmCoe+1vgml0qBo8r0Bkf4HdVcb60qk/5F9UnrVn2U+iX8oRlHGSU8g5nU2cn&#10;/rgv8Ouvt/8OAAD//wMAUEsDBBQABgAIAAAAIQCpXPUz3QAAAAsBAAAPAAAAZHJzL2Rvd25yZXYu&#10;eG1sTI/NboMwEITvlfoO1lbqJWrsUIIKxUQVUtVz0j7Agh1A8Q/BTkLevsupve3ujGa/KXezNeyq&#10;pzB4J2GzFsC0a70aXCfh5/vz5Q1YiOgUGu+0hLsOsKseH0oslL+5vb4eYscoxIUCJfQxjgXnoe21&#10;xbD2o3akHf1kMdI6dVxNeKNwa3giRMYtDo4+9Djqutft6XCxEvZ12mzuUy22X0bk59U5X71iLuXz&#10;0/zxDizqOf6ZYcEndKiIqfEXpwIzEtJMbMlKglgGcmRJSu2a5ZII4FXJ/3eofgEAAP//AwBQSwEC&#10;LQAUAAYACAAAACEAtoM4kv4AAADhAQAAEwAAAAAAAAAAAAAAAAAAAAAAW0NvbnRlbnRfVHlwZXNd&#10;LnhtbFBLAQItABQABgAIAAAAIQA4/SH/1gAAAJQBAAALAAAAAAAAAAAAAAAAAC8BAABfcmVscy8u&#10;cmVsc1BLAQItABQABgAIAAAAIQCWBij4twEAAMIDAAAOAAAAAAAAAAAAAAAAAC4CAABkcnMvZTJv&#10;RG9jLnhtbFBLAQItABQABgAIAAAAIQCpXPUz3QAAAAsBAAAPAAAAAAAAAAAAAAAAABEEAABkcnMv&#10;ZG93bnJldi54bWxQSwUGAAAAAAQABADzAAAAGwUAAAAA&#10;" strokecolor="black [3040]">
                <v:stroke endarrow="block"/>
              </v:shape>
            </w:pict>
          </mc:Fallback>
        </mc:AlternateContent>
      </w:r>
      <w:r>
        <w:rPr>
          <w:noProof/>
          <w:lang w:eastAsia="en-IN"/>
        </w:rPr>
        <mc:AlternateContent>
          <mc:Choice Requires="wps">
            <w:drawing>
              <wp:anchor distT="0" distB="0" distL="114300" distR="114300" simplePos="0" relativeHeight="251820032" behindDoc="0" locked="0" layoutInCell="1" allowOverlap="1" wp14:anchorId="39081D42" wp14:editId="075748D8">
                <wp:simplePos x="0" y="0"/>
                <wp:positionH relativeFrom="column">
                  <wp:posOffset>-142875</wp:posOffset>
                </wp:positionH>
                <wp:positionV relativeFrom="paragraph">
                  <wp:posOffset>400050</wp:posOffset>
                </wp:positionV>
                <wp:extent cx="485775"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421C012C" id="Straight Arrow Connector 22" o:spid="_x0000_s1026" type="#_x0000_t32" style="position:absolute;margin-left:-11.25pt;margin-top:31.5pt;width:38.25pt;height:0;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GVntwEAALsDAAAOAAAAZHJzL2Uyb0RvYy54bWysU8tu2zAQvBfoPxC815KDpAkEyzk4TS9F&#10;G/TxAQxFWkRJLrFkLenvu6RsOWhaoAhyWfGxszszXG1uR2fZQWE04Fu+XtWcKS+hM37f8h/f79/d&#10;cBaT8J2w4FXLJxX57fbtm80QGnUBPdhOIaMiPjZDaHmfUmiqKspeORFXEJSnSw3oRKIt7qsOxUDV&#10;na0u6vp9NQB2AUGqGOn0br7k21JfayXTF62jSsy2nLilErHExxyr7UY0exShN/JIQ7yAhRPGU9Ol&#10;1J1Igv1C86yUMxIhgk4rCa4CrY1URQOpWdd/qPnWi6CKFjInhsWm+Hpl5efDzj8g2TCE2MTwgFnF&#10;qNHlL/FjYzFrWsxSY2KSDi9vrq6vrziTp6vqjAsY00cFjuVFy2NCYfZ92oH39CKA6+KVOHyKiToT&#10;8ATITa3PMQljP/iOpSnQ2AhEGPJjUW6+r85syypNVs3Yr0oz0xG/uUcZJLWzyA6CRqD7uV6qUGaG&#10;aGPtAqoLsX+CjrkZpspw/S9wyS4dwacF6IwH/FvXNJ6o6jn/pHrWmmU/QjeVtyt20IQUf47TnEfw&#10;6b7Az//c9jcAAAD//wMAUEsDBBQABgAIAAAAIQDVQGE63AAAAAgBAAAPAAAAZHJzL2Rvd25yZXYu&#10;eG1sTI9NS8NAEIbvgv9hGcFbuzGaIGk2RYUgiJdWPfS2zU6zodnZkN2m8d874sGehpd5eD/K9ex6&#10;MeEYOk8K7pYJCKTGm45aBZ8f9eIRRIiajO49oYJvDLCurq9KXRh/pg1O29gKNqFQaAU2xqGQMjQW&#10;nQ5LPyDx7+BHpyPLsZVm1Gc2d71MkySXTnfECVYP+GKxOW5PTkGNr8cu73G3mXetdVNWv789fyl1&#10;ezM/rUBEnOM/DL/1uTpU3GnvT2SC6BUs0jRjVEF+z5sYyB747v+0rEp5OaD6AQAA//8DAFBLAQIt&#10;ABQABgAIAAAAIQC2gziS/gAAAOEBAAATAAAAAAAAAAAAAAAAAAAAAABbQ29udGVudF9UeXBlc10u&#10;eG1sUEsBAi0AFAAGAAgAAAAhADj9If/WAAAAlAEAAAsAAAAAAAAAAAAAAAAALwEAAF9yZWxzLy5y&#10;ZWxzUEsBAi0AFAAGAAgAAAAhAKEQZWe3AQAAuwMAAA4AAAAAAAAAAAAAAAAALgIAAGRycy9lMm9E&#10;b2MueG1sUEsBAi0AFAAGAAgAAAAhANVAYTrcAAAACAEAAA8AAAAAAAAAAAAAAAAAEQQAAGRycy9k&#10;b3ducmV2LnhtbFBLBQYAAAAABAAEAPMAAAAaBQAAAAA=&#10;" strokecolor="black [3040]">
                <v:stroke endarrow="open"/>
              </v:shape>
            </w:pict>
          </mc:Fallback>
        </mc:AlternateContent>
      </w:r>
      <w:r>
        <w:rPr>
          <w:noProof/>
          <w:lang w:eastAsia="en-IN"/>
        </w:rPr>
        <mc:AlternateContent>
          <mc:Choice Requires="wps">
            <w:drawing>
              <wp:anchor distT="0" distB="0" distL="114300" distR="114300" simplePos="0" relativeHeight="251819008" behindDoc="0" locked="0" layoutInCell="1" allowOverlap="1" wp14:anchorId="3A922E1B" wp14:editId="14FF9F06">
                <wp:simplePos x="0" y="0"/>
                <wp:positionH relativeFrom="column">
                  <wp:posOffset>-142875</wp:posOffset>
                </wp:positionH>
                <wp:positionV relativeFrom="paragraph">
                  <wp:posOffset>400050</wp:posOffset>
                </wp:positionV>
                <wp:extent cx="0" cy="259080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2590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647D838" id="Straight Connector 21" o:spid="_x0000_s1026" style="position:absolute;flip:y;z-index:251819008;visibility:visible;mso-wrap-style:square;mso-wrap-distance-left:9pt;mso-wrap-distance-top:0;mso-wrap-distance-right:9pt;mso-wrap-distance-bottom:0;mso-position-horizontal:absolute;mso-position-horizontal-relative:text;mso-position-vertical:absolute;mso-position-vertical-relative:text" from="-11.25pt,31.5pt" to="-11.2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QObogEAAJIDAAAOAAAAZHJzL2Uyb0RvYy54bWysU01P3DAQvVfqf7B87ya7EhWNNssBBJeq&#10;IGi5G2e8sfCXbHeT/feMJ7uhgiIhxMXyx8yb996M12ejNWwHMWnvWr5c1JyBk77TbtvyP78vv51y&#10;lrJwnTDeQcv3kPjZ5uuX9RAaWPnemw4iQxCXmiG0vM85NFWVZA9WpIUP4PBR+WhFxmPcVl0UA6Jb&#10;U63q+ns1+NiF6CWkhLcX0yPfEL5SIPO1UgkyMy1HbpnWSOtDWavNWjTbKEKv5YGG+AALK7TDojPU&#10;hciC/Y36FZTVMvrkVV5IbyuvlJZAGlDNsn6h5q4XAUgLmpPCbFP6PFj5a3fubiLaMITUpHATi4pR&#10;RcuU0eEee0q6kCkbybb9bBuMmcnpUuLt6uRHfVqTpdUEUaBCTPkKvGVl03KjXVEkGrH7mTKWxdBj&#10;CB6eSdAu7w2UYONuQTHdYbGJDs0HnJvIdgI72z0uSycRiyJLitLGzEk1lXwz6RBb0oBm5r2JczRV&#10;9C7PiVY7H/9XNY9HqmqKP6qetBbZD77bU0vIDmw8KTsMaZmsf8+U/vyVNk8AAAD//wMAUEsDBBQA&#10;BgAIAAAAIQDcjrto3wAAAAoBAAAPAAAAZHJzL2Rvd25yZXYueG1sTI/BTsMwDIbvSLxDZCQu05au&#10;sG7q6k5oEhc4AIMHSNvQVkuc0mRd9vYYcYCj7U+/v7/YRWvEpEffO0JYLhIQmmrX9NQifLw/zjcg&#10;fFDUKONII1y0h115fVWovHFnetPTIbSCQ8jnCqELYcil9HWnrfILN2ji26cbrQo8jq1sRnXmcGtk&#10;miSZtKon/tCpQe87XR8PJ4vw9PI6u6Qxm32tV9U+ThsTn71BvL2JD1sQQcfwB8OPPqtDyU6VO1Hj&#10;hUGYp+mKUYTsjjsx8LuoEO7XywRkWcj/FcpvAAAA//8DAFBLAQItABQABgAIAAAAIQC2gziS/gAA&#10;AOEBAAATAAAAAAAAAAAAAAAAAAAAAABbQ29udGVudF9UeXBlc10ueG1sUEsBAi0AFAAGAAgAAAAh&#10;ADj9If/WAAAAlAEAAAsAAAAAAAAAAAAAAAAALwEAAF9yZWxzLy5yZWxzUEsBAi0AFAAGAAgAAAAh&#10;AG7JA5uiAQAAkgMAAA4AAAAAAAAAAAAAAAAALgIAAGRycy9lMm9Eb2MueG1sUEsBAi0AFAAGAAgA&#10;AAAhANyOu2jfAAAACgEAAA8AAAAAAAAAAAAAAAAA/AMAAGRycy9kb3ducmV2LnhtbFBLBQYAAAAA&#10;BAAEAPMAAAAIBQAAAAA=&#10;" strokecolor="black [3040]"/>
            </w:pict>
          </mc:Fallback>
        </mc:AlternateContent>
      </w:r>
      <w:r>
        <w:rPr>
          <w:noProof/>
          <w:lang w:eastAsia="en-IN"/>
        </w:rPr>
        <mc:AlternateContent>
          <mc:Choice Requires="wps">
            <w:drawing>
              <wp:anchor distT="0" distB="0" distL="114300" distR="114300" simplePos="0" relativeHeight="251817984" behindDoc="0" locked="0" layoutInCell="1" allowOverlap="1" wp14:anchorId="2D845B29" wp14:editId="49A9ED4A">
                <wp:simplePos x="0" y="0"/>
                <wp:positionH relativeFrom="column">
                  <wp:posOffset>-142875</wp:posOffset>
                </wp:positionH>
                <wp:positionV relativeFrom="paragraph">
                  <wp:posOffset>2990850</wp:posOffset>
                </wp:positionV>
                <wp:extent cx="2771775" cy="0"/>
                <wp:effectExtent l="0" t="0" r="9525" b="19050"/>
                <wp:wrapNone/>
                <wp:docPr id="20" name="Straight Connector 20"/>
                <wp:cNvGraphicFramePr/>
                <a:graphic xmlns:a="http://schemas.openxmlformats.org/drawingml/2006/main">
                  <a:graphicData uri="http://schemas.microsoft.com/office/word/2010/wordprocessingShape">
                    <wps:wsp>
                      <wps:cNvCnPr/>
                      <wps:spPr>
                        <a:xfrm flipH="1">
                          <a:off x="0" y="0"/>
                          <a:ext cx="2771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BF19D01" id="Straight Connector 20"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11.25pt,235.5pt" to="207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zjFowEAAJIDAAAOAAAAZHJzL2Uyb0RvYy54bWysU8tu2zAQvAfIPxC815INpA4EyzkkSHIo&#10;2qBJPoChlhYRvrBkLfnvu6RspegDKIJcCD5mZ2d2l5ur0Rq2B4zau5YvFzVn4KTvtNu1/Pnp9tMl&#10;ZzEJ1wnjHbT8AJFfbc/PNkNoYOV7bzpARiQuNkNoeZ9SaKoqyh6siAsfwNGj8mhFoiPuqg7FQOzW&#10;VKu6/lwNHruAXkKMdHszPfJt4VcKZPqmVITETMtJWyorlvUlr9V2I5oditBreZQh3qHCCu0o6Ux1&#10;I5JgP1D/QWW1RB+9SgvpbeWV0hKKB3KzrH9z89iLAMULFSeGuUzx42jl1/21e0AqwxBiE8MDZhej&#10;QsuU0eGeelp8kVI2lrId5rLBmJiky9V6vVyvLziTp7dqoshUAWO6A29Z3rTcaJcdiUbsv8REaQl6&#10;gtDhTUTZpYOBDDbuOyimO0o2ySnzAdcG2V5QZ7vXZe4kcRVkDlHamDmoLin/GXTE5jAoM/O/gTO6&#10;ZPQuzYFWO49/y5rGk1Q14U+uJ6/Z9ovvDqUlpRzU+OLsOKR5sn49l/C3r7T9CQAA//8DAFBLAwQU&#10;AAYACAAAACEAnfbs7t8AAAALAQAADwAAAGRycy9kb3ducmV2LnhtbEyPzU7DMBCE70i8g7VIXKrW&#10;SZT+KMSpUCUucAAKD+AkSxJhr0Pspu7bs0hIcNvdGc1+U+6jNWLGyQ+OFKSrBARS49qBOgXvbw/L&#10;HQgfNLXaOEIFF/Swr66vSl207kyvOB9DJziEfKEV9CGMhZS+6dFqv3IjEmsfbrI68Dp1sp30mcOt&#10;kVmSbKTVA/GHXo946LH5PJ6sgsfnl8Uli5vF13ZdH+K8M/HJG6Vub+L9HYiAMfyZ4Qef0aFiptqd&#10;qPXCKFhm2ZqtCvJtyqXYkac5D/XvRVal/N+h+gYAAP//AwBQSwECLQAUAAYACAAAACEAtoM4kv4A&#10;AADhAQAAEwAAAAAAAAAAAAAAAAAAAAAAW0NvbnRlbnRfVHlwZXNdLnhtbFBLAQItABQABgAIAAAA&#10;IQA4/SH/1gAAAJQBAAALAAAAAAAAAAAAAAAAAC8BAABfcmVscy8ucmVsc1BLAQItABQABgAIAAAA&#10;IQDodzjFowEAAJIDAAAOAAAAAAAAAAAAAAAAAC4CAABkcnMvZTJvRG9jLnhtbFBLAQItABQABgAI&#10;AAAAIQCd9uzu3wAAAAsBAAAPAAAAAAAAAAAAAAAAAP0DAABkcnMvZG93bnJldi54bWxQSwUGAAAA&#10;AAQABADzAAAACQUAAAAA&#10;" strokecolor="black [3040]"/>
            </w:pict>
          </mc:Fallback>
        </mc:AlternateContent>
      </w:r>
      <w:r>
        <w:rPr>
          <w:noProof/>
          <w:lang w:eastAsia="en-IN"/>
        </w:rPr>
        <mc:AlternateContent>
          <mc:Choice Requires="wps">
            <w:drawing>
              <wp:anchor distT="0" distB="0" distL="114300" distR="114300" simplePos="0" relativeHeight="251816960" behindDoc="0" locked="0" layoutInCell="1" allowOverlap="1" wp14:anchorId="17010EF8" wp14:editId="1EA806D4">
                <wp:simplePos x="0" y="0"/>
                <wp:positionH relativeFrom="column">
                  <wp:posOffset>3952875</wp:posOffset>
                </wp:positionH>
                <wp:positionV relativeFrom="paragraph">
                  <wp:posOffset>2514600</wp:posOffset>
                </wp:positionV>
                <wp:extent cx="1905000"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19050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shape w14:anchorId="0E2AD6E4" id="Straight Arrow Connector 19" o:spid="_x0000_s1026" type="#_x0000_t32" style="position:absolute;margin-left:311.25pt;margin-top:198pt;width:150pt;height:0;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LOuwEAAMYDAAAOAAAAZHJzL2Uyb0RvYy54bWysU02P0zAQvSPxHyzfqdOVQBA13UOXjwOC&#10;FSw/wOvYjYXtscamSf49Y6fNIkBoteIycjzznt+bmeyuJ+/YSWOyEDq+3TSc6aCgt+HY8W937168&#10;5ixlGXrpIOiOzzrx6/3zZ7sxtvoKBnC9RkYkIbVj7PiQc2yFSGrQXqYNRB0oaQC9zPSJR9GjHInd&#10;O3HVNK/ECNhHBKVTotubJcn3ld8YrfJnY5LOzHWctOUascb7EsV+J9sjyjhYdZYhn6DCSxvo0ZXq&#10;RmbJfqD9g8pbhZDA5I0CL8AYq3T1QG62zW9uvg4y6uqFmpPi2qb0/2jVp9Mh3CK1YYypTfEWi4vJ&#10;oGfG2fiBZlp9kVI21bbNa9v0lJmiy+2b5mXTUHfVJScWikIVMeX3Gjwrh46njNIeh3yAEGg4gAu9&#10;PH1MmUQQ8AIoYBdKzNK6t6FneY60QRIRxjI3qi158SC8nvLs9IL9og2zfRFYLdSd0geH7CRpG/rv&#10;25WFKgvEWOdWUPNv0Lm2wHTds8cC1+r6IoS8Ar0NgH97NU8XqWapv7hevBbb99DPdYy1HbQstT/n&#10;xS7b+Ot3hT/8fvufAAAA//8DAFBLAwQUAAYACAAAACEAm/TgwNwAAAALAQAADwAAAGRycy9kb3du&#10;cmV2LnhtbEyPTUvDQBCG74L/YRnBm92YYrBpNkUKHhQibfXQ4yQ7TYL7EbLbNv57RxHqcd55eD+K&#10;1WSNONEYeu8U3M8SEOQar3vXKvh4f757BBEiOo3GO1LwRQFW5fVVgbn2Z7el0y62gk1cyFFBF+OQ&#10;SxmajiyGmR/I8e/gR4uRz7GVesQzm1sj0yTJpMXecUKHA607aj53R6ugyt7W9fbQ7jFsXvzmVVeT&#10;mVdK3d5MT0sQkaZ4geGnPleHkjvV/uh0EEZBlqYPjCqYLzIexcTiV6n/FFkW8v+G8hsAAP//AwBQ&#10;SwECLQAUAAYACAAAACEAtoM4kv4AAADhAQAAEwAAAAAAAAAAAAAAAAAAAAAAW0NvbnRlbnRfVHlw&#10;ZXNdLnhtbFBLAQItABQABgAIAAAAIQA4/SH/1gAAAJQBAAALAAAAAAAAAAAAAAAAAC8BAABfcmVs&#10;cy8ucmVsc1BLAQItABQABgAIAAAAIQAhyMLOuwEAAMYDAAAOAAAAAAAAAAAAAAAAAC4CAABkcnMv&#10;ZTJvRG9jLnhtbFBLAQItABQABgAIAAAAIQCb9ODA3AAAAAsBAAAPAAAAAAAAAAAAAAAAABUEAABk&#10;cnMvZG93bnJldi54bWxQSwUGAAAAAAQABADzAAAAHgUAAAAA&#10;" strokecolor="black [3040]">
                <v:stroke endarrow="open"/>
              </v:shape>
            </w:pict>
          </mc:Fallback>
        </mc:AlternateContent>
      </w:r>
      <w:r>
        <w:rPr>
          <w:noProof/>
          <w:lang w:eastAsia="en-IN"/>
        </w:rPr>
        <mc:AlternateContent>
          <mc:Choice Requires="wps">
            <w:drawing>
              <wp:anchor distT="0" distB="0" distL="114300" distR="114300" simplePos="0" relativeHeight="251815936" behindDoc="0" locked="0" layoutInCell="1" allowOverlap="1" wp14:anchorId="2F1AB87A" wp14:editId="2F23E269">
                <wp:simplePos x="0" y="0"/>
                <wp:positionH relativeFrom="column">
                  <wp:posOffset>5857875</wp:posOffset>
                </wp:positionH>
                <wp:positionV relativeFrom="paragraph">
                  <wp:posOffset>1200150</wp:posOffset>
                </wp:positionV>
                <wp:extent cx="0" cy="1314450"/>
                <wp:effectExtent l="0" t="0" r="19050" b="19050"/>
                <wp:wrapNone/>
                <wp:docPr id="803221919" name="Straight Connector 803221919"/>
                <wp:cNvGraphicFramePr/>
                <a:graphic xmlns:a="http://schemas.openxmlformats.org/drawingml/2006/main">
                  <a:graphicData uri="http://schemas.microsoft.com/office/word/2010/wordprocessingShape">
                    <wps:wsp>
                      <wps:cNvCnPr/>
                      <wps:spPr>
                        <a:xfrm>
                          <a:off x="0" y="0"/>
                          <a:ext cx="0"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0CC4A7EE" id="Straight Connector 803221919"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461.25pt,94.5pt" to="461.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mzemgEAAIgDAAAOAAAAZHJzL2Uyb0RvYy54bWysU8tu2zAQvAfIPxC815JStwgEyzkkaC9F&#10;GzTJB9DU0iLKF0jWkv++y7UtB0lRFEEuFB87szuzq9XNZA3bQUzau443i5ozcNL32m07/vT45cM1&#10;ZykL1wvjHXR8D4nfrC8vVmNo4coP3vQQGZK41I6h40POoa2qJAewIi18AIePykcrMh7jtuqjGJHd&#10;muqqrj9Xo499iF5CSnh7d3jka+JXCmT+oVSCzEzHsbZMa6R1U9ZqvRLtNoowaHksQ7yhCiu0w6Qz&#10;1Z3Igv2O+hWV1TL65FVeSG8rr5SWQBpQTVO/UPMwiACkBc1JYbYpvR+t/L67dfcRbRhDalO4j0XF&#10;pKItX6yPTWTWfjYLpszk4VLibfOxWS4/kZHVGRhiyl/BW1Y2HTfaFR2iFbtvKWMyDD2F4OGcmnZ5&#10;b6AEG/cTFNM9JmsITVMBtyayncB+9r+a0j/kosgCUdqYGVT/G3SMLTCgSflf4BxNGb3LM9Bq5+Pf&#10;subpVKo6xJ9UH7QW2Rvf76kRZAe2m5QdR7PM0/Mzwc8/0PoPAAAA//8DAFBLAwQUAAYACAAAACEA&#10;hLrgId8AAAALAQAADwAAAGRycy9kb3ducmV2LnhtbEyPzU6EQBCE7ya+w6RNvLmDGHeBZdgYf056&#10;QPTgcZbpBbJMD2FmAX1623jQY1d9qa7Kd4vtxYSj7xwpuF5FIJBqZzpqFLy/PV0lIHzQZHTvCBV8&#10;ooddcX6W68y4mV5xqkIjOIR8phW0IQyZlL5u0Wq/cgMSewc3Wh34HBtpRj1zuO1lHEVraXVH/KHV&#10;A963WB+rk1WweXyuymF+ePkq5UaW5eRCcvxQ6vJiuduCCLiEPxh+6nN1KLjT3p3IeNErSOP4llE2&#10;kpRHMfGr7BXcpOsIZJHL/xuKbwAAAP//AwBQSwECLQAUAAYACAAAACEAtoM4kv4AAADhAQAAEwAA&#10;AAAAAAAAAAAAAAAAAAAAW0NvbnRlbnRfVHlwZXNdLnhtbFBLAQItABQABgAIAAAAIQA4/SH/1gAA&#10;AJQBAAALAAAAAAAAAAAAAAAAAC8BAABfcmVscy8ucmVsc1BLAQItABQABgAIAAAAIQC8xmzemgEA&#10;AIgDAAAOAAAAAAAAAAAAAAAAAC4CAABkcnMvZTJvRG9jLnhtbFBLAQItABQABgAIAAAAIQCEuuAh&#10;3wAAAAsBAAAPAAAAAAAAAAAAAAAAAPQDAABkcnMvZG93bnJldi54bWxQSwUGAAAAAAQABADzAAAA&#10;AAUAAAAA&#10;" strokecolor="black [3040]"/>
            </w:pict>
          </mc:Fallback>
        </mc:AlternateContent>
      </w:r>
      <w:r>
        <w:rPr>
          <w:noProof/>
          <w:lang w:eastAsia="en-IN"/>
        </w:rPr>
        <mc:AlternateContent>
          <mc:Choice Requires="wps">
            <w:drawing>
              <wp:anchor distT="0" distB="0" distL="114300" distR="114300" simplePos="0" relativeHeight="251814912" behindDoc="0" locked="0" layoutInCell="1" allowOverlap="1" wp14:anchorId="0EB19191" wp14:editId="4D2A1CB9">
                <wp:simplePos x="0" y="0"/>
                <wp:positionH relativeFrom="column">
                  <wp:posOffset>5534025</wp:posOffset>
                </wp:positionH>
                <wp:positionV relativeFrom="paragraph">
                  <wp:posOffset>1200150</wp:posOffset>
                </wp:positionV>
                <wp:extent cx="323850" cy="0"/>
                <wp:effectExtent l="0" t="0" r="19050" b="19050"/>
                <wp:wrapNone/>
                <wp:docPr id="1756982150" name="Straight Connector 1756982150"/>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AE4FFC8" id="Straight Connector 1756982150"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435.75pt,94.5pt" to="461.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tomAEAAIcDAAAOAAAAZHJzL2Uyb0RvYy54bWysU9uO0zAQfUfiHyy/06RdgVZ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3L7mkurLU3PlRUr5HaAXZdNLZ0OxoTp1eJ8yx2LoBcKHa+S6y0cH&#10;BezCJzDCDhxrXdl1KODekTgobufwbV3ax1oVWSjGOreQ2j+TzthCgzoof0tc0DUihrwQvQ1Iv4ua&#10;50uq5oS/uD55LbafcDjWPtRycLers/NklnH6+Vzp1/9n9wMAAP//AwBQSwMEFAAGAAgAAAAhAKvt&#10;UBPeAAAACwEAAA8AAABkcnMvZG93bnJldi54bWxMj09Pg0AQxe8mfofNmHizS0kUSlka45+THih6&#10;8Lhlp0DKzhJ2C+ind0xM9Djv/fLmvXy32F5MOPrOkYL1KgKBVDvTUaPg/e35JgXhgyaje0eo4BM9&#10;7IrLi1xnxs20x6kKjeAQ8plW0IYwZFL6ukWr/coNSOwd3Wh14HNspBn1zOG2l3EU3UmrO+IPrR7w&#10;ocX6VJ2tguTppSqH+fH1q5SJLMvJhfT0odT11XK/BRFwCX8w/NTn6lBwp4M7k/GiV5Am61tG2Ug3&#10;PIqJTRyzcvhVZJHL/xuKbwAAAP//AwBQSwECLQAUAAYACAAAACEAtoM4kv4AAADhAQAAEwAAAAAA&#10;AAAAAAAAAAAAAAAAW0NvbnRlbnRfVHlwZXNdLnhtbFBLAQItABQABgAIAAAAIQA4/SH/1gAAAJQB&#10;AAALAAAAAAAAAAAAAAAAAC8BAABfcmVscy8ucmVsc1BLAQItABQABgAIAAAAIQCjyitomAEAAIcD&#10;AAAOAAAAAAAAAAAAAAAAAC4CAABkcnMvZTJvRG9jLnhtbFBLAQItABQABgAIAAAAIQCr7VAT3gAA&#10;AAsBAAAPAAAAAAAAAAAAAAAAAPIDAABkcnMvZG93bnJldi54bWxQSwUGAAAAAAQABADzAAAA/QQA&#10;AAAA&#10;" strokecolor="black [3040]"/>
            </w:pict>
          </mc:Fallback>
        </mc:AlternateContent>
      </w:r>
      <w:r>
        <w:rPr>
          <w:noProof/>
          <w:lang w:eastAsia="en-IN"/>
        </w:rPr>
        <mc:AlternateContent>
          <mc:Choice Requires="wps">
            <w:drawing>
              <wp:anchor distT="0" distB="0" distL="114300" distR="114300" simplePos="0" relativeHeight="251813888" behindDoc="0" locked="0" layoutInCell="1" allowOverlap="1" wp14:anchorId="639CD61F" wp14:editId="12CF5934">
                <wp:simplePos x="0" y="0"/>
                <wp:positionH relativeFrom="column">
                  <wp:posOffset>3952875</wp:posOffset>
                </wp:positionH>
                <wp:positionV relativeFrom="paragraph">
                  <wp:posOffset>1000125</wp:posOffset>
                </wp:positionV>
                <wp:extent cx="1581150" cy="9525"/>
                <wp:effectExtent l="0" t="0" r="19050" b="28575"/>
                <wp:wrapNone/>
                <wp:docPr id="1966058508" name="Straight Connector 1966058508"/>
                <wp:cNvGraphicFramePr/>
                <a:graphic xmlns:a="http://schemas.openxmlformats.org/drawingml/2006/main">
                  <a:graphicData uri="http://schemas.microsoft.com/office/word/2010/wordprocessingShape">
                    <wps:wsp>
                      <wps:cNvCnPr/>
                      <wps:spPr>
                        <a:xfrm flipV="1">
                          <a:off x="0" y="0"/>
                          <a:ext cx="1581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B347B5A" id="Straight Connector 1966058508" o:spid="_x0000_s1026" style="position:absolute;flip:y;z-index:251813888;visibility:visible;mso-wrap-style:square;mso-wrap-distance-left:9pt;mso-wrap-distance-top:0;mso-wrap-distance-right:9pt;mso-wrap-distance-bottom:0;mso-position-horizontal:absolute;mso-position-horizontal-relative:text;mso-position-vertical:absolute;mso-position-vertical-relative:text" from="311.25pt,78.75pt" to="435.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6LowEAAJUDAAAOAAAAZHJzL2Uyb0RvYy54bWysU8tu2zAQvAfoPxC815IMuEgFyzkkaC9F&#10;EiRN7wy1tIjyhSVjyX+fJWUrRVsURdELwcfO7M7scns1WcMOgFF71/FmVXMGTvpeu33Hn75+en/J&#10;WUzC9cJ4Bx0/QuRXu3cX2zG0sPaDNz0gIxIX2zF0fEgptFUV5QBWxJUP4OhRebQi0RH3VY9iJHZr&#10;qnVdf6hGj31ALyFGur2ZH/mu8CsFMt0pFSEx03GqLZUVy/qc12q3Fe0eRRi0PJUh/qEKK7SjpAvV&#10;jUiCvaD+hcpqiT56lVbS28orpSUUDaSmqX9S8ziIAEULmRPDYlP8f7Ty9nDt7pFsGENsY7jHrGJS&#10;aJkyOnyjnhZdVCmbim3HxTaYEpN02Wwum2ZD7kp6+7hZb7Kr1cyS2QLG9Bm8ZXnTcaNdFiVacfgS&#10;0xx6DiHcWx1ll44GcrBxD6CY7nO+gi4jAtcG2UFQc/vvzSlticwQpY1ZQPWfQafYDIMyNn8LXKJL&#10;Ru/SArTaefxd1jSdS1Vz/Fn1rDXLfvb9sXSl2EG9L4ae5jQP14/nAn/7TbtXAAAA//8DAFBLAwQU&#10;AAYACAAAACEAQYr2zt8AAAALAQAADwAAAGRycy9kb3ducmV2LnhtbEyPzU7DMBCE70i8g7VIXKrW&#10;aaT8NMSpUCUucAAKD+DEJomw1yF2U/ft2Z7gNrszmv223kdr2KJnPzoUsN0kwDR2To3YC/j8eFqX&#10;wHyQqKRxqAVctId9c3tTy0q5M77r5Rh6RiXoKylgCGGqOPfdoK30GzdpJO/LzVYGGueeq1meqdwa&#10;niZJzq0ckS4MctKHQXffx5MV8Pz6trqkMV/9FFl7iEtp4os3QtzfxccHYEHH8BeGKz6hQ0NMrTuh&#10;8swIyNM0oygZWUGCEmWxJdFeN7sEeFPz/z80vwAAAP//AwBQSwECLQAUAAYACAAAACEAtoM4kv4A&#10;AADhAQAAEwAAAAAAAAAAAAAAAAAAAAAAW0NvbnRlbnRfVHlwZXNdLnhtbFBLAQItABQABgAIAAAA&#10;IQA4/SH/1gAAAJQBAAALAAAAAAAAAAAAAAAAAC8BAABfcmVscy8ucmVsc1BLAQItABQABgAIAAAA&#10;IQCLT06LowEAAJUDAAAOAAAAAAAAAAAAAAAAAC4CAABkcnMvZTJvRG9jLnhtbFBLAQItABQABgAI&#10;AAAAIQBBivbO3wAAAAsBAAAPAAAAAAAAAAAAAAAAAP0DAABkcnMvZG93bnJldi54bWxQSwUGAAAA&#10;AAQABADzAAAACQUAAAAA&#10;" strokecolor="black [3040]"/>
            </w:pict>
          </mc:Fallback>
        </mc:AlternateContent>
      </w:r>
      <w:r>
        <w:rPr>
          <w:noProof/>
          <w:lang w:eastAsia="en-IN"/>
        </w:rPr>
        <mc:AlternateContent>
          <mc:Choice Requires="wps">
            <w:drawing>
              <wp:anchor distT="0" distB="0" distL="114300" distR="114300" simplePos="0" relativeHeight="251806720" behindDoc="0" locked="0" layoutInCell="1" allowOverlap="1" wp14:anchorId="379DCF9F" wp14:editId="3C32D54A">
                <wp:simplePos x="0" y="0"/>
                <wp:positionH relativeFrom="column">
                  <wp:posOffset>3952875</wp:posOffset>
                </wp:positionH>
                <wp:positionV relativeFrom="paragraph">
                  <wp:posOffset>76200</wp:posOffset>
                </wp:positionV>
                <wp:extent cx="1581150" cy="156210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1581150" cy="156210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F5CCE21" id="_x0000_t109" coordsize="21600,21600" o:spt="109" path="m,l,21600r21600,l21600,xe">
                <v:stroke joinstyle="miter"/>
                <v:path gradientshapeok="t" o:connecttype="rect"/>
              </v:shapetype>
              <v:shape id="Flowchart: Process 6" o:spid="_x0000_s1026" type="#_x0000_t109" style="position:absolute;margin-left:311.25pt;margin-top:6pt;width:124.5pt;height:123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pxcQIAAEMFAAAOAAAAZHJzL2Uyb0RvYy54bWysVM1u2zAMvg/YOwi6r46Dpu2COkWQosOA&#10;og3aDj0rshQbk0VNYuJkTz9KdpysK3YYdpFIkfz4r+ubXWPYVvlQgy14fjbiTFkJZW3XBf/2cvfp&#10;irOAwpbCgFUF36vAb2YfP1y3bqrGUIEplWcEYsO0dQWvEN00y4KsVCPCGThlSajBNwKJ9eus9KIl&#10;9MZk49HoImvBl86DVCHQ620n5LOEr7WS+Kh1UMhMwSk2TKdP5yqe2exaTNdeuKqWfRjiH6JoRG3J&#10;6QB1K1Cwja//gGpq6SGAxjMJTQZa11KlHCibfPQmm+dKOJVyoeIEN5Qp/D9Y+bB9dktPZWhdmAYi&#10;YxY77Zt4U3xsl4q1H4qldsgkPeaTqzyfUE0lyfLJxTgfpXJmR3PnA35R0LBIFFwbaBeV8Ljs+pUK&#10;Jrb3Ack9mR3Uo2djWUuw40sCjXwAU5d3tTGJidOhFsazraC+4i6PfSSEEy3ijKXHY1qJwr1RHf6T&#10;0qwuKZFx5+B3TCGlsnjR4xpL2tFMUwSDYf6eocFDML1uNFNpEgfDPqW/eRwsklewOBg3tQX/nufy&#10;++C50z9k3+Uc019BuV965qHbg+DkXU2tuRcBl8LT4FM7aZnxkY7YrYJDT3FWgf/53nvUp3kkKWct&#10;LVLBw4+N8Ioz89XSpH7Oz8/j5iXmfHI5JsafSlanErtpFkA9zenbcDKRUR/NgdQemlfa+Xn0SiJh&#10;JfkuuER/YBbYLTj9GlLN50mNts0JvLfPTkbwWNU4bi+7V+FdP59Io/0Ah6UT0zej2elGSwvzDYKu&#10;09we69rXmzY1DWP/q8Sv4JRPWse/b/YLAAD//wMAUEsDBBQABgAIAAAAIQCk7OH74AAAAAoBAAAP&#10;AAAAZHJzL2Rvd25yZXYueG1sTI/NTsMwEITvSLyDtUjcqFOLliiNUyEkhJAiSgOX3tx4iaP4J4rd&#10;Nrw9ywmOO/Npdqbczs6yM06xD17CcpEBQ98G3ftOwufH810OLCbltbLBo4RvjLCtrq9KVehw8Xs8&#10;N6ljFOJjoSSYlMaC89gadCouwoievK8wOZXonDquJ3WhcGe5yLI1d6r39MGoEZ8MtkNzchKGnd3X&#10;w32Hzfvb4cXUoh13r7WUtzfz4wZYwjn9wfBbn6pDRZ2O4eR1ZFbCWogVoWQI2kRA/rAk4ShBrPIM&#10;eFXy/xOqHwAAAP//AwBQSwECLQAUAAYACAAAACEAtoM4kv4AAADhAQAAEwAAAAAAAAAAAAAAAAAA&#10;AAAAW0NvbnRlbnRfVHlwZXNdLnhtbFBLAQItABQABgAIAAAAIQA4/SH/1gAAAJQBAAALAAAAAAAA&#10;AAAAAAAAAC8BAABfcmVscy8ucmVsc1BLAQItABQABgAIAAAAIQDDjdpxcQIAAEMFAAAOAAAAAAAA&#10;AAAAAAAAAC4CAABkcnMvZTJvRG9jLnhtbFBLAQItABQABgAIAAAAIQCk7OH74AAAAAoBAAAPAAAA&#10;AAAAAAAAAAAAAMsEAABkcnMvZG93bnJldi54bWxQSwUGAAAAAAQABADzAAAA2AUAAAAA&#10;" fillcolor="white [3201]" strokecolor="black [3213]" strokeweight="1pt"/>
            </w:pict>
          </mc:Fallback>
        </mc:AlternateContent>
      </w:r>
      <w:r>
        <w:rPr>
          <w:noProof/>
          <w:lang w:eastAsia="en-IN"/>
        </w:rPr>
        <mc:AlternateContent>
          <mc:Choice Requires="wps">
            <w:drawing>
              <wp:anchor distT="0" distB="0" distL="114300" distR="114300" simplePos="0" relativeHeight="251807744" behindDoc="0" locked="0" layoutInCell="1" allowOverlap="1" wp14:anchorId="052D3926" wp14:editId="32F6224D">
                <wp:simplePos x="0" y="0"/>
                <wp:positionH relativeFrom="column">
                  <wp:posOffset>3952875</wp:posOffset>
                </wp:positionH>
                <wp:positionV relativeFrom="paragraph">
                  <wp:posOffset>400050</wp:posOffset>
                </wp:positionV>
                <wp:extent cx="1581150" cy="0"/>
                <wp:effectExtent l="0" t="0" r="19050" b="19050"/>
                <wp:wrapNone/>
                <wp:docPr id="431822572" name="Straight Connector 431822572"/>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6ACBBA2" id="Straight Connector 431822572" o:spid="_x0000_s1026" style="position:absolute;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1.25pt,31.5pt" to="435.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c1WmAEAAIgDAAAOAAAAZHJzL2Uyb0RvYy54bWysU9uO0zAQfUfiHyy/0yQrLVpFTfdhV/CC&#10;YMXlA7zOuLGwPdbYNOnfM3bbFAFCCPHi+HLOmTkzk+394p04ACWLYZDdppUCgsbRhv0gv3x+8+pO&#10;ipRVGJXDAIM8QpL3u5cvtnPs4QYndCOQYJGQ+jkOcso59k2T9ARepQ1GCPxokLzKfKR9M5KaWd27&#10;5qZtXzcz0hgJNaTEt4+nR7mr+saAzh+MSZCFGyTnlutKdX0ua7Pbqn5PKk5Wn9NQ/5CFVzZw0FXq&#10;UWUlvpH9RcpbTZjQ5I1G36AxVkP1wG669ic3nyYVoXrh4qS4lin9P1n9/vAQnojLMMfUp/hExcVi&#10;yJcv5yeWWqzjWixYstB82d3edd0t11Rf3porMVLKbwG9KJtBOhuKD9Wrw7uUORhDLxA+XEPXXT46&#10;KGAXPoIRdizBKrtOBTw4EgfF/Ry/dqV/rFWRhWKscyup/TPpjC00qJPyt8QVXSNiyCvR24D0u6h5&#10;uaRqTviL65PXYvsZx2NtRC0Ht7s6O49mmacfz5V+/YF23wEAAP//AwBQSwMEFAAGAAgAAAAhANfl&#10;wszdAAAACQEAAA8AAABkcnMvZG93bnJldi54bWxMj09Pg0AQxe8mfofNmHizSzEWQlka45+THih6&#10;8Lhlp0DKzhJ2C+ind4wHvc28eXnze/lusb2YcPSdIwXrVQQCqXamo0bB+9vzTQrCB01G945QwSd6&#10;2BWXF7nOjJtpj1MVGsEh5DOtoA1hyKT0dYtW+5UbkPh2dKPVgdexkWbUM4fbXsZRtJFWd8QfWj3g&#10;Q4v1qTpbBcnTS1UO8+PrVykTWZaTC+npQ6nrq+V+CyLgEv7M8IPP6FAw08GdyXjRK9jE8R1bebjl&#10;TmxIkzULh19BFrn836D4BgAA//8DAFBLAQItABQABgAIAAAAIQC2gziS/gAAAOEBAAATAAAAAAAA&#10;AAAAAAAAAAAAAABbQ29udGVudF9UeXBlc10ueG1sUEsBAi0AFAAGAAgAAAAhADj9If/WAAAAlAEA&#10;AAsAAAAAAAAAAAAAAAAALwEAAF9yZWxzLy5yZWxzUEsBAi0AFAAGAAgAAAAhAF3lzVaYAQAAiAMA&#10;AA4AAAAAAAAAAAAAAAAALgIAAGRycy9lMm9Eb2MueG1sUEsBAi0AFAAGAAgAAAAhANflwszdAAAA&#10;CQEAAA8AAAAAAAAAAAAAAAAA8gMAAGRycy9kb3ducmV2LnhtbFBLBQYAAAAABAAEAPMAAAD8BAAA&#10;AAA=&#10;" strokecolor="black [3040]"/>
            </w:pict>
          </mc:Fallback>
        </mc:AlternateContent>
      </w:r>
      <w:r>
        <w:rPr>
          <w:noProof/>
          <w:lang w:eastAsia="en-IN"/>
        </w:rPr>
        <mc:AlternateContent>
          <mc:Choice Requires="wps">
            <w:drawing>
              <wp:anchor distT="0" distB="0" distL="114300" distR="114300" simplePos="0" relativeHeight="251812864" behindDoc="0" locked="0" layoutInCell="1" allowOverlap="1" wp14:anchorId="278E9FFE" wp14:editId="259C99B5">
                <wp:simplePos x="0" y="0"/>
                <wp:positionH relativeFrom="column">
                  <wp:posOffset>2914650</wp:posOffset>
                </wp:positionH>
                <wp:positionV relativeFrom="paragraph">
                  <wp:posOffset>619125</wp:posOffset>
                </wp:positionV>
                <wp:extent cx="0" cy="295275"/>
                <wp:effectExtent l="0" t="0" r="19050" b="9525"/>
                <wp:wrapNone/>
                <wp:docPr id="1189719818" name="Straight Connector 1189719818"/>
                <wp:cNvGraphicFramePr/>
                <a:graphic xmlns:a="http://schemas.openxmlformats.org/drawingml/2006/main">
                  <a:graphicData uri="http://schemas.microsoft.com/office/word/2010/wordprocessingShape">
                    <wps:wsp>
                      <wps:cNvCnPr/>
                      <wps:spPr>
                        <a:xfrm flipV="1">
                          <a:off x="0" y="0"/>
                          <a:ext cx="0"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90D1A51" id="Straight Connector 1189719818" o:spid="_x0000_s1026" style="position:absolute;flip:y;z-index:251812864;visibility:visible;mso-wrap-style:square;mso-wrap-distance-left:9pt;mso-wrap-distance-top:0;mso-wrap-distance-right:9pt;mso-wrap-distance-bottom:0;mso-position-horizontal:absolute;mso-position-horizontal-relative:text;mso-position-vertical:absolute;mso-position-vertical-relative:text" from="229.5pt,48.75pt" to="229.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3oToAEAAJEDAAAOAAAAZHJzL2Uyb0RvYy54bWysU01P3DAQvSP1P1i+d5NdCSjRZjmAygUB&#10;KrR344w3Vm2PZbub7L/HnuwG1A+pQlwsf8x7M+/NeH05WsN2EKJG1/LlouYMnMROu23Lvz99/fyF&#10;s5iE64RBBy3fQ+SXm08n68E3sMIeTQeBZRIXm8G3vE/JN1UVZQ9WxAV6cPlRYbAi5WPYVl0QQ2a3&#10;plrV9Vk1YOh8QAkx5tvr6ZFviF8pkOleqQiJmZbn2hKtgdbnslabtWi2Qfhey0MZ4h1VWKFdTjpT&#10;XYsk2K+g/6CyWgaMqNJCoq1QKS2BNGQ1y/o3NY+98EBasjnRzzbFj6OVd7sr9xCyDYOPTfQPoagY&#10;VbBMGe1/5J6SrlwpG8m2/WwbjInJ6VLm29XF6er8tDhaTQyFyYeYbgAtK5uWG+2KINGI3W1MU+gx&#10;JONea6Bd2hsowcZ9A8V0l3NN1dB4wJUJbCdyY7ufy0NaiiwQpY2ZQTWl/CfoEFtgQCPzv8A5mjKi&#10;SzPQaofhb1nTeCxVTfFH1ZPWIvsZuz11hOzIfSdDDzNaBuvtmeCvP2nzAgAA//8DAFBLAwQUAAYA&#10;CAAAACEAHV2W6N8AAAAKAQAADwAAAGRycy9kb3ducmV2LnhtbEyPy07DMBBF90j8gzVIbCrqUCV9&#10;pHEqVIkNLIDCBzjJNImwxyF2U/fvGcQCljNzdOfcYhetEROOvnek4H6egECqXdNTq+Dj/fFuDcIH&#10;TY02jlDBBT3syuurQueNO9MbTofQCg4hn2sFXQhDLqWvO7Taz92AxLejG60OPI6tbEZ95nBr5CJJ&#10;ltLqnvhDpwfcd1h/Hk5WwdPL6+yyiMvZ1yqr9nFam/jsjVK3N/FhCyJgDH8w/OizOpTsVLkTNV4Y&#10;BWm24S5BwWaVgWDgd1ExmaYJyLKQ/yuU3wAAAP//AwBQSwECLQAUAAYACAAAACEAtoM4kv4AAADh&#10;AQAAEwAAAAAAAAAAAAAAAAAAAAAAW0NvbnRlbnRfVHlwZXNdLnhtbFBLAQItABQABgAIAAAAIQA4&#10;/SH/1gAAAJQBAAALAAAAAAAAAAAAAAAAAC8BAABfcmVscy8ucmVsc1BLAQItABQABgAIAAAAIQDR&#10;B3oToAEAAJEDAAAOAAAAAAAAAAAAAAAAAC4CAABkcnMvZTJvRG9jLnhtbFBLAQItABQABgAIAAAA&#10;IQAdXZbo3wAAAAoBAAAPAAAAAAAAAAAAAAAAAPoDAABkcnMvZG93bnJldi54bWxQSwUGAAAAAAQA&#10;BADzAAAABgUAAAAA&#10;" strokecolor="black [3040]"/>
            </w:pict>
          </mc:Fallback>
        </mc:AlternateContent>
      </w:r>
      <w:r>
        <w:rPr>
          <w:noProof/>
          <w:lang w:eastAsia="en-IN"/>
        </w:rPr>
        <mc:AlternateContent>
          <mc:Choice Requires="wps">
            <w:drawing>
              <wp:anchor distT="0" distB="0" distL="114300" distR="114300" simplePos="0" relativeHeight="251811840" behindDoc="0" locked="0" layoutInCell="1" allowOverlap="1" wp14:anchorId="03C184B5" wp14:editId="320CBFF6">
                <wp:simplePos x="0" y="0"/>
                <wp:positionH relativeFrom="column">
                  <wp:posOffset>1704974</wp:posOffset>
                </wp:positionH>
                <wp:positionV relativeFrom="paragraph">
                  <wp:posOffset>914400</wp:posOffset>
                </wp:positionV>
                <wp:extent cx="1209675" cy="0"/>
                <wp:effectExtent l="0" t="0" r="9525" b="19050"/>
                <wp:wrapNone/>
                <wp:docPr id="849437531" name="Straight Connector 849437531"/>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1ACD3CD5" id="Straight Connector 849437531"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34.25pt,1in" to="229.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mamAEAAIgDAAAOAAAAZHJzL2Uyb0RvYy54bWysU02P0zAQvSPxHyzfadJKLB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etO+uXn1Ugp9eWuuxEgpvwP0omx66WwoPlSnDu9T5mAMvUD4cA1dd/no&#10;oIBd+ARG2KEEq+w6FXDnSBwU93P4ui79Y62KLBRjnVtI7Z9JZ2yhQZ2UvyUu6BoRQ16I3gak30XN&#10;8yVVc8JfXJ+8FttPOBxrI2o5uN3V2Xk0yzz9eK706w+0+w4AAP//AwBQSwMEFAAGAAgAAAAhAHLl&#10;yj3fAAAACwEAAA8AAABkcnMvZG93bnJldi54bWxMj09Pg0AQxe8mfofNmHiziw1tKbI0xj8nPSB6&#10;6HHLjkDKzhJ2C+ind0ya6G1m3sub38t2s+3EiINvHSm4XUQgkCpnWqoVfLw/3yQgfNBkdOcIFXyh&#10;h11+eZHp1LiJ3nAsQy04hHyqFTQh9KmUvmrQar9wPRJrn26wOvA61NIMeuJw28llFK2l1S3xh0b3&#10;+NBgdSxPVsHm6aUs+unx9buQG1kUowvJca/U9dV8fwci4Bz+zPCLz+iQM9PBnch40SlYrpMVW1mI&#10;Yy7Fjni15eFwvsg8k/875D8AAAD//wMAUEsBAi0AFAAGAAgAAAAhALaDOJL+AAAA4QEAABMAAAAA&#10;AAAAAAAAAAAAAAAAAFtDb250ZW50X1R5cGVzXS54bWxQSwECLQAUAAYACAAAACEAOP0h/9YAAACU&#10;AQAACwAAAAAAAAAAAAAAAAAvAQAAX3JlbHMvLnJlbHNQSwECLQAUAAYACAAAACEAHUgpmpgBAACI&#10;AwAADgAAAAAAAAAAAAAAAAAuAgAAZHJzL2Uyb0RvYy54bWxQSwECLQAUAAYACAAAACEAcuXKPd8A&#10;AAALAQAADwAAAAAAAAAAAAAAAADyAwAAZHJzL2Rvd25yZXYueG1sUEsFBgAAAAAEAAQA8wAAAP4E&#10;AAAAAA==&#10;" strokecolor="black [3040]"/>
            </w:pict>
          </mc:Fallback>
        </mc:AlternateContent>
      </w:r>
      <w:r>
        <w:rPr>
          <w:noProof/>
          <w:lang w:eastAsia="en-IN"/>
        </w:rPr>
        <mc:AlternateContent>
          <mc:Choice Requires="wps">
            <w:drawing>
              <wp:anchor distT="0" distB="0" distL="114300" distR="114300" simplePos="0" relativeHeight="251808768" behindDoc="0" locked="0" layoutInCell="1" allowOverlap="1" wp14:anchorId="2E2D20A7" wp14:editId="144A69CF">
                <wp:simplePos x="0" y="0"/>
                <wp:positionH relativeFrom="column">
                  <wp:posOffset>2628900</wp:posOffset>
                </wp:positionH>
                <wp:positionV relativeFrom="paragraph">
                  <wp:posOffset>2066925</wp:posOffset>
                </wp:positionV>
                <wp:extent cx="1323975" cy="1247775"/>
                <wp:effectExtent l="0" t="0" r="28575" b="28575"/>
                <wp:wrapNone/>
                <wp:docPr id="248903545" name="Flowchart: Process 248903545"/>
                <wp:cNvGraphicFramePr/>
                <a:graphic xmlns:a="http://schemas.openxmlformats.org/drawingml/2006/main">
                  <a:graphicData uri="http://schemas.microsoft.com/office/word/2010/wordprocessingShape">
                    <wps:wsp>
                      <wps:cNvSpPr/>
                      <wps:spPr>
                        <a:xfrm>
                          <a:off x="0" y="0"/>
                          <a:ext cx="1323975" cy="124777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3CEB404" id="Flowchart: Process 248903545" o:spid="_x0000_s1026" type="#_x0000_t109" style="position:absolute;margin-left:207pt;margin-top:162.75pt;width:104.25pt;height:98.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rOVcwIAAEMFAAAOAAAAZHJzL2Uyb0RvYy54bWysVE1v2zAMvQ/YfxB0Xx2nabMGdYogRYcB&#10;RRssHXpWZak2JouaxMTJfv0o2XGCrthh2EUmTfLxQ3y6vtk1hm2VDzXYgudnI86UlVDW9rXg35/u&#10;Pn3mLKCwpTBgVcH3KvCb+ccP162bqTFUYErlGYHYMGtdwStEN8uyICvViHAGTlkyavCNQFL9a1Z6&#10;0RJ6Y7LxaHSZteBL50GqEOjvbWfk84SvtZL4qHVQyEzBqTZMp0/nSzyz+bWYvXrhqlr2ZYh/qKIR&#10;taWkA9StQME2vv4DqqmlhwAazyQ0GWhdS5V6oG7y0Ztu1pVwKvVCwwluGFP4f7DyYbt2K09jaF2Y&#10;BRJjFzvtm/il+tguDWs/DEvtkEn6mZ+Pz6+mF5xJsuXjyXRKCuFkx3DnA35R0LAoFFwbaJeV8Ljq&#10;7isNTGzvA3ZhB/eY2VjWRtjpaJTcApi6vKuNica0HWppPNsKulfc5X3iEy8qw1iq5thWknBvVIf/&#10;TWlWl9TIuEsQN+6IKaRUFi97XGPJO4ZpqmAIzN8LNHgopveNYSpt4hDYt/S3jENEygoWh+CmtuDf&#10;y1z+GDJ3/ofuu55j+y9Q7leeeeh4EJy8q+lq7kXAlfC0+EQRIjM+0hFvq+DQS5xV4H+99z/60z6S&#10;lbOWiFTw8HMjvOLMfLW0qVf5ZBKZl5TJxXRMij+1vJxa7KZZAt1pTs+Gk0mM/mgOovbQPBPnFzEr&#10;mYSVlLvgEv1BWWJHcHo1pFoskhuxzQm8t2snI3icaly3p92z8K7fT6TVfoAD6cTszWp2vjHSwmKD&#10;oOu0t8e59vMmpiYW9K9KfApO9eR1fPvmvwEAAP//AwBQSwMEFAAGAAgAAAAhAO7PoP/hAAAACwEA&#10;AA8AAABkcnMvZG93bnJldi54bWxMj0FLxDAQhe+C/yGM4M1NN7aL1KaLCCJCcd3qxVu2GZvSZFKa&#10;7G7998aT3t7wHm++V20XZ9kJ5zB4krBeZcCQOq8H6iV8vD/d3AELUZFW1hNK+MYA2/ryolKl9mfa&#10;46mNPUslFEolwcQ4lZyHzqBTYeUnpOR9+dmpmM6553pW51TuLBdZtuFODZQ+GDXho8FubI9Owriz&#10;+2bMe2zfXj+fTSO6affSSHl9tTzcA4u4xL8w/OIndKgT08EfSQdmJeTrPG2JEm5FUQBLiY0QSRwk&#10;FEJkwOuK/99Q/wAAAP//AwBQSwECLQAUAAYACAAAACEAtoM4kv4AAADhAQAAEwAAAAAAAAAAAAAA&#10;AAAAAAAAW0NvbnRlbnRfVHlwZXNdLnhtbFBLAQItABQABgAIAAAAIQA4/SH/1gAAAJQBAAALAAAA&#10;AAAAAAAAAAAAAC8BAABfcmVscy8ucmVsc1BLAQItABQABgAIAAAAIQCIXrOVcwIAAEMFAAAOAAAA&#10;AAAAAAAAAAAAAC4CAABkcnMvZTJvRG9jLnhtbFBLAQItABQABgAIAAAAIQDuz6D/4QAAAAsBAAAP&#10;AAAAAAAAAAAAAAAAAM0EAABkcnMvZG93bnJldi54bWxQSwUGAAAAAAQABADzAAAA2wUAAAAA&#10;" fillcolor="white [3201]" strokecolor="black [3213]" strokeweight="1pt"/>
            </w:pict>
          </mc:Fallback>
        </mc:AlternateContent>
      </w:r>
      <w:r>
        <w:rPr>
          <w:noProof/>
          <w:lang w:eastAsia="en-IN"/>
        </w:rPr>
        <mc:AlternateContent>
          <mc:Choice Requires="wps">
            <w:drawing>
              <wp:anchor distT="0" distB="0" distL="114300" distR="114300" simplePos="0" relativeHeight="251810816" behindDoc="0" locked="0" layoutInCell="1" allowOverlap="1" wp14:anchorId="05C9D417" wp14:editId="2ADA1813">
                <wp:simplePos x="0" y="0"/>
                <wp:positionH relativeFrom="column">
                  <wp:posOffset>2628899</wp:posOffset>
                </wp:positionH>
                <wp:positionV relativeFrom="paragraph">
                  <wp:posOffset>2705100</wp:posOffset>
                </wp:positionV>
                <wp:extent cx="13239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E7518FE" id="Straight Connector 11"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207pt,213pt" to="311.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9dmQEAAIgDAAAOAAAAZHJzL2Uyb0RvYy54bWysU9uO0zAQfUfiHyy/06RdcYua7sOu4AXB&#10;issHeJ1xY2F7rLFp0r9n7LYpAoQQ4sXx5Zwzc2Ym29vZO3EAShZDL9erVgoIGgcb9r388vnNs1dS&#10;pKzCoBwG6OURkrzdPX2ynWIHGxzRDUCCRULqptjLMefYNU3SI3iVVhgh8KNB8irzkfbNQGpide+a&#10;Tdu+aCakIRJqSIlv70+Pclf1jQGdPxiTIAvXS84t15Xq+ljWZrdV3Z5UHK0+p6H+IQuvbOCgi9S9&#10;ykp8I/uLlLeaMKHJK42+QWOshuqB3azbn9x8GlWE6oWLk+JSpvT/ZPX7w114IC7DFFOX4gMVF7Mh&#10;X76cn5hrsY5LsWDOQvPl+mZz8/rlcyn05a25EiOl/BbQi7LppbOh+FCdOrxLmYMx9ALhwzV03eWj&#10;gwJ24SMYYYcSrLLrVMCdI3FQ3M/h67r0j7UqslCMdW4htX8mnbGFBnVS/pa4oGtEDHkhehuQfhc1&#10;z5dUzQl/cX3yWmw/4nCsjajl4HZXZ+fRLPP047nSrz/Q7jsAAAD//wMAUEsDBBQABgAIAAAAIQBy&#10;Sg/Q3gAAAAsBAAAPAAAAZHJzL2Rvd25yZXYueG1sTI9BT4NAEIXvJv6HzZj0ZpeSShtkaYy2Jz0g&#10;evC4ZUcgZWcJuwXqr3dMTPT2Zublzfey3Ww7MeLgW0cKVssIBFLlTEu1gve3w+0WhA+ajO4coYIL&#10;etjl11eZTo2b6BXHMtSCQ8inWkETQp9K6asGrfZL1yPx7dMNVgceh1qaQU8cbjsZR1EirW6JPzS6&#10;x8cGq1N5tgo2++ey6Kenl69CbmRRjC5sTx9KLW7mh3sQAefwZ4YffEaHnJmO7kzGi07BerXmLoFF&#10;nLBgRxLHdyCOvxuZZ/J/h/wbAAD//wMAUEsBAi0AFAAGAAgAAAAhALaDOJL+AAAA4QEAABMAAAAA&#10;AAAAAAAAAAAAAAAAAFtDb250ZW50X1R5cGVzXS54bWxQSwECLQAUAAYACAAAACEAOP0h/9YAAACU&#10;AQAACwAAAAAAAAAAAAAAAAAvAQAAX3JlbHMvLnJlbHNQSwECLQAUAAYACAAAACEAKbzfXZkBAACI&#10;AwAADgAAAAAAAAAAAAAAAAAuAgAAZHJzL2Uyb0RvYy54bWxQSwECLQAUAAYACAAAACEAckoP0N4A&#10;AAALAQAADwAAAAAAAAAAAAAAAADzAwAAZHJzL2Rvd25yZXYueG1sUEsFBgAAAAAEAAQA8wAAAP4E&#10;AAAAAA==&#10;" strokecolor="black [3040]"/>
            </w:pict>
          </mc:Fallback>
        </mc:AlternateContent>
      </w:r>
      <w:r>
        <w:rPr>
          <w:noProof/>
          <w:lang w:eastAsia="en-IN"/>
        </w:rPr>
        <mc:AlternateContent>
          <mc:Choice Requires="wps">
            <w:drawing>
              <wp:anchor distT="0" distB="0" distL="114300" distR="114300" simplePos="0" relativeHeight="251809792" behindDoc="0" locked="0" layoutInCell="1" allowOverlap="1" wp14:anchorId="0BDA60B4" wp14:editId="53BC9E06">
                <wp:simplePos x="0" y="0"/>
                <wp:positionH relativeFrom="column">
                  <wp:posOffset>2628899</wp:posOffset>
                </wp:positionH>
                <wp:positionV relativeFrom="paragraph">
                  <wp:posOffset>2381250</wp:posOffset>
                </wp:positionV>
                <wp:extent cx="1323975" cy="0"/>
                <wp:effectExtent l="0" t="0" r="9525" b="19050"/>
                <wp:wrapNone/>
                <wp:docPr id="521992697" name="Straight Connector 521992697"/>
                <wp:cNvGraphicFramePr/>
                <a:graphic xmlns:a="http://schemas.openxmlformats.org/drawingml/2006/main">
                  <a:graphicData uri="http://schemas.microsoft.com/office/word/2010/wordprocessingShape">
                    <wps:wsp>
                      <wps:cNvCnPr/>
                      <wps:spPr>
                        <a:xfrm>
                          <a:off x="0" y="0"/>
                          <a:ext cx="1323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61367C9" id="Straight Connector 521992697"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07pt,187.5pt" to="311.2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9dmQEAAIgDAAAOAAAAZHJzL2Uyb0RvYy54bWysU9uO0zAQfUfiHyy/06RdcYua7sOu4AXB&#10;issHeJ1xY2F7rLFp0r9n7LYpAoQQ4sXx5Zwzc2Ym29vZO3EAShZDL9erVgoIGgcb9r388vnNs1dS&#10;pKzCoBwG6OURkrzdPX2ynWIHGxzRDUCCRULqptjLMefYNU3SI3iVVhgh8KNB8irzkfbNQGpide+a&#10;Tdu+aCakIRJqSIlv70+Pclf1jQGdPxiTIAvXS84t15Xq+ljWZrdV3Z5UHK0+p6H+IQuvbOCgi9S9&#10;ykp8I/uLlLeaMKHJK42+QWOshuqB3azbn9x8GlWE6oWLk+JSpvT/ZPX7w114IC7DFFOX4gMVF7Mh&#10;X76cn5hrsY5LsWDOQvPl+mZz8/rlcyn05a25EiOl/BbQi7LppbOh+FCdOrxLmYMx9ALhwzV03eWj&#10;gwJ24SMYYYcSrLLrVMCdI3FQ3M/h67r0j7UqslCMdW4htX8mnbGFBnVS/pa4oGtEDHkhehuQfhc1&#10;z5dUzQl/cX3yWmw/4nCsjajl4HZXZ+fRLPP047nSrz/Q7jsAAAD//wMAUEsDBBQABgAIAAAAIQCh&#10;blWP4AAAAAsBAAAPAAAAZHJzL2Rvd25yZXYueG1sTI9PT4NAEMXvJn6HzZh4s0uxLQ1laYx/TnpA&#10;9OBxy06BlJ0l7BbQT++YmOhtZt7Lm9/L9rPtxIiDbx0pWC4iEEiVMy3VCt7fnm62IHzQZHTnCBV8&#10;ood9fnmR6dS4iV5xLEMtOIR8qhU0IfSplL5q0Gq/cD0Sa0c3WB14HWppBj1xuO1kHEUbaXVL/KHR&#10;Pd43WJ3Ks1WQPD6XRT89vHwVMpFFMbqwPX0odX013+1ABJzDnxl+8BkdcmY6uDMZLzoFq+WKuwQF&#10;t8maB3Zs4ngN4vB7kXkm/3fIvwEAAP//AwBQSwECLQAUAAYACAAAACEAtoM4kv4AAADhAQAAEwAA&#10;AAAAAAAAAAAAAAAAAAAAW0NvbnRlbnRfVHlwZXNdLnhtbFBLAQItABQABgAIAAAAIQA4/SH/1gAA&#10;AJQBAAALAAAAAAAAAAAAAAAAAC8BAABfcmVscy8ucmVsc1BLAQItABQABgAIAAAAIQApvN9dmQEA&#10;AIgDAAAOAAAAAAAAAAAAAAAAAC4CAABkcnMvZTJvRG9jLnhtbFBLAQItABQABgAIAAAAIQChblWP&#10;4AAAAAsBAAAPAAAAAAAAAAAAAAAAAPMDAABkcnMvZG93bnJldi54bWxQSwUGAAAAAAQABADzAAAA&#10;AAUAAAAA&#10;" strokecolor="black [3040]"/>
            </w:pict>
          </mc:Fallback>
        </mc:AlternateContent>
      </w:r>
      <w:r>
        <w:rPr>
          <w:noProof/>
          <w:lang w:eastAsia="en-IN"/>
        </w:rPr>
        <mc:AlternateContent>
          <mc:Choice Requires="wps">
            <w:drawing>
              <wp:anchor distT="0" distB="0" distL="114300" distR="114300" simplePos="0" relativeHeight="251803648" behindDoc="0" locked="0" layoutInCell="1" allowOverlap="1" wp14:anchorId="060734B5" wp14:editId="5D7DC624">
                <wp:simplePos x="0" y="0"/>
                <wp:positionH relativeFrom="column">
                  <wp:posOffset>342900</wp:posOffset>
                </wp:positionH>
                <wp:positionV relativeFrom="paragraph">
                  <wp:posOffset>142875</wp:posOffset>
                </wp:positionV>
                <wp:extent cx="1362075" cy="933450"/>
                <wp:effectExtent l="0" t="0" r="28575" b="19050"/>
                <wp:wrapNone/>
                <wp:docPr id="1712428680" name="Flowchart: Process 1712428680"/>
                <wp:cNvGraphicFramePr/>
                <a:graphic xmlns:a="http://schemas.openxmlformats.org/drawingml/2006/main">
                  <a:graphicData uri="http://schemas.microsoft.com/office/word/2010/wordprocessingShape">
                    <wps:wsp>
                      <wps:cNvSpPr/>
                      <wps:spPr>
                        <a:xfrm>
                          <a:off x="0" y="0"/>
                          <a:ext cx="1362075" cy="93345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41FE4" w:rsidRPr="00246BE4" w:rsidRDefault="00C41FE4" w:rsidP="00C41F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734B5" id="_x0000_t109" coordsize="21600,21600" o:spt="109" path="m,l,21600r21600,l21600,xe">
                <v:stroke joinstyle="miter"/>
                <v:path gradientshapeok="t" o:connecttype="rect"/>
              </v:shapetype>
              <v:shape id="Flowchart: Process 1712428680" o:spid="_x0000_s1038" type="#_x0000_t109" style="position:absolute;margin-left:27pt;margin-top:11.25pt;width:107.25pt;height:73.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lAfgIAAFUFAAAOAAAAZHJzL2Uyb0RvYy54bWysVN1P2zAQf5+0/8Hy+0hSCoyKFFVFTJMQ&#10;VCsTz65jE2uOz7PdJt1fv7OTphVDe5j2ktz5Pn/3dXPbNZrshPMKTEmLs5wSYThUyryW9Pvz/afP&#10;lPjATMU0GFHSvfD0dv7xw01rZ2ICNehKOIJOjJ+1tqR1CHaWZZ7XomH+DKwwKJTgGhaQda9Z5ViL&#10;3hudTfL8MmvBVdYBF97j610vpPPkX0rBw5OUXgSiS4q5hfR16buJ32x+w2avjtla8SEN9g9ZNEwZ&#10;DDq6umOBka1Tf7hqFHfgQYYzDk0GUiouEgZEU+Rv0KxrZkXCgsXxdiyT/39u+eNubVcOy9BaP/NI&#10;RhSddE38Y36kS8Xaj8USXSAcH4vzy0l+dUEJR9n1+fn0IlUzO1pb58MXAQ2JREmlhnZZMxdWfbtS&#10;vdjuwQeMjmYH9RhYG9JiiMlVnic1D1pV90rrKEzDIZbakR3DtoauiG1EDydayGmDj0dUiQp7LXr/&#10;34QkqkIckz5AHLijT8a5MOFy8KsNakcziRmMhsV7hjockhl0o5lIgzgaDpD+FnG0SFHBhNG4UQbc&#10;e5GrH2PkXv+Avscc4Ydu0yHoWNiILD5toNqvHHHQb4a3/F5htx6YDyvmcBVwaXC9wxN+YgNLCgNF&#10;SQ3u13vvUR8nFKWUtLhaJfU/t8wJSvRXg7N7XUyncRcTM724miDjTiWbU4nZNkvANhd4SCxPZNQP&#10;+kBKB80LXoFFjIoiZjjGLikP7sAsQ7/yeEe4WCySGu6fZeHBrC2PzmOh4wQ+dy/M2WFkAw77IxzW&#10;kM3eTGuvGy0NLLYBpEqjfKzr0ALc3TSfw52Jx+GUT1rHazj/DQAA//8DAFBLAwQUAAYACAAAACEA&#10;SQeJgt8AAAAJAQAADwAAAGRycy9kb3ducmV2LnhtbEyPT0vEMBDF74LfIYzgzU0N27LWposIIkJx&#10;3erFW7YZm9L8KU12t357x5Pe5vEeb36v2i7OshPOcQhewu0qA4a+C3rwvYSP96ebDbCYlNfKBo8S&#10;vjHCtr68qFSpw9nv8dSmnlGJj6WSYFKaSs5jZ9CpuAoTevK+wuxUIjn3XM/qTOXOcpFlBXdq8PTB&#10;qAkfDXZje3QSxp3dN+O6x/bt9fPZNKKbdi+NlNdXy8M9sIRL+gvDLz6hQ01Mh3D0OjIrIV/TlCRB&#10;iBwY+aLY0HGgYHGXA68r/n9B/QMAAP//AwBQSwECLQAUAAYACAAAACEAtoM4kv4AAADhAQAAEwAA&#10;AAAAAAAAAAAAAAAAAAAAW0NvbnRlbnRfVHlwZXNdLnhtbFBLAQItABQABgAIAAAAIQA4/SH/1gAA&#10;AJQBAAALAAAAAAAAAAAAAAAAAC8BAABfcmVscy8ucmVsc1BLAQItABQABgAIAAAAIQBn/slAfgIA&#10;AFUFAAAOAAAAAAAAAAAAAAAAAC4CAABkcnMvZTJvRG9jLnhtbFBLAQItABQABgAIAAAAIQBJB4mC&#10;3wAAAAkBAAAPAAAAAAAAAAAAAAAAANgEAABkcnMvZG93bnJldi54bWxQSwUGAAAAAAQABADzAAAA&#10;5AUAAAAA&#10;" fillcolor="white [3201]" strokecolor="black [3213]" strokeweight="1pt">
                <v:textbox>
                  <w:txbxContent>
                    <w:p w:rsidR="00C41FE4" w:rsidRPr="00246BE4" w:rsidRDefault="00C41FE4" w:rsidP="00C41FE4">
                      <w:pPr>
                        <w:jc w:val="center"/>
                      </w:pPr>
                    </w:p>
                  </w:txbxContent>
                </v:textbox>
              </v:shape>
            </w:pict>
          </mc:Fallback>
        </mc:AlternateContent>
      </w:r>
      <w:r>
        <w:rPr>
          <w:noProof/>
          <w:lang w:eastAsia="en-IN"/>
        </w:rPr>
        <mc:AlternateContent>
          <mc:Choice Requires="wps">
            <w:drawing>
              <wp:anchor distT="0" distB="0" distL="114300" distR="114300" simplePos="0" relativeHeight="251805696" behindDoc="0" locked="0" layoutInCell="1" allowOverlap="1" wp14:anchorId="3D272A5F" wp14:editId="22914971">
                <wp:simplePos x="0" y="0"/>
                <wp:positionH relativeFrom="column">
                  <wp:posOffset>342899</wp:posOffset>
                </wp:positionH>
                <wp:positionV relativeFrom="paragraph">
                  <wp:posOffset>771525</wp:posOffset>
                </wp:positionV>
                <wp:extent cx="1362075" cy="0"/>
                <wp:effectExtent l="0" t="0" r="9525" b="19050"/>
                <wp:wrapNone/>
                <wp:docPr id="1036780789" name="Straight Connector 1036780789"/>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274C5B7E" id="Straight Connector 1036780789"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7pt,60.75pt" to="134.25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DKmA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uXNpn39Sgp9eWuuxEgpvwP0omx66WwoPlSnDu9T5mAMvUD4cA1dd/no&#10;oIBd+ARG2KEEq+w6FXDnSBwU93P4ui79Y62KLBRjnVtI7Z9JZ2yhQZ2UvyUu6BoRQ16I3gak30XN&#10;8yVVc8JfXJ+8FttPOBxrI2o5uN3V2Xk0yzz9eK706w+0+w4AAP//AwBQSwMEFAAGAAgAAAAhAEAH&#10;IEHeAAAACgEAAA8AAABkcnMvZG93bnJldi54bWxMj09Pg0AQxe8m/Q6bMfFml5L+IcjSNFpPekD0&#10;4HHLjkDKzhJ2C+ind0xM9Dbz5uXN72X72XZixMG3jhSslhEIpMqZlmoFb6+PtwkIHzQZ3TlCBZ/o&#10;YZ8vrjKdGjfRC45lqAWHkE+1giaEPpXSVw1a7ZeuR+LbhxusDrwOtTSDnjjcdjKOoq20uiX+0Oge&#10;7xuszuXFKtgdn8qinx6evwq5k0UxupCc35W6uZ4PdyACzuHPDD/4jA45M53chYwXnYLNmqsE1uPV&#10;BgQb4m3Cw+lXkXkm/1fIvwEAAP//AwBQSwECLQAUAAYACAAAACEAtoM4kv4AAADhAQAAEwAAAAAA&#10;AAAAAAAAAAAAAAAAW0NvbnRlbnRfVHlwZXNdLnhtbFBLAQItABQABgAIAAAAIQA4/SH/1gAAAJQB&#10;AAALAAAAAAAAAAAAAAAAAC8BAABfcmVscy8ucmVsc1BLAQItABQABgAIAAAAIQAQU4DKmAEAAIgD&#10;AAAOAAAAAAAAAAAAAAAAAC4CAABkcnMvZTJvRG9jLnhtbFBLAQItABQABgAIAAAAIQBAByBB3gAA&#10;AAoBAAAPAAAAAAAAAAAAAAAAAPIDAABkcnMvZG93bnJldi54bWxQSwUGAAAAAAQABADzAAAA/QQA&#10;AAAA&#10;" strokecolor="black [3040]"/>
            </w:pict>
          </mc:Fallback>
        </mc:AlternateContent>
      </w:r>
      <w:r>
        <w:rPr>
          <w:noProof/>
          <w:lang w:eastAsia="en-IN"/>
        </w:rPr>
        <mc:AlternateContent>
          <mc:Choice Requires="wps">
            <w:drawing>
              <wp:anchor distT="0" distB="0" distL="114300" distR="114300" simplePos="0" relativeHeight="251804672" behindDoc="0" locked="0" layoutInCell="1" allowOverlap="1" wp14:anchorId="3ABB401B" wp14:editId="3C970D4C">
                <wp:simplePos x="0" y="0"/>
                <wp:positionH relativeFrom="column">
                  <wp:posOffset>342899</wp:posOffset>
                </wp:positionH>
                <wp:positionV relativeFrom="paragraph">
                  <wp:posOffset>457200</wp:posOffset>
                </wp:positionV>
                <wp:extent cx="1362075" cy="0"/>
                <wp:effectExtent l="0" t="0" r="9525" b="19050"/>
                <wp:wrapNone/>
                <wp:docPr id="803846866" name="Straight Connector 803846866"/>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3C4983F5" id="Straight Connector 803846866"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27pt,36pt" to="134.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DKmA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uXNpn39Sgp9eWuuxEgpvwP0omx66WwoPlSnDu9T5mAMvUD4cA1dd/no&#10;oIBd+ARG2KEEq+w6FXDnSBwU93P4ui79Y62KLBRjnVtI7Z9JZ2yhQZ2UvyUu6BoRQ16I3gak30XN&#10;8yVVc8JfXJ+8FttPOBxrI2o5uN3V2Xk0yzz9eK706w+0+w4AAP//AwBQSwMEFAAGAAgAAAAhAFgT&#10;zyPdAAAACAEAAA8AAABkcnMvZG93bnJldi54bWxMj09Pg0AQxe8mfofNmPRmF0n/EGRpjLYnPVD0&#10;4HHLjkDKzhJ2C+ind4wHPU1m3sub38t2s+3EiINvHSm4W0YgkCpnWqoVvL0ebhMQPmgyunOECj7R&#10;wy6/vsp0atxERxzLUAsOIZ9qBU0IfSqlrxq02i9dj8TahxusDrwOtTSDnjjcdjKOoo20uiX+0Oge&#10;HxuszuXFKtjun8uin55evgq5lUUxupCc35Va3MwP9yACzuHPDD/4jA45M53chYwXnYL1iqsEzop5&#10;sh5vkjWI0+9B5pn8XyD/BgAA//8DAFBLAQItABQABgAIAAAAIQC2gziS/gAAAOEBAAATAAAAAAAA&#10;AAAAAAAAAAAAAABbQ29udGVudF9UeXBlc10ueG1sUEsBAi0AFAAGAAgAAAAhADj9If/WAAAAlAEA&#10;AAsAAAAAAAAAAAAAAAAALwEAAF9yZWxzLy5yZWxzUEsBAi0AFAAGAAgAAAAhABBTgMqYAQAAiAMA&#10;AA4AAAAAAAAAAAAAAAAALgIAAGRycy9lMm9Eb2MueG1sUEsBAi0AFAAGAAgAAAAhAFgTzyPdAAAA&#10;CAEAAA8AAAAAAAAAAAAAAAAA8gMAAGRycy9kb3ducmV2LnhtbFBLBQYAAAAABAAEAPMAAAD8BAAA&#10;AAA=&#10;" strokecolor="black [3040]"/>
            </w:pict>
          </mc:Fallback>
        </mc:AlternateContent>
      </w:r>
    </w:p>
    <w:p w:rsidR="00AA432E" w:rsidRDefault="00AA432E"/>
    <w:p w:rsidR="00C41FE4" w:rsidRDefault="00C41FE4"/>
    <w:p w:rsidR="00C41FE4" w:rsidRDefault="00C41FE4"/>
    <w:p w:rsidR="00C41FE4" w:rsidRDefault="00C41FE4"/>
    <w:p w:rsidR="00C41FE4" w:rsidRDefault="00C41FE4"/>
    <w:p w:rsidR="00C41FE4" w:rsidRDefault="00C41FE4"/>
    <w:p w:rsidR="00C41FE4" w:rsidRDefault="00C41FE4"/>
    <w:p w:rsidR="00C41FE4" w:rsidRDefault="00C41FE4"/>
    <w:p w:rsidR="00C41FE4" w:rsidRDefault="00C41FE4"/>
    <w:p w:rsidR="008B418D" w:rsidRDefault="008B418D" w:rsidP="00C41FE4">
      <w:pPr>
        <w:spacing w:line="360" w:lineRule="auto"/>
        <w:rPr>
          <w:rFonts w:ascii="Times New Roman" w:hAnsi="Times New Roman" w:cs="Times New Roman"/>
          <w:sz w:val="24"/>
          <w:szCs w:val="24"/>
        </w:rPr>
      </w:pPr>
    </w:p>
    <w:p w:rsidR="00B97099" w:rsidRPr="00B97099" w:rsidRDefault="00B97099" w:rsidP="00B97099">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41FE4">
        <w:rPr>
          <w:rFonts w:ascii="Times New Roman" w:hAnsi="Times New Roman" w:cs="Times New Roman"/>
          <w:b/>
          <w:bCs/>
          <w:sz w:val="24"/>
          <w:szCs w:val="24"/>
        </w:rPr>
        <w:t>Fig</w:t>
      </w:r>
      <w:r w:rsidR="00DB463C">
        <w:rPr>
          <w:rFonts w:ascii="Times New Roman" w:hAnsi="Times New Roman" w:cs="Times New Roman"/>
          <w:b/>
          <w:bCs/>
          <w:sz w:val="24"/>
          <w:szCs w:val="24"/>
        </w:rPr>
        <w:t>.</w:t>
      </w:r>
      <w:r w:rsidRPr="00C41FE4">
        <w:rPr>
          <w:rFonts w:ascii="Times New Roman" w:hAnsi="Times New Roman" w:cs="Times New Roman"/>
          <w:b/>
          <w:bCs/>
          <w:sz w:val="24"/>
          <w:szCs w:val="24"/>
        </w:rPr>
        <w:t xml:space="preserve"> 4.</w:t>
      </w:r>
      <w:r>
        <w:rPr>
          <w:rFonts w:ascii="Times New Roman" w:hAnsi="Times New Roman" w:cs="Times New Roman"/>
          <w:b/>
          <w:bCs/>
          <w:sz w:val="24"/>
          <w:szCs w:val="24"/>
        </w:rPr>
        <w:t>1</w:t>
      </w:r>
      <w:r w:rsidRPr="00C41FE4">
        <w:rPr>
          <w:rFonts w:ascii="Times New Roman" w:hAnsi="Times New Roman" w:cs="Times New Roman"/>
          <w:b/>
          <w:bCs/>
          <w:sz w:val="24"/>
          <w:szCs w:val="24"/>
        </w:rPr>
        <w:t xml:space="preserve"> Class Diagram</w:t>
      </w:r>
    </w:p>
    <w:p w:rsidR="00C41FE4" w:rsidRPr="00C41FE4" w:rsidRDefault="00C41FE4" w:rsidP="00C41FE4">
      <w:pPr>
        <w:spacing w:line="360" w:lineRule="auto"/>
        <w:rPr>
          <w:rFonts w:ascii="Times New Roman" w:hAnsi="Times New Roman" w:cs="Times New Roman"/>
          <w:sz w:val="24"/>
          <w:szCs w:val="24"/>
        </w:rPr>
      </w:pPr>
      <w:r w:rsidRPr="00C41FE4">
        <w:rPr>
          <w:rFonts w:ascii="Times New Roman" w:hAnsi="Times New Roman" w:cs="Times New Roman"/>
          <w:sz w:val="24"/>
          <w:szCs w:val="24"/>
        </w:rPr>
        <w:t xml:space="preserve">1) Firstly, the </w:t>
      </w:r>
      <w:r>
        <w:rPr>
          <w:rFonts w:ascii="Times New Roman" w:hAnsi="Times New Roman" w:cs="Times New Roman"/>
          <w:sz w:val="24"/>
          <w:szCs w:val="24"/>
        </w:rPr>
        <w:t>user</w:t>
      </w:r>
      <w:r w:rsidRPr="00C41FE4">
        <w:rPr>
          <w:rFonts w:ascii="Times New Roman" w:hAnsi="Times New Roman" w:cs="Times New Roman"/>
          <w:sz w:val="24"/>
          <w:szCs w:val="24"/>
        </w:rPr>
        <w:t xml:space="preserve"> class will have the parameters data that is fetched from the </w:t>
      </w:r>
      <w:r>
        <w:rPr>
          <w:rFonts w:ascii="Times New Roman" w:hAnsi="Times New Roman" w:cs="Times New Roman"/>
          <w:sz w:val="24"/>
          <w:szCs w:val="24"/>
        </w:rPr>
        <w:t xml:space="preserve">user input i.e language of song and the name of the singer. </w:t>
      </w:r>
      <w:r w:rsidR="00BC71AF">
        <w:rPr>
          <w:rFonts w:ascii="Times New Roman" w:hAnsi="Times New Roman" w:cs="Times New Roman"/>
          <w:sz w:val="24"/>
          <w:szCs w:val="24"/>
        </w:rPr>
        <w:t>It</w:t>
      </w:r>
      <w:r w:rsidRPr="00C41FE4">
        <w:rPr>
          <w:rFonts w:ascii="Times New Roman" w:hAnsi="Times New Roman" w:cs="Times New Roman"/>
          <w:sz w:val="24"/>
          <w:szCs w:val="24"/>
        </w:rPr>
        <w:t xml:space="preserve"> has two methods </w:t>
      </w:r>
      <w:r>
        <w:rPr>
          <w:rFonts w:ascii="Times New Roman" w:hAnsi="Times New Roman" w:cs="Times New Roman"/>
          <w:sz w:val="24"/>
          <w:szCs w:val="24"/>
        </w:rPr>
        <w:t xml:space="preserve">gesture input </w:t>
      </w:r>
      <w:r w:rsidRPr="00C41FE4">
        <w:rPr>
          <w:rFonts w:ascii="Times New Roman" w:hAnsi="Times New Roman" w:cs="Times New Roman"/>
          <w:sz w:val="24"/>
          <w:szCs w:val="24"/>
        </w:rPr>
        <w:t xml:space="preserve">which </w:t>
      </w:r>
      <w:r>
        <w:rPr>
          <w:rFonts w:ascii="Times New Roman" w:hAnsi="Times New Roman" w:cs="Times New Roman"/>
          <w:sz w:val="24"/>
          <w:szCs w:val="24"/>
        </w:rPr>
        <w:t xml:space="preserve">capture the face and gesture of the user </w:t>
      </w:r>
      <w:r w:rsidRPr="00C41FE4">
        <w:rPr>
          <w:rFonts w:ascii="Times New Roman" w:hAnsi="Times New Roman" w:cs="Times New Roman"/>
          <w:sz w:val="24"/>
          <w:szCs w:val="24"/>
        </w:rPr>
        <w:t xml:space="preserve">and another method is </w:t>
      </w:r>
      <w:r>
        <w:rPr>
          <w:rFonts w:ascii="Times New Roman" w:hAnsi="Times New Roman" w:cs="Times New Roman"/>
          <w:sz w:val="24"/>
          <w:szCs w:val="24"/>
        </w:rPr>
        <w:t xml:space="preserve">gesture performance </w:t>
      </w:r>
      <w:r w:rsidRPr="00C41FE4">
        <w:rPr>
          <w:rFonts w:ascii="Times New Roman" w:hAnsi="Times New Roman" w:cs="Times New Roman"/>
          <w:sz w:val="24"/>
          <w:szCs w:val="24"/>
        </w:rPr>
        <w:t>which will</w:t>
      </w:r>
      <w:r>
        <w:rPr>
          <w:rFonts w:ascii="Times New Roman" w:hAnsi="Times New Roman" w:cs="Times New Roman"/>
          <w:sz w:val="24"/>
          <w:szCs w:val="24"/>
        </w:rPr>
        <w:t xml:space="preserve"> process the image</w:t>
      </w:r>
      <w:r w:rsidRPr="00C41FE4">
        <w:rPr>
          <w:rFonts w:ascii="Times New Roman" w:hAnsi="Times New Roman" w:cs="Times New Roman"/>
          <w:sz w:val="24"/>
          <w:szCs w:val="24"/>
        </w:rPr>
        <w:t xml:space="preserve">. </w:t>
      </w:r>
    </w:p>
    <w:p w:rsidR="00C41FE4" w:rsidRDefault="00C41FE4" w:rsidP="00C41FE4">
      <w:pPr>
        <w:spacing w:line="360" w:lineRule="auto"/>
        <w:rPr>
          <w:rFonts w:ascii="Times New Roman" w:hAnsi="Times New Roman" w:cs="Times New Roman"/>
          <w:sz w:val="24"/>
          <w:szCs w:val="24"/>
        </w:rPr>
      </w:pPr>
      <w:r w:rsidRPr="00C41FE4">
        <w:rPr>
          <w:rFonts w:ascii="Times New Roman" w:hAnsi="Times New Roman" w:cs="Times New Roman"/>
          <w:sz w:val="24"/>
          <w:szCs w:val="24"/>
        </w:rPr>
        <w:t xml:space="preserve">2) There </w:t>
      </w:r>
      <w:r w:rsidR="00BC71AF">
        <w:rPr>
          <w:rFonts w:ascii="Times New Roman" w:hAnsi="Times New Roman" w:cs="Times New Roman"/>
          <w:sz w:val="24"/>
          <w:szCs w:val="24"/>
        </w:rPr>
        <w:t>is another</w:t>
      </w:r>
      <w:r w:rsidRPr="00C41FE4">
        <w:rPr>
          <w:rFonts w:ascii="Times New Roman" w:hAnsi="Times New Roman" w:cs="Times New Roman"/>
          <w:sz w:val="24"/>
          <w:szCs w:val="24"/>
        </w:rPr>
        <w:t xml:space="preserve"> class </w:t>
      </w:r>
      <w:r w:rsidR="002C0289" w:rsidRPr="00C41FE4">
        <w:rPr>
          <w:rFonts w:ascii="Times New Roman" w:hAnsi="Times New Roman" w:cs="Times New Roman"/>
          <w:sz w:val="24"/>
          <w:szCs w:val="24"/>
        </w:rPr>
        <w:t>i.e.,</w:t>
      </w:r>
      <w:r w:rsidRPr="00C41FE4">
        <w:rPr>
          <w:rFonts w:ascii="Times New Roman" w:hAnsi="Times New Roman" w:cs="Times New Roman"/>
          <w:sz w:val="24"/>
          <w:szCs w:val="24"/>
        </w:rPr>
        <w:t xml:space="preserve"> </w:t>
      </w:r>
      <w:r w:rsidR="00BC71AF">
        <w:rPr>
          <w:rFonts w:ascii="Times New Roman" w:hAnsi="Times New Roman" w:cs="Times New Roman"/>
          <w:sz w:val="24"/>
          <w:szCs w:val="24"/>
        </w:rPr>
        <w:t xml:space="preserve">system </w:t>
      </w:r>
      <w:r w:rsidRPr="00C41FE4">
        <w:rPr>
          <w:rFonts w:ascii="Times New Roman" w:hAnsi="Times New Roman" w:cs="Times New Roman"/>
          <w:sz w:val="24"/>
          <w:szCs w:val="24"/>
        </w:rPr>
        <w:t>and</w:t>
      </w:r>
      <w:r w:rsidR="00BC71AF">
        <w:rPr>
          <w:rFonts w:ascii="Times New Roman" w:hAnsi="Times New Roman" w:cs="Times New Roman"/>
          <w:sz w:val="24"/>
          <w:szCs w:val="24"/>
        </w:rPr>
        <w:t xml:space="preserve"> it will process the image captured by the webcam</w:t>
      </w:r>
      <w:r w:rsidRPr="00C41FE4">
        <w:rPr>
          <w:rFonts w:ascii="Times New Roman" w:hAnsi="Times New Roman" w:cs="Times New Roman"/>
          <w:sz w:val="24"/>
          <w:szCs w:val="24"/>
        </w:rPr>
        <w:t>.</w:t>
      </w:r>
      <w:r w:rsidR="00BC71AF">
        <w:rPr>
          <w:rFonts w:ascii="Times New Roman" w:hAnsi="Times New Roman" w:cs="Times New Roman"/>
          <w:sz w:val="24"/>
          <w:szCs w:val="24"/>
        </w:rPr>
        <w:t xml:space="preserve"> It has also the method which will identify the emotion and classify it.</w:t>
      </w:r>
    </w:p>
    <w:p w:rsidR="00C41FE4" w:rsidRPr="00C41FE4" w:rsidRDefault="00C41FE4" w:rsidP="00C41FE4">
      <w:pPr>
        <w:spacing w:line="360" w:lineRule="auto"/>
        <w:rPr>
          <w:rFonts w:ascii="Times New Roman" w:hAnsi="Times New Roman" w:cs="Times New Roman"/>
          <w:sz w:val="24"/>
          <w:szCs w:val="24"/>
        </w:rPr>
      </w:pPr>
      <w:r w:rsidRPr="00C41FE4">
        <w:rPr>
          <w:rFonts w:ascii="Times New Roman" w:hAnsi="Times New Roman" w:cs="Times New Roman"/>
          <w:sz w:val="24"/>
          <w:szCs w:val="24"/>
        </w:rPr>
        <w:t xml:space="preserve"> 3) Then after </w:t>
      </w:r>
      <w:r w:rsidR="00BC71AF">
        <w:rPr>
          <w:rFonts w:ascii="Times New Roman" w:hAnsi="Times New Roman" w:cs="Times New Roman"/>
          <w:sz w:val="24"/>
          <w:szCs w:val="24"/>
        </w:rPr>
        <w:t>recognizing the emotion the player class will apply the algorithm and displays the song list which are best suited for the current emotion.</w:t>
      </w:r>
    </w:p>
    <w:p w:rsidR="008B418D" w:rsidRDefault="002E2BB0" w:rsidP="00C41FE4">
      <w:pPr>
        <w:spacing w:line="360" w:lineRule="auto"/>
      </w:pPr>
      <w:r>
        <w:br w:type="page"/>
      </w:r>
    </w:p>
    <w:p w:rsidR="003E0D9D" w:rsidRPr="00392DE3" w:rsidRDefault="003E0D9D" w:rsidP="003E0D9D">
      <w:pPr>
        <w:rPr>
          <w:rFonts w:ascii="Times New Roman" w:hAnsi="Times New Roman" w:cs="Times New Roman"/>
          <w:b/>
          <w:bCs/>
          <w:sz w:val="28"/>
          <w:szCs w:val="28"/>
        </w:rPr>
      </w:pPr>
      <w:r w:rsidRPr="008F6727">
        <w:rPr>
          <w:rFonts w:ascii="Times New Roman" w:hAnsi="Times New Roman" w:cs="Times New Roman"/>
          <w:b/>
          <w:bCs/>
          <w:sz w:val="28"/>
          <w:szCs w:val="28"/>
        </w:rPr>
        <w:lastRenderedPageBreak/>
        <w:t>4.2.</w:t>
      </w:r>
      <w:r>
        <w:rPr>
          <w:rFonts w:ascii="Times New Roman" w:hAnsi="Times New Roman" w:cs="Times New Roman"/>
          <w:b/>
          <w:bCs/>
          <w:sz w:val="28"/>
          <w:szCs w:val="28"/>
        </w:rPr>
        <w:t>5</w:t>
      </w:r>
      <w:r w:rsidRPr="008F6727">
        <w:rPr>
          <w:rFonts w:ascii="Times New Roman" w:hAnsi="Times New Roman" w:cs="Times New Roman"/>
          <w:b/>
          <w:bCs/>
          <w:sz w:val="28"/>
          <w:szCs w:val="28"/>
        </w:rPr>
        <w:t xml:space="preserve"> </w:t>
      </w:r>
      <w:r>
        <w:rPr>
          <w:rFonts w:ascii="Times New Roman" w:hAnsi="Times New Roman" w:cs="Times New Roman"/>
          <w:b/>
          <w:bCs/>
          <w:sz w:val="28"/>
          <w:szCs w:val="28"/>
        </w:rPr>
        <w:t>Activity</w:t>
      </w:r>
      <w:r w:rsidRPr="008F6727">
        <w:rPr>
          <w:rFonts w:ascii="Times New Roman" w:hAnsi="Times New Roman" w:cs="Times New Roman"/>
          <w:b/>
          <w:bCs/>
          <w:sz w:val="28"/>
          <w:szCs w:val="28"/>
        </w:rPr>
        <w:t xml:space="preserve"> Diagram:</w:t>
      </w:r>
    </w:p>
    <w:p w:rsidR="003E0D9D" w:rsidRDefault="003E0D9D" w:rsidP="003E0D9D">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01952" behindDoc="0" locked="0" layoutInCell="1" allowOverlap="1" wp14:anchorId="1591DCD8" wp14:editId="17D210FB">
                <wp:simplePos x="0" y="0"/>
                <wp:positionH relativeFrom="column">
                  <wp:posOffset>2909455</wp:posOffset>
                </wp:positionH>
                <wp:positionV relativeFrom="paragraph">
                  <wp:posOffset>430579</wp:posOffset>
                </wp:positionV>
                <wp:extent cx="249233" cy="225632"/>
                <wp:effectExtent l="0" t="0" r="17780" b="22225"/>
                <wp:wrapNone/>
                <wp:docPr id="677127326" name="Flowchart: Connector 82"/>
                <wp:cNvGraphicFramePr/>
                <a:graphic xmlns:a="http://schemas.openxmlformats.org/drawingml/2006/main">
                  <a:graphicData uri="http://schemas.microsoft.com/office/word/2010/wordprocessingShape">
                    <wps:wsp>
                      <wps:cNvSpPr/>
                      <wps:spPr>
                        <a:xfrm>
                          <a:off x="0" y="0"/>
                          <a:ext cx="249233" cy="225632"/>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0CDB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2" o:spid="_x0000_s1026" type="#_x0000_t120" style="position:absolute;margin-left:229.1pt;margin-top:33.9pt;width:19.6pt;height:17.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IUjZQIAABQFAAAOAAAAZHJzL2Uyb0RvYy54bWysVFFv2yAQfp+0/4B4X5y4SbdGcaooVadJ&#10;UVu1nfpMMdTWMMcOEif79Tuw43Td9jItDwS4u4+Pz9+xuNw3hu0U+hpswSejMWfKSihr+1Lwr4/X&#10;Hz5x5oOwpTBgVcEPyvPL5ft3i9bNVQ4VmFIhIxDr560reBWCm2eZl5VqhB+BU5aCGrARgZb4kpUo&#10;WkJvTJaPx+dZC1g6BKm8p92rLsiXCV9rJcOt1l4FZgpO3EIaMY3PccyWCzF/QeGqWvY0xD+waERt&#10;6dAB6koEwbZY/wbV1BLBgw4jCU0GWtdSpTvQbSbjN7d5qIRT6S4kjneDTP7/wcqb3YO7Q5KhdX7u&#10;aRpvsdfYxH/ix/ZJrMMgltoHJmkzn17kZ2ecSQrl+ez8LI9iZqdihz58VtCwOCm4NtCuK4FhDdbS&#10;dwFMgondxoeu8FhAKCcyaRYORkU+xt4rzeoyHp+qk0/U2iDbCfrC5bdJt12JUnVbszH9emZDduKZ&#10;wCKqro0ZcHuA6L9fcTuOfW4sU8leQ+H4b4S6wiE7nQg2DIVNbXstBn4ddRMmPXHd5R+F6eSIyjxD&#10;ebhDhtAZ2zt5XZPaG+HDnUByMnmeujPc0hA/QMGhn3FWAf74037MJ4NRlLOWOqPg/vtWoOLMfLFk&#10;vYvJdBpbKS2ms485LfB15Pl1xG6bNdCnmdA74GSaxvxgjlON0DxRE6/iqRQSVtLZBZcBj4t16DqW&#10;ngGpVquURu3jRNjYBycjeFQ1+udx/yTQ9ZYL5NUbOHaRmL/xWpcbKy2stgF0nYx40rXXm1ovGaZ/&#10;JmJvv16nrNNjtvwJAAD//wMAUEsDBBQABgAIAAAAIQBV+h2R4AAAAAoBAAAPAAAAZHJzL2Rvd25y&#10;ZXYueG1sTI8xT8MwEIV3JP6DdUhs1KFNmzaNUyEkBmCi6ZLNjU2cEp+D7bahv57rBOPpPr33vWIz&#10;2p6dtA+dQwGPkwSYxsapDlsBu+rlYQksRIlK9g61gB8dYFPe3hQyV+6MH/q0jS2jEAy5FGBiHHLO&#10;Q2O0lWHiBo30+3Teykinb7ny8kzhtufTJFlwKzukBiMH/Wx087U9WgH1vLrES12/f2ertx03r5VX&#10;5iDE/d34tAYW9Rj/YLjqkzqU5LR3R1SB9QLS+XJKqIBFRhMISFdZCmxPZDKbAS8L/n9C+QsAAP//&#10;AwBQSwECLQAUAAYACAAAACEAtoM4kv4AAADhAQAAEwAAAAAAAAAAAAAAAAAAAAAAW0NvbnRlbnRf&#10;VHlwZXNdLnhtbFBLAQItABQABgAIAAAAIQA4/SH/1gAAAJQBAAALAAAAAAAAAAAAAAAAAC8BAABf&#10;cmVscy8ucmVsc1BLAQItABQABgAIAAAAIQBSrIUjZQIAABQFAAAOAAAAAAAAAAAAAAAAAC4CAABk&#10;cnMvZTJvRG9jLnhtbFBLAQItABQABgAIAAAAIQBV+h2R4AAAAAoBAAAPAAAAAAAAAAAAAAAAAL8E&#10;AABkcnMvZG93bnJldi54bWxQSwUGAAAAAAQABADzAAAAzAUAAAAA&#10;" fillcolor="black [3200]" strokecolor="black [1600]" strokeweight="2pt"/>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99904" behindDoc="0" locked="0" layoutInCell="1" allowOverlap="1" wp14:anchorId="70E21DBC" wp14:editId="2D9BAA1D">
                <wp:simplePos x="0" y="0"/>
                <wp:positionH relativeFrom="column">
                  <wp:posOffset>3004359</wp:posOffset>
                </wp:positionH>
                <wp:positionV relativeFrom="paragraph">
                  <wp:posOffset>6617292</wp:posOffset>
                </wp:positionV>
                <wp:extent cx="360" cy="360"/>
                <wp:effectExtent l="114300" t="114300" r="95250" b="152400"/>
                <wp:wrapNone/>
                <wp:docPr id="1139382818" name="Ink 7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4E9EE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9" o:spid="_x0000_s1026" type="#_x0000_t75" style="position:absolute;margin-left:231.6pt;margin-top:516.1pt;width:9.95pt;height:9.9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MZCv5bGAQAAaAQAABAAAABkcnMvaW5rL2luazEueG1stJNB&#10;b9sgFMfvk/YdEDvsMttgJ3Vi1elpkSZt0rR20nZ0bRqjGogAx8m33zMmxFXTnTZZsuDB+/Pejz+3&#10;d0fRoQPThitZYhoTjJisVcPlrsQ/H7bRCiNjK9lUnZKsxCdm8N3m/btbLp9FV8AfgYI040h0JW6t&#10;3RdJMgxDPGSx0rskJSRLvsjnb1/xxmc17IlLbuFIcw7VSlp2tKNYwZsS1/ZIwn7Qvle9rllYHiO6&#10;vuywuqrZVmlR2aDYVlKyDslKQN2/MLKnPQw4nLNjGiPBoeEojekiX6w+ryFQHUs8m/dQooFKBE6u&#10;a/7+D5rb15pjWVma3+QY+ZIadhhrShzz4u3ev2u1Z9pydsE8QfELJ1RPc8dnAqWZUV0/3g1Gh6rr&#10;ARklBGzhz6bJFSCv9YDNP9UDLm/qzYt7ica3N+fgoQVLna/WcsHA6GIfPGYNCI/he6vdc0hJmkXk&#10;JiLrB5oWWVYQGtM8n12Fd/FZ81H3pg16j/riV7cSqE2dDbyxbYBO4mwZoM+RX0ttGd+19m+5vm2X&#10;HJxz5R06MyHfxw/2VOIP7ikilzkFXCMUUZQulvny00cCX7Sia/rCkeEUQL35AwAA//8DAFBLAwQU&#10;AAYACAAAACEAOTOZZeEAAAANAQAADwAAAGRycy9kb3ducmV2LnhtbEyPwU7DMBBE70j8g7VIXBB1&#10;4oSqCnEqigQcODVQqUcnNnFEvI5itwl/z/YEt92d0eybcru4gZ3NFHqPEtJVAsxg63WPnYTPj5f7&#10;DbAQFWo1eDQSfkyAbXV9VapC+xn35lzHjlEIhkJJsDGOBeehtcapsPKjQdK+/ORUpHXquJ7UTOFu&#10;4CJJ1typHumDVaN5tqb9rk9Ogq+b14Ob797qfteI9xbz487mUt7eLE+PwKJZ4p8ZLviEDhUxNf6E&#10;OrBBQr7OBFlJSDJBE1nyTZYCay6nB5ECr0r+v0X1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hBetZpAQAABwMAAA4AAAAAAAAAAAAAAAAAPAIAAGRycy9l&#10;Mm9Eb2MueG1sUEsBAi0AFAAGAAgAAAAhAMZCv5bGAQAAaAQAABAAAAAAAAAAAAAAAAAA0QMAAGRy&#10;cy9pbmsvaW5rMS54bWxQSwECLQAUAAYACAAAACEAOTOZZeEAAAANAQAADwAAAAAAAAAAAAAAAADF&#10;BQAAZHJzL2Rvd25yZXYueG1sUEsBAi0AFAAGAAgAAAAhAHkYvJ2/AAAAIQEAABkAAAAAAAAAAAAA&#10;AAAA0wYAAGRycy9fcmVscy9lMm9Eb2MueG1sLnJlbHNQSwUGAAAAAAYABgB4AQAAyQcAAAAA&#10;">
                <v:imagedata r:id="rId10" o:titl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14:anchorId="47D9D4E7" wp14:editId="0AC98EDE">
                <wp:simplePos x="0" y="0"/>
                <wp:positionH relativeFrom="column">
                  <wp:posOffset>2848610</wp:posOffset>
                </wp:positionH>
                <wp:positionV relativeFrom="paragraph">
                  <wp:posOffset>6462651</wp:posOffset>
                </wp:positionV>
                <wp:extent cx="308610" cy="308610"/>
                <wp:effectExtent l="0" t="0" r="15240" b="15240"/>
                <wp:wrapNone/>
                <wp:docPr id="35158200" name="Circle: Hollow 78"/>
                <wp:cNvGraphicFramePr/>
                <a:graphic xmlns:a="http://schemas.openxmlformats.org/drawingml/2006/main">
                  <a:graphicData uri="http://schemas.microsoft.com/office/word/2010/wordprocessingShape">
                    <wps:wsp>
                      <wps:cNvSpPr/>
                      <wps:spPr>
                        <a:xfrm>
                          <a:off x="0" y="0"/>
                          <a:ext cx="308610" cy="308610"/>
                        </a:xfrm>
                        <a:prstGeom prst="donut">
                          <a:avLst>
                            <a:gd name="adj" fmla="val 2381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2E8E4"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78" o:spid="_x0000_s1026" type="#_x0000_t23" style="position:absolute;margin-left:224.3pt;margin-top:508.85pt;width:24.3pt;height:24.3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F5kgIAAIoFAAAOAAAAZHJzL2Uyb0RvYy54bWysVEtv2zAMvg/YfxB0X22nj7VBnSJo0WFA&#10;0QZth55VWao1SKImKXGyXz9KfiTYih2G5eBQIvmR/ETy8mprNNkIHxTYmlZHJSXCcmiUfavpt+fb&#10;T+eUhMhswzRYUdOdCPRq8fHDZefmYgYt6EZ4giA2zDtX0zZGNy+KwFthWDgCJywqJXjDIh79W9F4&#10;1iG60cWsLM+KDnzjPHARAt7e9Eq6yPhSCh4fpAwiEl1TzC3mr8/f1/QtFpds/uaZaxUf0mD/kIVh&#10;ymLQCeqGRUbWXv0BZRT3EEDGIw6mACkVF7kGrKYqf6vmqWVO5FqQnOAmmsL/g+X3mye38khD58I8&#10;oJiq2Epv0j/mR7aZrN1ElthGwvHyuDw/q5BSjqpBRpRi7+x8iF8EGJKEmjZg1zFzxDZ3IWayGmKZ&#10;wa5gzXdKpNFI/YZpMjs+ry7S0yDaYIzSiJc8LdwqrfPjaZsuAmjVpLt8SN0jrrUniFbTuK0GsAMr&#10;BEyexb7sLMWdFglC20chiWqw0FlOOnfkHpNxLmyselXLGtGHOi3xNwYbs8h1ZMCELDHJCXsAGC17&#10;kBG7J2CwT64iN/TkXP4tsd558siRwcbJ2SgL/j0AjVUNkXv7kaSemsTSKzS7lSce+nEKjt8qfOM7&#10;FuKKeXxEbAvcCfEBP1JDV1MYJEpa8D/fu0/22NaopaTDeaxp+LFmXlCiv1ps+Ivq5CQNcD6cnH6e&#10;4cEfal4PNXZtrgGfvsLt43gWk33Uoyg9mBdcHcsUFVXMcoxdUx79eLiO/Z7A5cPFcpnNcGgdi3f2&#10;yfEEnlhNbfm8fWHeDY0ecULuYZzdoYN7Rve2ydPCch1BqpiUe16HAw58bpxhOaWNcnjOVvsVuvgF&#10;AAD//wMAUEsDBBQABgAIAAAAIQDggRot5AAAAA0BAAAPAAAAZHJzL2Rvd25yZXYueG1sTI/BTsJA&#10;EIbvJr7DZky8yba1aaF2S4iJxIukIqDHpTu0jd3ZprtAeXuWkx5n/i//fJPPR92xEw62NSQgnATA&#10;kCqjWqoFbL7enqbArJOkZGcIBVzQwry4v8tlpsyZPvG0djXzJWQzKaBxrs84t1WDWtqJ6ZF8djCD&#10;ls6PQ83VIM++XHc8CoKEa9mSv9DIHl8brH7XRy2gLLff0ep98RPOyuWGLge33K0+hHh8GBcvwByO&#10;7g+Gm75Xh8I77c2RlGWdgDieJh71QRCmKTCPxLM0Ara/rZLkGXiR8/9fFFcAAAD//wMAUEsBAi0A&#10;FAAGAAgAAAAhALaDOJL+AAAA4QEAABMAAAAAAAAAAAAAAAAAAAAAAFtDb250ZW50X1R5cGVzXS54&#10;bWxQSwECLQAUAAYACAAAACEAOP0h/9YAAACUAQAACwAAAAAAAAAAAAAAAAAvAQAAX3JlbHMvLnJl&#10;bHNQSwECLQAUAAYACAAAACEAClgxeZICAACKBQAADgAAAAAAAAAAAAAAAAAuAgAAZHJzL2Uyb0Rv&#10;Yy54bWxQSwECLQAUAAYACAAAACEA4IEaLeQAAAANAQAADwAAAAAAAAAAAAAAAADsBAAAZHJzL2Rv&#10;d25yZXYueG1sUEsFBgAAAAAEAAQA8wAAAP0FAAAAAA==&#10;" adj="5145" filled="f" strokecolor="black [3213]"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7856" behindDoc="0" locked="0" layoutInCell="1" allowOverlap="1" wp14:anchorId="717A922B" wp14:editId="06466C51">
                <wp:simplePos x="0" y="0"/>
                <wp:positionH relativeFrom="column">
                  <wp:posOffset>2422204</wp:posOffset>
                </wp:positionH>
                <wp:positionV relativeFrom="paragraph">
                  <wp:posOffset>6483985</wp:posOffset>
                </wp:positionV>
                <wp:extent cx="1175657" cy="463137"/>
                <wp:effectExtent l="0" t="0" r="24765" b="13335"/>
                <wp:wrapNone/>
                <wp:docPr id="2074828958" name="Rectangle 75"/>
                <wp:cNvGraphicFramePr/>
                <a:graphic xmlns:a="http://schemas.openxmlformats.org/drawingml/2006/main">
                  <a:graphicData uri="http://schemas.microsoft.com/office/word/2010/wordprocessingShape">
                    <wps:wsp>
                      <wps:cNvSpPr/>
                      <wps:spPr>
                        <a:xfrm>
                          <a:off x="0" y="0"/>
                          <a:ext cx="1175657" cy="463137"/>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4D699" id="Rectangle 75" o:spid="_x0000_s1026" style="position:absolute;margin-left:190.7pt;margin-top:510.55pt;width:92.55pt;height:36.4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CfZgIAAF8FAAAOAAAAZHJzL2Uyb0RvYy54bWysVEtPGzEQvlfqf7B8L5sNgbQRGxSBqCoh&#10;QEDF2fHayapejzt2skl/fcfeR4DmhHrxejzfN6+dmYvLXW3YVqGvwBY8PxlxpqyEsrKrgv98vvny&#10;lTMfhC2FAasKvleeX84/f7po3EyNYQ2mVMjIiPWzxhV8HYKbZZmXa1ULfwJOWVJqwFoEEnGVlSga&#10;sl6bbDwanWcNYOkQpPKeXq9bJZ8n+1orGe619iowU3CKLaQT07mMZza/ELMVCreuZBeG+EAUtags&#10;OR1MXYsg2Aarf0zVlUTwoMOJhDoDrSupUg6UTT56l83TWjiVcqHieDeUyf8/s/Ju++QekMrQOD/z&#10;dI1Z7DTW8UvxsV0q1n4oltoFJukxz6dn52dTziTpJuen+ek0VjM7sB368F1BzeKl4Eg/I9VIbG99&#10;aKE9JDrzYKrypjImCbEB1JVBthX065arvDP+BmXsh4gUY2Rmh5TTLeyNivaMfVSaVSUlOU4Bp248&#10;BCOkVDb0ASV0pGkKfSDmx4hmIHXYSFOpSwfi6BjxrceBkbyCDQO5rizgMQPlrz5c3eL77NucY/pL&#10;KPcPyBDaGfFO3lT0326FDw8CaShofGjQwz0d2kBTcOhunK0B/xx7j3jqVdJy1tCQFdz/3ghUnJkf&#10;lrr4Wz6ZxKlMwuRsOiYBX2uWrzV2U18BNUNOK8XJdI34YPqrRqhfaB8soldSCSvJd8FlwF64Cu3w&#10;00aRarFIMJpEJ8KtfXIyGo9VjX35vHsR6LrmDdT2d9APpJi96+EWG5kWFpsAukoNfqhrV2+a4jQi&#10;3caJa+K1nFCHvTj/CwAA//8DAFBLAwQUAAYACAAAACEA3Q1gqeAAAAANAQAADwAAAGRycy9kb3du&#10;cmV2LnhtbEyPwU7DMAyG70i8Q2QkLoglHWvVlqYTQuIKYnDhljVeU9E4VZJ1hacnO7Gj/X/6/bnZ&#10;LnZkM/owOJKQrQQwpM7pgXoJnx8v9yWwEBVpNTpCCT8YYNteXzWq1u5E7zjvYs9SCYVaSTAxTjXn&#10;oTNoVVi5CSllB+etimn0PddenVK5HflaiIJbNVC6YNSEzwa7793RSqh+u7dYuik3cfiqepu9Hvx8&#10;J+XtzfL0CCziEv9hOOsndWiT094dSQc2Sngos01CUyDWWQYsIXlR5MD251W1EcDbhl9+0f4BAAD/&#10;/wMAUEsBAi0AFAAGAAgAAAAhALaDOJL+AAAA4QEAABMAAAAAAAAAAAAAAAAAAAAAAFtDb250ZW50&#10;X1R5cGVzXS54bWxQSwECLQAUAAYACAAAACEAOP0h/9YAAACUAQAACwAAAAAAAAAAAAAAAAAvAQAA&#10;X3JlbHMvLnJlbHNQSwECLQAUAAYACAAAACEAY9SQn2YCAABfBQAADgAAAAAAAAAAAAAAAAAuAgAA&#10;ZHJzL2Uyb0RvYy54bWxQSwECLQAUAAYACAAAACEA3Q1gqeAAAAANAQAADwAAAAAAAAAAAAAAAADA&#10;BAAAZHJzL2Rvd25yZXYueG1sUEsFBgAAAAAEAAQA8wAAAM0FAAAAAA==&#10;" fillcolor="white [3212]" strokecolor="white [3212]"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6832" behindDoc="0" locked="0" layoutInCell="1" allowOverlap="1" wp14:anchorId="56B61A18" wp14:editId="2313ED2D">
                <wp:simplePos x="0" y="0"/>
                <wp:positionH relativeFrom="column">
                  <wp:posOffset>2813842</wp:posOffset>
                </wp:positionH>
                <wp:positionV relativeFrom="paragraph">
                  <wp:posOffset>6473965</wp:posOffset>
                </wp:positionV>
                <wp:extent cx="356260" cy="332509"/>
                <wp:effectExtent l="0" t="0" r="24765" b="10795"/>
                <wp:wrapNone/>
                <wp:docPr id="859119665" name="Circle: Hollow 76"/>
                <wp:cNvGraphicFramePr/>
                <a:graphic xmlns:a="http://schemas.openxmlformats.org/drawingml/2006/main">
                  <a:graphicData uri="http://schemas.microsoft.com/office/word/2010/wordprocessingShape">
                    <wps:wsp>
                      <wps:cNvSpPr/>
                      <wps:spPr>
                        <a:xfrm>
                          <a:off x="0" y="0"/>
                          <a:ext cx="356260" cy="332509"/>
                        </a:xfrm>
                        <a:prstGeom prst="donu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F460E" id="Circle: Hollow 76" o:spid="_x0000_s1026" type="#_x0000_t23" style="position:absolute;margin-left:221.55pt;margin-top:509.75pt;width:28.05pt;height:26.2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o1KYQIAABIFAAAOAAAAZHJzL2Uyb0RvYy54bWysVMFu2zAMvQ/YPwi6L3bSJluDOkXQosOA&#10;og2WDj2rslQbk0WNUuJkXz9Kdpys6y7DclAokXyknh91ebVrDNsq9DXYgo9HOWfKSihr+1Lwb4+3&#10;Hz5x5oOwpTBgVcH3yvOrxft3l62bqwlUYEqFjECsn7eu4FUIbp5lXlaqEX4ETllyasBGBNriS1ai&#10;aAm9Mdkkz2dZC1g6BKm8p9ObzskXCV9rJcOD1l4FZgpOvYW0Ylqf45otLsX8BYWratm3If6hi0bU&#10;looOUDciCLbB+g+oppYIHnQYSWgy0LqWKt2BbjPOX91mXQmn0l2IHO8Gmvz/g5X327VbIdHQOj/3&#10;ZMZb7DQ28Z/6Y7tE1n4gS+0Ck3R4Np1NZkSpJNfZ2WSaX0Qys2OyQx8+K2hYNApegt2ExJHY3vnQ&#10;xR5iYjELt7Ux8fzYSrLC3qgYYOxXpVldUvFJAkoqUdcG2VbQ9y2/j7vjSpSqO5rm9Ov7GqJTlwks&#10;omoqOuD2AFF9v+N27faxMU0lcQ2J+d8a6hKH6FQRbBgSm9oCvpVswrhvXHfxB2I6OiIzz1DuV8gQ&#10;Oll7J29r4vpO+LASSDqmz0OzGR5o0QbagkNvcVYB/nzrPMaTvMjLWUtzUXD/YyNQcWa+WBLexfj8&#10;PA5S2pxPP05og6ee51OP3TTXQJ9mTK+Ak8mM8cEcTI3QPNEIL2NVcgkrqXbBZcDD5jp080qPgFTL&#10;ZQqj4XEi3Nm1kxE8shql9Lh7Euh6wQVS6j0cZkjMX8mui42ZFpabALpOmjzy2vNNg5cE0z8ScbJP&#10;9ynq+JQtfgEAAP//AwBQSwMEFAAGAAgAAAAhADP2+WTgAAAADQEAAA8AAABkcnMvZG93bnJldi54&#10;bWxMj8FOwzAMhu9IvENkJG4szSiwlKYTTHBhXCjjnjamrWiSqkm78vZ4p3G0/0+/P+fbxfZsxjF0&#10;3ikQqwQYutqbzjUKDp+vNxtgIWpndO8dKvjFANvi8iLXmfFH94FzGRtGJS5kWkEb45BxHuoWrQ4r&#10;P6Cj7NuPVkcax4abUR+p3PZ8nST33OrO0YVWD7hrsf4pJ6ugqfZvz18vh8lbO79vhN3JYV8qdX21&#10;PD0Ci7jEMwwnfVKHgpwqPzkTWK8gTW8FoRQkQt4BIySVcg2sOq0ehARe5Pz/F8UfAAAA//8DAFBL&#10;AQItABQABgAIAAAAIQC2gziS/gAAAOEBAAATAAAAAAAAAAAAAAAAAAAAAABbQ29udGVudF9UeXBl&#10;c10ueG1sUEsBAi0AFAAGAAgAAAAhADj9If/WAAAAlAEAAAsAAAAAAAAAAAAAAAAALwEAAF9yZWxz&#10;Ly5yZWxzUEsBAi0AFAAGAAgAAAAhADoajUphAgAAEgUAAA4AAAAAAAAAAAAAAAAALgIAAGRycy9l&#10;Mm9Eb2MueG1sUEsBAi0AFAAGAAgAAAAhADP2+WTgAAAADQEAAA8AAAAAAAAAAAAAAAAAuwQAAGRy&#10;cy9kb3ducmV2LnhtbFBLBQYAAAAABAAEAPMAAADIBQAAAAA=&#10;" adj="5040" filled="f" strokecolor="black [1600]"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5808" behindDoc="0" locked="0" layoutInCell="1" allowOverlap="1" wp14:anchorId="4E7EA4BF" wp14:editId="6B832593">
                <wp:simplePos x="0" y="0"/>
                <wp:positionH relativeFrom="column">
                  <wp:posOffset>2481943</wp:posOffset>
                </wp:positionH>
                <wp:positionV relativeFrom="paragraph">
                  <wp:posOffset>181198</wp:posOffset>
                </wp:positionV>
                <wp:extent cx="1175657" cy="463137"/>
                <wp:effectExtent l="0" t="0" r="24765" b="13335"/>
                <wp:wrapNone/>
                <wp:docPr id="708518045" name="Rectangle 75"/>
                <wp:cNvGraphicFramePr/>
                <a:graphic xmlns:a="http://schemas.openxmlformats.org/drawingml/2006/main">
                  <a:graphicData uri="http://schemas.microsoft.com/office/word/2010/wordprocessingShape">
                    <wps:wsp>
                      <wps:cNvSpPr/>
                      <wps:spPr>
                        <a:xfrm>
                          <a:off x="0" y="0"/>
                          <a:ext cx="1175657" cy="463137"/>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E93AFC" id="Rectangle 75" o:spid="_x0000_s1026" style="position:absolute;margin-left:195.45pt;margin-top:14.25pt;width:92.55pt;height:36.4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JCfZgIAAF8FAAAOAAAAZHJzL2Uyb0RvYy54bWysVEtPGzEQvlfqf7B8L5sNgbQRGxSBqCoh&#10;QEDF2fHayapejzt2skl/fcfeR4DmhHrxejzfN6+dmYvLXW3YVqGvwBY8PxlxpqyEsrKrgv98vvny&#10;lTMfhC2FAasKvleeX84/f7po3EyNYQ2mVMjIiPWzxhV8HYKbZZmXa1ULfwJOWVJqwFoEEnGVlSga&#10;sl6bbDwanWcNYOkQpPKeXq9bJZ8n+1orGe619iowU3CKLaQT07mMZza/ELMVCreuZBeG+EAUtags&#10;OR1MXYsg2Aarf0zVlUTwoMOJhDoDrSupUg6UTT56l83TWjiVcqHieDeUyf8/s/Ju++QekMrQOD/z&#10;dI1Z7DTW8UvxsV0q1n4oltoFJukxz6dn52dTziTpJuen+ek0VjM7sB368F1BzeKl4Eg/I9VIbG99&#10;aKE9JDrzYKrypjImCbEB1JVBthX065arvDP+BmXsh4gUY2Rmh5TTLeyNivaMfVSaVSUlOU4Bp248&#10;BCOkVDb0ASV0pGkKfSDmx4hmIHXYSFOpSwfi6BjxrceBkbyCDQO5rizgMQPlrz5c3eL77NucY/pL&#10;KPcPyBDaGfFO3lT0326FDw8CaShofGjQwz0d2kBTcOhunK0B/xx7j3jqVdJy1tCQFdz/3ghUnJkf&#10;lrr4Wz6ZxKlMwuRsOiYBX2uWrzV2U18BNUNOK8XJdI34YPqrRqhfaB8soldSCSvJd8FlwF64Cu3w&#10;00aRarFIMJpEJ8KtfXIyGo9VjX35vHsR6LrmDdT2d9APpJi96+EWG5kWFpsAukoNfqhrV2+a4jQi&#10;3caJa+K1nFCHvTj/CwAA//8DAFBLAwQUAAYACAAAACEAUdOxPd4AAAAKAQAADwAAAGRycy9kb3du&#10;cmV2LnhtbEyPwU7DMBBE70j8g7VIXBB1UkhJQpwKIXEFUbhwc+NtHBGvI9tNA1/PcoLjap9m3jTb&#10;xY1ixhAHTwryVQYCqfNmoF7B+9vTdQkiJk1Gj55QwRdG2LbnZ42ujT/RK8671AsOoVhrBTalqZYy&#10;dhadjis/IfHv4IPTic/QSxP0icPdKNdZtpFOD8QNVk/4aLH73B2dguq7e0mlnwqbho+qd/nzIcxX&#10;Sl1eLA/3IBIu6Q+GX31Wh5ad9v5IJopRwU2VVYwqWJcFCAaKuw2P2zOZ5bcg20b+n9D+AAAA//8D&#10;AFBLAQItABQABgAIAAAAIQC2gziS/gAAAOEBAAATAAAAAAAAAAAAAAAAAAAAAABbQ29udGVudF9U&#10;eXBlc10ueG1sUEsBAi0AFAAGAAgAAAAhADj9If/WAAAAlAEAAAsAAAAAAAAAAAAAAAAALwEAAF9y&#10;ZWxzLy5yZWxzUEsBAi0AFAAGAAgAAAAhAGPUkJ9mAgAAXwUAAA4AAAAAAAAAAAAAAAAALgIAAGRy&#10;cy9lMm9Eb2MueG1sUEsBAi0AFAAGAAgAAAAhAFHTsT3eAAAACgEAAA8AAAAAAAAAAAAAAAAAwAQA&#10;AGRycy9kb3ducmV2LnhtbFBLBQYAAAAABAAEAPMAAADLBQAAAAA=&#10;" fillcolor="white [3212]" strokecolor="white [3212]" strokeweight="2pt"/>
            </w:pict>
          </mc:Fallback>
        </mc:AlternateContent>
      </w:r>
      <w:r>
        <w:rPr>
          <w:rFonts w:ascii="Times New Roman" w:hAnsi="Times New Roman" w:cs="Times New Roman"/>
          <w:noProof/>
          <w:sz w:val="24"/>
          <w:szCs w:val="24"/>
        </w:rPr>
        <w:drawing>
          <wp:inline distT="0" distB="0" distL="0" distR="0" wp14:anchorId="214571B7" wp14:editId="00282FF5">
            <wp:extent cx="4868883" cy="7095965"/>
            <wp:effectExtent l="0" t="0" r="8255" b="0"/>
            <wp:docPr id="1122894856"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94856" name="Picture 1122894856"/>
                    <pic:cNvPicPr/>
                  </pic:nvPicPr>
                  <pic:blipFill>
                    <a:blip r:embed="rId11">
                      <a:extLst>
                        <a:ext uri="{28A0092B-C50C-407E-A947-70E740481C1C}">
                          <a14:useLocalDpi xmlns:a14="http://schemas.microsoft.com/office/drawing/2010/main" val="0"/>
                        </a:ext>
                      </a:extLst>
                    </a:blip>
                    <a:stretch>
                      <a:fillRect/>
                    </a:stretch>
                  </pic:blipFill>
                  <pic:spPr>
                    <a:xfrm>
                      <a:off x="0" y="0"/>
                      <a:ext cx="4868883" cy="7095965"/>
                    </a:xfrm>
                    <a:prstGeom prst="rect">
                      <a:avLst/>
                    </a:prstGeom>
                  </pic:spPr>
                </pic:pic>
              </a:graphicData>
            </a:graphic>
          </wp:inline>
        </w:drawing>
      </w:r>
    </w:p>
    <w:p w:rsidR="003E0D9D" w:rsidRPr="00392DE3" w:rsidRDefault="003E0D9D" w:rsidP="00DB463C">
      <w:pPr>
        <w:spacing w:line="360" w:lineRule="auto"/>
        <w:ind w:left="2880"/>
        <w:rPr>
          <w:rFonts w:ascii="Times New Roman" w:hAnsi="Times New Roman" w:cs="Times New Roman"/>
          <w:b/>
          <w:bCs/>
          <w:sz w:val="28"/>
          <w:szCs w:val="28"/>
        </w:rPr>
      </w:pPr>
      <w:r w:rsidRPr="00392DE3">
        <w:rPr>
          <w:rFonts w:ascii="Times New Roman" w:hAnsi="Times New Roman" w:cs="Times New Roman"/>
          <w:b/>
          <w:bCs/>
          <w:sz w:val="24"/>
          <w:szCs w:val="24"/>
        </w:rPr>
        <w:t>Fig 4.</w:t>
      </w:r>
      <w:r>
        <w:rPr>
          <w:rFonts w:ascii="Times New Roman" w:hAnsi="Times New Roman" w:cs="Times New Roman"/>
          <w:b/>
          <w:bCs/>
          <w:sz w:val="24"/>
          <w:szCs w:val="24"/>
        </w:rPr>
        <w:t>2.</w:t>
      </w:r>
      <w:r w:rsidRPr="00392DE3">
        <w:rPr>
          <w:rFonts w:ascii="Times New Roman" w:hAnsi="Times New Roman" w:cs="Times New Roman"/>
          <w:b/>
          <w:bCs/>
          <w:sz w:val="24"/>
          <w:szCs w:val="24"/>
        </w:rPr>
        <w:t xml:space="preserve"> Activity Diagram</w:t>
      </w:r>
    </w:p>
    <w:p w:rsidR="003E0D9D" w:rsidRDefault="003E0D9D" w:rsidP="003E0D9D">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00928" behindDoc="0" locked="0" layoutInCell="1" allowOverlap="1" wp14:anchorId="20C47F81" wp14:editId="2D5C45DE">
                <wp:simplePos x="0" y="0"/>
                <wp:positionH relativeFrom="column">
                  <wp:posOffset>-2553321</wp:posOffset>
                </wp:positionH>
                <wp:positionV relativeFrom="paragraph">
                  <wp:posOffset>1200872</wp:posOffset>
                </wp:positionV>
                <wp:extent cx="360" cy="360"/>
                <wp:effectExtent l="95250" t="152400" r="114300" b="152400"/>
                <wp:wrapNone/>
                <wp:docPr id="556203266" name="Ink 80"/>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79EF0059" id="Ink 80" o:spid="_x0000_s1026" type="#_x0000_t75" style="position:absolute;margin-left:-205.3pt;margin-top:86.05pt;width:8.55pt;height:17.0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NYQeajiAQAAngQAABAAAABkcnMvaW5rL2luazEueG1s&#10;pFPBbpwwEL1X6j9YziGXLhhYpVkUNoeqSJVaddWkUnskMAFrwUa2Cbt/38GAF6k0atULgjHvzbw3&#10;z3f3p6YmL6A0lyKhgccoAZHLgosyod8f080tJdpkoshqKSChZ9D0fv/2zR0Xx6aO8UmQQejhrakT&#10;WhnTxr7f973XR55UpR8yFvmfxPHLZ7qfUAU8c8ENttRzKZfCwMkMZDEvEpqbE3P/I/eD7FQO7nio&#10;qPzyh1FZDqlUTWYcY5UJATURWYNz/6DEnFt84dinBEVJw1HwJvSC7fvt7ccdFrJTQhffHY6ocZKG&#10;+uucP/+T07eexX+e/aBkC8pwuNg0ipoOziQfv62+UagCLetu8JaSl6zuUHLAGK51khP4K4J+50Nt&#10;/8Y3iZkGWk4+nbglzmYa3gBGq2ndVo3GOYfyg1E2gCELow272bDdYxDG0TYOtt4ujIaFzP3G3Myc&#10;T6rTleN7UpeE2BOnc9TW88JUzibmRc6lpUdryAp4WZkF9OavobmsJcZv2s1VmqYfcD0uYmvdDG8d&#10;QEGO17Gs4XWIyrQB9fWCazJ9PIB4HcVLIRUcMEO6U+B6BgvD7XzO/pWbbONMpvv8DZ4TemUvM7HI&#10;sWAXwwh7d82u2bxKC3TMGJf9LwAAAP//AwBQSwMEFAAGAAgAAAAhAEUZ0BXgAAAADQEAAA8AAABk&#10;cnMvZG93bnJldi54bWxMj7tOxDAQRXsk/sEaJLqsnSzJQoiz4llQULBA78RDEojHke3dNX+PqaAc&#10;3aN7zzTbaGZ2QOcnSxLylQCG1Fs90SDh7fUxuwTmgyKtZkso4Rs9bNvTk0bV2h7pBQ+7MLBUQr5W&#10;EsYQlppz349olF/ZBSllH9YZFdLpBq6dOqZyM/NCiIobNVFaGNWCdyP2X7u9keA+x3sjyljmTwvd&#10;PsR+E5/fOynPz+LNNbCAMfzB8Kuf1KFNTp3dk/ZslpBd5KJKbEo2RQ4sIdn6al0C6yQUoiqAtw3/&#10;/0X7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dJkcls&#10;AQAACQMAAA4AAAAAAAAAAAAAAAAAPAIAAGRycy9lMm9Eb2MueG1sUEsBAi0AFAAGAAgAAAAhANYQ&#10;eajiAQAAngQAABAAAAAAAAAAAAAAAAAA1AMAAGRycy9pbmsvaW5rMS54bWxQSwECLQAUAAYACAAA&#10;ACEARRnQFeAAAAANAQAADwAAAAAAAAAAAAAAAADkBQAAZHJzL2Rvd25yZXYueG1sUEsBAi0AFAAG&#10;AAgAAAAhAHkYvJ2/AAAAIQEAABkAAAAAAAAAAAAAAAAA8QYAAGRycy9fcmVscy9lMm9Eb2MueG1s&#10;LnJlbHNQSwUGAAAAAAYABgB4AQAA5wcAAAAA&#10;">
                <v:imagedata r:id="rId13" o:title=""/>
              </v:shape>
            </w:pict>
          </mc:Fallback>
        </mc:AlternateContent>
      </w:r>
    </w:p>
    <w:p w:rsidR="003E0D9D" w:rsidRPr="00392DE3" w:rsidRDefault="003E0D9D" w:rsidP="003E0D9D">
      <w:pPr>
        <w:spacing w:line="360" w:lineRule="auto"/>
        <w:rPr>
          <w:rFonts w:ascii="Times New Roman" w:hAnsi="Times New Roman" w:cs="Times New Roman"/>
          <w:sz w:val="24"/>
          <w:szCs w:val="24"/>
        </w:rPr>
      </w:pPr>
      <w:r w:rsidRPr="00392DE3">
        <w:rPr>
          <w:rFonts w:ascii="Times New Roman" w:hAnsi="Times New Roman" w:cs="Times New Roman"/>
          <w:sz w:val="24"/>
          <w:szCs w:val="24"/>
        </w:rPr>
        <w:lastRenderedPageBreak/>
        <w:t>1) Activity diagram describes the flow of control in a system.</w:t>
      </w:r>
      <w:r>
        <w:rPr>
          <w:rFonts w:ascii="Times New Roman" w:hAnsi="Times New Roman" w:cs="Times New Roman"/>
          <w:sz w:val="24"/>
          <w:szCs w:val="24"/>
        </w:rPr>
        <w:t xml:space="preserve"> It </w:t>
      </w:r>
      <w:r w:rsidRPr="00392DE3">
        <w:rPr>
          <w:rFonts w:ascii="Times New Roman" w:hAnsi="Times New Roman" w:cs="Times New Roman"/>
          <w:sz w:val="24"/>
          <w:szCs w:val="24"/>
        </w:rPr>
        <w:t>gives an idea of how the system will work when executed.</w:t>
      </w:r>
    </w:p>
    <w:p w:rsidR="003E0D9D" w:rsidRPr="00392DE3" w:rsidRDefault="003E0D9D" w:rsidP="003E0D9D">
      <w:pPr>
        <w:spacing w:line="360" w:lineRule="auto"/>
        <w:rPr>
          <w:rFonts w:ascii="Times New Roman" w:hAnsi="Times New Roman" w:cs="Times New Roman"/>
          <w:sz w:val="24"/>
          <w:szCs w:val="24"/>
        </w:rPr>
      </w:pPr>
      <w:r w:rsidRPr="00392DE3">
        <w:rPr>
          <w:rFonts w:ascii="Times New Roman" w:hAnsi="Times New Roman" w:cs="Times New Roman"/>
          <w:sz w:val="24"/>
          <w:szCs w:val="24"/>
        </w:rPr>
        <w:t xml:space="preserve"> 2) In the above activity diagram there are various activities such as </w:t>
      </w:r>
      <w:r>
        <w:rPr>
          <w:rFonts w:ascii="Times New Roman" w:hAnsi="Times New Roman" w:cs="Times New Roman"/>
          <w:sz w:val="24"/>
          <w:szCs w:val="24"/>
        </w:rPr>
        <w:t>read image i.e. capture image</w:t>
      </w:r>
      <w:r w:rsidRPr="00392DE3">
        <w:rPr>
          <w:rFonts w:ascii="Times New Roman" w:hAnsi="Times New Roman" w:cs="Times New Roman"/>
          <w:sz w:val="24"/>
          <w:szCs w:val="24"/>
        </w:rPr>
        <w:t xml:space="preserve">, </w:t>
      </w:r>
      <w:r>
        <w:rPr>
          <w:rFonts w:ascii="Times New Roman" w:hAnsi="Times New Roman" w:cs="Times New Roman"/>
          <w:sz w:val="24"/>
          <w:szCs w:val="24"/>
        </w:rPr>
        <w:t>detect face</w:t>
      </w:r>
      <w:r w:rsidRPr="00392DE3">
        <w:rPr>
          <w:rFonts w:ascii="Times New Roman" w:hAnsi="Times New Roman" w:cs="Times New Roman"/>
          <w:sz w:val="24"/>
          <w:szCs w:val="24"/>
        </w:rPr>
        <w:t xml:space="preserve">, </w:t>
      </w:r>
      <w:r>
        <w:rPr>
          <w:rFonts w:ascii="Times New Roman" w:hAnsi="Times New Roman" w:cs="Times New Roman"/>
          <w:sz w:val="24"/>
          <w:szCs w:val="24"/>
        </w:rPr>
        <w:t>emotion detection</w:t>
      </w:r>
      <w:r w:rsidRPr="00392DE3">
        <w:rPr>
          <w:rFonts w:ascii="Times New Roman" w:hAnsi="Times New Roman" w:cs="Times New Roman"/>
          <w:sz w:val="24"/>
          <w:szCs w:val="24"/>
        </w:rPr>
        <w:t>,</w:t>
      </w:r>
      <w:r>
        <w:rPr>
          <w:rFonts w:ascii="Times New Roman" w:hAnsi="Times New Roman" w:cs="Times New Roman"/>
          <w:sz w:val="24"/>
          <w:szCs w:val="24"/>
        </w:rPr>
        <w:t xml:space="preserve"> </w:t>
      </w:r>
      <w:r w:rsidRPr="00392DE3">
        <w:rPr>
          <w:rFonts w:ascii="Times New Roman" w:hAnsi="Times New Roman" w:cs="Times New Roman"/>
          <w:sz w:val="24"/>
          <w:szCs w:val="24"/>
        </w:rPr>
        <w:t xml:space="preserve">passing input parameters etc. which are used for the flow of data. </w:t>
      </w:r>
    </w:p>
    <w:p w:rsidR="003E0D9D" w:rsidRPr="00392DE3" w:rsidRDefault="003E0D9D" w:rsidP="003E0D9D">
      <w:pPr>
        <w:spacing w:line="360" w:lineRule="auto"/>
        <w:rPr>
          <w:rFonts w:ascii="Times New Roman" w:hAnsi="Times New Roman" w:cs="Times New Roman"/>
          <w:sz w:val="24"/>
          <w:szCs w:val="24"/>
        </w:rPr>
      </w:pPr>
      <w:r w:rsidRPr="00392DE3">
        <w:rPr>
          <w:rFonts w:ascii="Times New Roman" w:hAnsi="Times New Roman" w:cs="Times New Roman"/>
          <w:sz w:val="24"/>
          <w:szCs w:val="24"/>
        </w:rPr>
        <w:t xml:space="preserve">3) </w:t>
      </w:r>
      <w:r>
        <w:rPr>
          <w:rFonts w:ascii="Times New Roman" w:hAnsi="Times New Roman" w:cs="Times New Roman"/>
          <w:sz w:val="24"/>
          <w:szCs w:val="24"/>
        </w:rPr>
        <w:t>When the user will give the input for song, the song language, and his favorite singer then the system will take that input and enable webcam to capture the image.</w:t>
      </w:r>
    </w:p>
    <w:p w:rsidR="003E0D9D" w:rsidRPr="00392DE3" w:rsidRDefault="003E0D9D" w:rsidP="003E0D9D">
      <w:pPr>
        <w:spacing w:line="360" w:lineRule="auto"/>
        <w:rPr>
          <w:rFonts w:ascii="Times New Roman" w:hAnsi="Times New Roman" w:cs="Times New Roman"/>
          <w:sz w:val="24"/>
          <w:szCs w:val="24"/>
        </w:rPr>
      </w:pPr>
      <w:r w:rsidRPr="00392DE3">
        <w:rPr>
          <w:rFonts w:ascii="Times New Roman" w:hAnsi="Times New Roman" w:cs="Times New Roman"/>
          <w:sz w:val="24"/>
          <w:szCs w:val="24"/>
        </w:rPr>
        <w:t xml:space="preserve">4) </w:t>
      </w:r>
      <w:r>
        <w:rPr>
          <w:rFonts w:ascii="Times New Roman" w:hAnsi="Times New Roman" w:cs="Times New Roman"/>
          <w:sz w:val="24"/>
          <w:szCs w:val="24"/>
        </w:rPr>
        <w:t>The image captured by the webcam is send to system which will identify the emotion.</w:t>
      </w:r>
    </w:p>
    <w:p w:rsidR="003E0D9D" w:rsidRDefault="003E0D9D" w:rsidP="003E0D9D">
      <w:pPr>
        <w:spacing w:line="360" w:lineRule="auto"/>
        <w:rPr>
          <w:rFonts w:ascii="Times New Roman" w:hAnsi="Times New Roman" w:cs="Times New Roman"/>
          <w:sz w:val="24"/>
          <w:szCs w:val="24"/>
        </w:rPr>
      </w:pPr>
      <w:r w:rsidRPr="00392DE3">
        <w:rPr>
          <w:rFonts w:ascii="Times New Roman" w:hAnsi="Times New Roman" w:cs="Times New Roman"/>
          <w:sz w:val="24"/>
          <w:szCs w:val="24"/>
        </w:rPr>
        <w:t xml:space="preserve">5) After applying algorithm, </w:t>
      </w:r>
      <w:r>
        <w:rPr>
          <w:rFonts w:ascii="Times New Roman" w:hAnsi="Times New Roman" w:cs="Times New Roman"/>
          <w:sz w:val="24"/>
          <w:szCs w:val="24"/>
        </w:rPr>
        <w:t>the emotion will be classified into one of the emotions like sad, happy, anger, neutral, etc.</w:t>
      </w:r>
    </w:p>
    <w:p w:rsidR="003E0D9D" w:rsidRDefault="003E0D9D" w:rsidP="003E0D9D">
      <w:pPr>
        <w:spacing w:line="360" w:lineRule="auto"/>
        <w:rPr>
          <w:rFonts w:ascii="Times New Roman" w:hAnsi="Times New Roman" w:cs="Times New Roman"/>
          <w:sz w:val="24"/>
          <w:szCs w:val="24"/>
        </w:rPr>
      </w:pPr>
      <w:r w:rsidRPr="00392DE3">
        <w:rPr>
          <w:rFonts w:ascii="Times New Roman" w:hAnsi="Times New Roman" w:cs="Times New Roman"/>
          <w:sz w:val="24"/>
          <w:szCs w:val="24"/>
        </w:rPr>
        <w:t xml:space="preserve"> 6)</w:t>
      </w:r>
      <w:r>
        <w:rPr>
          <w:rFonts w:ascii="Times New Roman" w:hAnsi="Times New Roman" w:cs="Times New Roman"/>
          <w:sz w:val="24"/>
          <w:szCs w:val="24"/>
        </w:rPr>
        <w:t xml:space="preserve"> After that the songs playlist will be displayed.</w:t>
      </w:r>
    </w:p>
    <w:p w:rsidR="008B418D" w:rsidRDefault="008B418D" w:rsidP="00C41FE4">
      <w:pPr>
        <w:spacing w:line="360" w:lineRule="auto"/>
      </w:pPr>
    </w:p>
    <w:p w:rsidR="003E0D9D" w:rsidRDefault="003E0D9D" w:rsidP="00C41FE4">
      <w:pPr>
        <w:spacing w:line="360" w:lineRule="auto"/>
      </w:pPr>
    </w:p>
    <w:p w:rsidR="003E0D9D" w:rsidRDefault="003E0D9D" w:rsidP="00C41FE4">
      <w:pPr>
        <w:spacing w:line="360" w:lineRule="auto"/>
      </w:pPr>
    </w:p>
    <w:p w:rsidR="003E0D9D" w:rsidRDefault="003E0D9D" w:rsidP="00C41FE4">
      <w:pPr>
        <w:spacing w:line="360" w:lineRule="auto"/>
      </w:pPr>
    </w:p>
    <w:p w:rsidR="003E0D9D" w:rsidRDefault="003E0D9D" w:rsidP="00C41FE4">
      <w:pPr>
        <w:spacing w:line="360" w:lineRule="auto"/>
      </w:pPr>
    </w:p>
    <w:p w:rsidR="003E0D9D" w:rsidRDefault="003E0D9D" w:rsidP="00C41FE4">
      <w:pPr>
        <w:spacing w:line="360" w:lineRule="auto"/>
      </w:pPr>
    </w:p>
    <w:p w:rsidR="003E0D9D" w:rsidRDefault="003E0D9D" w:rsidP="00C41FE4">
      <w:pPr>
        <w:spacing w:line="360" w:lineRule="auto"/>
      </w:pPr>
    </w:p>
    <w:p w:rsidR="003E0D9D" w:rsidRDefault="003E0D9D" w:rsidP="00C41FE4">
      <w:pPr>
        <w:spacing w:line="360" w:lineRule="auto"/>
      </w:pPr>
    </w:p>
    <w:p w:rsidR="003E0D9D" w:rsidRDefault="003E0D9D" w:rsidP="00C41FE4">
      <w:pPr>
        <w:spacing w:line="360" w:lineRule="auto"/>
      </w:pPr>
    </w:p>
    <w:p w:rsidR="003E0D9D" w:rsidRDefault="003E0D9D" w:rsidP="00C41FE4">
      <w:pPr>
        <w:spacing w:line="360" w:lineRule="auto"/>
      </w:pPr>
    </w:p>
    <w:p w:rsidR="003E0D9D" w:rsidRDefault="003E0D9D" w:rsidP="00C41FE4">
      <w:pPr>
        <w:spacing w:line="360" w:lineRule="auto"/>
      </w:pPr>
    </w:p>
    <w:p w:rsidR="003E0D9D" w:rsidRDefault="003E0D9D" w:rsidP="00C41FE4">
      <w:pPr>
        <w:spacing w:line="360" w:lineRule="auto"/>
      </w:pPr>
    </w:p>
    <w:p w:rsidR="003E0D9D" w:rsidRDefault="003E0D9D" w:rsidP="00C41FE4">
      <w:pPr>
        <w:spacing w:line="360" w:lineRule="auto"/>
      </w:pPr>
    </w:p>
    <w:p w:rsidR="003E0D9D" w:rsidRDefault="003E0D9D" w:rsidP="003E0D9D">
      <w:pPr>
        <w:rPr>
          <w:rFonts w:ascii="Times New Roman" w:hAnsi="Times New Roman" w:cs="Times New Roman"/>
          <w:b/>
          <w:bCs/>
          <w:sz w:val="28"/>
          <w:szCs w:val="28"/>
        </w:rPr>
      </w:pPr>
      <w:r w:rsidRPr="008F6727">
        <w:rPr>
          <w:rFonts w:ascii="Times New Roman" w:hAnsi="Times New Roman" w:cs="Times New Roman"/>
          <w:b/>
          <w:bCs/>
          <w:sz w:val="28"/>
          <w:szCs w:val="28"/>
        </w:rPr>
        <w:lastRenderedPageBreak/>
        <w:t>4.2.</w:t>
      </w:r>
      <w:r>
        <w:rPr>
          <w:rFonts w:ascii="Times New Roman" w:hAnsi="Times New Roman" w:cs="Times New Roman"/>
          <w:b/>
          <w:bCs/>
          <w:sz w:val="28"/>
          <w:szCs w:val="28"/>
        </w:rPr>
        <w:t>4</w:t>
      </w:r>
      <w:r w:rsidRPr="008F6727">
        <w:rPr>
          <w:rFonts w:ascii="Times New Roman" w:hAnsi="Times New Roman" w:cs="Times New Roman"/>
          <w:b/>
          <w:bCs/>
          <w:sz w:val="28"/>
          <w:szCs w:val="28"/>
        </w:rPr>
        <w:t xml:space="preserve"> </w:t>
      </w:r>
      <w:r>
        <w:rPr>
          <w:rFonts w:ascii="Times New Roman" w:hAnsi="Times New Roman" w:cs="Times New Roman"/>
          <w:b/>
          <w:bCs/>
          <w:sz w:val="28"/>
          <w:szCs w:val="28"/>
        </w:rPr>
        <w:t>Sequence</w:t>
      </w:r>
      <w:r w:rsidRPr="008F6727">
        <w:rPr>
          <w:rFonts w:ascii="Times New Roman" w:hAnsi="Times New Roman" w:cs="Times New Roman"/>
          <w:b/>
          <w:bCs/>
          <w:sz w:val="28"/>
          <w:szCs w:val="28"/>
        </w:rPr>
        <w:t xml:space="preserve"> Diagram:</w:t>
      </w:r>
    </w:p>
    <w:p w:rsidR="003E0D9D" w:rsidRDefault="003E0D9D" w:rsidP="003E0D9D">
      <w:pPr>
        <w:rPr>
          <w:rFonts w:ascii="Times New Roman" w:hAnsi="Times New Roman" w:cs="Times New Roman"/>
          <w:b/>
          <w:bCs/>
          <w:sz w:val="28"/>
          <w:szCs w:val="28"/>
        </w:rPr>
      </w:pPr>
      <w:r w:rsidRPr="00383AFC">
        <w:rPr>
          <w:rFonts w:ascii="Times New Roman" w:hAnsi="Times New Roman" w:cs="Times New Roman"/>
          <w:b/>
          <w:bCs/>
          <w:noProof/>
          <w:sz w:val="28"/>
          <w:szCs w:val="28"/>
        </w:rPr>
        <mc:AlternateContent>
          <mc:Choice Requires="wps">
            <w:drawing>
              <wp:anchor distT="0" distB="0" distL="114300" distR="114300" simplePos="0" relativeHeight="251907072" behindDoc="0" locked="0" layoutInCell="1" allowOverlap="1" wp14:anchorId="5754192B" wp14:editId="50565F69">
                <wp:simplePos x="0" y="0"/>
                <wp:positionH relativeFrom="column">
                  <wp:posOffset>5018568</wp:posOffset>
                </wp:positionH>
                <wp:positionV relativeFrom="paragraph">
                  <wp:posOffset>74871</wp:posOffset>
                </wp:positionV>
                <wp:extent cx="1117600" cy="406400"/>
                <wp:effectExtent l="0" t="0" r="25400" b="12700"/>
                <wp:wrapNone/>
                <wp:docPr id="694490622" name="Rectangle 6"/>
                <wp:cNvGraphicFramePr/>
                <a:graphic xmlns:a="http://schemas.openxmlformats.org/drawingml/2006/main">
                  <a:graphicData uri="http://schemas.microsoft.com/office/word/2010/wordprocessingShape">
                    <wps:wsp>
                      <wps:cNvSpPr/>
                      <wps:spPr>
                        <a:xfrm>
                          <a:off x="0" y="0"/>
                          <a:ext cx="1117600" cy="406400"/>
                        </a:xfrm>
                        <a:prstGeom prst="rect">
                          <a:avLst/>
                        </a:prstGeom>
                        <a:solidFill>
                          <a:srgbClr val="FFE593"/>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0D9D" w:rsidRPr="00981239" w:rsidRDefault="003E0D9D" w:rsidP="003E0D9D">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Music</w:t>
                            </w:r>
                          </w:p>
                        </w:txbxContent>
                      </wps:txbx>
                      <wps:bodyPr rtlCol="0" anchor="ctr"/>
                    </wps:wsp>
                  </a:graphicData>
                </a:graphic>
              </wp:anchor>
            </w:drawing>
          </mc:Choice>
          <mc:Fallback>
            <w:pict>
              <v:rect w14:anchorId="5754192B" id="Rectangle 6" o:spid="_x0000_s1039" style="position:absolute;margin-left:395.15pt;margin-top:5.9pt;width:88pt;height:32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DSp8gEAAFwEAAAOAAAAZHJzL2Uyb0RvYy54bWysVE2P0zAQvSPxH6zcaZKyW6Bquocu5YJg&#10;xcIPcJ1xY8lfGpsm/feMnTRdWLQHRA+uP+a9efM8zuZuMJqdAINytinqRVUwsMK1yh6b4sf3/Zv3&#10;BQuR25ZrZ6EpzhCKu+3rV5ver2HpOqdbQEYkNqx73xRdjH5dlkF0YHhYOA+WDqVDwyMt8Vi2yHti&#10;N7pcVtWq7B22Hp2AEGj3fjwstplfShDxq5QBItNNQdpiHjGPhzSW2w1fH5H7TolJBv8HFYYrS0ln&#10;qnseOfuJ6hmVUQJdcDIuhDOlk1IJyDVQNXX1RzWPHfeQayFzgp9tCv+PVnw5PfoHJBt6H9aBpqmK&#10;QaJJ/6SPDdms82wWDJEJ2qzr+t2qIk8Fnd1UqxuaE015RXsM8RM4w9KkKZAuI3vET59DHEMvISlZ&#10;cFq1e6V1XuDxsNPITpwubr//ePvh7cT+W5i2LyN3Vfo9R5LKBC2vRedZPGtIhNp+A8lUS2Uus+Tc&#10;jzAL4kKAjfV41PEWRp23T5OlDk6IbEkmTMyS6pu5J4JL5Ehy4R4NmuITFHI7z+DqJWEjeEbkzM7G&#10;GWyUdfg3Ak1VTZnH+ItJozXJpTgcBvKGOiBfSdo6uPb8gAyj3rnxoXErOkfvTETMfCmKWjibMT23&#10;9EaernOm60dh+wsAAP//AwBQSwMEFAAGAAgAAAAhALzYubfdAAAACQEAAA8AAABkcnMvZG93bnJl&#10;di54bWxMj0FPg0AQhe8m/ofNmHgh7VKMWChLY0x61diacF1gClh2lrALxX/veLLHee/lzfey/WJ6&#10;MePoOksKNusQBFJl644aBV+nw2oLwnlNte4toYIfdLDP7+8yndb2Sp84H30juIRcqhW03g+plK5q&#10;0Wi3tgMSe2c7Gu35HBtZj/rK5aaXURjG0uiO+EOrB3xrsbocJ6NgdtEliabhXJzeD4EtP4og+C6U&#10;enxYXncgPC7+Pwx/+IwOOTOVdqLaiV7BSxI+cZSNDU/gQBLHLJTsPG9B5pm8XZD/AgAA//8DAFBL&#10;AQItABQABgAIAAAAIQC2gziS/gAAAOEBAAATAAAAAAAAAAAAAAAAAAAAAABbQ29udGVudF9UeXBl&#10;c10ueG1sUEsBAi0AFAAGAAgAAAAhADj9If/WAAAAlAEAAAsAAAAAAAAAAAAAAAAALwEAAF9yZWxz&#10;Ly5yZWxzUEsBAi0AFAAGAAgAAAAhABzsNKnyAQAAXAQAAA4AAAAAAAAAAAAAAAAALgIAAGRycy9l&#10;Mm9Eb2MueG1sUEsBAi0AFAAGAAgAAAAhALzYubfdAAAACQEAAA8AAAAAAAAAAAAAAAAATAQAAGRy&#10;cy9kb3ducmV2LnhtbFBLBQYAAAAABAAEAPMAAABWBQAAAAA=&#10;" fillcolor="#ffe593" strokecolor="#c00000" strokeweight="2pt">
                <v:textbox>
                  <w:txbxContent>
                    <w:p w:rsidR="003E0D9D" w:rsidRPr="00981239" w:rsidRDefault="003E0D9D" w:rsidP="003E0D9D">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Music</w:t>
                      </w:r>
                    </w:p>
                  </w:txbxContent>
                </v:textbox>
              </v:rect>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06048" behindDoc="0" locked="0" layoutInCell="1" allowOverlap="1" wp14:anchorId="1C97225A" wp14:editId="6D0D9D0D">
                <wp:simplePos x="0" y="0"/>
                <wp:positionH relativeFrom="column">
                  <wp:posOffset>3061748</wp:posOffset>
                </wp:positionH>
                <wp:positionV relativeFrom="paragraph">
                  <wp:posOffset>65228</wp:posOffset>
                </wp:positionV>
                <wp:extent cx="1477947" cy="447913"/>
                <wp:effectExtent l="0" t="0" r="27305" b="28575"/>
                <wp:wrapNone/>
                <wp:docPr id="10" name="Rectangle 9">
                  <a:extLst xmlns:a="http://schemas.openxmlformats.org/drawingml/2006/main">
                    <a:ext uri="{FF2B5EF4-FFF2-40B4-BE49-F238E27FC236}">
                      <a16:creationId xmlns:a16="http://schemas.microsoft.com/office/drawing/2014/main" id="{49081E6E-8149-BED6-C0C1-807EF2FB3699}"/>
                    </a:ext>
                  </a:extLst>
                </wp:docPr>
                <wp:cNvGraphicFramePr/>
                <a:graphic xmlns:a="http://schemas.openxmlformats.org/drawingml/2006/main">
                  <a:graphicData uri="http://schemas.microsoft.com/office/word/2010/wordprocessingShape">
                    <wps:wsp>
                      <wps:cNvSpPr/>
                      <wps:spPr>
                        <a:xfrm>
                          <a:off x="0" y="0"/>
                          <a:ext cx="1477947" cy="447913"/>
                        </a:xfrm>
                        <a:prstGeom prst="rect">
                          <a:avLst/>
                        </a:prstGeom>
                        <a:solidFill>
                          <a:srgbClr val="FFE593"/>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0D9D" w:rsidRPr="00981239" w:rsidRDefault="003E0D9D" w:rsidP="003E0D9D">
                            <w:pPr>
                              <w:jc w:val="center"/>
                              <w:rPr>
                                <w:rFonts w:ascii="Times New Roman" w:hAnsi="Times New Roman" w:cs="Times New Roman"/>
                                <w:color w:val="000000" w:themeColor="text1"/>
                                <w:kern w:val="24"/>
                                <w:sz w:val="36"/>
                                <w:szCs w:val="36"/>
                              </w:rPr>
                            </w:pPr>
                            <w:r w:rsidRPr="00981239">
                              <w:rPr>
                                <w:rFonts w:ascii="Times New Roman" w:hAnsi="Times New Roman" w:cs="Times New Roman"/>
                                <w:color w:val="000000" w:themeColor="text1"/>
                                <w:kern w:val="24"/>
                                <w:sz w:val="32"/>
                                <w:szCs w:val="32"/>
                              </w:rPr>
                              <w:t>Preprocessin</w:t>
                            </w:r>
                            <w:r w:rsidRPr="00981239">
                              <w:rPr>
                                <w:rFonts w:ascii="Times New Roman" w:hAnsi="Times New Roman" w:cs="Times New Roman"/>
                                <w:color w:val="000000" w:themeColor="text1"/>
                                <w:kern w:val="24"/>
                                <w:sz w:val="36"/>
                                <w:szCs w:val="36"/>
                              </w:rPr>
                              <w:t>g</w:t>
                            </w:r>
                          </w:p>
                        </w:txbxContent>
                      </wps:txbx>
                      <wps:bodyPr rtlCol="0" anchor="ctr"/>
                    </wps:wsp>
                  </a:graphicData>
                </a:graphic>
              </wp:anchor>
            </w:drawing>
          </mc:Choice>
          <mc:Fallback>
            <w:pict>
              <v:rect w14:anchorId="1C97225A" id="Rectangle 9" o:spid="_x0000_s1040" style="position:absolute;margin-left:241.1pt;margin-top:5.15pt;width:116.35pt;height:35.25pt;z-index:251906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tB9gEAAFwEAAAOAAAAZHJzL2Uyb0RvYy54bWysVE2P0zAQvSPxHyzfadLSpbRquocu5YJg&#10;xbI/wHXGjSXHtsamTf89YydNC6z2gMjB8ce8N29exlnfd61hR8Cgna34dFJyBla6WttDxZ9/7N59&#10;5CxEYWthnIWKnyHw+83bN+uTX8HMNc7UgIxIbFidfMWbGP2qKIJsoBVh4jxYOlQOWxFpiYeiRnEi&#10;9tYUs7L8UJwc1h6dhBBo96E/5JvMrxTI+E2pAJGZipO2mEfM4z6NxWYtVgcUvtFykCH+QUUrtKWk&#10;I9WDiIL9RP0XVasluuBUnEjXFk4pLSHXQNVMyz+qeWqEh1wLmRP8aFP4f7Ty6/HJPyLZcPJhFWia&#10;qugUtulN+liXzTqPZkEXmaTN6XyxWM4XnEk6m88Xy+n75GZxRXsM8TO4lqVJxZE+RvZIHL+E2Ide&#10;QlKy4Iyud9qYvMDDfmuQHQV9uN3u093ywv5bmLGvI7dlegZdN0hSmaDFteg8i2cDidDY76CYrqnM&#10;WZac+xFGQUJKsHHaHzWihl7n3W2y1MEJkS3JhIlZUX0j90BwiexJLty9QUN8gkJu5xFcviasB4+I&#10;nNnZOIJbbR2+RGCoqiFzH38xqbcmuRS7fUfepA5IoWlr7+rzIzKMZuv6iyasbBzdMxkx86UoauFs&#10;xnDd0h25XedM15/C5hcAAAD//wMAUEsDBBQABgAIAAAAIQB79QJp3gAAAAkBAAAPAAAAZHJzL2Rv&#10;d25yZXYueG1sTI/BTsMwEETvSPyDtUhcImrXVJCGOBVC6hVEi5SrE2+T0NiOYicNf89yosfVPM28&#10;zXeL7dmMY+i8U7BeCWDoam861yj4Ou4fUmAhamd07x0q+MEAu+L2JteZ8Rf3ifMhNoxKXMi0gjbG&#10;IeM81C1aHVZ+QEfZyY9WRzrHhptRX6jc9lwK8cSt7hwttHrAtxbr82GyCuYgz1s5Dafy+L5PfPVR&#10;Jsl3qdT93fL6AiziEv9h+NMndSjIqfKTM4H1CjaplIRSIB6BEfC83myBVQpSkQIvcn79QfELAAD/&#10;/wMAUEsBAi0AFAAGAAgAAAAhALaDOJL+AAAA4QEAABMAAAAAAAAAAAAAAAAAAAAAAFtDb250ZW50&#10;X1R5cGVzXS54bWxQSwECLQAUAAYACAAAACEAOP0h/9YAAACUAQAACwAAAAAAAAAAAAAAAAAvAQAA&#10;X3JlbHMvLnJlbHNQSwECLQAUAAYACAAAACEAR6L7QfYBAABcBAAADgAAAAAAAAAAAAAAAAAuAgAA&#10;ZHJzL2Uyb0RvYy54bWxQSwECLQAUAAYACAAAACEAe/UCad4AAAAJAQAADwAAAAAAAAAAAAAAAABQ&#10;BAAAZHJzL2Rvd25yZXYueG1sUEsFBgAAAAAEAAQA8wAAAFsFAAAAAA==&#10;" fillcolor="#ffe593" strokecolor="#c00000" strokeweight="2pt">
                <v:textbox>
                  <w:txbxContent>
                    <w:p w:rsidR="003E0D9D" w:rsidRPr="00981239" w:rsidRDefault="003E0D9D" w:rsidP="003E0D9D">
                      <w:pPr>
                        <w:jc w:val="center"/>
                        <w:rPr>
                          <w:rFonts w:ascii="Times New Roman" w:hAnsi="Times New Roman" w:cs="Times New Roman"/>
                          <w:color w:val="000000" w:themeColor="text1"/>
                          <w:kern w:val="24"/>
                          <w:sz w:val="36"/>
                          <w:szCs w:val="36"/>
                        </w:rPr>
                      </w:pPr>
                      <w:r w:rsidRPr="00981239">
                        <w:rPr>
                          <w:rFonts w:ascii="Times New Roman" w:hAnsi="Times New Roman" w:cs="Times New Roman"/>
                          <w:color w:val="000000" w:themeColor="text1"/>
                          <w:kern w:val="24"/>
                          <w:sz w:val="32"/>
                          <w:szCs w:val="32"/>
                        </w:rPr>
                        <w:t>Preprocessin</w:t>
                      </w:r>
                      <w:r w:rsidRPr="00981239">
                        <w:rPr>
                          <w:rFonts w:ascii="Times New Roman" w:hAnsi="Times New Roman" w:cs="Times New Roman"/>
                          <w:color w:val="000000" w:themeColor="text1"/>
                          <w:kern w:val="24"/>
                          <w:sz w:val="36"/>
                          <w:szCs w:val="36"/>
                        </w:rPr>
                        <w:t>g</w:t>
                      </w:r>
                    </w:p>
                  </w:txbxContent>
                </v:textbox>
              </v:rect>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05024" behindDoc="0" locked="0" layoutInCell="1" allowOverlap="1" wp14:anchorId="3E4EEB11" wp14:editId="749CC204">
                <wp:simplePos x="0" y="0"/>
                <wp:positionH relativeFrom="column">
                  <wp:posOffset>1531088</wp:posOffset>
                </wp:positionH>
                <wp:positionV relativeFrom="paragraph">
                  <wp:posOffset>105691</wp:posOffset>
                </wp:positionV>
                <wp:extent cx="1117600" cy="406400"/>
                <wp:effectExtent l="0" t="0" r="25400" b="12700"/>
                <wp:wrapNone/>
                <wp:docPr id="8" name="Rectangle 7">
                  <a:extLst xmlns:a="http://schemas.openxmlformats.org/drawingml/2006/main">
                    <a:ext uri="{FF2B5EF4-FFF2-40B4-BE49-F238E27FC236}">
                      <a16:creationId xmlns:a16="http://schemas.microsoft.com/office/drawing/2014/main" id="{0E35E470-EE84-3357-8E05-96195F5B837A}"/>
                    </a:ext>
                  </a:extLst>
                </wp:docPr>
                <wp:cNvGraphicFramePr/>
                <a:graphic xmlns:a="http://schemas.openxmlformats.org/drawingml/2006/main">
                  <a:graphicData uri="http://schemas.microsoft.com/office/word/2010/wordprocessingShape">
                    <wps:wsp>
                      <wps:cNvSpPr/>
                      <wps:spPr>
                        <a:xfrm>
                          <a:off x="0" y="0"/>
                          <a:ext cx="1117600" cy="406400"/>
                        </a:xfrm>
                        <a:prstGeom prst="rect">
                          <a:avLst/>
                        </a:prstGeom>
                        <a:solidFill>
                          <a:srgbClr val="FFE593"/>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0D9D" w:rsidRPr="00981239" w:rsidRDefault="003E0D9D" w:rsidP="003E0D9D">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Face</w:t>
                            </w:r>
                          </w:p>
                        </w:txbxContent>
                      </wps:txbx>
                      <wps:bodyPr rtlCol="0" anchor="ctr"/>
                    </wps:wsp>
                  </a:graphicData>
                </a:graphic>
              </wp:anchor>
            </w:drawing>
          </mc:Choice>
          <mc:Fallback>
            <w:pict>
              <v:rect w14:anchorId="3E4EEB11" id="Rectangle 7" o:spid="_x0000_s1041" style="position:absolute;margin-left:120.55pt;margin-top:8.3pt;width:88pt;height:32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gq9AEAAFwEAAAOAAAAZHJzL2Uyb0RvYy54bWysVE2P0zAQvSPxH6zcaZKyLWzUdA9dygXB&#10;imV/gOuMG0uObY1Nk/57xk6aLizaAyIHxx/z3sx7GWdzN3SanQC9sqbOykWRMTDCNsoc6+zpx/7d&#10;x4z5wE3DtTVQZ2fw2d327ZtN7ypY2tbqBpARifFV7+qsDcFVee5FCx33C+vA0KG02PFASzzmDfKe&#10;2DudL4tinfcWG4dWgPe0ez8eZtvELyWI8E1KD4HpOqPaQhoxjYc45tsNr47IXavEVAb/hyo6rgwl&#10;nanueeDsJ6oXVJ0SaL2VYSFsl1splYCkgdSUxR9qHlvuIGkhc7ybbfL/j1Z8PT26ByQbeucrT9Oo&#10;YpDYxTfVx4Zk1nk2C4bABG2WZflhXZCngs5uivUNzYkmv6Id+vAZbMfipM6QPkbyiJ+++DCGXkJi&#10;Mm+1avZK67TA42GnkZ04fbj9/tPq9v3E/luYNq8jd0V8XiKpygjNr6LTLJw1REJtvoNkqiGZy1Ry&#10;6keYC+JCgAnleNTyBsY6V8+TxQ6OiGRJIozMkvTN3BPBJXIkuXCPBk3xEQqpnWdw8VphI3hGpMzW&#10;hBncKWPxbwSaVE2Zx/iLSaM10aUwHAbyhjpgFUPj1sE25wdkGPTOjheNG9FaumciYOKLUdTCyYzp&#10;usU78nydMl1/CttfAAAA//8DAFBLAwQUAAYACAAAACEAoVZN4d0AAAAJAQAADwAAAGRycy9kb3du&#10;cmV2LnhtbEyPwU6DQBCG7ya+w2ZMvBC7QBqsyNIYk141tiZcF3YKWHaWsAvFt3c86XHm//LPN8V+&#10;tYNYcPK9IwXJJgaB1DjTU6vg83R42IHwQZPRgyNU8I0e9uXtTaFz4670gcsxtIJLyOdaQRfCmEvp&#10;mw6t9hs3InF2dpPVgceplWbSVy63g0zjOJNW98QXOj3ia4fN5ThbBYtPL0/pPJ6r09shcvV7FUVf&#10;lVL3d+vLM4iAa/iD4Vef1aFkp9rNZLwYFKTbJGGUgywDwcA2eeRFrWAXZyDLQv7/oPwBAAD//wMA&#10;UEsBAi0AFAAGAAgAAAAhALaDOJL+AAAA4QEAABMAAAAAAAAAAAAAAAAAAAAAAFtDb250ZW50X1R5&#10;cGVzXS54bWxQSwECLQAUAAYACAAAACEAOP0h/9YAAACUAQAACwAAAAAAAAAAAAAAAAAvAQAAX3Jl&#10;bHMvLnJlbHNQSwECLQAUAAYACAAAACEAgbzYKvQBAABcBAAADgAAAAAAAAAAAAAAAAAuAgAAZHJz&#10;L2Uyb0RvYy54bWxQSwECLQAUAAYACAAAACEAoVZN4d0AAAAJAQAADwAAAAAAAAAAAAAAAABOBAAA&#10;ZHJzL2Rvd25yZXYueG1sUEsFBgAAAAAEAAQA8wAAAFgFAAAAAA==&#10;" fillcolor="#ffe593" strokecolor="#c00000" strokeweight="2pt">
                <v:textbox>
                  <w:txbxContent>
                    <w:p w:rsidR="003E0D9D" w:rsidRPr="00981239" w:rsidRDefault="003E0D9D" w:rsidP="003E0D9D">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Face</w:t>
                      </w:r>
                    </w:p>
                  </w:txbxContent>
                </v:textbox>
              </v:rect>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04000" behindDoc="0" locked="0" layoutInCell="1" allowOverlap="1" wp14:anchorId="3CCC014C" wp14:editId="795AA589">
                <wp:simplePos x="0" y="0"/>
                <wp:positionH relativeFrom="margin">
                  <wp:align>left</wp:align>
                </wp:positionH>
                <wp:positionV relativeFrom="paragraph">
                  <wp:posOffset>125627</wp:posOffset>
                </wp:positionV>
                <wp:extent cx="1117600" cy="406400"/>
                <wp:effectExtent l="0" t="0" r="25400" b="12700"/>
                <wp:wrapNone/>
                <wp:docPr id="9" name="Rectangle 8">
                  <a:extLst xmlns:a="http://schemas.openxmlformats.org/drawingml/2006/main">
                    <a:ext uri="{FF2B5EF4-FFF2-40B4-BE49-F238E27FC236}">
                      <a16:creationId xmlns:a16="http://schemas.microsoft.com/office/drawing/2014/main" id="{44D54177-5040-C41E-8227-1D288620F261}"/>
                    </a:ext>
                  </a:extLst>
                </wp:docPr>
                <wp:cNvGraphicFramePr/>
                <a:graphic xmlns:a="http://schemas.openxmlformats.org/drawingml/2006/main">
                  <a:graphicData uri="http://schemas.microsoft.com/office/word/2010/wordprocessingShape">
                    <wps:wsp>
                      <wps:cNvSpPr/>
                      <wps:spPr>
                        <a:xfrm>
                          <a:off x="0" y="0"/>
                          <a:ext cx="1117600" cy="406400"/>
                        </a:xfrm>
                        <a:prstGeom prst="rect">
                          <a:avLst/>
                        </a:prstGeom>
                        <a:solidFill>
                          <a:srgbClr val="FFE593"/>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0D9D" w:rsidRPr="00981239" w:rsidRDefault="003E0D9D" w:rsidP="003E0D9D">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User</w:t>
                            </w:r>
                          </w:p>
                        </w:txbxContent>
                      </wps:txbx>
                      <wps:bodyPr rtlCol="0" anchor="ctr"/>
                    </wps:wsp>
                  </a:graphicData>
                </a:graphic>
              </wp:anchor>
            </w:drawing>
          </mc:Choice>
          <mc:Fallback>
            <w:pict>
              <v:rect w14:anchorId="3CCC014C" id="Rectangle 8" o:spid="_x0000_s1042" style="position:absolute;margin-left:0;margin-top:9.9pt;width:88pt;height:32pt;z-index:2519040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5aG8wEAAFwEAAAOAAAAZHJzL2Uyb0RvYy54bWysVE2P0zAQvSPxH6zcaZKyW6Bquocu5YJg&#10;xcIPcJ1xY8lfGpsm/feMnTRdWLQHRA6OP+a9mfcyzuZuMJqdAINytinqRVUwsMK1yh6b4sf3/Zv3&#10;BQuR25ZrZ6EpzhCKu+3rV5ver2HpOqdbQEYkNqx73xRdjH5dlkF0YHhYOA+WDqVDwyMt8Vi2yHti&#10;N7pcVtWq7B22Hp2AEGj3fjwstplfShDxq5QBItNNQbXFPGIeD2kstxu+PiL3nRJTGfwfqjBcWUo6&#10;U93zyNlPVM+ojBLogpNxIZwpnZRKQNZAaurqDzWPHfeQtZA5wc82hf9HK76cHv0Dkg29D+tA06Ri&#10;kGjSm+pjQzbrPJsFQ2SCNuu6freqyFNBZzfV6obmRFNe0R5D/ATOsDRpCqSPkT3ip88hjqGXkJQs&#10;OK3avdI6L/B42GlkJ04fbr//ePvh7cT+W5i2LyN3VXqeI6nKBC2vovMsnjUkQm2/gWSqJZnLXHLu&#10;R5gL4kKAjfV41PEWxjpvnyZLHZwQ2ZJMmJgl6Zu5J4JL5Ehy4R4NmuITFHI7z+DqpcJG8IzImZ2N&#10;M9go6/BvBJpUTZnH+ItJozXJpTgcBvKGOmCVQtPWwbXnB2QY9c6NF41b0Tm6ZyJi5ktR1MLZjOm6&#10;pTvydJ0zXX8K218AAAD//wMAUEsDBBQABgAIAAAAIQB7nMun2wAAAAYBAAAPAAAAZHJzL2Rvd25y&#10;ZXYueG1sTI9BT4NAEIXvJv6HzTTxQuwiJpUiS2NMetXYmnBd2CnQsrOEXSj+e6cnPb73Ju99k+8W&#10;24sZR985UvC0jkEg1c501Cj4Pu4fUxA+aDK6d4QKftDDrri/y3Vm3JW+cD6ERnAJ+UwraEMYMil9&#10;3aLVfu0GJM5ObrQ6sBwbaUZ95XLbyySON9Lqjnih1QO+t1hfDpNVMPvksk2m4VQeP/aRqz7LKDqX&#10;Sj2slrdXEAGX8HcMN3xGh4KZKjeR8aJXwI8EdrfMf0tfNmxUCtLnFGSRy//4xS8AAAD//wMAUEsB&#10;Ai0AFAAGAAgAAAAhALaDOJL+AAAA4QEAABMAAAAAAAAAAAAAAAAAAAAAAFtDb250ZW50X1R5cGVz&#10;XS54bWxQSwECLQAUAAYACAAAACEAOP0h/9YAAACUAQAACwAAAAAAAAAAAAAAAAAvAQAAX3JlbHMv&#10;LnJlbHNQSwECLQAUAAYACAAAACEA7xeWhvMBAABcBAAADgAAAAAAAAAAAAAAAAAuAgAAZHJzL2Uy&#10;b0RvYy54bWxQSwECLQAUAAYACAAAACEAe5zLp9sAAAAGAQAADwAAAAAAAAAAAAAAAABNBAAAZHJz&#10;L2Rvd25yZXYueG1sUEsFBgAAAAAEAAQA8wAAAFUFAAAAAA==&#10;" fillcolor="#ffe593" strokecolor="#c00000" strokeweight="2pt">
                <v:textbox>
                  <w:txbxContent>
                    <w:p w:rsidR="003E0D9D" w:rsidRPr="00981239" w:rsidRDefault="003E0D9D" w:rsidP="003E0D9D">
                      <w:pPr>
                        <w:jc w:val="center"/>
                        <w:rPr>
                          <w:rFonts w:ascii="Times New Roman" w:hAnsi="Times New Roman" w:cs="Times New Roman"/>
                          <w:color w:val="000000" w:themeColor="text1"/>
                          <w:kern w:val="24"/>
                          <w:sz w:val="32"/>
                          <w:szCs w:val="32"/>
                        </w:rPr>
                      </w:pPr>
                      <w:r w:rsidRPr="00981239">
                        <w:rPr>
                          <w:rFonts w:ascii="Times New Roman" w:hAnsi="Times New Roman" w:cs="Times New Roman"/>
                          <w:color w:val="000000" w:themeColor="text1"/>
                          <w:kern w:val="24"/>
                          <w:sz w:val="32"/>
                          <w:szCs w:val="32"/>
                        </w:rPr>
                        <w:t>User</w:t>
                      </w:r>
                    </w:p>
                  </w:txbxContent>
                </v:textbox>
                <w10:wrap anchorx="margin"/>
              </v:rect>
            </w:pict>
          </mc:Fallback>
        </mc:AlternateContent>
      </w:r>
      <w:r>
        <w:rPr>
          <w:rFonts w:ascii="Times New Roman" w:hAnsi="Times New Roman" w:cs="Times New Roman"/>
          <w:b/>
          <w:bCs/>
          <w:sz w:val="28"/>
          <w:szCs w:val="28"/>
        </w:rPr>
        <w:t xml:space="preserve">                                    </w:t>
      </w:r>
    </w:p>
    <w:p w:rsidR="003E0D9D" w:rsidRDefault="003E0D9D" w:rsidP="003E0D9D">
      <w:pPr>
        <w:rPr>
          <w:rFonts w:ascii="Times New Roman" w:hAnsi="Times New Roman" w:cs="Times New Roman"/>
          <w:b/>
          <w:bCs/>
          <w:sz w:val="28"/>
          <w:szCs w:val="28"/>
        </w:rPr>
      </w:pPr>
      <w:r w:rsidRPr="00383AFC">
        <w:rPr>
          <w:rFonts w:ascii="Times New Roman" w:hAnsi="Times New Roman" w:cs="Times New Roman"/>
          <w:b/>
          <w:bCs/>
          <w:noProof/>
          <w:sz w:val="28"/>
          <w:szCs w:val="28"/>
        </w:rPr>
        <mc:AlternateContent>
          <mc:Choice Requires="wps">
            <w:drawing>
              <wp:anchor distT="0" distB="0" distL="114300" distR="114300" simplePos="0" relativeHeight="251911168" behindDoc="0" locked="0" layoutInCell="1" allowOverlap="1" wp14:anchorId="258D6C50" wp14:editId="3D80F023">
                <wp:simplePos x="0" y="0"/>
                <wp:positionH relativeFrom="column">
                  <wp:posOffset>5592726</wp:posOffset>
                </wp:positionH>
                <wp:positionV relativeFrom="paragraph">
                  <wp:posOffset>120650</wp:posOffset>
                </wp:positionV>
                <wp:extent cx="0" cy="4965700"/>
                <wp:effectExtent l="0" t="0" r="38100" b="25400"/>
                <wp:wrapNone/>
                <wp:docPr id="1790839585"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65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38E15B" id="Straight Connector 11"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440.35pt,9.5pt" to="440.3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kwQEAAPADAAAOAAAAZHJzL2Uyb0RvYy54bWysU8Fu2zAMvQ/YPwi6N3aKtduMOD20aC/F&#10;VqzbB6gyFQuTREHSYufvR8mxU3QDhhW9CCbF98j3RG+uRmvYHkLU6Fq+XtWcgZPYabdr+Y/vt2ef&#10;OItJuE4YdNDyA0R+tX3/bjP4Bs6xR9NBYETiYjP4lvcp+aaqouzBirhCD44uFQYrEoVhV3VBDMRu&#10;TXVe15fVgKHzASXESNmb6ZJvC79SINNXpSIkZlpOs6VyhnI+5bPabkSzC8L3Wh7HEK+YwgrtqOlC&#10;dSOSYL+C/oPKahkwokoribZCpbSEooHUrOsXah574aFoIXOiX2yKb0crv+yv3UPIo8vRPfp7lD8j&#10;mVINPjbLZQ6in8pGFWwup9nZWIw8LEbCmJickpKyHz5fXnysi8mVaGagDzHdAVqWP1putMsaRSP2&#10;9zHl1qKZS3LauHxGNLq71caUIG8HXJvA9oLeNY3r/I6Ee1ZFUUYWHdPoRUQ6GJhYv4FiuqNh16V7&#10;2bgTp5ASXJp5jaPqDFM0wQKs/w081mcolG38H/CCKJ3RpQVstcPwt+4nK9RUPzsw6c4WPGF3eAjz&#10;E9NaFeeOv0De2+dxgZ9+1O1vAAAA//8DAFBLAwQUAAYACAAAACEAnWYmidwAAAAKAQAADwAAAGRy&#10;cy9kb3ducmV2LnhtbEyPMU/DMBCFdyT+g3VIbNQuQiWEOBVCsCCWhA6wufE1jojPaew04d9ziAG2&#10;u3tP775XbBffixOOsQukYb1SIJCaYDtqNezenq8yEDEZsqYPhBq+MMK2PD8rTG7DTBWe6tQKDqGY&#10;Gw0upSGXMjYOvYmrMCCxdgijN4nXsZV2NDOH+15eK7WR3nTEH5wZ8NFh81lPXsPL8TXubjbVU/V+&#10;zOr54zC5NqDWlxfLwz2IhEv6M8MPPqNDyUz7MJGNoteQZeqWrSzccSc2/B72PKi1AlkW8n+F8hsA&#10;AP//AwBQSwECLQAUAAYACAAAACEAtoM4kv4AAADhAQAAEwAAAAAAAAAAAAAAAAAAAAAAW0NvbnRl&#10;bnRfVHlwZXNdLnhtbFBLAQItABQABgAIAAAAIQA4/SH/1gAAAJQBAAALAAAAAAAAAAAAAAAAAC8B&#10;AABfcmVscy8ucmVsc1BLAQItABQABgAIAAAAIQAsjRykwQEAAPADAAAOAAAAAAAAAAAAAAAAAC4C&#10;AABkcnMvZTJvRG9jLnhtbFBLAQItABQABgAIAAAAIQCdZiaJ3AAAAAoBAAAPAAAAAAAAAAAAAAAA&#10;ABsEAABkcnMvZG93bnJldi54bWxQSwUGAAAAAAQABADzAAAAJAUAAAAA&#10;" strokecolor="black [3213]">
                <o:lock v:ext="edit" shapetype="f"/>
              </v:line>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10144" behindDoc="0" locked="0" layoutInCell="1" allowOverlap="1" wp14:anchorId="1689359A" wp14:editId="28DA01FB">
                <wp:simplePos x="0" y="0"/>
                <wp:positionH relativeFrom="column">
                  <wp:posOffset>3816675</wp:posOffset>
                </wp:positionH>
                <wp:positionV relativeFrom="paragraph">
                  <wp:posOffset>151366</wp:posOffset>
                </wp:positionV>
                <wp:extent cx="0" cy="4965700"/>
                <wp:effectExtent l="0" t="0" r="38100" b="25400"/>
                <wp:wrapNone/>
                <wp:docPr id="17" name="Straight Connector 16">
                  <a:extLst xmlns:a="http://schemas.openxmlformats.org/drawingml/2006/main">
                    <a:ext uri="{FF2B5EF4-FFF2-40B4-BE49-F238E27FC236}">
                      <a16:creationId xmlns:a16="http://schemas.microsoft.com/office/drawing/2014/main" id="{AB71146A-EA77-3C8B-48A9-00339549BA5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65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DA10EC" id="Straight Connector 16"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300.55pt,11.9pt" to="300.55pt,4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kwQEAAPADAAAOAAAAZHJzL2Uyb0RvYy54bWysU8Fu2zAMvQ/YPwi6N3aKtduMOD20aC/F&#10;VqzbB6gyFQuTREHSYufvR8mxU3QDhhW9CCbF98j3RG+uRmvYHkLU6Fq+XtWcgZPYabdr+Y/vt2ef&#10;OItJuE4YdNDyA0R+tX3/bjP4Bs6xR9NBYETiYjP4lvcp+aaqouzBirhCD44uFQYrEoVhV3VBDMRu&#10;TXVe15fVgKHzASXESNmb6ZJvC79SINNXpSIkZlpOs6VyhnI+5bPabkSzC8L3Wh7HEK+YwgrtqOlC&#10;dSOSYL+C/oPKahkwokoribZCpbSEooHUrOsXah574aFoIXOiX2yKb0crv+yv3UPIo8vRPfp7lD8j&#10;mVINPjbLZQ6in8pGFWwup9nZWIw8LEbCmJickpKyHz5fXnysi8mVaGagDzHdAVqWP1putMsaRSP2&#10;9zHl1qKZS3LauHxGNLq71caUIG8HXJvA9oLeNY3r/I6Ee1ZFUUYWHdPoRUQ6GJhYv4FiuqNh16V7&#10;2bgTp5ASXJp5jaPqDFM0wQKs/w081mcolG38H/CCKJ3RpQVstcPwt+4nK9RUPzsw6c4WPGF3eAjz&#10;E9NaFeeOv0De2+dxgZ9+1O1vAAAA//8DAFBLAwQUAAYACAAAACEAqODb/94AAAAKAQAADwAAAGRy&#10;cy9kb3ducmV2LnhtbEyPsU7DMBCGdyTewbpKbNROgSgKcSqEYEEsCR1gc+NrHDU+p7HThLfHiIGO&#10;d/fpv+8vtovt2RlH3zmSkKwFMKTG6Y5aCbuP19sMmA+KtOodoYRv9LAtr68KlWs3U4XnOrQshpDP&#10;lQQTwpBz7huDVvm1G5Di7eBGq0Icx5brUc0x3PZ8I0TKreoofjBqwGeDzbGerIS307vf3afVS/V5&#10;yur56zCZ1qGUN6vl6RFYwCX8w/CrH9WhjE57N5H2rJeQiiSJqITNXawQgb/FXkImHjLgZcEvK5Q/&#10;AAAA//8DAFBLAQItABQABgAIAAAAIQC2gziS/gAAAOEBAAATAAAAAAAAAAAAAAAAAAAAAABbQ29u&#10;dGVudF9UeXBlc10ueG1sUEsBAi0AFAAGAAgAAAAhADj9If/WAAAAlAEAAAsAAAAAAAAAAAAAAAAA&#10;LwEAAF9yZWxzLy5yZWxzUEsBAi0AFAAGAAgAAAAhACyNHKTBAQAA8AMAAA4AAAAAAAAAAAAAAAAA&#10;LgIAAGRycy9lMm9Eb2MueG1sUEsBAi0AFAAGAAgAAAAhAKjg2//eAAAACgEAAA8AAAAAAAAAAAAA&#10;AAAAGwQAAGRycy9kb3ducmV2LnhtbFBLBQYAAAAABAAEAPMAAAAmBQAAAAA=&#10;" strokecolor="black [3213]">
                <o:lock v:ext="edit" shapetype="f"/>
              </v:line>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08096" behindDoc="0" locked="0" layoutInCell="1" allowOverlap="1" wp14:anchorId="4E8AB407" wp14:editId="3A295313">
                <wp:simplePos x="0" y="0"/>
                <wp:positionH relativeFrom="column">
                  <wp:posOffset>520700</wp:posOffset>
                </wp:positionH>
                <wp:positionV relativeFrom="paragraph">
                  <wp:posOffset>172720</wp:posOffset>
                </wp:positionV>
                <wp:extent cx="0" cy="4965700"/>
                <wp:effectExtent l="0" t="0" r="38100" b="25400"/>
                <wp:wrapNone/>
                <wp:docPr id="15" name="Straight Connector 14">
                  <a:extLst xmlns:a="http://schemas.openxmlformats.org/drawingml/2006/main">
                    <a:ext uri="{FF2B5EF4-FFF2-40B4-BE49-F238E27FC236}">
                      <a16:creationId xmlns:a16="http://schemas.microsoft.com/office/drawing/2014/main" id="{C643A55E-252F-3313-5552-F5F3EFB91D3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65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4D2CAE" id="Straight Connector 1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41pt,13.6pt" to="41pt,40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kwQEAAPADAAAOAAAAZHJzL2Uyb0RvYy54bWysU8Fu2zAMvQ/YPwi6N3aKtduMOD20aC/F&#10;VqzbB6gyFQuTREHSYufvR8mxU3QDhhW9CCbF98j3RG+uRmvYHkLU6Fq+XtWcgZPYabdr+Y/vt2ef&#10;OItJuE4YdNDyA0R+tX3/bjP4Bs6xR9NBYETiYjP4lvcp+aaqouzBirhCD44uFQYrEoVhV3VBDMRu&#10;TXVe15fVgKHzASXESNmb6ZJvC79SINNXpSIkZlpOs6VyhnI+5bPabkSzC8L3Wh7HEK+YwgrtqOlC&#10;dSOSYL+C/oPKahkwokoribZCpbSEooHUrOsXah574aFoIXOiX2yKb0crv+yv3UPIo8vRPfp7lD8j&#10;mVINPjbLZQ6in8pGFWwup9nZWIw8LEbCmJickpKyHz5fXnysi8mVaGagDzHdAVqWP1putMsaRSP2&#10;9zHl1qKZS3LauHxGNLq71caUIG8HXJvA9oLeNY3r/I6Ee1ZFUUYWHdPoRUQ6GJhYv4FiuqNh16V7&#10;2bgTp5ASXJp5jaPqDFM0wQKs/w081mcolG38H/CCKJ3RpQVstcPwt+4nK9RUPzsw6c4WPGF3eAjz&#10;E9NaFeeOv0De2+dxgZ9+1O1vAAAA//8DAFBLAwQUAAYACAAAACEAyD2TKN0AAAAIAQAADwAAAGRy&#10;cy9kb3ducmV2LnhtbEyPwU7DMBBE70j8g7VI3KiDhUqaxqkQggviktAD3NxkG0fE6zR2mvD3LFzg&#10;tBrNaPZNvltcL844hs6ThttVAgKp9k1HrYb92/NNCiJEQ43pPaGGLwywKy4vcpM1fqYSz1VsBZdQ&#10;yIwGG+OQSRlqi86ElR+Q2Dv60ZnIcmxlM5qZy10vVZKspTMd8QdrBny0WH9Wk9PwcnoN+7t1+VS+&#10;n9Jq/jhOtvWo9fXV8rAFEXGJf2H4wWd0KJjp4Cdqgug1pIqnRA3qXoFg/1cf+CYbBbLI5f8BxTcA&#10;AAD//wMAUEsBAi0AFAAGAAgAAAAhALaDOJL+AAAA4QEAABMAAAAAAAAAAAAAAAAAAAAAAFtDb250&#10;ZW50X1R5cGVzXS54bWxQSwECLQAUAAYACAAAACEAOP0h/9YAAACUAQAACwAAAAAAAAAAAAAAAAAv&#10;AQAAX3JlbHMvLnJlbHNQSwECLQAUAAYACAAAACEALI0cpMEBAADwAwAADgAAAAAAAAAAAAAAAAAu&#10;AgAAZHJzL2Uyb0RvYy54bWxQSwECLQAUAAYACAAAACEAyD2TKN0AAAAIAQAADwAAAAAAAAAAAAAA&#10;AAAbBAAAZHJzL2Rvd25yZXYueG1sUEsFBgAAAAAEAAQA8wAAACUFAAAAAA==&#10;" strokecolor="black [3213]">
                <o:lock v:ext="edit" shapetype="f"/>
              </v:line>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09120" behindDoc="0" locked="0" layoutInCell="1" allowOverlap="1" wp14:anchorId="5E64D445" wp14:editId="5D304922">
                <wp:simplePos x="0" y="0"/>
                <wp:positionH relativeFrom="column">
                  <wp:posOffset>2073038</wp:posOffset>
                </wp:positionH>
                <wp:positionV relativeFrom="paragraph">
                  <wp:posOffset>154113</wp:posOffset>
                </wp:positionV>
                <wp:extent cx="0" cy="4965700"/>
                <wp:effectExtent l="0" t="0" r="38100" b="25400"/>
                <wp:wrapNone/>
                <wp:docPr id="16" name="Straight Connector 15">
                  <a:extLst xmlns:a="http://schemas.openxmlformats.org/drawingml/2006/main">
                    <a:ext uri="{FF2B5EF4-FFF2-40B4-BE49-F238E27FC236}">
                      <a16:creationId xmlns:a16="http://schemas.microsoft.com/office/drawing/2014/main" id="{6FC23E1A-9007-4AE2-9A14-37A21B26C11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65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D5726" id="Straight Connector 15" o:spid="_x0000_s1026" style="position:absolute;z-index:251909120;visibility:visible;mso-wrap-style:square;mso-wrap-distance-left:9pt;mso-wrap-distance-top:0;mso-wrap-distance-right:9pt;mso-wrap-distance-bottom:0;mso-position-horizontal:absolute;mso-position-horizontal-relative:text;mso-position-vertical:absolute;mso-position-vertical-relative:text" from="163.25pt,12.15pt" to="163.25pt,4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ykwQEAAPADAAAOAAAAZHJzL2Uyb0RvYy54bWysU8Fu2zAMvQ/YPwi6N3aKtduMOD20aC/F&#10;VqzbB6gyFQuTREHSYufvR8mxU3QDhhW9CCbF98j3RG+uRmvYHkLU6Fq+XtWcgZPYabdr+Y/vt2ef&#10;OItJuE4YdNDyA0R+tX3/bjP4Bs6xR9NBYETiYjP4lvcp+aaqouzBirhCD44uFQYrEoVhV3VBDMRu&#10;TXVe15fVgKHzASXESNmb6ZJvC79SINNXpSIkZlpOs6VyhnI+5bPabkSzC8L3Wh7HEK+YwgrtqOlC&#10;dSOSYL+C/oPKahkwokoribZCpbSEooHUrOsXah574aFoIXOiX2yKb0crv+yv3UPIo8vRPfp7lD8j&#10;mVINPjbLZQ6in8pGFWwup9nZWIw8LEbCmJickpKyHz5fXnysi8mVaGagDzHdAVqWP1putMsaRSP2&#10;9zHl1qKZS3LauHxGNLq71caUIG8HXJvA9oLeNY3r/I6Ee1ZFUUYWHdPoRUQ6GJhYv4FiuqNh16V7&#10;2bgTp5ASXJp5jaPqDFM0wQKs/w081mcolG38H/CCKJ3RpQVstcPwt+4nK9RUPzsw6c4WPGF3eAjz&#10;E9NaFeeOv0De2+dxgZ9+1O1vAAAA//8DAFBLAwQUAAYACAAAACEAHQ9Qjd0AAAAKAQAADwAAAGRy&#10;cy9kb3ducmV2LnhtbEyPwU6EMBCG7ya+QzMm3twirIQgw8YYvRgv4B701qWzQKRTlpYF394aD3qc&#10;mS//fH+xW80gzjS53jLC7SYCQdxY3XOLsH97vslAOK9Yq8EyIXyRg115eVGoXNuFKzrXvhUhhF2u&#10;EDrvx1xK13RklNvYkTjcjnYyyodxaqWe1BLCzSDjKEqlUT2HD50a6bGj5rOeDcLL6dXtt2n1VL2f&#10;snr5OM5dawnx+mp9uAfhafV/MPzoB3Uog9PBzqydGBCSOL0LKEK8TUAE4HdxQMiiNAFZFvJ/hfIb&#10;AAD//wMAUEsBAi0AFAAGAAgAAAAhALaDOJL+AAAA4QEAABMAAAAAAAAAAAAAAAAAAAAAAFtDb250&#10;ZW50X1R5cGVzXS54bWxQSwECLQAUAAYACAAAACEAOP0h/9YAAACUAQAACwAAAAAAAAAAAAAAAAAv&#10;AQAAX3JlbHMvLnJlbHNQSwECLQAUAAYACAAAACEALI0cpMEBAADwAwAADgAAAAAAAAAAAAAAAAAu&#10;AgAAZHJzL2Uyb0RvYy54bWxQSwECLQAUAAYACAAAACEAHQ9Qjd0AAAAKAQAADwAAAAAAAAAAAAAA&#10;AAAbBAAAZHJzL2Rvd25yZXYueG1sUEsFBgAAAAAEAAQA8wAAACUFAAAAAA==&#10;" strokecolor="black [3213]">
                <o:lock v:ext="edit" shapetype="f"/>
              </v:line>
            </w:pict>
          </mc:Fallback>
        </mc:AlternateContent>
      </w:r>
    </w:p>
    <w:p w:rsidR="003E0D9D" w:rsidRDefault="003E0D9D" w:rsidP="003E0D9D">
      <w:pPr>
        <w:rPr>
          <w:rFonts w:ascii="Times New Roman" w:hAnsi="Times New Roman" w:cs="Times New Roman"/>
          <w:b/>
          <w:bCs/>
          <w:sz w:val="28"/>
          <w:szCs w:val="28"/>
        </w:rPr>
      </w:pPr>
      <w:r w:rsidRPr="00383AFC">
        <w:rPr>
          <w:rFonts w:ascii="Times New Roman" w:hAnsi="Times New Roman" w:cs="Times New Roman"/>
          <w:b/>
          <w:bCs/>
          <w:noProof/>
          <w:sz w:val="28"/>
          <w:szCs w:val="28"/>
        </w:rPr>
        <mc:AlternateContent>
          <mc:Choice Requires="wps">
            <w:drawing>
              <wp:anchor distT="0" distB="0" distL="114300" distR="114300" simplePos="0" relativeHeight="251912192" behindDoc="0" locked="0" layoutInCell="1" allowOverlap="1" wp14:anchorId="2072970A" wp14:editId="67190D82">
                <wp:simplePos x="0" y="0"/>
                <wp:positionH relativeFrom="column">
                  <wp:posOffset>425302</wp:posOffset>
                </wp:positionH>
                <wp:positionV relativeFrom="paragraph">
                  <wp:posOffset>106325</wp:posOffset>
                </wp:positionV>
                <wp:extent cx="206861" cy="205010"/>
                <wp:effectExtent l="0" t="0" r="22225" b="24130"/>
                <wp:wrapNone/>
                <wp:docPr id="25" name="Rectangle 24">
                  <a:extLst xmlns:a="http://schemas.openxmlformats.org/drawingml/2006/main">
                    <a:ext uri="{FF2B5EF4-FFF2-40B4-BE49-F238E27FC236}">
                      <a16:creationId xmlns:a16="http://schemas.microsoft.com/office/drawing/2014/main" id="{A08B23CE-AF09-07EF-27CD-EA040F3E18BB}"/>
                    </a:ext>
                  </a:extLst>
                </wp:docPr>
                <wp:cNvGraphicFramePr/>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365C1AB1" id="Rectangle 24" o:spid="_x0000_s1026" style="position:absolute;margin-left:33.5pt;margin-top:8.35pt;width:16.3pt;height:16.1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Dqf&#10;4t7eAAAABwEAAA8AAABkcnMvZG93bnJldi54bWxMj8FOwzAQRO9I/IO1SNyoU1SlJMSpECogOIBa&#10;kLhu4yWJiNchdtLw9ywnOO7MaOZtsZldpyYaQuvZwHKRgCKuvG25NvD2endxBSpEZIudZzLwTQE2&#10;5elJgbn1R97RtI+1khIOORpoYuxzrUPVkMOw8D2xeB9+cBjlHGptBzxKuev0ZZKk2mHLstBgT7cN&#10;VZ/70Rmo37fLh2YXV9vn+6eXbKwwTo9fxpyfzTfXoCLN8S8Mv/iCDqUwHfzINqjOQLqWV6Lo6RqU&#10;+FmWgjoYWGUJ6LLQ//nLHwAAAP//AwBQSwECLQAUAAYACAAAACEAtoM4kv4AAADhAQAAEwAAAAAA&#10;AAAAAAAAAAAAAAAAW0NvbnRlbnRfVHlwZXNdLnhtbFBLAQItABQABgAIAAAAIQA4/SH/1gAAAJQB&#10;AAALAAAAAAAAAAAAAAAAAC8BAABfcmVscy8ucmVsc1BLAQItABQABgAIAAAAIQBzLm1c0QEAACEE&#10;AAAOAAAAAAAAAAAAAAAAAC4CAABkcnMvZTJvRG9jLnhtbFBLAQItABQABgAIAAAAIQA6n+Le3gAA&#10;AAcBAAAPAAAAAAAAAAAAAAAAACsEAABkcnMvZG93bnJldi54bWxQSwUGAAAAAAQABADzAAAANgUA&#10;AAAA&#10;" fillcolor="#ffc000" strokecolor="#c00000" strokeweight="2pt"/>
            </w:pict>
          </mc:Fallback>
        </mc:AlternateContent>
      </w:r>
    </w:p>
    <w:p w:rsidR="003E0D9D" w:rsidRPr="005C614C" w:rsidRDefault="003E0D9D" w:rsidP="003E0D9D">
      <w:pPr>
        <w:ind w:left="720" w:firstLine="720"/>
        <w:rPr>
          <w:rFonts w:ascii="Times New Roman" w:hAnsi="Times New Roman" w:cs="Times New Roman"/>
          <w:sz w:val="24"/>
          <w:szCs w:val="24"/>
          <w:lang w:val="en-IN"/>
        </w:rPr>
      </w:pPr>
      <w:r>
        <w:rPr>
          <w:rFonts w:ascii="Times New Roman" w:hAnsi="Times New Roman" w:cs="Times New Roman"/>
          <w:lang w:val="en-IN"/>
        </w:rPr>
        <w:t>1</w:t>
      </w:r>
      <w:r w:rsidRPr="00A55871">
        <w:rPr>
          <w:rFonts w:ascii="Times New Roman" w:hAnsi="Times New Roman" w:cs="Times New Roman"/>
          <w:lang w:val="en-IN"/>
        </w:rPr>
        <w:t>:</w:t>
      </w:r>
      <w:r>
        <w:rPr>
          <w:rFonts w:ascii="Times New Roman" w:hAnsi="Times New Roman" w:cs="Times New Roman"/>
          <w:lang w:val="en-IN"/>
        </w:rPr>
        <w:t xml:space="preserve"> Input ()</w:t>
      </w:r>
      <w:r w:rsidRPr="00981239">
        <w:rPr>
          <w:rFonts w:ascii="Times New Roman" w:hAnsi="Times New Roman" w:cs="Times New Roman"/>
          <w:noProof/>
        </w:rPr>
        <mc:AlternateContent>
          <mc:Choice Requires="wps">
            <w:drawing>
              <wp:anchor distT="0" distB="0" distL="114300" distR="114300" simplePos="0" relativeHeight="251920384" behindDoc="0" locked="0" layoutInCell="1" allowOverlap="1" wp14:anchorId="47281AE1" wp14:editId="689BFDBB">
                <wp:simplePos x="0" y="0"/>
                <wp:positionH relativeFrom="column">
                  <wp:posOffset>524864</wp:posOffset>
                </wp:positionH>
                <wp:positionV relativeFrom="paragraph">
                  <wp:posOffset>177652</wp:posOffset>
                </wp:positionV>
                <wp:extent cx="1441672" cy="10633"/>
                <wp:effectExtent l="0" t="76200" r="25400" b="85090"/>
                <wp:wrapNone/>
                <wp:docPr id="1700946897" name="Straight Arrow Connector 10"/>
                <wp:cNvGraphicFramePr/>
                <a:graphic xmlns:a="http://schemas.openxmlformats.org/drawingml/2006/main">
                  <a:graphicData uri="http://schemas.microsoft.com/office/word/2010/wordprocessingShape">
                    <wps:wsp>
                      <wps:cNvCnPr/>
                      <wps:spPr>
                        <a:xfrm flipV="1">
                          <a:off x="0" y="0"/>
                          <a:ext cx="1441672" cy="1063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3A16FA7A" id="_x0000_t32" coordsize="21600,21600" o:spt="32" o:oned="t" path="m,l21600,21600e" filled="f">
                <v:path arrowok="t" fillok="f" o:connecttype="none"/>
                <o:lock v:ext="edit" shapetype="t"/>
              </v:shapetype>
              <v:shape id="Straight Arrow Connector 10" o:spid="_x0000_s1026" type="#_x0000_t32" style="position:absolute;margin-left:41.35pt;margin-top:14pt;width:113.5pt;height:.85pt;flip:y;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9ptwwEAANkDAAAOAAAAZHJzL2Uyb0RvYy54bWysU01v1DAQvSPxHyzf2STbakHRZnvYAhcE&#10;FV931xknlhzbGg+b5N9jO2mKAAlR9TJy7Hlv5r2ZHG+mwbALYNDONrzalZyBla7Vtmv4t6/vXr3h&#10;LJCwrTDOQsNnCPzm9PLFcfQ17F3vTAvIIokN9egb3hP5uiiC7GEQYec82PioHA6C4id2RYtijOyD&#10;KfZleShGh61HJyGEeHu7PPJT5lcKJH1SKgAx0/DYG+WIOd6nWJyOou5Q+F7LtQ3xhC4GoW0sulHd&#10;ChLsB+o/qAYt0QWnaCfdUDiltISsIaqpyt/UfOmFh6wlmhP8ZlN4Plr58XK2dxhtGH2og7/DpGJS&#10;ODBltP8eZ5p1xU7ZlG2bN9tgIibjZXV9XR1e7zmT8a0qD1dXydZioUl0HgO9BzewdGh4IBS66+ns&#10;rI0DcriUEJcPgRbgAyCBjU2RhDZvbcto9nGLCLWwnYG1TkopHvvPJ5oNLPDPoJhuU59ZSV4tOBtk&#10;FxGXQkgJlvYbU8xOMKWN2YDlv4FrfoJCXrv/AW+IXNlZ2sCDtg7/Vp2mam1ZLfkPDiy6kwX3rp3z&#10;ZLM1cX/yTNZdTwv663eGP/6Rp58AAAD//wMAUEsDBBQABgAIAAAAIQCsGlyF3QAAAAgBAAAPAAAA&#10;ZHJzL2Rvd25yZXYueG1sTE9NS8NAEL0L/odlBC/SbpqipjGbIoWCEHuwFnrdZsckmJ0N2W26/feO&#10;Jz0N74M37xXraHsx4eg7RwoW8wQEUu1MR42Cw+d2loHwQZPRvSNUcEUP6/L2ptC5cRf6wGkfGsEh&#10;5HOtoA1hyKX0dYtW+7kbkFj7cqPVgeHYSDPqC4fbXqZJ8iSt7og/tHrATYv19/5sFewojYfHh6qK&#10;m+PxrZret0u6LpS6v4uvLyACxvBnht/6XB1K7nRyZzJe9Aqy9JmdCtKMJ7G+TFZMnJjgK8tC/h9Q&#10;/gAAAP//AwBQSwECLQAUAAYACAAAACEAtoM4kv4AAADhAQAAEwAAAAAAAAAAAAAAAAAAAAAAW0Nv&#10;bnRlbnRfVHlwZXNdLnhtbFBLAQItABQABgAIAAAAIQA4/SH/1gAAAJQBAAALAAAAAAAAAAAAAAAA&#10;AC8BAABfcmVscy8ucmVsc1BLAQItABQABgAIAAAAIQCGF9ptwwEAANkDAAAOAAAAAAAAAAAAAAAA&#10;AC4CAABkcnMvZTJvRG9jLnhtbFBLAQItABQABgAIAAAAIQCsGlyF3QAAAAgBAAAPAAAAAAAAAAAA&#10;AAAAAB0EAABkcnMvZG93bnJldi54bWxQSwUGAAAAAAQABADzAAAAJwUAAAAA&#10;" strokecolor="#bc4542 [3045]">
                <v:stroke endarrow="block"/>
              </v:shape>
            </w:pict>
          </mc:Fallback>
        </mc:AlternateContent>
      </w:r>
      <w:r w:rsidRPr="00981239">
        <w:rPr>
          <w:rFonts w:ascii="Times New Roman" w:hAnsi="Times New Roman" w:cs="Times New Roman"/>
          <w:noProof/>
        </w:rPr>
        <mc:AlternateContent>
          <mc:Choice Requires="wps">
            <w:drawing>
              <wp:anchor distT="0" distB="0" distL="114300" distR="114300" simplePos="0" relativeHeight="251913216" behindDoc="0" locked="0" layoutInCell="1" allowOverlap="1" wp14:anchorId="4361E086" wp14:editId="1CEF5C9C">
                <wp:simplePos x="0" y="0"/>
                <wp:positionH relativeFrom="column">
                  <wp:posOffset>1977243</wp:posOffset>
                </wp:positionH>
                <wp:positionV relativeFrom="paragraph">
                  <wp:posOffset>181551</wp:posOffset>
                </wp:positionV>
                <wp:extent cx="206861" cy="205010"/>
                <wp:effectExtent l="0" t="0" r="22225" b="24130"/>
                <wp:wrapNone/>
                <wp:docPr id="1165815857" name="Rectangle 24"/>
                <wp:cNvGraphicFramePr/>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379C008D" id="Rectangle 24" o:spid="_x0000_s1026" style="position:absolute;margin-left:155.7pt;margin-top:14.3pt;width:16.3pt;height:16.1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Ny6&#10;e2rgAAAACQEAAA8AAABkcnMvZG93bnJldi54bWxMj8FOwzAQRO9I/IO1SNyokzaK2hCnQqiA4ABq&#10;QeK6jZc4IrZD7KTh71lOcFzt08ybcjvbTkw0hNY7BekiAUGu9rp1jYK317urNYgQ0WnsvCMF3xRg&#10;W52flVhof3J7mg6xERziQoEKTIx9IWWoDVkMC9+T49+HHyxGPodG6gFPHG47uUySXFpsHTcY7OnW&#10;UP15GK2C5n2XPph9zHbP908vm7HGOD1+KXV5Md9cg4g0xz8YfvVZHSp2OvrR6SA6Bas0zRhVsFzn&#10;IBhYZRmPOyrIkw3IqpT/F1Q/AAAA//8DAFBLAQItABQABgAIAAAAIQC2gziS/gAAAOEBAAATAAAA&#10;AAAAAAAAAAAAAAAAAABbQ29udGVudF9UeXBlc10ueG1sUEsBAi0AFAAGAAgAAAAhADj9If/WAAAA&#10;lAEAAAsAAAAAAAAAAAAAAAAALwEAAF9yZWxzLy5yZWxzUEsBAi0AFAAGAAgAAAAhAHMubVzRAQAA&#10;IQQAAA4AAAAAAAAAAAAAAAAALgIAAGRycy9lMm9Eb2MueG1sUEsBAi0AFAAGAAgAAAAhANy6e2rg&#10;AAAACQEAAA8AAAAAAAAAAAAAAAAAKwQAAGRycy9kb3ducmV2LnhtbFBLBQYAAAAABAAEAPMAAAA4&#10;BQAAAAA=&#10;" fillcolor="#ffc000" strokecolor="#c00000" strokeweight="2pt"/>
            </w:pict>
          </mc:Fallback>
        </mc:AlternateContent>
      </w:r>
    </w:p>
    <w:p w:rsidR="003E0D9D" w:rsidRPr="00981239" w:rsidRDefault="003E0D9D" w:rsidP="003E0D9D">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922432" behindDoc="0" locked="0" layoutInCell="1" allowOverlap="1" wp14:anchorId="25C07DAD" wp14:editId="64A227BE">
                <wp:simplePos x="0" y="0"/>
                <wp:positionH relativeFrom="margin">
                  <wp:posOffset>2434857</wp:posOffset>
                </wp:positionH>
                <wp:positionV relativeFrom="paragraph">
                  <wp:posOffset>77544</wp:posOffset>
                </wp:positionV>
                <wp:extent cx="1169448" cy="435935"/>
                <wp:effectExtent l="0" t="0" r="0" b="2540"/>
                <wp:wrapNone/>
                <wp:docPr id="674690896" name="Text Box 12"/>
                <wp:cNvGraphicFramePr/>
                <a:graphic xmlns:a="http://schemas.openxmlformats.org/drawingml/2006/main">
                  <a:graphicData uri="http://schemas.microsoft.com/office/word/2010/wordprocessingShape">
                    <wps:wsp>
                      <wps:cNvSpPr txBox="1"/>
                      <wps:spPr>
                        <a:xfrm>
                          <a:off x="0" y="0"/>
                          <a:ext cx="1169448" cy="435935"/>
                        </a:xfrm>
                        <a:prstGeom prst="rect">
                          <a:avLst/>
                        </a:prstGeom>
                        <a:noFill/>
                        <a:ln w="6350">
                          <a:noFill/>
                        </a:ln>
                      </wps:spPr>
                      <wps:txbx>
                        <w:txbxContent>
                          <w:p w:rsidR="003E0D9D" w:rsidRPr="00A55871" w:rsidRDefault="003E0D9D" w:rsidP="003E0D9D">
                            <w:pPr>
                              <w:rPr>
                                <w:rFonts w:ascii="Times New Roman" w:hAnsi="Times New Roman" w:cs="Times New Roman"/>
                                <w:sz w:val="24"/>
                                <w:szCs w:val="24"/>
                                <w:lang w:val="en-IN"/>
                              </w:rPr>
                            </w:pPr>
                            <w:r>
                              <w:rPr>
                                <w:rFonts w:ascii="Times New Roman" w:hAnsi="Times New Roman" w:cs="Times New Roman"/>
                              </w:rPr>
                              <w:t>2</w:t>
                            </w:r>
                            <w:r w:rsidRPr="00981239">
                              <w:rPr>
                                <w:rFonts w:ascii="Times New Roman" w:hAnsi="Times New Roman" w:cs="Times New Roman"/>
                              </w:rPr>
                              <w:t>: Web cam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07DAD" id="Text Box 12" o:spid="_x0000_s1043" type="#_x0000_t202" style="position:absolute;margin-left:191.7pt;margin-top:6.1pt;width:92.1pt;height:34.3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ipHAIAADQEAAAOAAAAZHJzL2Uyb0RvYy54bWysU02P2yAQvVfqf0DcGzuJk91YcVbprlJV&#10;inZXylZ7JhhiS5ihQGKnv74Dzpe2PVW9wMAM8/HeY/7QNYochHU16IIOByklQnMoa70r6I+31Zd7&#10;SpxnumQKtCjoUTj6sPj8ad6aXIygAlUKSzCJdnlrClp5b/IkcbwSDXMDMEKjU4JtmMej3SWlZS1m&#10;b1QyStNp0oItjQUunMPbp95JFzG/lIL7Fymd8EQVFHvzcbVx3YY1WcxZvrPMVDU/tcH+oYuG1RqL&#10;XlI9Mc/I3tZ/pGpqbsGB9AMOTQJS1lzEGXCaYfphmk3FjIizIDjOXGBy/y8tfz5szKslvvsKHRIY&#10;AGmNyx1ehnk6aZuwY6cE/Qjh8QKb6Dzh4dFwOssyJJqjLxtPZuNJSJNcXxvr/DcBDQlGQS3SEtFi&#10;h7Xzfeg5JBTTsKqVitQoTdqCTseTND64eDC50ljj2muwfLftSF1iS3fnQbZQHnE+Cz31zvBVjU2s&#10;mfOvzCLXOBLq17/gIhVgMThZlFRgf/3tPsQjBeilpEXtFNT93DMrKFHfNZIzG2ZZEFs8ZJO7ER7s&#10;rWd769H75hFQnkP8KYZHM8R7dTalheYdZb4MVdHFNMfaBfVn89H3isZvwsVyGYNQXob5td4YHlIH&#10;WAPEb907s+bEg0cGn+GsMpZ/oKOP7QlZ7j3IOnIVgO5RPeGP0oxsn75R0P7tOUZdP/viNwAAAP//&#10;AwBQSwMEFAAGAAgAAAAhANtAZE3hAAAACQEAAA8AAABkcnMvZG93bnJldi54bWxMj0FPg0AQhe8m&#10;/ofNmHizi9QipSxNQ9KYGD209uJtYadAZGeR3bbor3c86XHyvrz3Tb6ebC/OOPrOkYL7WQQCqXam&#10;o0bB4W17l4LwQZPRvSNU8IUe1sX1Va4z4y60w/M+NIJLyGdaQRvCkEnp6xat9jM3IHF2dKPVgc+x&#10;kWbUFy63vYyjKJFWd8QLrR6wbLH+2J+sgudy+6p3VWzT7758ejluhs/D+0Kp25tpswIRcAp/MPzq&#10;szoU7FS5ExkvegXzdP7AKAdxDIKBRfKYgKgUpNESZJHL/x8UPwAAAP//AwBQSwECLQAUAAYACAAA&#10;ACEAtoM4kv4AAADhAQAAEwAAAAAAAAAAAAAAAAAAAAAAW0NvbnRlbnRfVHlwZXNdLnhtbFBLAQIt&#10;ABQABgAIAAAAIQA4/SH/1gAAAJQBAAALAAAAAAAAAAAAAAAAAC8BAABfcmVscy8ucmVsc1BLAQIt&#10;ABQABgAIAAAAIQAxzjipHAIAADQEAAAOAAAAAAAAAAAAAAAAAC4CAABkcnMvZTJvRG9jLnhtbFBL&#10;AQItABQABgAIAAAAIQDbQGRN4QAAAAkBAAAPAAAAAAAAAAAAAAAAAHYEAABkcnMvZG93bnJldi54&#10;bWxQSwUGAAAAAAQABADzAAAAhAUAAAAA&#10;" filled="f" stroked="f" strokeweight=".5pt">
                <v:textbox>
                  <w:txbxContent>
                    <w:p w:rsidR="003E0D9D" w:rsidRPr="00A55871" w:rsidRDefault="003E0D9D" w:rsidP="003E0D9D">
                      <w:pPr>
                        <w:rPr>
                          <w:rFonts w:ascii="Times New Roman" w:hAnsi="Times New Roman" w:cs="Times New Roman"/>
                          <w:sz w:val="24"/>
                          <w:szCs w:val="24"/>
                          <w:lang w:val="en-IN"/>
                        </w:rPr>
                      </w:pPr>
                      <w:r>
                        <w:rPr>
                          <w:rFonts w:ascii="Times New Roman" w:hAnsi="Times New Roman" w:cs="Times New Roman"/>
                        </w:rPr>
                        <w:t>2</w:t>
                      </w:r>
                      <w:r w:rsidRPr="00981239">
                        <w:rPr>
                          <w:rFonts w:ascii="Times New Roman" w:hAnsi="Times New Roman" w:cs="Times New Roman"/>
                        </w:rPr>
                        <w:t>: Web cam ()</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921408" behindDoc="0" locked="0" layoutInCell="1" allowOverlap="1" wp14:anchorId="3BDB9252" wp14:editId="718915A6">
                <wp:simplePos x="0" y="0"/>
                <wp:positionH relativeFrom="column">
                  <wp:posOffset>2073349</wp:posOffset>
                </wp:positionH>
                <wp:positionV relativeFrom="paragraph">
                  <wp:posOffset>346164</wp:posOffset>
                </wp:positionV>
                <wp:extent cx="1637414" cy="0"/>
                <wp:effectExtent l="0" t="76200" r="20320" b="95250"/>
                <wp:wrapNone/>
                <wp:docPr id="1247987175" name="Straight Arrow Connector 11"/>
                <wp:cNvGraphicFramePr/>
                <a:graphic xmlns:a="http://schemas.openxmlformats.org/drawingml/2006/main">
                  <a:graphicData uri="http://schemas.microsoft.com/office/word/2010/wordprocessingShape">
                    <wps:wsp>
                      <wps:cNvCnPr/>
                      <wps:spPr>
                        <a:xfrm>
                          <a:off x="0" y="0"/>
                          <a:ext cx="1637414"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437FF68" id="Straight Arrow Connector 11" o:spid="_x0000_s1026" type="#_x0000_t32" style="position:absolute;margin-left:163.25pt;margin-top:27.25pt;width:128.95pt;height:0;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oluQEAAMsDAAAOAAAAZHJzL2Uyb0RvYy54bWysU9uO0zAQfUfiHyy/0yRltaCo6T50F14Q&#10;rLh8gNcZJ5Z8kz00yd8zdtsUARIC7cvElzlnZo5PdnezNewIMWnvOt5sas7ASd9rN3T829d3r95y&#10;llC4XhjvoOMLJH63f/liN4UWtn70pofIiMSldgodHxFDW1VJjmBF2vgAji6Vj1YgbeNQ9VFMxG5N&#10;ta3r22rysQ/RS0iJTu9Pl3xf+JUCiZ+USoDMdJx6wxJjiU85VvudaIcowqjluQ3xH11YoR0VXanu&#10;BQr2PerfqKyW0SevcCO9rbxSWkKZgaZp6l+m+TKKAGUWEieFVab0fLTy4/HgHiPJMIXUpvAY8xSz&#10;ijZ/qT82F7GWVSyYkUk6bG5fv7lpbjiTl7vqCgwx4XvwluVFxxNGoYcRD945ehIfmyKWOH5ISKUJ&#10;eAHkqsbliEKbB9czXAL5BqMWbjCQH4zSc0p17biscDFwgn8GxXSfeyxlipngYCI7CrKBkBIcblcm&#10;ys4wpY1ZgfXfgef8DIVitH8Br4hS2TtcwVY7H/9UHefm3LI65V8UOM2dJXjy/VLeskhDjiland2d&#10;LfnzvsCv/+D+BwAAAP//AwBQSwMEFAAGAAgAAAAhAHRR5+LcAAAACQEAAA8AAABkcnMvZG93bnJl&#10;di54bWxMj01PwzAMhu9I/IfISNxYyvqhqTSdADGuaANt16wxaUXjVE26FX49RhzgZNl+9PpxtZ5d&#10;L044hs6TgttFAgKp8aYjq+DtdXOzAhGiJqN7T6jgEwOs68uLSpfGn2mLp120gkMolFpBG+NQShma&#10;Fp0OCz8g8e7dj05HbkcrzajPHO56uUySQjrdEV9o9YCPLTYfu8kpoOKB3Ne0GQqb26eX5/6Q7rep&#10;UtdX8/0diIhz/IPhR5/VoWano5/IBNErSJdFzqiCPOPKQL7KMhDH34GsK/n/g/obAAD//wMAUEsB&#10;Ai0AFAAGAAgAAAAhALaDOJL+AAAA4QEAABMAAAAAAAAAAAAAAAAAAAAAAFtDb250ZW50X1R5cGVz&#10;XS54bWxQSwECLQAUAAYACAAAACEAOP0h/9YAAACUAQAACwAAAAAAAAAAAAAAAAAvAQAAX3JlbHMv&#10;LnJlbHNQSwECLQAUAAYACAAAACEA2BEaJbkBAADLAwAADgAAAAAAAAAAAAAAAAAuAgAAZHJzL2Uy&#10;b0RvYy54bWxQSwECLQAUAAYACAAAACEAdFHn4twAAAAJAQAADwAAAAAAAAAAAAAAAAATBAAAZHJz&#10;L2Rvd25yZXYueG1sUEsFBgAAAAAEAAQA8wAAABwFAAAAAA==&#10;" strokecolor="#bc4542 [3045]">
                <v:stroke endarrow="block"/>
              </v:shape>
            </w:pict>
          </mc:Fallback>
        </mc:AlternateConten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3E0D9D" w:rsidRDefault="003E0D9D" w:rsidP="003E0D9D">
      <w:pPr>
        <w:rPr>
          <w:rFonts w:ascii="Times New Roman" w:hAnsi="Times New Roman" w:cs="Times New Roman"/>
          <w:b/>
          <w:bCs/>
          <w:sz w:val="28"/>
          <w:szCs w:val="28"/>
        </w:rPr>
      </w:pPr>
      <w:r w:rsidRPr="00981239">
        <w:rPr>
          <w:rFonts w:ascii="Times New Roman" w:hAnsi="Times New Roman" w:cs="Times New Roman"/>
          <w:b/>
          <w:bCs/>
          <w:noProof/>
          <w:sz w:val="28"/>
          <w:szCs w:val="28"/>
        </w:rPr>
        <mc:AlternateContent>
          <mc:Choice Requires="wps">
            <w:drawing>
              <wp:anchor distT="0" distB="0" distL="114300" distR="114300" simplePos="0" relativeHeight="251924480" behindDoc="0" locked="0" layoutInCell="1" allowOverlap="1" wp14:anchorId="3310748C" wp14:editId="1953E06D">
                <wp:simplePos x="0" y="0"/>
                <wp:positionH relativeFrom="column">
                  <wp:posOffset>4265295</wp:posOffset>
                </wp:positionH>
                <wp:positionV relativeFrom="paragraph">
                  <wp:posOffset>345440</wp:posOffset>
                </wp:positionV>
                <wp:extent cx="0" cy="254635"/>
                <wp:effectExtent l="0" t="0" r="38100" b="12065"/>
                <wp:wrapNone/>
                <wp:docPr id="56" name="Straight Connector 55">
                  <a:extLst xmlns:a="http://schemas.openxmlformats.org/drawingml/2006/main">
                    <a:ext uri="{FF2B5EF4-FFF2-40B4-BE49-F238E27FC236}">
                      <a16:creationId xmlns:a16="http://schemas.microsoft.com/office/drawing/2014/main" id="{D8C8FA9F-AD74-15E0-3A6F-4ADB73DEBE2B}"/>
                    </a:ext>
                  </a:extLst>
                </wp:docPr>
                <wp:cNvGraphicFramePr/>
                <a:graphic xmlns:a="http://schemas.openxmlformats.org/drawingml/2006/main">
                  <a:graphicData uri="http://schemas.microsoft.com/office/word/2010/wordprocessingShape">
                    <wps:wsp>
                      <wps:cNvCnPr/>
                      <wps:spPr>
                        <a:xfrm flipH="1" flipV="1">
                          <a:off x="0" y="0"/>
                          <a:ext cx="0" cy="25463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DD923" id="Straight Connector 55" o:spid="_x0000_s1026" style="position:absolute;flip:x 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85pt,27.2pt" to="335.8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20NqAEAAKcDAAAOAAAAZHJzL2Uyb0RvYy54bWysU8Fu3CAQvVfqPyDuXXu3TVRZ680hUdpD&#10;lEZtmjvBwxoJGARk7f37DthxqjaKlCgXNMC8N/Mew/ZstIYdIESNruXrVc0ZOImddvuW/769/PSV&#10;s5iE64RBBy0/QuRnu48ftoNvYIM9mg4CIxIXm8G3vE/JN1UVZQ9WxBV6cHSpMFiRaBv2VRfEQOzW&#10;VJu6Pq0GDJ0PKCFGOr2YLvmu8CsFMv1QKkJipuXUWyprKOt9XqvdVjT7IHyv5dyGeEMXVmhHRReq&#10;C5EEewj6PyqrZcCIKq0k2gqV0hKKBlKzrv9R86sXHooWMif6xab4frTy+nDubgLZMPjYRH8TsopR&#10;BcuU0f47vSkv0V2O8h31zMZi4HExEMbE5HQo6XRz8uX080n2tpq4Ms6HmL4BWpaDlhvtsjTRiMNV&#10;TFPqYwrhnropUToayMnG/QTFdEe1pm7KoMC5Cewg6ImFlODSZi5dsjNMaWMWYF3Kvgic8zMUyhC9&#10;BrwgSmV0aQFb7TA8Vz2N67llNeU/OjDpzhbcY3cs71SsoWko5s6Tm8ft732BP/2v3R8AAAD//wMA&#10;UEsDBBQABgAIAAAAIQDIDIRX3QAAAAkBAAAPAAAAZHJzL2Rvd25yZXYueG1sTI9NS8QwEIbvgv8h&#10;jODNTSrdD2uniwjibcGuKN7SZmyrzSQ02d3674140OPMPLzzvOV2tqM40hQGxwjZQoEgbp0ZuEN4&#10;3j9cbUCEqNno0TEhfFGAbXV+VurCuBM/0bGOnUghHAqN0MfoCylD25PVYeE8cbq9u8nqmMapk2bS&#10;pxRuR3mt1EpaPXD60GtP9z21n/XBIjS7x4+dU3Fq6ze1yZrM719fPOLlxXx3CyLSHP9g+NFP6lAl&#10;p8Yd2AQxIqzW2TqhCMs8B5GA30WDcJMvQVal/N+g+gYAAP//AwBQSwECLQAUAAYACAAAACEAtoM4&#10;kv4AAADhAQAAEwAAAAAAAAAAAAAAAAAAAAAAW0NvbnRlbnRfVHlwZXNdLnhtbFBLAQItABQABgAI&#10;AAAAIQA4/SH/1gAAAJQBAAALAAAAAAAAAAAAAAAAAC8BAABfcmVscy8ucmVsc1BLAQItABQABgAI&#10;AAAAIQCmq20NqAEAAKcDAAAOAAAAAAAAAAAAAAAAAC4CAABkcnMvZTJvRG9jLnhtbFBLAQItABQA&#10;BgAIAAAAIQDIDIRX3QAAAAkBAAAPAAAAAAAAAAAAAAAAAAIEAABkcnMvZG93bnJldi54bWxQSwUG&#10;AAAAAAQABADzAAAADAUAAAAA&#10;" strokecolor="#bc4542 [3045]"/>
            </w:pict>
          </mc:Fallback>
        </mc:AlternateContent>
      </w:r>
      <w:r w:rsidRPr="007F312F">
        <w:rPr>
          <w:rFonts w:ascii="Times New Roman" w:hAnsi="Times New Roman" w:cs="Times New Roman"/>
          <w:b/>
          <w:bCs/>
          <w:noProof/>
          <w:sz w:val="28"/>
          <w:szCs w:val="28"/>
        </w:rPr>
        <mc:AlternateContent>
          <mc:Choice Requires="wps">
            <w:drawing>
              <wp:anchor distT="0" distB="0" distL="114300" distR="114300" simplePos="0" relativeHeight="251936768" behindDoc="0" locked="0" layoutInCell="1" allowOverlap="1" wp14:anchorId="41D5669A" wp14:editId="32CDF3D8">
                <wp:simplePos x="0" y="0"/>
                <wp:positionH relativeFrom="column">
                  <wp:posOffset>3898900</wp:posOffset>
                </wp:positionH>
                <wp:positionV relativeFrom="paragraph">
                  <wp:posOffset>20615</wp:posOffset>
                </wp:positionV>
                <wp:extent cx="1587500" cy="276999"/>
                <wp:effectExtent l="0" t="0" r="0" b="0"/>
                <wp:wrapNone/>
                <wp:docPr id="33" name="TextBox 32">
                  <a:extLst xmlns:a="http://schemas.openxmlformats.org/drawingml/2006/main">
                    <a:ext uri="{FF2B5EF4-FFF2-40B4-BE49-F238E27FC236}">
                      <a16:creationId xmlns:a16="http://schemas.microsoft.com/office/drawing/2014/main" id="{AF8819FE-CA63-940A-FD02-8F92B44084F6}"/>
                    </a:ext>
                  </a:extLst>
                </wp:docPr>
                <wp:cNvGraphicFramePr/>
                <a:graphic xmlns:a="http://schemas.openxmlformats.org/drawingml/2006/main">
                  <a:graphicData uri="http://schemas.microsoft.com/office/word/2010/wordprocessingShape">
                    <wps:wsp>
                      <wps:cNvSpPr txBox="1"/>
                      <wps:spPr>
                        <a:xfrm>
                          <a:off x="0" y="0"/>
                          <a:ext cx="1587500" cy="276999"/>
                        </a:xfrm>
                        <a:prstGeom prst="rect">
                          <a:avLst/>
                        </a:prstGeom>
                        <a:noFill/>
                      </wps:spPr>
                      <wps:txbx>
                        <w:txbxContent>
                          <w:p w:rsidR="003E0D9D" w:rsidRPr="00A55871" w:rsidRDefault="003E0D9D" w:rsidP="003E0D9D">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3: Face Detection () </w:t>
                            </w:r>
                          </w:p>
                        </w:txbxContent>
                      </wps:txbx>
                      <wps:bodyPr wrap="square" rtlCol="0">
                        <a:spAutoFit/>
                      </wps:bodyPr>
                    </wps:wsp>
                  </a:graphicData>
                </a:graphic>
              </wp:anchor>
            </w:drawing>
          </mc:Choice>
          <mc:Fallback>
            <w:pict>
              <v:shape w14:anchorId="41D5669A" id="TextBox 32" o:spid="_x0000_s1044" type="#_x0000_t202" style="position:absolute;margin-left:307pt;margin-top:1.6pt;width:125pt;height:21.8pt;z-index:25193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FRChAEAAPECAAAOAAAAZHJzL2Uyb0RvYy54bWysUk1v2zAMvQ/YfxB0X+wEaJsYcYp2RXcZ&#10;tgHtfoAiS7EAS9RIJXb+/SglTYbuNuxCSfx4fHzU+n7ygzgYJAehlfNZLYUJGjoXdq38+fr8aSkF&#10;JRU6NUAwrTwakvebjx/WY2zMAnoYOoOCQQI1Y2xln1Jsqop0b7yiGUQTOGgBvUr8xF3VoRoZ3Q/V&#10;oq5vqxGwiwjaELH36RSUm4JvrdHpu7VkkhhaydxSsVjsNttqs1bNDlXsnT7TUP/AwisXuOkF6kkl&#10;Jfbo/oLyTiMQ2DTT4Cuw1mlTZuBp5vW7aV56FU2ZhcWheJGJ/h+s/nZ4iT9QpOkRJl5gFmSM1BA7&#10;8zyTRZ9PZio4zhIeL7KZKQmdi26Wdzc1hzTHFne3q9Uqw1TX6oiUvhjwIl9aibyWopY6fKV0Sn1L&#10;yc0CPLthyP4rlXxL03YSruOOyzeeW+iOTH/kDbaSfu0VGikwDZ+hLDyjUXzYJ0YsjTLMqeaMzroW&#10;quc/kBf357tkXX/q5jcAAAD//wMAUEsDBBQABgAIAAAAIQDtj+qv3AAAAAgBAAAPAAAAZHJzL2Rv&#10;d25yZXYueG1sTI/NTsMwEITvSLyDtUjcqJNSoihkU1X8SBy4UMLdjZckIl5H8bZJ3x73BMfRjGa+&#10;KbeLG9SJptB7RkhXCSjixtueW4T68/UuBxXEsDWDZ0I4U4BtdX1VmsL6mT/otJdWxRIOhUHoRMZC&#10;69B05ExY+ZE4et9+ckainFptJzPHcjfodZJk2pme40JnRnrqqPnZHx2CiN2l5/rFhbev5f157pLm&#10;wdSItzfL7hGU0CJ/YbjgR3SoItPBH9kGNSBk6SZ+EYT7Najo59lFHxA2WQ66KvX/A9UvAAAA//8D&#10;AFBLAQItABQABgAIAAAAIQC2gziS/gAAAOEBAAATAAAAAAAAAAAAAAAAAAAAAABbQ29udGVudF9U&#10;eXBlc10ueG1sUEsBAi0AFAAGAAgAAAAhADj9If/WAAAAlAEAAAsAAAAAAAAAAAAAAAAALwEAAF9y&#10;ZWxzLy5yZWxzUEsBAi0AFAAGAAgAAAAhADLcVEKEAQAA8QIAAA4AAAAAAAAAAAAAAAAALgIAAGRy&#10;cy9lMm9Eb2MueG1sUEsBAi0AFAAGAAgAAAAhAO2P6q/cAAAACAEAAA8AAAAAAAAAAAAAAAAA3gMA&#10;AGRycy9kb3ducmV2LnhtbFBLBQYAAAAABAAEAPMAAADnBAAAAAA=&#10;" filled="f" stroked="f">
                <v:textbox style="mso-fit-shape-to-text:t">
                  <w:txbxContent>
                    <w:p w:rsidR="003E0D9D" w:rsidRPr="00A55871" w:rsidRDefault="003E0D9D" w:rsidP="003E0D9D">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3: Face Detection () </w:t>
                      </w:r>
                    </w:p>
                  </w:txbxContent>
                </v:textbox>
              </v:shape>
            </w:pict>
          </mc:Fallback>
        </mc:AlternateContent>
      </w:r>
      <w:r w:rsidRPr="00981239">
        <w:rPr>
          <w:rFonts w:ascii="Times New Roman" w:hAnsi="Times New Roman" w:cs="Times New Roman"/>
          <w:b/>
          <w:bCs/>
          <w:noProof/>
          <w:sz w:val="28"/>
          <w:szCs w:val="28"/>
        </w:rPr>
        <mc:AlternateContent>
          <mc:Choice Requires="wps">
            <w:drawing>
              <wp:anchor distT="0" distB="0" distL="114300" distR="114300" simplePos="0" relativeHeight="251923456" behindDoc="0" locked="0" layoutInCell="1" allowOverlap="1" wp14:anchorId="22106D67" wp14:editId="6B41CA47">
                <wp:simplePos x="0" y="0"/>
                <wp:positionH relativeFrom="column">
                  <wp:posOffset>3816217</wp:posOffset>
                </wp:positionH>
                <wp:positionV relativeFrom="paragraph">
                  <wp:posOffset>330791</wp:posOffset>
                </wp:positionV>
                <wp:extent cx="460170" cy="0"/>
                <wp:effectExtent l="0" t="0" r="0" b="0"/>
                <wp:wrapNone/>
                <wp:docPr id="45" name="Straight Connector 44">
                  <a:extLst xmlns:a="http://schemas.openxmlformats.org/drawingml/2006/main">
                    <a:ext uri="{FF2B5EF4-FFF2-40B4-BE49-F238E27FC236}">
                      <a16:creationId xmlns:a16="http://schemas.microsoft.com/office/drawing/2014/main" id="{3462CB87-E337-DE16-B2D9-D943EBF99F3B}"/>
                    </a:ext>
                  </a:extLst>
                </wp:docPr>
                <wp:cNvGraphicFramePr/>
                <a:graphic xmlns:a="http://schemas.openxmlformats.org/drawingml/2006/main">
                  <a:graphicData uri="http://schemas.microsoft.com/office/word/2010/wordprocessingShape">
                    <wps:wsp>
                      <wps:cNvCnPr/>
                      <wps:spPr>
                        <a:xfrm>
                          <a:off x="0" y="0"/>
                          <a:ext cx="4601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56A571D" id="Straight Connector 44" o:spid="_x0000_s1026" style="position:absolute;z-index:251923456;visibility:visible;mso-wrap-style:square;mso-wrap-distance-left:9pt;mso-wrap-distance-top:0;mso-wrap-distance-right:9pt;mso-wrap-distance-bottom:0;mso-position-horizontal:absolute;mso-position-horizontal-relative:text;mso-position-vertical:absolute;mso-position-vertical-relative:text" from="300.5pt,26.05pt" to="336.7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nmwEAAJMDAAAOAAAAZHJzL2Uyb0RvYy54bWysU8tu2zAQvAfoPxC815KMIi0Eyz4kSC9B&#10;GrTJBzDU0iLAF5aMJf99l7QtB0mAoEUuFB87szuzq9VmsobtAKP2ruPNouYMnPS9dtuOPz7cfP3B&#10;WUzC9cJ4Bx3fQ+Sb9ZeL1RhaWPrBmx6QEYmL7Rg6PqQU2qqKcgAr4sIHcPSoPFqR6IjbqkcxErs1&#10;1bKuL6vRYx/QS4iRbq8Pj3xd+JUCmX4pFSEx03GqLZUVy/qU12q9Eu0WRRi0PJYh/qMKK7SjpDPV&#10;tUiCPaN+Q2W1RB+9SgvpbeWV0hKKBlLT1K/U/BlEgKKFzIlhtil+Hq282125eyQbxhDbGO4xq5gU&#10;2vyl+thUzNrPZsGUmKTLb5d1850slaen6owLGNNP8JblTceNdlmGaMXuNibKRaGnEDqcM5dd2hvI&#10;wcb9BsV0T7magi5DAVcG2U5QO4WU4NIyt5D4SnSGKW3MDKw/Bh7jMxTKwPwLeEaUzN6lGWy18/he&#10;9jQ1x5LVIf7kwEF3tuDJ9/vSk2INdb4oPE5pHq2X5wI//0vrvwAAAP//AwBQSwMEFAAGAAgAAAAh&#10;ALDqIFLgAAAACQEAAA8AAABkcnMvZG93bnJldi54bWxMj8FOwzAQRO9I/IO1SNyonUQJJY1TARIX&#10;QJVIKxA3N94mEfE6it02/XtccaDH2RnNvimWk+nZAUfXWZIQzQQwpNrqjhoJm/XL3RyY84q06i2h&#10;hBM6WJbXV4XKtT3SBx4q37BQQi5XElrvh5xzV7dolJvZASl4Ozsa5YMcG65HdQzlpuexEBk3qqPw&#10;oVUDPrdY/1R7IyH5fK/qtxN+mafU0utDshLf8UrK25vpcQHM4+T/w3DGD+hQBqat3ZN2rJeQiShs&#10;8RLSOAIWAtl9kgLb/h14WfDLBeUvAAAA//8DAFBLAQItABQABgAIAAAAIQC2gziS/gAAAOEBAAAT&#10;AAAAAAAAAAAAAAAAAAAAAABbQ29udGVudF9UeXBlc10ueG1sUEsBAi0AFAAGAAgAAAAhADj9If/W&#10;AAAAlAEAAAsAAAAAAAAAAAAAAAAALwEAAF9yZWxzLy5yZWxzUEsBAi0AFAAGAAgAAAAhANFr5Ceb&#10;AQAAkwMAAA4AAAAAAAAAAAAAAAAALgIAAGRycy9lMm9Eb2MueG1sUEsBAi0AFAAGAAgAAAAhALDq&#10;IFLgAAAACQEAAA8AAAAAAAAAAAAAAAAA9QMAAGRycy9kb3ducmV2LnhtbFBLBQYAAAAABAAEAPMA&#10;AAACBQAAAAA=&#10;" strokecolor="#bc4542 [3045]"/>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14240" behindDoc="0" locked="0" layoutInCell="1" allowOverlap="1" wp14:anchorId="55F9F908" wp14:editId="71D38FD4">
                <wp:simplePos x="0" y="0"/>
                <wp:positionH relativeFrom="column">
                  <wp:posOffset>3710763</wp:posOffset>
                </wp:positionH>
                <wp:positionV relativeFrom="paragraph">
                  <wp:posOffset>11519</wp:posOffset>
                </wp:positionV>
                <wp:extent cx="206861" cy="205010"/>
                <wp:effectExtent l="0" t="0" r="22225" b="24130"/>
                <wp:wrapNone/>
                <wp:docPr id="1018422026" name="Rectangle 24"/>
                <wp:cNvGraphicFramePr/>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1F8D3309" id="Rectangle 24" o:spid="_x0000_s1026" style="position:absolute;margin-left:292.2pt;margin-top:.9pt;width:16.3pt;height:16.1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JtF&#10;RineAAAACAEAAA8AAABkcnMvZG93bnJldi54bWxMj8FOwzAQRO9I/IO1SNyoEwhtCXEqhAqoHEBt&#10;kbhu4yWOiO0QO2n4e5YTHFczmn2vWE22FSP1ofFOQTpLQJCrvG5creBt/3CxBBEiOo2td6TgmwKs&#10;ytOTAnPtj25L4y7WgkdcyFGBibHLpQyVIYth5jtynH343mLks6+l7vHI47aVl0kylxYbxx8MdnRv&#10;qPrcDVZB/b5On8w2ZuuXx+fXm6HCOG6+lDo/m+5uQUSa4l8ZfvEZHUpmOvjB6SBaBdfLLOMqB2zA&#10;+TxdsNtBwVWWgiwL+V+g/AEAAP//AwBQSwECLQAUAAYACAAAACEAtoM4kv4AAADhAQAAEwAAAAAA&#10;AAAAAAAAAAAAAAAAW0NvbnRlbnRfVHlwZXNdLnhtbFBLAQItABQABgAIAAAAIQA4/SH/1gAAAJQB&#10;AAALAAAAAAAAAAAAAAAAAC8BAABfcmVscy8ucmVsc1BLAQItABQABgAIAAAAIQBzLm1c0QEAACEE&#10;AAAOAAAAAAAAAAAAAAAAAC4CAABkcnMvZTJvRG9jLnhtbFBLAQItABQABgAIAAAAIQCbRUYp3gAA&#10;AAgBAAAPAAAAAAAAAAAAAAAAACsEAABkcnMvZG93bnJldi54bWxQSwUGAAAAAAQABADzAAAANgUA&#10;AAAA&#10;" fillcolor="#ffc000" strokecolor="#c00000" strokeweight="2pt"/>
            </w:pict>
          </mc:Fallback>
        </mc:AlternateContent>
      </w:r>
    </w:p>
    <w:p w:rsidR="003E0D9D" w:rsidRDefault="003E0D9D" w:rsidP="003E0D9D">
      <w:pPr>
        <w:rPr>
          <w:rFonts w:ascii="Times New Roman" w:hAnsi="Times New Roman" w:cs="Times New Roman"/>
          <w:b/>
          <w:bCs/>
          <w:sz w:val="28"/>
          <w:szCs w:val="28"/>
        </w:rPr>
      </w:pPr>
      <w:r w:rsidRPr="007F312F">
        <w:rPr>
          <w:rFonts w:ascii="Times New Roman" w:hAnsi="Times New Roman" w:cs="Times New Roman"/>
          <w:b/>
          <w:bCs/>
          <w:noProof/>
          <w:sz w:val="28"/>
          <w:szCs w:val="28"/>
        </w:rPr>
        <mc:AlternateContent>
          <mc:Choice Requires="wps">
            <w:drawing>
              <wp:anchor distT="0" distB="0" distL="114300" distR="114300" simplePos="0" relativeHeight="251937792" behindDoc="0" locked="0" layoutInCell="1" allowOverlap="1" wp14:anchorId="5C41B5BE" wp14:editId="5FE6326E">
                <wp:simplePos x="0" y="0"/>
                <wp:positionH relativeFrom="column">
                  <wp:posOffset>3918984</wp:posOffset>
                </wp:positionH>
                <wp:positionV relativeFrom="paragraph">
                  <wp:posOffset>259774</wp:posOffset>
                </wp:positionV>
                <wp:extent cx="1722430" cy="276999"/>
                <wp:effectExtent l="0" t="0" r="0" b="0"/>
                <wp:wrapNone/>
                <wp:docPr id="37" name="TextBox 36">
                  <a:extLst xmlns:a="http://schemas.openxmlformats.org/drawingml/2006/main">
                    <a:ext uri="{FF2B5EF4-FFF2-40B4-BE49-F238E27FC236}">
                      <a16:creationId xmlns:a16="http://schemas.microsoft.com/office/drawing/2014/main" id="{562BEF25-E1F0-E746-45AB-D87929B8C013}"/>
                    </a:ext>
                  </a:extLst>
                </wp:docPr>
                <wp:cNvGraphicFramePr/>
                <a:graphic xmlns:a="http://schemas.openxmlformats.org/drawingml/2006/main">
                  <a:graphicData uri="http://schemas.microsoft.com/office/word/2010/wordprocessingShape">
                    <wps:wsp>
                      <wps:cNvSpPr txBox="1"/>
                      <wps:spPr>
                        <a:xfrm>
                          <a:off x="0" y="0"/>
                          <a:ext cx="1722430" cy="276999"/>
                        </a:xfrm>
                        <a:prstGeom prst="rect">
                          <a:avLst/>
                        </a:prstGeom>
                        <a:noFill/>
                      </wps:spPr>
                      <wps:txbx>
                        <w:txbxContent>
                          <w:p w:rsidR="003E0D9D" w:rsidRPr="00A55871" w:rsidRDefault="003E0D9D" w:rsidP="003E0D9D">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4: Feature Extraction () </w:t>
                            </w:r>
                          </w:p>
                        </w:txbxContent>
                      </wps:txbx>
                      <wps:bodyPr wrap="square" rtlCol="0">
                        <a:spAutoFit/>
                      </wps:bodyPr>
                    </wps:wsp>
                  </a:graphicData>
                </a:graphic>
                <wp14:sizeRelH relativeFrom="margin">
                  <wp14:pctWidth>0</wp14:pctWidth>
                </wp14:sizeRelH>
              </wp:anchor>
            </w:drawing>
          </mc:Choice>
          <mc:Fallback>
            <w:pict>
              <v:shape w14:anchorId="5C41B5BE" id="TextBox 36" o:spid="_x0000_s1045" type="#_x0000_t202" style="position:absolute;margin-left:308.6pt;margin-top:20.45pt;width:135.6pt;height:21.8pt;z-index:25193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UwggEAAPECAAAOAAAAZHJzL2Uyb0RvYy54bWysUk1PGzEQvSPxHyzfyYYtArLKBrUguFQF&#10;ifYHOF47a2ntMTNOdvPvOzYhQe2t6mVsz8ebN2+8vJv8IHYGyUFo5eVsLoUJGjoXNq389fPx4lYK&#10;Sip0aoBgWrk3JO9W52fLMTamhh6GzqBgkEDNGFvZpxSbqiLdG69oBtEEDlpArxI/cVN1qEZG90NV&#10;z+fX1QjYRQRtiNj78B6Uq4JvrdHp2VoySQytZG6pWCx2nW21Wqpmgyr2Th9oqH9g4ZUL3PQI9aCS&#10;Elt0f0F5pxEIbJpp8BVY67QpM/A0l/M/pnntVTRlFhaH4lEm+n+w+sfuNb6gSNM3mHiBWZAxUkPs&#10;zPNMFn0+mangOEu4P8pmpiR0Lrqp66svHNIcq2+uF4tFhqlO1REpPRnwIl9aibyWopbafaf0nvqR&#10;kpsFeHTDkP0nKvmWpvUkXMcdS4PsWkO3Z/ojb7CV9LZVaKTANNxDWXhGo/h1mxixNDrVHNBZ10L1&#10;8Afy4j6/S9bpp65+AwAA//8DAFBLAwQUAAYACAAAACEA2kY/ZN4AAAAJAQAADwAAAGRycy9kb3du&#10;cmV2LnhtbEyPTU/DMAyG70j8h8hI3FjSqRulazpNfEgcuGyUu9dkbUXjVE22dv8ec4KbLT96/bzF&#10;dna9uNgxdJ40JAsFwlLtTUeNhurz7SEDESKSwd6T1XC1Abbl7U2BufET7e3lEBvBIRRy1NDGOORS&#10;hrq1DsPCD5b4dvKjw8jr2Egz4sThrpdLpdbSYUf8ocXBPre2/j6cnYYYzS65Vq8uvH/NHy9Tq+oV&#10;Vlrf3827DYho5/gHw68+q0PJTkd/JhNEr2GdPC4Z1ZCqJxAMZFmWgjjykK5AloX836D8AQAA//8D&#10;AFBLAQItABQABgAIAAAAIQC2gziS/gAAAOEBAAATAAAAAAAAAAAAAAAAAAAAAABbQ29udGVudF9U&#10;eXBlc10ueG1sUEsBAi0AFAAGAAgAAAAhADj9If/WAAAAlAEAAAsAAAAAAAAAAAAAAAAALwEAAF9y&#10;ZWxzLy5yZWxzUEsBAi0AFAAGAAgAAAAhAOEodTCCAQAA8QIAAA4AAAAAAAAAAAAAAAAALgIAAGRy&#10;cy9lMm9Eb2MueG1sUEsBAi0AFAAGAAgAAAAhANpGP2TeAAAACQEAAA8AAAAAAAAAAAAAAAAA3AMA&#10;AGRycy9kb3ducmV2LnhtbFBLBQYAAAAABAAEAPMAAADnBAAAAAA=&#10;" filled="f" stroked="f">
                <v:textbox style="mso-fit-shape-to-text:t">
                  <w:txbxContent>
                    <w:p w:rsidR="003E0D9D" w:rsidRPr="00A55871" w:rsidRDefault="003E0D9D" w:rsidP="003E0D9D">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4: Feature Extraction () </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926528" behindDoc="0" locked="0" layoutInCell="1" allowOverlap="1" wp14:anchorId="1D29A232" wp14:editId="614011C8">
                <wp:simplePos x="0" y="0"/>
                <wp:positionH relativeFrom="column">
                  <wp:posOffset>3938403</wp:posOffset>
                </wp:positionH>
                <wp:positionV relativeFrom="paragraph">
                  <wp:posOffset>238406</wp:posOffset>
                </wp:positionV>
                <wp:extent cx="335885" cy="0"/>
                <wp:effectExtent l="38100" t="76200" r="0" b="95250"/>
                <wp:wrapNone/>
                <wp:docPr id="1795852617" name="Straight Arrow Connector 14"/>
                <wp:cNvGraphicFramePr/>
                <a:graphic xmlns:a="http://schemas.openxmlformats.org/drawingml/2006/main">
                  <a:graphicData uri="http://schemas.microsoft.com/office/word/2010/wordprocessingShape">
                    <wps:wsp>
                      <wps:cNvCnPr/>
                      <wps:spPr>
                        <a:xfrm flipH="1">
                          <a:off x="0" y="0"/>
                          <a:ext cx="33588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1CEA29" id="Straight Arrow Connector 14" o:spid="_x0000_s1026" type="#_x0000_t32" style="position:absolute;margin-left:310.1pt;margin-top:18.75pt;width:26.45pt;height:0;flip:x;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FMwQEAANQDAAAOAAAAZHJzL2Uyb0RvYy54bWysU9uO0zAQfUfiHyy/06RdLaqipvvQ5fKA&#10;YAXLB3idcWLJN9lDk/w9Y6fNIkBIIF5Gjj3nzJkzk8PdZA07Q0zau5ZvNzVn4KTvtOtb/vXx7as9&#10;ZwmF64TxDlo+Q+J3x5cvDmNoYOcHbzqIjEhcasbQ8gExNFWV5ABWpI0P4OhR+WgF0mfsqy6Kkdit&#10;qXZ1/boafexC9BJSotv75ZEfC79SIPGTUgmQmZaTNiwxlviUY3U8iKaPIgxaXmSIf1BhhXZUdKW6&#10;FyjYt6h/obJaRp+8wo30tvJKaQmlB+pmW//UzZdBBCi9kDkprDal/0crP55P7iGSDWNITQoPMXcx&#10;qWiZMjq8p5mWvkgpm4pt82obTMgkXd7c3O73t5zJ61O1MGSmEBO+A29ZPrQ8YRS6H/DknaPZ+Liw&#10;i/OHhKSBgFdABhuXIwpt3riO4RxogTBq4XoDeXKUnlOqZ+nlhLOBBf4ZFNMdSVzKlK2Ck4nsLGgf&#10;hJTgcLcyUXaGKW3MCqxL938EXvIzFMrG/Q14RZTK3uEKttr5+LvqOG0vktWSf3Vg6Ttb8OS7uQy1&#10;WEOrU7y6rHnezR+/C/z5Zzx+BwAA//8DAFBLAwQUAAYACAAAACEAgcMXIeAAAAAJAQAADwAAAGRy&#10;cy9kb3ducmV2LnhtbEyPy2rDMBBF94X+g5hAN6WRH8QpruVQAoGC00XTQLaKNbVNrJGxFEf5+6h0&#10;0Sxn5nDn3GLldc8mHG1nSEA8j4Ah1UZ11AjYf29eXoFZJ0nJ3hAKuKKFVfn4UMhcmQt94bRzDQsh&#10;ZHMpoHVuyDm3dYta2rkZkMLtx4xaujCODVejvIRw3fMkijKuZUfhQysHXLdYn3ZnLeCTEr9fPFeV&#10;Xx8OH9W03aR0jYV4mvn3N2AOvfuH4Vc/qEMZnI7mTMqyXkCWRElABaTLBbAAZMs0Bnb8W/Cy4PcN&#10;yhsAAAD//wMAUEsBAi0AFAAGAAgAAAAhALaDOJL+AAAA4QEAABMAAAAAAAAAAAAAAAAAAAAAAFtD&#10;b250ZW50X1R5cGVzXS54bWxQSwECLQAUAAYACAAAACEAOP0h/9YAAACUAQAACwAAAAAAAAAAAAAA&#10;AAAvAQAAX3JlbHMvLnJlbHNQSwECLQAUAAYACAAAACEAy21RTMEBAADUAwAADgAAAAAAAAAAAAAA&#10;AAAuAgAAZHJzL2Uyb0RvYy54bWxQSwECLQAUAAYACAAAACEAgcMXIeAAAAAJAQAADwAAAAAAAAAA&#10;AAAAAAAbBAAAZHJzL2Rvd25yZXYueG1sUEsFBgAAAAAEAAQA8wAAACgFAAAAAA==&#10;" strokecolor="#bc4542 [3045]">
                <v:stroke endarrow="block"/>
              </v:shape>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15264" behindDoc="0" locked="0" layoutInCell="1" allowOverlap="1" wp14:anchorId="71F719A4" wp14:editId="2F9FAFAD">
                <wp:simplePos x="0" y="0"/>
                <wp:positionH relativeFrom="column">
                  <wp:posOffset>3730935</wp:posOffset>
                </wp:positionH>
                <wp:positionV relativeFrom="paragraph">
                  <wp:posOffset>266168</wp:posOffset>
                </wp:positionV>
                <wp:extent cx="206861" cy="205010"/>
                <wp:effectExtent l="0" t="0" r="22225" b="24130"/>
                <wp:wrapNone/>
                <wp:docPr id="2052769246" name="Rectangle 24"/>
                <wp:cNvGraphicFramePr/>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27574458" id="Rectangle 24" o:spid="_x0000_s1026" style="position:absolute;margin-left:293.75pt;margin-top:20.95pt;width:16.3pt;height:16.1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IWC&#10;SgDhAAAACQEAAA8AAABkcnMvZG93bnJldi54bWxMj8tOwzAQRfdI/IM1SOyokyh9hUwqhAoIFqCW&#10;St1OExNHxOMQO2n4e8wKlqN7dO+ZfDOZVoyqd41lhHgWgVBc2qrhGuHw/nCzAuE8cUWtZYXwrRxs&#10;isuLnLLKnnmnxr2vRShhlxGC9r7LpHSlVobczHaKQ/Zhe0M+nH0tq57Oody0MomihTTUcFjQ1Kl7&#10;rcrP/WAQ6uM2ftI7n25fH1/e1kNJfnz+Qry+mu5uQXg1+T8YfvWDOhTB6WQHrpxoEear5TygCGm8&#10;BhGARRLFIE4IyzQBWeTy/wfFDwAAAP//AwBQSwECLQAUAAYACAAAACEAtoM4kv4AAADhAQAAEwAA&#10;AAAAAAAAAAAAAAAAAAAAW0NvbnRlbnRfVHlwZXNdLnhtbFBLAQItABQABgAIAAAAIQA4/SH/1gAA&#10;AJQBAAALAAAAAAAAAAAAAAAAAC8BAABfcmVscy8ucmVsc1BLAQItABQABgAIAAAAIQBzLm1c0QEA&#10;ACEEAAAOAAAAAAAAAAAAAAAAAC4CAABkcnMvZTJvRG9jLnhtbFBLAQItABQABgAIAAAAIQCFgkoA&#10;4QAAAAkBAAAPAAAAAAAAAAAAAAAAACsEAABkcnMvZG93bnJldi54bWxQSwUGAAAAAAQABADzAAAA&#10;OQUAAAAA&#10;" fillcolor="#ffc000" strokecolor="#c00000" strokeweight="2pt"/>
            </w:pict>
          </mc:Fallback>
        </mc:AlternateContent>
      </w:r>
    </w:p>
    <w:p w:rsidR="003E0D9D" w:rsidRDefault="003E0D9D" w:rsidP="003E0D9D">
      <w:pPr>
        <w:rPr>
          <w:rFonts w:ascii="Times New Roman" w:hAnsi="Times New Roman" w:cs="Times New Roman"/>
          <w:b/>
          <w:bCs/>
          <w:sz w:val="28"/>
          <w:szCs w:val="28"/>
        </w:rPr>
      </w:pPr>
      <w:r w:rsidRPr="00981239">
        <w:rPr>
          <w:rFonts w:ascii="Times New Roman" w:hAnsi="Times New Roman" w:cs="Times New Roman"/>
          <w:b/>
          <w:bCs/>
          <w:noProof/>
          <w:sz w:val="28"/>
          <w:szCs w:val="28"/>
        </w:rPr>
        <mc:AlternateContent>
          <mc:Choice Requires="wps">
            <w:drawing>
              <wp:anchor distT="0" distB="0" distL="114300" distR="114300" simplePos="0" relativeHeight="251927552" behindDoc="0" locked="0" layoutInCell="1" allowOverlap="1" wp14:anchorId="1C234682" wp14:editId="1054A7B8">
                <wp:simplePos x="0" y="0"/>
                <wp:positionH relativeFrom="column">
                  <wp:posOffset>4263065</wp:posOffset>
                </wp:positionH>
                <wp:positionV relativeFrom="paragraph">
                  <wp:posOffset>191770</wp:posOffset>
                </wp:positionV>
                <wp:extent cx="0" cy="255181"/>
                <wp:effectExtent l="0" t="0" r="38100" b="12065"/>
                <wp:wrapNone/>
                <wp:docPr id="79784574" name="Straight Connector 55"/>
                <wp:cNvGraphicFramePr/>
                <a:graphic xmlns:a="http://schemas.openxmlformats.org/drawingml/2006/main">
                  <a:graphicData uri="http://schemas.microsoft.com/office/word/2010/wordprocessingShape">
                    <wps:wsp>
                      <wps:cNvCnPr/>
                      <wps:spPr>
                        <a:xfrm flipH="1" flipV="1">
                          <a:off x="0" y="0"/>
                          <a:ext cx="0" cy="2551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9DCF1" id="Straight Connector 55" o:spid="_x0000_s1026" style="position:absolute;flip:x y;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65pt,15.1pt" to="335.6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3/QpgEAAKcDAAAOAAAAZHJzL2Uyb0RvYy54bWysU01P3DAQvVfiP1i+s8muBELRZjmAWg6o&#10;INpyN854Y8lfst1N9t8znuwGBKhSERdrbM97M+95vL4crWE7iEl71/LlouYMnPSddtuW//n9/fSC&#10;s5SF64TxDlq+h8QvNyff1kNoYOV7bzqIDElcaobQ8j7n0FRVkj1YkRY+gMNL5aMVGbdxW3VRDMhu&#10;TbWq6/Nq8LEL0UtICU+vp0u+IX6lQOY7pRJkZlqOvWVaI61PZa02a9Fsowi9loc2xCe6sEI7LDpT&#10;XYss2N+o31FZLaNPXuWF9LbySmkJpAHVLOs3an71IgBpQXNSmG1KX0crf+6u3H1EG4aQmhTuY1Ex&#10;qmiZMjrc4Jtyih5LVO6wZzaSgfvZQBgzk9OhxNPV2dnyYlm8rSauggsx5R/gLStBy412RZpoxO42&#10;5Sn1mIK4l24oynsDJdm4B1BMd1hr6oYGBa5MZDuBTyykBJdXh9KUXWBKGzMDayr7T+Ahv0CBhuh/&#10;wDOCKnuXZ7DVzsePqufx6Jaa8o8OTLqLBU++29M7kTU4DWTuYXLLuL3eE/zlf22eAQAA//8DAFBL&#10;AwQUAAYACAAAACEAOUDm6N0AAAAJAQAADwAAAGRycy9kb3ducmV2LnhtbEyPwU7DMAyG70i8Q2Qk&#10;bizphrap1J0QEuI2iW4CcUsbr+1onKjJtvL2BHGAo+1Pv7+/2Ex2EGcaQ+8YIZspEMSNMz23CPvd&#10;890aRIiajR4cE8IXBdiU11eFzo278Cudq9iKFMIh1whdjD6XMjQdWR1mzhOn28GNVsc0jq00o76k&#10;cDvIuVJLaXXP6UOnPT111HxWJ4tQb1+OW6fi2FQfap3Vmd+9v3nE25vp8QFEpCn+wfCjn9ShTE61&#10;O7EJYkBYrrJFQhEWag4iAb+LGmGl7kGWhfzfoPwGAAD//wMAUEsBAi0AFAAGAAgAAAAhALaDOJL+&#10;AAAA4QEAABMAAAAAAAAAAAAAAAAAAAAAAFtDb250ZW50X1R5cGVzXS54bWxQSwECLQAUAAYACAAA&#10;ACEAOP0h/9YAAACUAQAACwAAAAAAAAAAAAAAAAAvAQAAX3JlbHMvLnJlbHNQSwECLQAUAAYACAAA&#10;ACEAfX9/0KYBAACnAwAADgAAAAAAAAAAAAAAAAAuAgAAZHJzL2Uyb0RvYy54bWxQSwECLQAUAAYA&#10;CAAAACEAOUDm6N0AAAAJAQAADwAAAAAAAAAAAAAAAAAABAAAZHJzL2Rvd25yZXYueG1sUEsFBgAA&#10;AAAEAAQA8wAAAAoFAAAAAA==&#10;" strokecolor="#bc4542 [3045]"/>
            </w:pict>
          </mc:Fallback>
        </mc:AlternateContent>
      </w:r>
      <w:r w:rsidRPr="00981239">
        <w:rPr>
          <w:rFonts w:ascii="Times New Roman" w:hAnsi="Times New Roman" w:cs="Times New Roman"/>
          <w:b/>
          <w:bCs/>
          <w:noProof/>
          <w:sz w:val="28"/>
          <w:szCs w:val="28"/>
        </w:rPr>
        <mc:AlternateContent>
          <mc:Choice Requires="wps">
            <w:drawing>
              <wp:anchor distT="0" distB="0" distL="114300" distR="114300" simplePos="0" relativeHeight="251925504" behindDoc="0" locked="0" layoutInCell="1" allowOverlap="1" wp14:anchorId="1AB3040E" wp14:editId="60AF4821">
                <wp:simplePos x="0" y="0"/>
                <wp:positionH relativeFrom="column">
                  <wp:posOffset>3814548</wp:posOffset>
                </wp:positionH>
                <wp:positionV relativeFrom="paragraph">
                  <wp:posOffset>191829</wp:posOffset>
                </wp:positionV>
                <wp:extent cx="460170" cy="0"/>
                <wp:effectExtent l="0" t="0" r="0" b="0"/>
                <wp:wrapNone/>
                <wp:docPr id="1732123787" name="Straight Connector 44"/>
                <wp:cNvGraphicFramePr/>
                <a:graphic xmlns:a="http://schemas.openxmlformats.org/drawingml/2006/main">
                  <a:graphicData uri="http://schemas.microsoft.com/office/word/2010/wordprocessingShape">
                    <wps:wsp>
                      <wps:cNvCnPr/>
                      <wps:spPr>
                        <a:xfrm>
                          <a:off x="0" y="0"/>
                          <a:ext cx="4601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1ED7F2" id="Straight Connector 44" o:spid="_x0000_s1026" style="position:absolute;z-index:251925504;visibility:visible;mso-wrap-style:square;mso-wrap-distance-left:9pt;mso-wrap-distance-top:0;mso-wrap-distance-right:9pt;mso-wrap-distance-bottom:0;mso-position-horizontal:absolute;mso-position-horizontal-relative:text;mso-position-vertical:absolute;mso-position-vertical-relative:text" from="300.35pt,15.1pt" to="336.6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nmwEAAJMDAAAOAAAAZHJzL2Uyb0RvYy54bWysU8tu2zAQvAfoPxC815KMIi0Eyz4kSC9B&#10;GrTJBzDU0iLAF5aMJf99l7QtB0mAoEUuFB87szuzq9VmsobtAKP2ruPNouYMnPS9dtuOPz7cfP3B&#10;WUzC9cJ4Bx3fQ+Sb9ZeL1RhaWPrBmx6QEYmL7Rg6PqQU2qqKcgAr4sIHcPSoPFqR6IjbqkcxErs1&#10;1bKuL6vRYx/QS4iRbq8Pj3xd+JUCmX4pFSEx03GqLZUVy/qU12q9Eu0WRRi0PJYh/qMKK7SjpDPV&#10;tUiCPaN+Q2W1RB+9SgvpbeWV0hKKBlLT1K/U/BlEgKKFzIlhtil+Hq282125eyQbxhDbGO4xq5gU&#10;2vyl+thUzNrPZsGUmKTLb5d1850slaen6owLGNNP8JblTceNdlmGaMXuNibKRaGnEDqcM5dd2hvI&#10;wcb9BsV0T7magi5DAVcG2U5QO4WU4NIyt5D4SnSGKW3MDKw/Bh7jMxTKwPwLeEaUzN6lGWy18/he&#10;9jQ1x5LVIf7kwEF3tuDJ9/vSk2INdb4oPE5pHq2X5wI//0vrvwAAAP//AwBQSwMEFAAGAAgAAAAh&#10;APiLv0/dAAAACQEAAA8AAABkcnMvZG93bnJldi54bWxMj01Lw0AQhu+C/2EZwZvdbYKpptkUFbyo&#10;FIyi9LbNTpNgdjZkt2367x3xoLf5eHjnmWI1uV4ccAydJw3zmQKBVHvbUaPh/e3x6gZEiIas6T2h&#10;hhMGWJXnZ4XJrT/SKx6q2AgOoZAbDW2MQy5lqFt0Jsz8gMS7nR+didyOjbSjOXK462WiVCad6Ygv&#10;tGbAhxbrr2rvNKQfL1X9fMJPd3/t6ek2XatNstb68mK6W4KIOMU/GH70WR1Kdtr6Pdkgeg2ZUgtG&#10;OUwlIBjIFikX29+BLAv5/4PyGwAA//8DAFBLAQItABQABgAIAAAAIQC2gziS/gAAAOEBAAATAAAA&#10;AAAAAAAAAAAAAAAAAABbQ29udGVudF9UeXBlc10ueG1sUEsBAi0AFAAGAAgAAAAhADj9If/WAAAA&#10;lAEAAAsAAAAAAAAAAAAAAAAALwEAAF9yZWxzLy5yZWxzUEsBAi0AFAAGAAgAAAAhANFr5CebAQAA&#10;kwMAAA4AAAAAAAAAAAAAAAAALgIAAGRycy9lMm9Eb2MueG1sUEsBAi0AFAAGAAgAAAAhAPiLv0/d&#10;AAAACQEAAA8AAAAAAAAAAAAAAAAA9QMAAGRycy9kb3ducmV2LnhtbFBLBQYAAAAABAAEAPMAAAD/&#10;BAAAAAA=&#10;" strokecolor="#bc4542 [3045]"/>
            </w:pict>
          </mc:Fallback>
        </mc:AlternateContent>
      </w:r>
    </w:p>
    <w:p w:rsidR="003E0D9D" w:rsidRDefault="003E0D9D" w:rsidP="003E0D9D">
      <w:pPr>
        <w:rPr>
          <w:rFonts w:ascii="Times New Roman" w:hAnsi="Times New Roman" w:cs="Times New Roman"/>
          <w:b/>
          <w:bCs/>
          <w:sz w:val="28"/>
          <w:szCs w:val="28"/>
        </w:rPr>
      </w:pPr>
      <w:r w:rsidRPr="007F312F">
        <w:rPr>
          <w:rFonts w:ascii="Times New Roman" w:hAnsi="Times New Roman" w:cs="Times New Roman"/>
          <w:b/>
          <w:bCs/>
          <w:noProof/>
          <w:sz w:val="28"/>
          <w:szCs w:val="28"/>
        </w:rPr>
        <mc:AlternateContent>
          <mc:Choice Requires="wps">
            <w:drawing>
              <wp:anchor distT="0" distB="0" distL="114300" distR="114300" simplePos="0" relativeHeight="251938816" behindDoc="0" locked="0" layoutInCell="1" allowOverlap="1" wp14:anchorId="3F6EF8EC" wp14:editId="1F5054E5">
                <wp:simplePos x="0" y="0"/>
                <wp:positionH relativeFrom="column">
                  <wp:posOffset>3827721</wp:posOffset>
                </wp:positionH>
                <wp:positionV relativeFrom="paragraph">
                  <wp:posOffset>116766</wp:posOffset>
                </wp:positionV>
                <wp:extent cx="1899316" cy="276999"/>
                <wp:effectExtent l="0" t="0" r="0" b="0"/>
                <wp:wrapNone/>
                <wp:docPr id="34" name="TextBox 33">
                  <a:extLst xmlns:a="http://schemas.openxmlformats.org/drawingml/2006/main">
                    <a:ext uri="{FF2B5EF4-FFF2-40B4-BE49-F238E27FC236}">
                      <a16:creationId xmlns:a16="http://schemas.microsoft.com/office/drawing/2014/main" id="{E02E5FD1-E688-51FA-ECE0-CB20CDFA8444}"/>
                    </a:ext>
                  </a:extLst>
                </wp:docPr>
                <wp:cNvGraphicFramePr/>
                <a:graphic xmlns:a="http://schemas.openxmlformats.org/drawingml/2006/main">
                  <a:graphicData uri="http://schemas.microsoft.com/office/word/2010/wordprocessingShape">
                    <wps:wsp>
                      <wps:cNvSpPr txBox="1"/>
                      <wps:spPr>
                        <a:xfrm>
                          <a:off x="0" y="0"/>
                          <a:ext cx="1899316" cy="276999"/>
                        </a:xfrm>
                        <a:prstGeom prst="rect">
                          <a:avLst/>
                        </a:prstGeom>
                        <a:noFill/>
                      </wps:spPr>
                      <wps:txbx>
                        <w:txbxContent>
                          <w:p w:rsidR="003E0D9D" w:rsidRPr="00A55871" w:rsidRDefault="003E0D9D" w:rsidP="003E0D9D">
                            <w:pPr>
                              <w:rPr>
                                <w:rFonts w:ascii="Times New Roman" w:hAnsi="Times New Roman" w:cs="Times New Roman"/>
                                <w:color w:val="000000" w:themeColor="text1"/>
                                <w:kern w:val="24"/>
                                <w:sz w:val="24"/>
                                <w:szCs w:val="24"/>
                              </w:rPr>
                            </w:pPr>
                            <w:r>
                              <w:rPr>
                                <w:rFonts w:hAnsi="Calibri"/>
                                <w:color w:val="000000" w:themeColor="text1"/>
                                <w:kern w:val="24"/>
                              </w:rPr>
                              <w:t xml:space="preserve"> </w:t>
                            </w:r>
                            <w:r w:rsidRPr="00A55871">
                              <w:rPr>
                                <w:rFonts w:ascii="Times New Roman" w:hAnsi="Times New Roman" w:cs="Times New Roman"/>
                                <w:color w:val="000000" w:themeColor="text1"/>
                                <w:kern w:val="24"/>
                              </w:rPr>
                              <w:t>5:  Emotion Recognition ()</w:t>
                            </w:r>
                          </w:p>
                        </w:txbxContent>
                      </wps:txbx>
                      <wps:bodyPr wrap="square" rtlCol="0">
                        <a:spAutoFit/>
                      </wps:bodyPr>
                    </wps:wsp>
                  </a:graphicData>
                </a:graphic>
              </wp:anchor>
            </w:drawing>
          </mc:Choice>
          <mc:Fallback>
            <w:pict>
              <v:shape w14:anchorId="3F6EF8EC" id="TextBox 33" o:spid="_x0000_s1046" type="#_x0000_t202" style="position:absolute;margin-left:301.4pt;margin-top:9.2pt;width:149.55pt;height:21.8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xEAgwEAAPECAAAOAAAAZHJzL2Uyb0RvYy54bWysUttu2zAMfR+wfxD0vjjJgKw24gS9oH0Z&#10;tgHtPkCRpViAJWqkEjt/P0rNkmJ7G/pCSbwcHh5qvZ38II4GyUFo5WI2l8IEDZ0L+1b+fHn8dCMF&#10;JRU6NUAwrTwZktvNxw/rMTZmCT0MnUHBIIGaMbayTyk2VUW6N17RDKIJHLSAXiV+4r7qUI2M7odq&#10;OZ+vqhGwiwjaELH34TUoNwXfWqPTd2vJJDG0krmlYrHYXbbVZq2aParYO32mof6DhVcucNML1INK&#10;ShzQ/QPlnUYgsGmmwVdgrdOmzMDTLOZ/TfPcq2jKLCwOxYtM9H6w+tvxOf5AkaY7mHiBWZAxUkPs&#10;zPNMFn0+mangOEt4ushmpiR0Lrqp68+LlRSaY8svq7quM0x1rY5I6cmAF/nSSuS1FLXU8Sul19Q/&#10;KblZgEc3DNl/pZJvadpNwnXcpCwuu3bQnZj+yBtsJf06KDRSYBruoSw8o1G8PSRGLI2uNWd01rVQ&#10;Pf+BvLi375J1/amb3wAAAP//AwBQSwMEFAAGAAgAAAAhAJbyWmjcAAAACQEAAA8AAABkcnMvZG93&#10;bnJldi54bWxMj8FOwzAQRO9I/IO1SL1ROxFUbYhTVUAlDlxow30bL3FEbEex26R/z3KC4+qNZt6W&#10;29n14kJj7ILXkC0VCPJNMJ1vNdTH/f0aREzoDfbBk4YrRdhWtzclFiZM/oMuh9QKLvGxQA02paGQ&#10;MjaWHMZlGMgz+wqjw8Tn2Eoz4sTlrpe5UivpsPO8YHGgZ0vN9+HsNKRkdtm1fnXx7XN+f5msah6x&#10;1npxN++eQCSa018YfvVZHSp2OoWzN1H0GlYqZ/XEYP0AggMblW1AnJjkCmRVyv8fVD8AAAD//wMA&#10;UEsBAi0AFAAGAAgAAAAhALaDOJL+AAAA4QEAABMAAAAAAAAAAAAAAAAAAAAAAFtDb250ZW50X1R5&#10;cGVzXS54bWxQSwECLQAUAAYACAAAACEAOP0h/9YAAACUAQAACwAAAAAAAAAAAAAAAAAvAQAAX3Jl&#10;bHMvLnJlbHNQSwECLQAUAAYACAAAACEANL8RAIMBAADxAgAADgAAAAAAAAAAAAAAAAAuAgAAZHJz&#10;L2Uyb0RvYy54bWxQSwECLQAUAAYACAAAACEAlvJaaNwAAAAJAQAADwAAAAAAAAAAAAAAAADdAwAA&#10;ZHJzL2Rvd25yZXYueG1sUEsFBgAAAAAEAAQA8wAAAOYEAAAAAA==&#10;" filled="f" stroked="f">
                <v:textbox style="mso-fit-shape-to-text:t">
                  <w:txbxContent>
                    <w:p w:rsidR="003E0D9D" w:rsidRPr="00A55871" w:rsidRDefault="003E0D9D" w:rsidP="003E0D9D">
                      <w:pPr>
                        <w:rPr>
                          <w:rFonts w:ascii="Times New Roman" w:hAnsi="Times New Roman" w:cs="Times New Roman"/>
                          <w:color w:val="000000" w:themeColor="text1"/>
                          <w:kern w:val="24"/>
                          <w:sz w:val="24"/>
                          <w:szCs w:val="24"/>
                        </w:rPr>
                      </w:pPr>
                      <w:r>
                        <w:rPr>
                          <w:rFonts w:hAnsi="Calibri"/>
                          <w:color w:val="000000" w:themeColor="text1"/>
                          <w:kern w:val="24"/>
                        </w:rPr>
                        <w:t xml:space="preserve"> </w:t>
                      </w:r>
                      <w:r w:rsidRPr="00A55871">
                        <w:rPr>
                          <w:rFonts w:ascii="Times New Roman" w:hAnsi="Times New Roman" w:cs="Times New Roman"/>
                          <w:color w:val="000000" w:themeColor="text1"/>
                          <w:kern w:val="24"/>
                        </w:rPr>
                        <w:t>5:  Emotion Recognition ()</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928576" behindDoc="0" locked="0" layoutInCell="1" allowOverlap="1" wp14:anchorId="67D5A2E4" wp14:editId="09D6EC88">
                <wp:simplePos x="0" y="0"/>
                <wp:positionH relativeFrom="column">
                  <wp:posOffset>3921494</wp:posOffset>
                </wp:positionH>
                <wp:positionV relativeFrom="paragraph">
                  <wp:posOffset>93404</wp:posOffset>
                </wp:positionV>
                <wp:extent cx="335885" cy="0"/>
                <wp:effectExtent l="38100" t="76200" r="0" b="95250"/>
                <wp:wrapNone/>
                <wp:docPr id="476808146" name="Straight Arrow Connector 14"/>
                <wp:cNvGraphicFramePr/>
                <a:graphic xmlns:a="http://schemas.openxmlformats.org/drawingml/2006/main">
                  <a:graphicData uri="http://schemas.microsoft.com/office/word/2010/wordprocessingShape">
                    <wps:wsp>
                      <wps:cNvCnPr/>
                      <wps:spPr>
                        <a:xfrm flipH="1">
                          <a:off x="0" y="0"/>
                          <a:ext cx="33588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B062A3B" id="Straight Arrow Connector 14" o:spid="_x0000_s1026" type="#_x0000_t32" style="position:absolute;margin-left:308.8pt;margin-top:7.35pt;width:26.45pt;height:0;flip:x;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FMwQEAANQDAAAOAAAAZHJzL2Uyb0RvYy54bWysU9uO0zAQfUfiHyy/06RdLaqipvvQ5fKA&#10;YAXLB3idcWLJN9lDk/w9Y6fNIkBIIF5Gjj3nzJkzk8PdZA07Q0zau5ZvNzVn4KTvtOtb/vXx7as9&#10;ZwmF64TxDlo+Q+J3x5cvDmNoYOcHbzqIjEhcasbQ8gExNFWV5ABWpI0P4OhR+WgF0mfsqy6Kkdit&#10;qXZ1/boafexC9BJSotv75ZEfC79SIPGTUgmQmZaTNiwxlviUY3U8iKaPIgxaXmSIf1BhhXZUdKW6&#10;FyjYt6h/obJaRp+8wo30tvJKaQmlB+pmW//UzZdBBCi9kDkprDal/0crP55P7iGSDWNITQoPMXcx&#10;qWiZMjq8p5mWvkgpm4pt82obTMgkXd7c3O73t5zJ61O1MGSmEBO+A29ZPrQ8YRS6H/DknaPZ+Liw&#10;i/OHhKSBgFdABhuXIwpt3riO4RxogTBq4XoDeXKUnlOqZ+nlhLOBBf4ZFNMdSVzKlK2Ck4nsLGgf&#10;hJTgcLcyUXaGKW3MCqxL938EXvIzFMrG/Q14RZTK3uEKttr5+LvqOG0vktWSf3Vg6Ttb8OS7uQy1&#10;WEOrU7y6rHnezR+/C/z5Zzx+BwAA//8DAFBLAwQUAAYACAAAACEAcBA64t8AAAAJAQAADwAAAGRy&#10;cy9kb3ducmV2LnhtbEyPwUrDQBCG74LvsIzgRewm1SYlZlOkUBBiD9ZCr9tkmgSzsyG7Tbdv74gH&#10;Pc78H/98k6+C6cWEo+ssKYhnEQikytYdNQr2n5vHJQjnNdW6t4QKruhgVdze5Dqr7YU+cNr5RnAJ&#10;uUwraL0fMild1aLRbmYHJM5OdjTa8zg2sh71hctNL+dRlEijO+ILrR5w3WL1tTsbBVuah/3ioSzD&#10;+nB4K6f3zRNdY6Xu78LrCwiPwf/B8KPP6lCw09GeqXaiV5DEacIoB88pCAaSNFqAOP4uZJHL/x8U&#10;3wAAAP//AwBQSwECLQAUAAYACAAAACEAtoM4kv4AAADhAQAAEwAAAAAAAAAAAAAAAAAAAAAAW0Nv&#10;bnRlbnRfVHlwZXNdLnhtbFBLAQItABQABgAIAAAAIQA4/SH/1gAAAJQBAAALAAAAAAAAAAAAAAAA&#10;AC8BAABfcmVscy8ucmVsc1BLAQItABQABgAIAAAAIQDLbVFMwQEAANQDAAAOAAAAAAAAAAAAAAAA&#10;AC4CAABkcnMvZTJvRG9jLnhtbFBLAQItABQABgAIAAAAIQBwEDri3wAAAAkBAAAPAAAAAAAAAAAA&#10;AAAAABsEAABkcnMvZG93bnJldi54bWxQSwUGAAAAAAQABADzAAAAJwUAAAAA&#10;" strokecolor="#bc4542 [3045]">
                <v:stroke endarrow="block"/>
              </v:shape>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16288" behindDoc="0" locked="0" layoutInCell="1" allowOverlap="1" wp14:anchorId="153CDFDF" wp14:editId="5B6525E8">
                <wp:simplePos x="0" y="0"/>
                <wp:positionH relativeFrom="column">
                  <wp:posOffset>3709995</wp:posOffset>
                </wp:positionH>
                <wp:positionV relativeFrom="paragraph">
                  <wp:posOffset>125892</wp:posOffset>
                </wp:positionV>
                <wp:extent cx="206861" cy="205010"/>
                <wp:effectExtent l="0" t="0" r="22225" b="24130"/>
                <wp:wrapNone/>
                <wp:docPr id="717612796" name="Rectangle 24"/>
                <wp:cNvGraphicFramePr/>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16779B47" id="Rectangle 24" o:spid="_x0000_s1026" style="position:absolute;margin-left:292.15pt;margin-top:9.9pt;width:16.3pt;height:16.1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Le9&#10;GP3fAAAACQEAAA8AAABkcnMvZG93bnJldi54bWxMj8FOwzAQRO9I/IO1SNyok1KiJsSpECogOIBa&#10;kLhuYxNHxOsQO2n4e5YTHFfzNPum3MyuE5MZQutJQbpIQBiqvW6pUfD2enexBhEiksbOk1HwbQJs&#10;qtOTEgvtj7Qz0z42gksoFKjAxtgXUobaGodh4XtDnH34wWHkc2ikHvDI5a6TyyTJpMOW+IPF3txa&#10;U3/uR6eged+mD3YXV9vn+6eXfKwxTo9fSp2fzTfXIKKZ4x8Mv/qsDhU7HfxIOohOwdV6dckoBzlP&#10;YCBLsxzEgZNlCrIq5f8F1Q8AAAD//wMAUEsBAi0AFAAGAAgAAAAhALaDOJL+AAAA4QEAABMAAAAA&#10;AAAAAAAAAAAAAAAAAFtDb250ZW50X1R5cGVzXS54bWxQSwECLQAUAAYACAAAACEAOP0h/9YAAACU&#10;AQAACwAAAAAAAAAAAAAAAAAvAQAAX3JlbHMvLnJlbHNQSwECLQAUAAYACAAAACEAcy5tXNEBAAAh&#10;BAAADgAAAAAAAAAAAAAAAAAuAgAAZHJzL2Uyb0RvYy54bWxQSwECLQAUAAYACAAAACEAt70Y/d8A&#10;AAAJAQAADwAAAAAAAAAAAAAAAAArBAAAZHJzL2Rvd25yZXYueG1sUEsFBgAAAAAEAAQA8wAAADcF&#10;AAAAAA==&#10;" fillcolor="#ffc000" strokecolor="#c00000" strokeweight="2pt"/>
            </w:pict>
          </mc:Fallback>
        </mc:AlternateContent>
      </w:r>
    </w:p>
    <w:p w:rsidR="003E0D9D" w:rsidRDefault="003E0D9D" w:rsidP="003E0D9D">
      <w:pPr>
        <w:rPr>
          <w:rFonts w:ascii="Times New Roman" w:hAnsi="Times New Roman" w:cs="Times New Roman"/>
          <w:b/>
          <w:bCs/>
          <w:sz w:val="28"/>
          <w:szCs w:val="28"/>
        </w:rPr>
      </w:pPr>
      <w:r w:rsidRPr="007F312F">
        <w:rPr>
          <w:noProof/>
        </w:rPr>
        <mc:AlternateContent>
          <mc:Choice Requires="wps">
            <w:drawing>
              <wp:anchor distT="0" distB="0" distL="114300" distR="114300" simplePos="0" relativeHeight="251939840" behindDoc="0" locked="0" layoutInCell="1" allowOverlap="1" wp14:anchorId="526C2273" wp14:editId="19728892">
                <wp:simplePos x="0" y="0"/>
                <wp:positionH relativeFrom="margin">
                  <wp:align>right</wp:align>
                </wp:positionH>
                <wp:positionV relativeFrom="paragraph">
                  <wp:posOffset>343742</wp:posOffset>
                </wp:positionV>
                <wp:extent cx="2063665" cy="276999"/>
                <wp:effectExtent l="0" t="0" r="0" b="0"/>
                <wp:wrapNone/>
                <wp:docPr id="36" name="TextBox 35">
                  <a:extLst xmlns:a="http://schemas.openxmlformats.org/drawingml/2006/main">
                    <a:ext uri="{FF2B5EF4-FFF2-40B4-BE49-F238E27FC236}">
                      <a16:creationId xmlns:a16="http://schemas.microsoft.com/office/drawing/2014/main" id="{74E902CD-C01F-CEE8-A63D-19DE1F9B6183}"/>
                    </a:ext>
                  </a:extLst>
                </wp:docPr>
                <wp:cNvGraphicFramePr/>
                <a:graphic xmlns:a="http://schemas.openxmlformats.org/drawingml/2006/main">
                  <a:graphicData uri="http://schemas.microsoft.com/office/word/2010/wordprocessingShape">
                    <wps:wsp>
                      <wps:cNvSpPr txBox="1"/>
                      <wps:spPr>
                        <a:xfrm>
                          <a:off x="0" y="0"/>
                          <a:ext cx="2063665" cy="276999"/>
                        </a:xfrm>
                        <a:prstGeom prst="rect">
                          <a:avLst/>
                        </a:prstGeom>
                        <a:noFill/>
                      </wps:spPr>
                      <wps:txbx>
                        <w:txbxContent>
                          <w:p w:rsidR="003E0D9D" w:rsidRPr="00A55871" w:rsidRDefault="003E0D9D" w:rsidP="003E0D9D">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6: Emotion Classification () </w:t>
                            </w:r>
                          </w:p>
                        </w:txbxContent>
                      </wps:txbx>
                      <wps:bodyPr wrap="square" rtlCol="0">
                        <a:spAutoFit/>
                      </wps:bodyPr>
                    </wps:wsp>
                  </a:graphicData>
                </a:graphic>
              </wp:anchor>
            </w:drawing>
          </mc:Choice>
          <mc:Fallback>
            <w:pict>
              <v:shape w14:anchorId="526C2273" id="TextBox 35" o:spid="_x0000_s1047" type="#_x0000_t202" style="position:absolute;margin-left:111.3pt;margin-top:27.05pt;width:162.5pt;height:21.8pt;z-index:251939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ODUhAEAAPECAAAOAAAAZHJzL2Uyb0RvYy54bWysUk2P0zAQvSPtf7B83ybbFYFGTVfAarkg&#10;QFr4Aa5jN5Zij3fGbdJ/z9jttghuiMvYno83b954/TD7URwMkoPQybtFLYUJGnoXdp38+ePp9r0U&#10;lFTo1QjBdPJoSD5sbt6sp9iaJQww9gYFgwRqp9jJIaXYVhXpwXhFC4gmcNACepX4ibuqRzUxuh+r&#10;ZV031QTYRwRtiNj7eArKTcG31uj0zVoySYydZG6pWCx2m221Wat2hyoOTp9pqH9g4ZUL3PQC9aiS&#10;Ent0f0F5pxEIbFpo8BVY67QpM/A0d/Uf0zwPKpoyC4tD8SIT/T9Y/fXwHL+jSPNHmHmBWZApUkvs&#10;zPPMFn0+mangOEt4vMhm5iQ0O5d1c980b6XQHFu+a1arVYaprtURKX024EW+dBJ5LUUtdfhC6ZT6&#10;mpKbBXhy45j9Vyr5lubtLFzPTS48t9Afmf7EG+wkvewVGikwjZ+gLDyjUfywT4xYGmWYU80ZnXUt&#10;VM9/IC/u93fJuv7UzS8AAAD//wMAUEsDBBQABgAIAAAAIQBv8XWy2wAAAAYBAAAPAAAAZHJzL2Rv&#10;d25yZXYueG1sTI/NTsMwEITvSLyDtUjcqJNCKA1xqoofiQMXSri78TaJiNdRvG3St2c5wXFnRjPf&#10;FpvZ9+qEY+wCGUgXCSikOriOGgPV5+vNA6jIlpztA6GBM0bYlJcXhc1dmOgDTztulJRQzK2BlnnI&#10;tY51i97GRRiQxDuE0VuWc2y0G+0k5b7XyyS51952JAutHfCpxfp7d/QGmN02PVcvPr59ze/PU5vU&#10;ma2Mub6at4+gGGf+C8MvvqBDKUz7cCQXVW9AHmED2V0KStzbZSbC3sB6tQJdFvo/fvkDAAD//wMA&#10;UEsBAi0AFAAGAAgAAAAhALaDOJL+AAAA4QEAABMAAAAAAAAAAAAAAAAAAAAAAFtDb250ZW50X1R5&#10;cGVzXS54bWxQSwECLQAUAAYACAAAACEAOP0h/9YAAACUAQAACwAAAAAAAAAAAAAAAAAvAQAAX3Jl&#10;bHMvLnJlbHNQSwECLQAUAAYACAAAACEAdkjg1IQBAADxAgAADgAAAAAAAAAAAAAAAAAuAgAAZHJz&#10;L2Uyb0RvYy54bWxQSwECLQAUAAYACAAAACEAb/F1stsAAAAGAQAADwAAAAAAAAAAAAAAAADeAwAA&#10;ZHJzL2Rvd25yZXYueG1sUEsFBgAAAAAEAAQA8wAAAOYEAAAAAA==&#10;" filled="f" stroked="f">
                <v:textbox style="mso-fit-shape-to-text:t">
                  <w:txbxContent>
                    <w:p w:rsidR="003E0D9D" w:rsidRPr="00A55871" w:rsidRDefault="003E0D9D" w:rsidP="003E0D9D">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6: Emotion Classification () </w:t>
                      </w:r>
                    </w:p>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931648" behindDoc="0" locked="0" layoutInCell="1" allowOverlap="1" wp14:anchorId="59EE0701" wp14:editId="1B8F9386">
                <wp:simplePos x="0" y="0"/>
                <wp:positionH relativeFrom="column">
                  <wp:posOffset>3919279</wp:posOffset>
                </wp:positionH>
                <wp:positionV relativeFrom="paragraph">
                  <wp:posOffset>345056</wp:posOffset>
                </wp:positionV>
                <wp:extent cx="335885" cy="0"/>
                <wp:effectExtent l="38100" t="76200" r="0" b="95250"/>
                <wp:wrapNone/>
                <wp:docPr id="1944384334" name="Straight Arrow Connector 14"/>
                <wp:cNvGraphicFramePr/>
                <a:graphic xmlns:a="http://schemas.openxmlformats.org/drawingml/2006/main">
                  <a:graphicData uri="http://schemas.microsoft.com/office/word/2010/wordprocessingShape">
                    <wps:wsp>
                      <wps:cNvCnPr/>
                      <wps:spPr>
                        <a:xfrm flipH="1">
                          <a:off x="0" y="0"/>
                          <a:ext cx="33588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D6F4EF7" id="Straight Arrow Connector 14" o:spid="_x0000_s1026" type="#_x0000_t32" style="position:absolute;margin-left:308.6pt;margin-top:27.15pt;width:26.45pt;height:0;flip:x;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FMwQEAANQDAAAOAAAAZHJzL2Uyb0RvYy54bWysU9uO0zAQfUfiHyy/06RdLaqipvvQ5fKA&#10;YAXLB3idcWLJN9lDk/w9Y6fNIkBIIF5Gjj3nzJkzk8PdZA07Q0zau5ZvNzVn4KTvtOtb/vXx7as9&#10;ZwmF64TxDlo+Q+J3x5cvDmNoYOcHbzqIjEhcasbQ8gExNFWV5ABWpI0P4OhR+WgF0mfsqy6Kkdit&#10;qXZ1/boafexC9BJSotv75ZEfC79SIPGTUgmQmZaTNiwxlviUY3U8iKaPIgxaXmSIf1BhhXZUdKW6&#10;FyjYt6h/obJaRp+8wo30tvJKaQmlB+pmW//UzZdBBCi9kDkprDal/0crP55P7iGSDWNITQoPMXcx&#10;qWiZMjq8p5mWvkgpm4pt82obTMgkXd7c3O73t5zJ61O1MGSmEBO+A29ZPrQ8YRS6H/DknaPZ+Liw&#10;i/OHhKSBgFdABhuXIwpt3riO4RxogTBq4XoDeXKUnlOqZ+nlhLOBBf4ZFNMdSVzKlK2Ck4nsLGgf&#10;hJTgcLcyUXaGKW3MCqxL938EXvIzFMrG/Q14RZTK3uEKttr5+LvqOG0vktWSf3Vg6Ttb8OS7uQy1&#10;WEOrU7y6rHnezR+/C/z5Zzx+BwAA//8DAFBLAwQUAAYACAAAACEAODaqs+AAAAAJAQAADwAAAGRy&#10;cy9kb3ducmV2LnhtbEyPwWrCQBCG74W+wzJCL6VuEmssaTZSBKEQe6gVvK7ZaRLMzobsGte3d8VD&#10;e5yZj3++P1963bERB9saEhBPI2BIlVEt1QJ2P+uXN2DWSVKyM4QCLmhhWTw+5DJT5kzfOG5dzUII&#10;2UwKaJzrM85t1aCWdmp6pHD7NYOWLoxDzdUgzyFcdzyJopRr2VL40MgeVw1Wx+1JC/iixO/mz2Xp&#10;V/v9Zzlu1jO6xEI8TfzHOzCH3v3BcNMP6lAEp4M5kbKsE5DGiySgAuavM2ABSBdRDOxwX/Ai5/8b&#10;FFcAAAD//wMAUEsBAi0AFAAGAAgAAAAhALaDOJL+AAAA4QEAABMAAAAAAAAAAAAAAAAAAAAAAFtD&#10;b250ZW50X1R5cGVzXS54bWxQSwECLQAUAAYACAAAACEAOP0h/9YAAACUAQAACwAAAAAAAAAAAAAA&#10;AAAvAQAAX3JlbHMvLnJlbHNQSwECLQAUAAYACAAAACEAy21RTMEBAADUAwAADgAAAAAAAAAAAAAA&#10;AAAuAgAAZHJzL2Uyb0RvYy54bWxQSwECLQAUAAYACAAAACEAODaqs+AAAAAJAQAADwAAAAAAAAAA&#10;AAAAAAAbBAAAZHJzL2Rvd25yZXYueG1sUEsFBgAAAAAEAAQA8wAAACgFAAAAAA==&#10;" strokecolor="#bc4542 [3045]">
                <v:stroke endarrow="block"/>
              </v:shape>
            </w:pict>
          </mc:Fallback>
        </mc:AlternateContent>
      </w:r>
      <w:r w:rsidRPr="00981239">
        <w:rPr>
          <w:rFonts w:ascii="Times New Roman" w:hAnsi="Times New Roman" w:cs="Times New Roman"/>
          <w:b/>
          <w:bCs/>
          <w:noProof/>
          <w:sz w:val="28"/>
          <w:szCs w:val="28"/>
        </w:rPr>
        <mc:AlternateContent>
          <mc:Choice Requires="wps">
            <w:drawing>
              <wp:anchor distT="0" distB="0" distL="114300" distR="114300" simplePos="0" relativeHeight="251930624" behindDoc="0" locked="0" layoutInCell="1" allowOverlap="1" wp14:anchorId="6E1B2D34" wp14:editId="23A22691">
                <wp:simplePos x="0" y="0"/>
                <wp:positionH relativeFrom="column">
                  <wp:posOffset>4263863</wp:posOffset>
                </wp:positionH>
                <wp:positionV relativeFrom="paragraph">
                  <wp:posOffset>85090</wp:posOffset>
                </wp:positionV>
                <wp:extent cx="0" cy="255181"/>
                <wp:effectExtent l="0" t="0" r="38100" b="12065"/>
                <wp:wrapNone/>
                <wp:docPr id="2024277606" name="Straight Connector 55"/>
                <wp:cNvGraphicFramePr/>
                <a:graphic xmlns:a="http://schemas.openxmlformats.org/drawingml/2006/main">
                  <a:graphicData uri="http://schemas.microsoft.com/office/word/2010/wordprocessingShape">
                    <wps:wsp>
                      <wps:cNvCnPr/>
                      <wps:spPr>
                        <a:xfrm flipH="1" flipV="1">
                          <a:off x="0" y="0"/>
                          <a:ext cx="0" cy="2551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E0CB7" id="Straight Connector 55" o:spid="_x0000_s1026" style="position:absolute;flip:x 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75pt,6.7pt" to="335.7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3/QpgEAAKcDAAAOAAAAZHJzL2Uyb0RvYy54bWysU01P3DAQvVfiP1i+s8muBELRZjmAWg6o&#10;INpyN854Y8lfst1N9t8znuwGBKhSERdrbM97M+95vL4crWE7iEl71/LlouYMnPSddtuW//n9/fSC&#10;s5SF64TxDlq+h8QvNyff1kNoYOV7bzqIDElcaobQ8j7n0FRVkj1YkRY+gMNL5aMVGbdxW3VRDMhu&#10;TbWq6/Nq8LEL0UtICU+vp0u+IX6lQOY7pRJkZlqOvWVaI61PZa02a9Fsowi9loc2xCe6sEI7LDpT&#10;XYss2N+o31FZLaNPXuWF9LbySmkJpAHVLOs3an71IgBpQXNSmG1KX0crf+6u3H1EG4aQmhTuY1Ex&#10;qmiZMjrc4Jtyih5LVO6wZzaSgfvZQBgzk9OhxNPV2dnyYlm8rSauggsx5R/gLStBy412RZpoxO42&#10;5Sn1mIK4l24oynsDJdm4B1BMd1hr6oYGBa5MZDuBTyykBJdXh9KUXWBKGzMDayr7T+Ahv0CBhuh/&#10;wDOCKnuXZ7DVzsePqufx6Jaa8o8OTLqLBU++29M7kTU4DWTuYXLLuL3eE/zlf22eAQAA//8DAFBL&#10;AwQUAAYACAAAACEA7fNXxN0AAAAJAQAADwAAAGRycy9kb3ducmV2LnhtbEyPwU7DMAyG70i8Q2Qk&#10;biwpY2UqTSeEhLhNokMgbmlj2kLjRE22lbfHiMM42v+n35/LzexGccApDp40ZAsFAqn1dqBOw8vu&#10;8WoNIiZD1oyeUMM3RthU52elKaw/0jMe6tQJLqFYGA19SqGQMrY9OhMXPiBx9uEnZxKPUyftZI5c&#10;7kZ5rVQunRmIL/Qm4EOP7Ve9dxqa7dPn1qs0tfW7WmdNFnZvr0Hry4v5/g5EwjmdYPjVZ3Wo2Knx&#10;e7JRjBry22zFKAfLGxAM/C0aDatlDrIq5f8Pqh8AAAD//wMAUEsBAi0AFAAGAAgAAAAhALaDOJL+&#10;AAAA4QEAABMAAAAAAAAAAAAAAAAAAAAAAFtDb250ZW50X1R5cGVzXS54bWxQSwECLQAUAAYACAAA&#10;ACEAOP0h/9YAAACUAQAACwAAAAAAAAAAAAAAAAAvAQAAX3JlbHMvLnJlbHNQSwECLQAUAAYACAAA&#10;ACEAfX9/0KYBAACnAwAADgAAAAAAAAAAAAAAAAAuAgAAZHJzL2Uyb0RvYy54bWxQSwECLQAUAAYA&#10;CAAAACEA7fNXxN0AAAAJAQAADwAAAAAAAAAAAAAAAAAABAAAZHJzL2Rvd25yZXYueG1sUEsFBgAA&#10;AAAEAAQA8wAAAAoFAAAAAA==&#10;" strokecolor="#bc4542 [3045]"/>
            </w:pict>
          </mc:Fallback>
        </mc:AlternateContent>
      </w:r>
      <w:r w:rsidRPr="00981239">
        <w:rPr>
          <w:rFonts w:ascii="Times New Roman" w:hAnsi="Times New Roman" w:cs="Times New Roman"/>
          <w:b/>
          <w:bCs/>
          <w:noProof/>
          <w:sz w:val="28"/>
          <w:szCs w:val="28"/>
        </w:rPr>
        <mc:AlternateContent>
          <mc:Choice Requires="wps">
            <w:drawing>
              <wp:anchor distT="0" distB="0" distL="114300" distR="114300" simplePos="0" relativeHeight="251929600" behindDoc="0" locked="0" layoutInCell="1" allowOverlap="1" wp14:anchorId="1EAE5A20" wp14:editId="21C4421D">
                <wp:simplePos x="0" y="0"/>
                <wp:positionH relativeFrom="column">
                  <wp:posOffset>3816985</wp:posOffset>
                </wp:positionH>
                <wp:positionV relativeFrom="paragraph">
                  <wp:posOffset>84617</wp:posOffset>
                </wp:positionV>
                <wp:extent cx="460170" cy="0"/>
                <wp:effectExtent l="0" t="0" r="0" b="0"/>
                <wp:wrapNone/>
                <wp:docPr id="1096541054" name="Straight Connector 44"/>
                <wp:cNvGraphicFramePr/>
                <a:graphic xmlns:a="http://schemas.openxmlformats.org/drawingml/2006/main">
                  <a:graphicData uri="http://schemas.microsoft.com/office/word/2010/wordprocessingShape">
                    <wps:wsp>
                      <wps:cNvCnPr/>
                      <wps:spPr>
                        <a:xfrm>
                          <a:off x="0" y="0"/>
                          <a:ext cx="4601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08E480" id="Straight Connector 44"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300.55pt,6.65pt" to="33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nmwEAAJMDAAAOAAAAZHJzL2Uyb0RvYy54bWysU8tu2zAQvAfoPxC815KMIi0Eyz4kSC9B&#10;GrTJBzDU0iLAF5aMJf99l7QtB0mAoEUuFB87szuzq9VmsobtAKP2ruPNouYMnPS9dtuOPz7cfP3B&#10;WUzC9cJ4Bx3fQ+Sb9ZeL1RhaWPrBmx6QEYmL7Rg6PqQU2qqKcgAr4sIHcPSoPFqR6IjbqkcxErs1&#10;1bKuL6vRYx/QS4iRbq8Pj3xd+JUCmX4pFSEx03GqLZUVy/qU12q9Eu0WRRi0PJYh/qMKK7SjpDPV&#10;tUiCPaN+Q2W1RB+9SgvpbeWV0hKKBlLT1K/U/BlEgKKFzIlhtil+Hq282125eyQbxhDbGO4xq5gU&#10;2vyl+thUzNrPZsGUmKTLb5d1850slaen6owLGNNP8JblTceNdlmGaMXuNibKRaGnEDqcM5dd2hvI&#10;wcb9BsV0T7magi5DAVcG2U5QO4WU4NIyt5D4SnSGKW3MDKw/Bh7jMxTKwPwLeEaUzN6lGWy18/he&#10;9jQ1x5LVIf7kwEF3tuDJ9/vSk2INdb4oPE5pHq2X5wI//0vrvwAAAP//AwBQSwMEFAAGAAgAAAAh&#10;ACKDZuLdAAAACQEAAA8AAABkcnMvZG93bnJldi54bWxMj8FKxDAQhu+C7xBG8OYm3WDV2nRRwYvK&#10;glUUb9lmbIvNpDTZ3e7bO+JBjzP/xz/flKvZD2KHU+wDGcgWCgRSE1xPrYHXl/uzSxAxWXJ2CIQG&#10;DhhhVR0flbZwYU/PuKtTK7iEYmENdCmNhZSx6dDbuAgjEmefYfI28Ti10k12z+V+kEulcultT3yh&#10;syPeddh81VtvQL891c3jAd/97Xmghyu9Vh/LtTGnJ/PNNYiEc/qD4Uef1aFip03YkotiMJCrLGOU&#10;A61BMJBf6BzE5nchq1L+/6D6BgAA//8DAFBLAQItABQABgAIAAAAIQC2gziS/gAAAOEBAAATAAAA&#10;AAAAAAAAAAAAAAAAAABbQ29udGVudF9UeXBlc10ueG1sUEsBAi0AFAAGAAgAAAAhADj9If/WAAAA&#10;lAEAAAsAAAAAAAAAAAAAAAAALwEAAF9yZWxzLy5yZWxzUEsBAi0AFAAGAAgAAAAhANFr5CebAQAA&#10;kwMAAA4AAAAAAAAAAAAAAAAALgIAAGRycy9lMm9Eb2MueG1sUEsBAi0AFAAGAAgAAAAhACKDZuLd&#10;AAAACQEAAA8AAAAAAAAAAAAAAAAA9QMAAGRycy9kb3ducmV2LnhtbFBLBQYAAAAABAAEAPMAAAD/&#10;BAAAAAA=&#10;" strokecolor="#bc4542 [3045]"/>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17312" behindDoc="0" locked="0" layoutInCell="1" allowOverlap="1" wp14:anchorId="012906C4" wp14:editId="1DF53179">
                <wp:simplePos x="0" y="0"/>
                <wp:positionH relativeFrom="column">
                  <wp:posOffset>3710763</wp:posOffset>
                </wp:positionH>
                <wp:positionV relativeFrom="paragraph">
                  <wp:posOffset>318977</wp:posOffset>
                </wp:positionV>
                <wp:extent cx="206861" cy="205010"/>
                <wp:effectExtent l="0" t="0" r="22225" b="24130"/>
                <wp:wrapNone/>
                <wp:docPr id="1822151624" name="Rectangle 24"/>
                <wp:cNvGraphicFramePr/>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2548221B" id="Rectangle 24" o:spid="_x0000_s1026" style="position:absolute;margin-left:292.2pt;margin-top:25.1pt;width:16.3pt;height:16.1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JH+&#10;FEHgAAAACQEAAA8AAABkcnMvZG93bnJldi54bWxMj8FOg0AQhu8mvsNmTLzZBUIrRZbGmKrRg6a1&#10;idcprCyRnUV2ofj2jie9zWS+/PP9xWa2nZj04FtHCuJFBEJT5eqWGgWHt/urDIQPSDV2jrSCb+1h&#10;U56fFZjX7kQ7Pe1DIziEfI4KTAh9LqWvjLboF67XxLcPN1gMvA6NrAc8cbjtZBJFK2mxJf5gsNd3&#10;Rlef+9EqaN638aPZhXT78vD8uh4rDNPTl1KXF/PtDYig5/AHw68+q0PJTkc3Uu1Fp2CZpSmjPEQJ&#10;CAZW8TWXOyrIkiXIspD/G5Q/AAAA//8DAFBLAQItABQABgAIAAAAIQC2gziS/gAAAOEBAAATAAAA&#10;AAAAAAAAAAAAAAAAAABbQ29udGVudF9UeXBlc10ueG1sUEsBAi0AFAAGAAgAAAAhADj9If/WAAAA&#10;lAEAAAsAAAAAAAAAAAAAAAAALwEAAF9yZWxzLy5yZWxzUEsBAi0AFAAGAAgAAAAhAHMubVzRAQAA&#10;IQQAAA4AAAAAAAAAAAAAAAAALgIAAGRycy9lMm9Eb2MueG1sUEsBAi0AFAAGAAgAAAAhAJH+FEHg&#10;AAAACQEAAA8AAAAAAAAAAAAAAAAAKwQAAGRycy9kb3ducmV2LnhtbFBLBQYAAAAABAAEAPMAAAA4&#10;BQAAAAA=&#10;" fillcolor="#ffc000" strokecolor="#c00000" strokeweight="2pt"/>
            </w:pict>
          </mc:Fallback>
        </mc:AlternateContent>
      </w:r>
    </w:p>
    <w:p w:rsidR="003E0D9D" w:rsidRDefault="003E0D9D" w:rsidP="003E0D9D">
      <w:r w:rsidRPr="00981239">
        <w:rPr>
          <w:rFonts w:ascii="Times New Roman" w:hAnsi="Times New Roman" w:cs="Times New Roman"/>
          <w:b/>
          <w:bCs/>
          <w:noProof/>
          <w:sz w:val="28"/>
          <w:szCs w:val="28"/>
        </w:rPr>
        <mc:AlternateContent>
          <mc:Choice Requires="wps">
            <w:drawing>
              <wp:anchor distT="0" distB="0" distL="114300" distR="114300" simplePos="0" relativeHeight="251934720" behindDoc="0" locked="0" layoutInCell="1" allowOverlap="1" wp14:anchorId="62779F23" wp14:editId="2220DF31">
                <wp:simplePos x="0" y="0"/>
                <wp:positionH relativeFrom="column">
                  <wp:posOffset>4241800</wp:posOffset>
                </wp:positionH>
                <wp:positionV relativeFrom="paragraph">
                  <wp:posOffset>254473</wp:posOffset>
                </wp:positionV>
                <wp:extent cx="0" cy="255181"/>
                <wp:effectExtent l="0" t="0" r="38100" b="12065"/>
                <wp:wrapNone/>
                <wp:docPr id="2080263628" name="Straight Connector 55"/>
                <wp:cNvGraphicFramePr/>
                <a:graphic xmlns:a="http://schemas.openxmlformats.org/drawingml/2006/main">
                  <a:graphicData uri="http://schemas.microsoft.com/office/word/2010/wordprocessingShape">
                    <wps:wsp>
                      <wps:cNvCnPr/>
                      <wps:spPr>
                        <a:xfrm flipH="1" flipV="1">
                          <a:off x="0" y="0"/>
                          <a:ext cx="0" cy="25518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F3FB4" id="Straight Connector 55" o:spid="_x0000_s1026" style="position:absolute;flip:x y;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20.05pt" to="334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3/QpgEAAKcDAAAOAAAAZHJzL2Uyb0RvYy54bWysU01P3DAQvVfiP1i+s8muBELRZjmAWg6o&#10;INpyN854Y8lfst1N9t8znuwGBKhSERdrbM97M+95vL4crWE7iEl71/LlouYMnPSddtuW//n9/fSC&#10;s5SF64TxDlq+h8QvNyff1kNoYOV7bzqIDElcaobQ8j7n0FRVkj1YkRY+gMNL5aMVGbdxW3VRDMhu&#10;TbWq6/Nq8LEL0UtICU+vp0u+IX6lQOY7pRJkZlqOvWVaI61PZa02a9Fsowi9loc2xCe6sEI7LDpT&#10;XYss2N+o31FZLaNPXuWF9LbySmkJpAHVLOs3an71IgBpQXNSmG1KX0crf+6u3H1EG4aQmhTuY1Ex&#10;qmiZMjrc4Jtyih5LVO6wZzaSgfvZQBgzk9OhxNPV2dnyYlm8rSauggsx5R/gLStBy412RZpoxO42&#10;5Sn1mIK4l24oynsDJdm4B1BMd1hr6oYGBa5MZDuBTyykBJdXh9KUXWBKGzMDayr7T+Ahv0CBhuh/&#10;wDOCKnuXZ7DVzsePqufx6Jaa8o8OTLqLBU++29M7kTU4DWTuYXLLuL3eE/zlf22eAQAA//8DAFBL&#10;AwQUAAYACAAAACEAQok9/twAAAAJAQAADwAAAGRycy9kb3ducmV2LnhtbEyPQUvEMBCF74L/IYzg&#10;zU2qUkrtdBFBvC3YlRVvaTO23W0mocnu1n9vxIMe37zHm+9V68VO4kRzGB0jZCsFgrhzZuQe4W37&#10;fFOACFGz0ZNjQviiAOv68qLSpXFnfqVTE3uRSjiUGmGI0ZdShm4gq8PKeeLkfbrZ6pjk3Esz63Mq&#10;t5O8VSqXVo+cPgza09NA3aE5WoR287LfOBXnrvlQRdZmfvu+84jXV8vjA4hIS/wLww9+Qoc6MbXu&#10;yCaICSHPi7QlItyrDEQK/B5ahELdgawr+X9B/Q0AAP//AwBQSwECLQAUAAYACAAAACEAtoM4kv4A&#10;AADhAQAAEwAAAAAAAAAAAAAAAAAAAAAAW0NvbnRlbnRfVHlwZXNdLnhtbFBLAQItABQABgAIAAAA&#10;IQA4/SH/1gAAAJQBAAALAAAAAAAAAAAAAAAAAC8BAABfcmVscy8ucmVsc1BLAQItABQABgAIAAAA&#10;IQB9f3/QpgEAAKcDAAAOAAAAAAAAAAAAAAAAAC4CAABkcnMvZTJvRG9jLnhtbFBLAQItABQABgAI&#10;AAAAIQBCiT3+3AAAAAkBAAAPAAAAAAAAAAAAAAAAAAAEAABkcnMvZG93bnJldi54bWxQSwUGAAAA&#10;AAQABADzAAAACQUAAAAA&#10;" strokecolor="#bc4542 [3045]"/>
            </w:pict>
          </mc:Fallback>
        </mc:AlternateContent>
      </w:r>
      <w:r w:rsidRPr="00981239">
        <w:rPr>
          <w:rFonts w:ascii="Times New Roman" w:hAnsi="Times New Roman" w:cs="Times New Roman"/>
          <w:b/>
          <w:bCs/>
          <w:noProof/>
          <w:sz w:val="28"/>
          <w:szCs w:val="28"/>
        </w:rPr>
        <mc:AlternateContent>
          <mc:Choice Requires="wps">
            <w:drawing>
              <wp:anchor distT="0" distB="0" distL="114300" distR="114300" simplePos="0" relativeHeight="251933696" behindDoc="0" locked="0" layoutInCell="1" allowOverlap="1" wp14:anchorId="621F11F2" wp14:editId="5D006520">
                <wp:simplePos x="0" y="0"/>
                <wp:positionH relativeFrom="column">
                  <wp:posOffset>3827721</wp:posOffset>
                </wp:positionH>
                <wp:positionV relativeFrom="paragraph">
                  <wp:posOffset>265814</wp:posOffset>
                </wp:positionV>
                <wp:extent cx="460170" cy="0"/>
                <wp:effectExtent l="0" t="0" r="0" b="0"/>
                <wp:wrapNone/>
                <wp:docPr id="970431257" name="Straight Connector 44"/>
                <wp:cNvGraphicFramePr/>
                <a:graphic xmlns:a="http://schemas.openxmlformats.org/drawingml/2006/main">
                  <a:graphicData uri="http://schemas.microsoft.com/office/word/2010/wordprocessingShape">
                    <wps:wsp>
                      <wps:cNvCnPr/>
                      <wps:spPr>
                        <a:xfrm>
                          <a:off x="0" y="0"/>
                          <a:ext cx="4601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FE88CAB" id="Straight Connector 44" o:spid="_x0000_s1026" style="position:absolute;z-index:251933696;visibility:visible;mso-wrap-style:square;mso-wrap-distance-left:9pt;mso-wrap-distance-top:0;mso-wrap-distance-right:9pt;mso-wrap-distance-bottom:0;mso-position-horizontal:absolute;mso-position-horizontal-relative:text;mso-position-vertical:absolute;mso-position-vertical-relative:text" from="301.4pt,20.95pt" to="337.6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QnmwEAAJMDAAAOAAAAZHJzL2Uyb0RvYy54bWysU8tu2zAQvAfoPxC815KMIi0Eyz4kSC9B&#10;GrTJBzDU0iLAF5aMJf99l7QtB0mAoEUuFB87szuzq9VmsobtAKP2ruPNouYMnPS9dtuOPz7cfP3B&#10;WUzC9cJ4Bx3fQ+Sb9ZeL1RhaWPrBmx6QEYmL7Rg6PqQU2qqKcgAr4sIHcPSoPFqR6IjbqkcxErs1&#10;1bKuL6vRYx/QS4iRbq8Pj3xd+JUCmX4pFSEx03GqLZUVy/qU12q9Eu0WRRi0PJYh/qMKK7SjpDPV&#10;tUiCPaN+Q2W1RB+9SgvpbeWV0hKKBlLT1K/U/BlEgKKFzIlhtil+Hq282125eyQbxhDbGO4xq5gU&#10;2vyl+thUzNrPZsGUmKTLb5d1850slaen6owLGNNP8JblTceNdlmGaMXuNibKRaGnEDqcM5dd2hvI&#10;wcb9BsV0T7magi5DAVcG2U5QO4WU4NIyt5D4SnSGKW3MDKw/Bh7jMxTKwPwLeEaUzN6lGWy18/he&#10;9jQ1x5LVIf7kwEF3tuDJ9/vSk2INdb4oPE5pHq2X5wI//0vrvwAAAP//AwBQSwMEFAAGAAgAAAAh&#10;AICipcDfAAAACQEAAA8AAABkcnMvZG93bnJldi54bWxMj8FOwzAQRO9I/IO1SNyo3YQGGrKpAIkL&#10;VJUICMTNjZckIl5Hsdumf48RBzju7GjmTbGabC/2NPrOMcJ8pkAQ18503CC8vjxcXIPwQbPRvWNC&#10;OJKHVXl6UujcuAM/074KjYgh7HON0IYw5FL6uiWr/cwNxPH36UarQzzHRppRH2K47WWiVCat7jg2&#10;tHqg+5bqr2pnEdK3dVU/Hend3i0cPy7TjfpINojnZ9PtDYhAU/gzww9+RIcyMm3djo0XPUKmkoge&#10;EC7nSxDRkF0tUhDbX0GWhfy/oPwGAAD//wMAUEsBAi0AFAAGAAgAAAAhALaDOJL+AAAA4QEAABMA&#10;AAAAAAAAAAAAAAAAAAAAAFtDb250ZW50X1R5cGVzXS54bWxQSwECLQAUAAYACAAAACEAOP0h/9YA&#10;AACUAQAACwAAAAAAAAAAAAAAAAAvAQAAX3JlbHMvLnJlbHNQSwECLQAUAAYACAAAACEA0WvkJ5sB&#10;AACTAwAADgAAAAAAAAAAAAAAAAAuAgAAZHJzL2Uyb0RvYy54bWxQSwECLQAUAAYACAAAACEAgKKl&#10;wN8AAAAJAQAADwAAAAAAAAAAAAAAAAD1AwAAZHJzL2Rvd25yZXYueG1sUEsFBgAAAAAEAAQA8wAA&#10;AAEFAAAAAA==&#10;" strokecolor="#bc4542 [3045]"/>
            </w:pict>
          </mc:Fallback>
        </mc:AlternateContent>
      </w:r>
    </w:p>
    <w:p w:rsidR="003E0D9D" w:rsidRDefault="003E0D9D" w:rsidP="003E0D9D">
      <w:r w:rsidRPr="007F312F">
        <w:rPr>
          <w:noProof/>
        </w:rPr>
        <mc:AlternateContent>
          <mc:Choice Requires="wps">
            <w:drawing>
              <wp:anchor distT="0" distB="0" distL="114300" distR="114300" simplePos="0" relativeHeight="251940864" behindDoc="0" locked="0" layoutInCell="1" allowOverlap="1" wp14:anchorId="73347242" wp14:editId="3E1054EC">
                <wp:simplePos x="0" y="0"/>
                <wp:positionH relativeFrom="column">
                  <wp:posOffset>3827721</wp:posOffset>
                </wp:positionH>
                <wp:positionV relativeFrom="paragraph">
                  <wp:posOffset>194443</wp:posOffset>
                </wp:positionV>
                <wp:extent cx="2063661" cy="276999"/>
                <wp:effectExtent l="0" t="0" r="0" b="0"/>
                <wp:wrapNone/>
                <wp:docPr id="38" name="TextBox 37">
                  <a:extLst xmlns:a="http://schemas.openxmlformats.org/drawingml/2006/main">
                    <a:ext uri="{FF2B5EF4-FFF2-40B4-BE49-F238E27FC236}">
                      <a16:creationId xmlns:a16="http://schemas.microsoft.com/office/drawing/2014/main" id="{03841745-0C94-CE05-19EE-5179CC13C642}"/>
                    </a:ext>
                  </a:extLst>
                </wp:docPr>
                <wp:cNvGraphicFramePr/>
                <a:graphic xmlns:a="http://schemas.openxmlformats.org/drawingml/2006/main">
                  <a:graphicData uri="http://schemas.microsoft.com/office/word/2010/wordprocessingShape">
                    <wps:wsp>
                      <wps:cNvSpPr txBox="1"/>
                      <wps:spPr>
                        <a:xfrm>
                          <a:off x="0" y="0"/>
                          <a:ext cx="2063661" cy="276999"/>
                        </a:xfrm>
                        <a:prstGeom prst="rect">
                          <a:avLst/>
                        </a:prstGeom>
                        <a:noFill/>
                      </wps:spPr>
                      <wps:txbx>
                        <w:txbxContent>
                          <w:p w:rsidR="003E0D9D" w:rsidRPr="00A55871" w:rsidRDefault="003E0D9D" w:rsidP="003E0D9D">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 7: Song recommendation ()</w:t>
                            </w:r>
                          </w:p>
                        </w:txbxContent>
                      </wps:txbx>
                      <wps:bodyPr wrap="square" rtlCol="0">
                        <a:spAutoFit/>
                      </wps:bodyPr>
                    </wps:wsp>
                  </a:graphicData>
                </a:graphic>
              </wp:anchor>
            </w:drawing>
          </mc:Choice>
          <mc:Fallback>
            <w:pict>
              <v:shape w14:anchorId="73347242" id="TextBox 37" o:spid="_x0000_s1048" type="#_x0000_t202" style="position:absolute;margin-left:301.4pt;margin-top:15.3pt;width:162.5pt;height:21.8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7cFhAEAAPECAAAOAAAAZHJzL2Uyb0RvYy54bWysUttu4yAQfV+p/4B4b+y4krux4lS9qPtS&#10;7a7U9gMIhhjJMJQhsfP3O5A0WbVvVV8GmMuZM2dY3kx2YDsV0IBr+XxWcqachM64TctfXx4vf3KG&#10;UbhODOBUy/cK+c3q4sdy9I2qoIehU4ERiMNm9C3vY/RNUaDslRU4A68cBTUEKyI9w6boghgJ3Q5F&#10;VZZ1MULofACpEMn7cAjyVcbXWsn4R2tUkQ0tJ24x25DtOtlitRTNJgjfG3mkIb7AwgrjqOkJ6kFE&#10;wbbBfIKyRgZA0HEmwRagtZEqz0DTzMsP0zz3wqs8C4mD/iQTfh+s/L179n8Di9MdTLTAJMjosUFy&#10;pnkmHWw6iSmjOEm4P8mmpsgkOauyvqrrOWeSYtV1vVgsEkxxrvYB4y8FlqVLywOtJasldk8YD6nv&#10;KamZg0czDMl/ppJucVpPzHTUpHrnuYZuT/RH2mDL8W0rguIsxOEe8sITGvrbbSTE3CjBHGqO6KRr&#10;pnr8A2lx/79z1vmnrv4BAAD//wMAUEsDBBQABgAIAAAAIQD7sn5H3QAAAAkBAAAPAAAAZHJzL2Rv&#10;d25yZXYueG1sTI/NTsMwEITvSLyDtUjcqN0AaRviVBU/EgculHB34yWOiO0o3jbp27Oc4Lizo5lv&#10;yu3se3HCMXUxaFguFAgMTbRdaDXUHy83axCJTLCmjwE1nDHBtrq8KE1h4xTe8bSnVnBISIXR4IiG&#10;QsrUOPQmLeKAgX9fcfSG+BxbaUczcbjvZaZULr3pAjc4M+Cjw+Z7f/QaiOxuea6ffXr9nN+eJqea&#10;e1NrfX017x5AEM70Z4ZffEaHipkO8RhsEr2GXGWMThpuVQ6CDZtsxcJBw+ouA1mV8v+C6gcAAP//&#10;AwBQSwECLQAUAAYACAAAACEAtoM4kv4AAADhAQAAEwAAAAAAAAAAAAAAAAAAAAAAW0NvbnRlbnRf&#10;VHlwZXNdLnhtbFBLAQItABQABgAIAAAAIQA4/SH/1gAAAJQBAAALAAAAAAAAAAAAAAAAAC8BAABf&#10;cmVscy8ucmVsc1BLAQItABQABgAIAAAAIQCuo7cFhAEAAPECAAAOAAAAAAAAAAAAAAAAAC4CAABk&#10;cnMvZTJvRG9jLnhtbFBLAQItABQABgAIAAAAIQD7sn5H3QAAAAkBAAAPAAAAAAAAAAAAAAAAAN4D&#10;AABkcnMvZG93bnJldi54bWxQSwUGAAAAAAQABADzAAAA6AQAAAAA&#10;" filled="f" stroked="f">
                <v:textbox style="mso-fit-shape-to-text:t">
                  <w:txbxContent>
                    <w:p w:rsidR="003E0D9D" w:rsidRPr="00A55871" w:rsidRDefault="003E0D9D" w:rsidP="003E0D9D">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 7: Song recommendation ()</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932672" behindDoc="0" locked="0" layoutInCell="1" allowOverlap="1" wp14:anchorId="1396C0D2" wp14:editId="196FFF06">
                <wp:simplePos x="0" y="0"/>
                <wp:positionH relativeFrom="column">
                  <wp:posOffset>3921568</wp:posOffset>
                </wp:positionH>
                <wp:positionV relativeFrom="paragraph">
                  <wp:posOffset>192523</wp:posOffset>
                </wp:positionV>
                <wp:extent cx="335885" cy="0"/>
                <wp:effectExtent l="38100" t="76200" r="0" b="95250"/>
                <wp:wrapNone/>
                <wp:docPr id="1154008632" name="Straight Arrow Connector 14"/>
                <wp:cNvGraphicFramePr/>
                <a:graphic xmlns:a="http://schemas.openxmlformats.org/drawingml/2006/main">
                  <a:graphicData uri="http://schemas.microsoft.com/office/word/2010/wordprocessingShape">
                    <wps:wsp>
                      <wps:cNvCnPr/>
                      <wps:spPr>
                        <a:xfrm flipH="1">
                          <a:off x="0" y="0"/>
                          <a:ext cx="33588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7451991" id="Straight Arrow Connector 14" o:spid="_x0000_s1026" type="#_x0000_t32" style="position:absolute;margin-left:308.8pt;margin-top:15.15pt;width:26.45pt;height:0;flip:x;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FMwQEAANQDAAAOAAAAZHJzL2Uyb0RvYy54bWysU9uO0zAQfUfiHyy/06RdLaqipvvQ5fKA&#10;YAXLB3idcWLJN9lDk/w9Y6fNIkBIIF5Gjj3nzJkzk8PdZA07Q0zau5ZvNzVn4KTvtOtb/vXx7as9&#10;ZwmF64TxDlo+Q+J3x5cvDmNoYOcHbzqIjEhcasbQ8gExNFWV5ABWpI0P4OhR+WgF0mfsqy6Kkdit&#10;qXZ1/boafexC9BJSotv75ZEfC79SIPGTUgmQmZaTNiwxlviUY3U8iKaPIgxaXmSIf1BhhXZUdKW6&#10;FyjYt6h/obJaRp+8wo30tvJKaQmlB+pmW//UzZdBBCi9kDkprDal/0crP55P7iGSDWNITQoPMXcx&#10;qWiZMjq8p5mWvkgpm4pt82obTMgkXd7c3O73t5zJ61O1MGSmEBO+A29ZPrQ8YRS6H/DknaPZ+Liw&#10;i/OHhKSBgFdABhuXIwpt3riO4RxogTBq4XoDeXKUnlOqZ+nlhLOBBf4ZFNMdSVzKlK2Ck4nsLGgf&#10;hJTgcLcyUXaGKW3MCqxL938EXvIzFMrG/Q14RZTK3uEKttr5+LvqOG0vktWSf3Vg6Ttb8OS7uQy1&#10;WEOrU7y6rHnezR+/C/z5Zzx+BwAA//8DAFBLAwQUAAYACAAAACEAGwQYN98AAAAJAQAADwAAAGRy&#10;cy9kb3ducmV2LnhtbEyPwWrDMAyG74O9g9Fgl7HaaWg60jhlFAqDbId1hV7dWE3CYjnEbuq+/Tx2&#10;WI+SPn59f7EOpmcTjq6zJCGZCWBItdUdNRL2X9vnF2DOK9Kqt4QSruhgXd7fFSrX9kKfOO18w2II&#10;uVxJaL0fcs5d3aJRbmYHpHg72dEoH8ex4XpUlxhuej4XIuNGdRQ/tGrATYv19+5sJHzQPOwXT1UV&#10;NofDWzW9b1O6JlI+PoTXFTCPwf/D8Ksf1aGMTkd7Ju1YLyFLlllEJaQiBRaBbCkWwI5/C14W/LZB&#10;+QMAAP//AwBQSwECLQAUAAYACAAAACEAtoM4kv4AAADhAQAAEwAAAAAAAAAAAAAAAAAAAAAAW0Nv&#10;bnRlbnRfVHlwZXNdLnhtbFBLAQItABQABgAIAAAAIQA4/SH/1gAAAJQBAAALAAAAAAAAAAAAAAAA&#10;AC8BAABfcmVscy8ucmVsc1BLAQItABQABgAIAAAAIQDLbVFMwQEAANQDAAAOAAAAAAAAAAAAAAAA&#10;AC4CAABkcnMvZTJvRG9jLnhtbFBLAQItABQABgAIAAAAIQAbBBg33wAAAAkBAAAPAAAAAAAAAAAA&#10;AAAAABsEAABkcnMvZG93bnJldi54bWxQSwUGAAAAAAQABADzAAAAJwUAAAAA&#10;" strokecolor="#bc4542 [3045]">
                <v:stroke endarrow="block"/>
              </v:shape>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18336" behindDoc="0" locked="0" layoutInCell="1" allowOverlap="1" wp14:anchorId="78974EA3" wp14:editId="5FB0ABAA">
                <wp:simplePos x="0" y="0"/>
                <wp:positionH relativeFrom="column">
                  <wp:posOffset>3710762</wp:posOffset>
                </wp:positionH>
                <wp:positionV relativeFrom="paragraph">
                  <wp:posOffset>180754</wp:posOffset>
                </wp:positionV>
                <wp:extent cx="206861" cy="205010"/>
                <wp:effectExtent l="0" t="0" r="22225" b="24130"/>
                <wp:wrapNone/>
                <wp:docPr id="1591071262" name="Rectangle 24"/>
                <wp:cNvGraphicFramePr/>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200786D2" id="Rectangle 24" o:spid="_x0000_s1026" style="position:absolute;margin-left:292.2pt;margin-top:14.25pt;width:16.3pt;height:16.1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Kln&#10;cPngAAAACQEAAA8AAABkcnMvZG93bnJldi54bWxMj8FOwzAMhu9IvENkJG4s7dSNUppOCA0QHEAb&#10;SFy9xjQVTVKatCtvjznBzZY//f7+cjPbTkw0hNY7BekiAUGu9rp1jYK317uLHESI6DR23pGCbwqw&#10;qU5PSiy0P7odTfvYCA5xoUAFJsa+kDLUhiyGhe/J8e3DDxYjr0Mj9YBHDredXCbJWlpsHX8w2NOt&#10;ofpzP1oFzfs2fTC7mG2f759ersYa4/T4pdT52XxzDSLSHP9g+NVndajY6eBHp4PoFKzyLGNUwTJf&#10;gWBgnV5yuQMPSQ6yKuX/BtUPAAAA//8DAFBLAQItABQABgAIAAAAIQC2gziS/gAAAOEBAAATAAAA&#10;AAAAAAAAAAAAAAAAAABbQ29udGVudF9UeXBlc10ueG1sUEsBAi0AFAAGAAgAAAAhADj9If/WAAAA&#10;lAEAAAsAAAAAAAAAAAAAAAAALwEAAF9yZWxzLy5yZWxzUEsBAi0AFAAGAAgAAAAhAHMubVzRAQAA&#10;IQQAAA4AAAAAAAAAAAAAAAAALgIAAGRycy9lMm9Eb2MueG1sUEsBAi0AFAAGAAgAAAAhAKlncPng&#10;AAAACQEAAA8AAAAAAAAAAAAAAAAAKwQAAGRycy9kb3ducmV2LnhtbFBLBQYAAAAABAAEAPMAAAA4&#10;BQAAAAA=&#10;" fillcolor="#ffc000" strokecolor="#c00000" strokeweight="2pt"/>
            </w:pict>
          </mc:Fallback>
        </mc:AlternateContent>
      </w:r>
    </w:p>
    <w:p w:rsidR="003E0D9D" w:rsidRDefault="003E0D9D" w:rsidP="003E0D9D"/>
    <w:p w:rsidR="003E0D9D" w:rsidRDefault="003E0D9D" w:rsidP="003E0D9D">
      <w:r w:rsidRPr="007F312F">
        <w:rPr>
          <w:noProof/>
        </w:rPr>
        <mc:AlternateContent>
          <mc:Choice Requires="wps">
            <w:drawing>
              <wp:anchor distT="0" distB="0" distL="114300" distR="114300" simplePos="0" relativeHeight="251941888" behindDoc="0" locked="0" layoutInCell="1" allowOverlap="1" wp14:anchorId="17B67AB1" wp14:editId="4E8D9B49">
                <wp:simplePos x="0" y="0"/>
                <wp:positionH relativeFrom="column">
                  <wp:posOffset>4178595</wp:posOffset>
                </wp:positionH>
                <wp:positionV relativeFrom="paragraph">
                  <wp:posOffset>16392</wp:posOffset>
                </wp:positionV>
                <wp:extent cx="2063661" cy="276999"/>
                <wp:effectExtent l="0" t="0" r="0" b="0"/>
                <wp:wrapNone/>
                <wp:docPr id="43" name="TextBox 42">
                  <a:extLst xmlns:a="http://schemas.openxmlformats.org/drawingml/2006/main">
                    <a:ext uri="{FF2B5EF4-FFF2-40B4-BE49-F238E27FC236}">
                      <a16:creationId xmlns:a16="http://schemas.microsoft.com/office/drawing/2014/main" id="{12AF6304-EF5E-98E0-98B0-E1A1EFF4B147}"/>
                    </a:ext>
                  </a:extLst>
                </wp:docPr>
                <wp:cNvGraphicFramePr/>
                <a:graphic xmlns:a="http://schemas.openxmlformats.org/drawingml/2006/main">
                  <a:graphicData uri="http://schemas.microsoft.com/office/word/2010/wordprocessingShape">
                    <wps:wsp>
                      <wps:cNvSpPr txBox="1"/>
                      <wps:spPr>
                        <a:xfrm>
                          <a:off x="0" y="0"/>
                          <a:ext cx="2063661" cy="276999"/>
                        </a:xfrm>
                        <a:prstGeom prst="rect">
                          <a:avLst/>
                        </a:prstGeom>
                        <a:noFill/>
                      </wps:spPr>
                      <wps:txbx>
                        <w:txbxContent>
                          <w:p w:rsidR="003E0D9D" w:rsidRPr="00A55871" w:rsidRDefault="003E0D9D" w:rsidP="003E0D9D">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 8: Final process ()</w:t>
                            </w:r>
                          </w:p>
                        </w:txbxContent>
                      </wps:txbx>
                      <wps:bodyPr wrap="square" rtlCol="0">
                        <a:spAutoFit/>
                      </wps:bodyPr>
                    </wps:wsp>
                  </a:graphicData>
                </a:graphic>
              </wp:anchor>
            </w:drawing>
          </mc:Choice>
          <mc:Fallback>
            <w:pict>
              <v:shape w14:anchorId="17B67AB1" id="TextBox 42" o:spid="_x0000_s1049" type="#_x0000_t202" style="position:absolute;margin-left:329pt;margin-top:1.3pt;width:162.5pt;height:21.8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0XphAEAAPECAAAOAAAAZHJzL2Uyb0RvYy54bWysUk2P0zAQvSPxHyzfadKuFGjUdLXLarkg&#10;QFr4Aa5jN5Zij5lxm/TfM3a7LYIb4jK25+PNmzfe3M9+FEeD5CB0crmopTBBQ+/CvpM/vj+/+yAF&#10;JRV6NUIwnTwZkvfbt282U2zNCgYYe4OCQQK1U+zkkFJsq4r0YLyiBUQTOGgBvUr8xH3Vo5oY3Y/V&#10;qq6bagLsI4I2ROx9OgfltuBba3T6ai2ZJMZOMrdULBa7y7bablS7RxUHpy801D+w8MoFbnqFelJJ&#10;iQO6v6C80wgENi00+AqsddqUGXiaZf3HNC+DiqbMwuJQvMpE/w9Wfzm+xG8o0vwIMy8wCzJFaomd&#10;eZ7Zos8nMxUcZwlPV9nMnIRm56pu7ppmKYXm2Op9s16vM0x1q45I6ZMBL/Klk8hrKWqp42dK59TX&#10;lNwswLMbx+y/Ucm3NO9m4XpucvfKcwf9ielPvMFO0s+DQiMFpvEjlIVnNIoPh8SIpVGGOddc0FnX&#10;QvXyB/Lifn+XrNtP3f4CAAD//wMAUEsDBBQABgAIAAAAIQBbUdCs3AAAAAgBAAAPAAAAZHJzL2Rv&#10;d25yZXYueG1sTI/NTsMwEITvSLyDtUjcqNNAoxDiVBU/EgculHDfxiaJiNdRvG3St2c5wXE0o5lv&#10;yu3iB3VyU+wDGVivElCOmmB7ag3UHy83OajISBaHQM7A2UXYVpcXJRY2zPTuTntulZRQLNBAxzwW&#10;Wsemcx7jKoyOxPsKk0cWObXaTjhLuR90miSZ9tiTLHQ4usfONd/7ozfAbHfrc/3s4+vn8vY0d0mz&#10;wdqY66tl9wCK3cJ/YfjFF3SohOkQjmSjGgxkm1y+sIE0AyX+fX4r+mDgLktBV6X+f6D6AQAA//8D&#10;AFBLAQItABQABgAIAAAAIQC2gziS/gAAAOEBAAATAAAAAAAAAAAAAAAAAAAAAABbQ29udGVudF9U&#10;eXBlc10ueG1sUEsBAi0AFAAGAAgAAAAhADj9If/WAAAAlAEAAAsAAAAAAAAAAAAAAAAALwEAAF9y&#10;ZWxzLy5yZWxzUEsBAi0AFAAGAAgAAAAhAGZfRemEAQAA8QIAAA4AAAAAAAAAAAAAAAAALgIAAGRy&#10;cy9lMm9Eb2MueG1sUEsBAi0AFAAGAAgAAAAhAFtR0KzcAAAACAEAAA8AAAAAAAAAAAAAAAAA3gMA&#10;AGRycy9kb3ducmV2LnhtbFBLBQYAAAAABAAEAPMAAADnBAAAAAA=&#10;" filled="f" stroked="f">
                <v:textbox style="mso-fit-shape-to-text:t">
                  <w:txbxContent>
                    <w:p w:rsidR="003E0D9D" w:rsidRPr="00A55871" w:rsidRDefault="003E0D9D" w:rsidP="003E0D9D">
                      <w:pPr>
                        <w:rPr>
                          <w:rFonts w:ascii="Times New Roman" w:hAnsi="Times New Roman" w:cs="Times New Roman"/>
                          <w:color w:val="000000" w:themeColor="text1"/>
                          <w:kern w:val="24"/>
                          <w:sz w:val="24"/>
                          <w:szCs w:val="24"/>
                        </w:rPr>
                      </w:pPr>
                      <w:r w:rsidRPr="00A55871">
                        <w:rPr>
                          <w:rFonts w:ascii="Times New Roman" w:hAnsi="Times New Roman" w:cs="Times New Roman"/>
                          <w:color w:val="000000" w:themeColor="text1"/>
                          <w:kern w:val="24"/>
                        </w:rPr>
                        <w:t xml:space="preserve"> 8: Final process ()</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935744" behindDoc="0" locked="0" layoutInCell="1" allowOverlap="1" wp14:anchorId="298B2832" wp14:editId="5A91D67C">
                <wp:simplePos x="0" y="0"/>
                <wp:positionH relativeFrom="column">
                  <wp:posOffset>3848883</wp:posOffset>
                </wp:positionH>
                <wp:positionV relativeFrom="paragraph">
                  <wp:posOffset>287596</wp:posOffset>
                </wp:positionV>
                <wp:extent cx="1679945" cy="0"/>
                <wp:effectExtent l="0" t="76200" r="15875" b="95250"/>
                <wp:wrapNone/>
                <wp:docPr id="1904456934" name="Straight Arrow Connector 16"/>
                <wp:cNvGraphicFramePr/>
                <a:graphic xmlns:a="http://schemas.openxmlformats.org/drawingml/2006/main">
                  <a:graphicData uri="http://schemas.microsoft.com/office/word/2010/wordprocessingShape">
                    <wps:wsp>
                      <wps:cNvCnPr/>
                      <wps:spPr>
                        <a:xfrm>
                          <a:off x="0" y="0"/>
                          <a:ext cx="167994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4986A3" id="Straight Arrow Connector 16" o:spid="_x0000_s1026" type="#_x0000_t32" style="position:absolute;margin-left:303.05pt;margin-top:22.65pt;width:132.3pt;height:0;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QNeuQEAAMsDAAAOAAAAZHJzL2Uyb0RvYy54bWysU9uO0zAQfUfiHyy/0yQVLGzUdB+6wAuC&#10;FQsf4HXGiSXfNB6a5O+x3TZFgIRAvEx8mXNm5vhkdzdbw46AUXvX8WZTcwZO+l67oeNfv7x78Yaz&#10;SML1wngHHV8g8rv982e7KbSw9aM3PSBLJC62U+j4SBTaqopyBCvixgdw6VJ5tILSFoeqRzEldmuq&#10;bV3fVJPHPqCXEGM6vT9d8n3hVwokfVIqAjHT8dQblYglPuVY7XeiHVCEUctzG+IfurBCu1R0pboX&#10;JNg31L9QWS3RR69oI72tvFJaQpkhTdPUP03zOIoAZZYkTgyrTPH/0cqPx4N7wCTDFGIbwwPmKWaF&#10;Nn9Tf2wuYi2rWDATk+mwuXl9e/vyFWfyclddgQEjvQdvWV50PBIKPYx08M6lJ/HYFLHE8UOkVDoB&#10;L4Bc1bgcSWjz1vWMlpB8Q6iFGwzkB0vpOaW6dlxWtBg4wT+DYrrPPZYyxUxwMMiOItlASAmOtitT&#10;ys4wpY1ZgfWfgef8DIVitL8Br4hS2TtawVY7j7+rTnNzblmd8i8KnObOEjz5filvWaRJjiland2d&#10;LfnjvsCv/+D+OwAAAP//AwBQSwMEFAAGAAgAAAAhACFtjR3cAAAACQEAAA8AAABkcnMvZG93bnJl&#10;di54bWxMj8FOwzAMhu9IvENkJG4sGWXZVJpOgBhXtIHgmjUmrUicqkm3wtMTtAMcbX/6/f3VevKO&#10;HXCIXSAF85kAhtQE05FV8PqyuVoBi0mT0S4QKvjCCOv6/KzSpQlH2uJhlyzLIRRLraBNqS85j02L&#10;XsdZ6JHy7SMMXqc8DpabQR9zuHf8WgjJve4of2h1jw8tNp+70SsgeU/+e9z00i7s4/OTey/etoVS&#10;lxfT3S2whFP6g+FXP6tDnZ32YSQTmVMghZxnVMHNogCWgdVSLIHtTwteV/x/g/oHAAD//wMAUEsB&#10;Ai0AFAAGAAgAAAAhALaDOJL+AAAA4QEAABMAAAAAAAAAAAAAAAAAAAAAAFtDb250ZW50X1R5cGVz&#10;XS54bWxQSwECLQAUAAYACAAAACEAOP0h/9YAAACUAQAACwAAAAAAAAAAAAAAAAAvAQAAX3JlbHMv&#10;LnJlbHNQSwECLQAUAAYACAAAACEA3K0DXrkBAADLAwAADgAAAAAAAAAAAAAAAAAuAgAAZHJzL2Uy&#10;b0RvYy54bWxQSwECLQAUAAYACAAAACEAIW2NHdwAAAAJAQAADwAAAAAAAAAAAAAAAAATBAAAZHJz&#10;L2Rvd25yZXYueG1sUEsFBgAAAAAEAAQA8wAAABwFAAAAAA==&#10;" strokecolor="#bc4542 [3045]">
                <v:stroke endarrow="block"/>
              </v:shape>
            </w:pict>
          </mc:Fallback>
        </mc:AlternateContent>
      </w:r>
      <w:r w:rsidRPr="00383AFC">
        <w:rPr>
          <w:rFonts w:ascii="Times New Roman" w:hAnsi="Times New Roman" w:cs="Times New Roman"/>
          <w:b/>
          <w:bCs/>
          <w:noProof/>
          <w:sz w:val="28"/>
          <w:szCs w:val="28"/>
        </w:rPr>
        <mc:AlternateContent>
          <mc:Choice Requires="wps">
            <w:drawing>
              <wp:anchor distT="0" distB="0" distL="114300" distR="114300" simplePos="0" relativeHeight="251919360" behindDoc="0" locked="0" layoutInCell="1" allowOverlap="1" wp14:anchorId="27DE4876" wp14:editId="158EA28C">
                <wp:simplePos x="0" y="0"/>
                <wp:positionH relativeFrom="column">
                  <wp:posOffset>5496028</wp:posOffset>
                </wp:positionH>
                <wp:positionV relativeFrom="paragraph">
                  <wp:posOffset>308227</wp:posOffset>
                </wp:positionV>
                <wp:extent cx="206861" cy="205010"/>
                <wp:effectExtent l="0" t="0" r="22225" b="24130"/>
                <wp:wrapNone/>
                <wp:docPr id="648418117" name="Rectangle 24"/>
                <wp:cNvGraphicFramePr/>
                <a:graphic xmlns:a="http://schemas.openxmlformats.org/drawingml/2006/main">
                  <a:graphicData uri="http://schemas.microsoft.com/office/word/2010/wordprocessingShape">
                    <wps:wsp>
                      <wps:cNvSpPr/>
                      <wps:spPr>
                        <a:xfrm>
                          <a:off x="0" y="0"/>
                          <a:ext cx="206861" cy="205010"/>
                        </a:xfrm>
                        <a:prstGeom prst="rect">
                          <a:avLst/>
                        </a:prstGeom>
                        <a:solidFill>
                          <a:srgbClr val="FFC000"/>
                        </a:solidFill>
                        <a:ln>
                          <a:solidFill>
                            <a:srgbClr val="C00000"/>
                          </a:solidFill>
                        </a:ln>
                      </wps:spPr>
                      <wps:style>
                        <a:lnRef idx="2">
                          <a:schemeClr val="accent2"/>
                        </a:lnRef>
                        <a:fillRef idx="1">
                          <a:schemeClr val="lt1"/>
                        </a:fillRef>
                        <a:effectRef idx="0">
                          <a:schemeClr val="accent2"/>
                        </a:effectRef>
                        <a:fontRef idx="minor">
                          <a:schemeClr val="dk1"/>
                        </a:fontRef>
                      </wps:style>
                      <wps:bodyPr rtlCol="0" anchor="ctr"/>
                    </wps:wsp>
                  </a:graphicData>
                </a:graphic>
              </wp:anchor>
            </w:drawing>
          </mc:Choice>
          <mc:Fallback>
            <w:pict>
              <v:rect w14:anchorId="248876FE" id="Rectangle 24" o:spid="_x0000_s1026" style="position:absolute;margin-left:432.75pt;margin-top:24.25pt;width:16.3pt;height:16.1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m1c0QEAACEEAAAOAAAAZHJzL2Uyb0RvYy54bWysU02P0zAQvSPxHyzfaT4kqlXUdA9dlQuC&#10;FQs/wHXsxsLxWGPTtP+esZOmLFQcEBfHjue9eW88s3k8D5adFAYDruXVquRMOQmdcceWf/u6f/fA&#10;WYjCdcKCUy2/qMAft2/fbEbfqBp6sJ1CRiQuNKNveR+jb4oiyF4NIqzAK0eXGnAQkY54LDoUI7EP&#10;tqjLcl2MgJ1HkCoE+vs0XfJt5tdayfhZ66Aisy0nbTGvmNdDWovtRjRHFL43cpYh/kHFIIyjpAvV&#10;k4iC/UDzB9VgJEIAHVcShgK0NlJlD+SmKn9z89ILr7IXKk7wS5nC/6OVn04v/hmpDKMPTaBtcnHW&#10;OKQv6WPnXKzLUix1jkzSz7pcP6wrziRd1eV7Up+KWdzAHkP8oGBgadNypLfIJRKnjyFOodeQlCuA&#10;Nd3eWJsPeDzsLLKToHfb73dleWV/FWbd35EJdw9JKhO0uHnOu3ixKhFa90VpZrrkMkvO7agWQUJK&#10;5WI9+83RCaZJ/AKs7gFtrGbQHJtgKrfpAizvAV9nXBA5K7i4gAfjAO8RdN+XzFP81f3kOdk/QHd5&#10;RobR7mCaFuFkDzQsMmKWnaKoD/MrzzOTGv3Xc6a9Tfb2JwAAAP//AwBQSwMEFAAGAAgAAAAhALsS&#10;vznfAAAACQEAAA8AAABkcnMvZG93bnJldi54bWxMj8FOwzAMhu9IvENkJG4sLdqmrDSdEBogOAxt&#10;TNrVa0Jb0TilSbvy9pgTnGzLn35/zteTa8Vo+9B40pDOEhCWSm8aqjQc3h9vFIgQkQy2nqyGbxtg&#10;XVxe5JgZf6adHfexEhxCIUMNdYxdJmUoa+swzHxniXcfvncYeewraXo8c7hr5W2SLKXDhvhCjZ19&#10;qG35uR+chuq4SZ/rXZxvtk+vb6uhxDi+fGl9fTXd34GIdop/MPzqszoU7HTyA5kgWg1quVgwqmGu&#10;uDKgVioFceImUSCLXP7/oPgBAAD//wMAUEsBAi0AFAAGAAgAAAAhALaDOJL+AAAA4QEAABMAAAAA&#10;AAAAAAAAAAAAAAAAAFtDb250ZW50X1R5cGVzXS54bWxQSwECLQAUAAYACAAAACEAOP0h/9YAAACU&#10;AQAACwAAAAAAAAAAAAAAAAAvAQAAX3JlbHMvLnJlbHNQSwECLQAUAAYACAAAACEAcy5tXNEBAAAh&#10;BAAADgAAAAAAAAAAAAAAAAAuAgAAZHJzL2Uyb0RvYy54bWxQSwECLQAUAAYACAAAACEAuxK/Od8A&#10;AAAJAQAADwAAAAAAAAAAAAAAAAArBAAAZHJzL2Rvd25yZXYueG1sUEsFBgAAAAAEAAQA8wAAADcF&#10;AAAAAA==&#10;" fillcolor="#ffc000" strokecolor="#c00000" strokeweight="2pt"/>
            </w:pict>
          </mc:Fallback>
        </mc:AlternateContent>
      </w:r>
    </w:p>
    <w:p w:rsidR="003E0D9D" w:rsidRDefault="003E0D9D" w:rsidP="003E0D9D"/>
    <w:p w:rsidR="003E0D9D" w:rsidRDefault="003E0D9D" w:rsidP="003E0D9D"/>
    <w:p w:rsidR="003E0D9D" w:rsidRDefault="003E0D9D" w:rsidP="003E0D9D">
      <w:pPr>
        <w:rPr>
          <w:rFonts w:ascii="Times New Roman" w:hAnsi="Times New Roman" w:cs="Times New Roman"/>
          <w:b/>
          <w:bCs/>
          <w:sz w:val="24"/>
          <w:szCs w:val="24"/>
        </w:rPr>
      </w:pPr>
    </w:p>
    <w:p w:rsidR="003E0D9D" w:rsidRPr="005C614C" w:rsidRDefault="003E0D9D" w:rsidP="00DB463C">
      <w:pPr>
        <w:ind w:left="2160" w:firstLine="720"/>
        <w:rPr>
          <w:rFonts w:ascii="Times New Roman" w:hAnsi="Times New Roman" w:cs="Times New Roman"/>
          <w:b/>
          <w:bCs/>
          <w:sz w:val="24"/>
          <w:szCs w:val="24"/>
        </w:rPr>
      </w:pPr>
      <w:r w:rsidRPr="005C614C">
        <w:rPr>
          <w:rFonts w:ascii="Times New Roman" w:hAnsi="Times New Roman" w:cs="Times New Roman"/>
          <w:b/>
          <w:bCs/>
          <w:sz w:val="24"/>
          <w:szCs w:val="24"/>
        </w:rPr>
        <w:t>Fig 4.</w:t>
      </w:r>
      <w:r>
        <w:rPr>
          <w:rFonts w:ascii="Times New Roman" w:hAnsi="Times New Roman" w:cs="Times New Roman"/>
          <w:b/>
          <w:bCs/>
          <w:sz w:val="24"/>
          <w:szCs w:val="24"/>
        </w:rPr>
        <w:t>3</w:t>
      </w:r>
      <w:r w:rsidRPr="005C614C">
        <w:rPr>
          <w:rFonts w:ascii="Times New Roman" w:hAnsi="Times New Roman" w:cs="Times New Roman"/>
          <w:b/>
          <w:bCs/>
          <w:sz w:val="24"/>
          <w:szCs w:val="24"/>
        </w:rPr>
        <w:t xml:space="preserve"> Sequence Diagram</w:t>
      </w:r>
    </w:p>
    <w:p w:rsidR="003E0D9D" w:rsidRDefault="003E0D9D" w:rsidP="003E0D9D">
      <w:pPr>
        <w:pStyle w:val="ListParagraph"/>
        <w:numPr>
          <w:ilvl w:val="0"/>
          <w:numId w:val="23"/>
        </w:numPr>
        <w:spacing w:line="360" w:lineRule="auto"/>
        <w:rPr>
          <w:rFonts w:ascii="Times New Roman" w:hAnsi="Times New Roman" w:cs="Times New Roman"/>
          <w:sz w:val="24"/>
          <w:szCs w:val="24"/>
        </w:rPr>
      </w:pPr>
      <w:r w:rsidRPr="005C614C">
        <w:rPr>
          <w:rFonts w:ascii="Times New Roman" w:hAnsi="Times New Roman" w:cs="Times New Roman"/>
          <w:b/>
          <w:bCs/>
          <w:sz w:val="24"/>
          <w:szCs w:val="24"/>
        </w:rPr>
        <w:t>User:</w:t>
      </w:r>
      <w:r w:rsidRPr="005C614C">
        <w:rPr>
          <w:rFonts w:ascii="Times New Roman" w:hAnsi="Times New Roman" w:cs="Times New Roman"/>
          <w:sz w:val="24"/>
          <w:szCs w:val="24"/>
        </w:rPr>
        <w:t xml:space="preserve"> </w:t>
      </w:r>
      <w:r>
        <w:rPr>
          <w:rFonts w:ascii="Times New Roman" w:hAnsi="Times New Roman" w:cs="Times New Roman"/>
          <w:sz w:val="24"/>
          <w:szCs w:val="24"/>
        </w:rPr>
        <w:t xml:space="preserve"> User will give the input as the language of music and the singer’s name.</w:t>
      </w:r>
    </w:p>
    <w:p w:rsidR="003E0D9D" w:rsidRPr="005C614C" w:rsidRDefault="003E0D9D" w:rsidP="003E0D9D">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b/>
          <w:bCs/>
          <w:sz w:val="24"/>
          <w:szCs w:val="24"/>
        </w:rPr>
        <w:t>Face:</w:t>
      </w:r>
      <w:r w:rsidRPr="005C614C">
        <w:rPr>
          <w:rFonts w:ascii="Times New Roman" w:hAnsi="Times New Roman" w:cs="Times New Roman"/>
          <w:sz w:val="24"/>
          <w:szCs w:val="24"/>
        </w:rPr>
        <w:t xml:space="preserve"> </w:t>
      </w:r>
      <w:r>
        <w:rPr>
          <w:rFonts w:ascii="Times New Roman" w:hAnsi="Times New Roman" w:cs="Times New Roman"/>
          <w:sz w:val="24"/>
          <w:szCs w:val="24"/>
        </w:rPr>
        <w:t>When the user will apply the language and name of the singer then automatically the webcam will be enabled.</w:t>
      </w:r>
    </w:p>
    <w:p w:rsidR="003E0D9D" w:rsidRDefault="003E0D9D" w:rsidP="003E0D9D">
      <w:pPr>
        <w:pStyle w:val="ListParagraph"/>
        <w:numPr>
          <w:ilvl w:val="0"/>
          <w:numId w:val="23"/>
        </w:numPr>
        <w:spacing w:line="360" w:lineRule="auto"/>
        <w:rPr>
          <w:rFonts w:ascii="Times New Roman" w:hAnsi="Times New Roman" w:cs="Times New Roman"/>
          <w:sz w:val="24"/>
          <w:szCs w:val="24"/>
        </w:rPr>
      </w:pPr>
      <w:r w:rsidRPr="005C614C">
        <w:rPr>
          <w:rFonts w:ascii="Times New Roman" w:hAnsi="Times New Roman" w:cs="Times New Roman"/>
          <w:b/>
          <w:bCs/>
          <w:sz w:val="24"/>
          <w:szCs w:val="24"/>
        </w:rPr>
        <w:t>Preprocessing:</w:t>
      </w:r>
      <w:r w:rsidRPr="005C614C">
        <w:rPr>
          <w:rFonts w:ascii="Times New Roman" w:hAnsi="Times New Roman" w:cs="Times New Roman"/>
          <w:sz w:val="24"/>
          <w:szCs w:val="24"/>
        </w:rPr>
        <w:t xml:space="preserve"> </w:t>
      </w:r>
      <w:r>
        <w:rPr>
          <w:rFonts w:ascii="Times New Roman" w:hAnsi="Times New Roman" w:cs="Times New Roman"/>
          <w:sz w:val="24"/>
          <w:szCs w:val="24"/>
        </w:rPr>
        <w:t xml:space="preserve">When the webcam captures the face of user and the emotion is predicted by the machine. </w:t>
      </w:r>
    </w:p>
    <w:p w:rsidR="003E0D9D" w:rsidRDefault="003E0D9D" w:rsidP="003E0D9D">
      <w:pPr>
        <w:pStyle w:val="ListParagraph"/>
        <w:numPr>
          <w:ilvl w:val="0"/>
          <w:numId w:val="23"/>
        </w:numPr>
        <w:spacing w:line="360" w:lineRule="auto"/>
        <w:rPr>
          <w:rFonts w:ascii="Times New Roman" w:hAnsi="Times New Roman" w:cs="Times New Roman"/>
          <w:sz w:val="24"/>
          <w:szCs w:val="24"/>
        </w:rPr>
      </w:pPr>
      <w:r w:rsidRPr="005C614C">
        <w:rPr>
          <w:rFonts w:ascii="Times New Roman" w:hAnsi="Times New Roman" w:cs="Times New Roman"/>
          <w:b/>
          <w:bCs/>
          <w:sz w:val="24"/>
          <w:szCs w:val="24"/>
        </w:rPr>
        <w:t>Music</w:t>
      </w:r>
      <w:r w:rsidRPr="005C614C">
        <w:rPr>
          <w:rFonts w:ascii="Times New Roman" w:hAnsi="Times New Roman" w:cs="Times New Roman"/>
          <w:sz w:val="24"/>
          <w:szCs w:val="24"/>
        </w:rPr>
        <w:t>:</w:t>
      </w:r>
      <w:r>
        <w:rPr>
          <w:rFonts w:ascii="Times New Roman" w:hAnsi="Times New Roman" w:cs="Times New Roman"/>
          <w:sz w:val="24"/>
          <w:szCs w:val="24"/>
        </w:rPr>
        <w:t xml:space="preserve"> After emotion recognition the user must press the ‘Recommend me song” button </w:t>
      </w:r>
    </w:p>
    <w:p w:rsidR="003E0D9D" w:rsidRDefault="003E0D9D" w:rsidP="003E0D9D">
      <w:pPr>
        <w:pStyle w:val="ListParagraph"/>
        <w:spacing w:line="360" w:lineRule="auto"/>
        <w:rPr>
          <w:rFonts w:ascii="Times New Roman" w:hAnsi="Times New Roman" w:cs="Times New Roman"/>
          <w:sz w:val="24"/>
          <w:szCs w:val="24"/>
        </w:rPr>
      </w:pPr>
      <w:r w:rsidRPr="00353461">
        <w:rPr>
          <w:rFonts w:ascii="Times New Roman" w:hAnsi="Times New Roman" w:cs="Times New Roman"/>
          <w:sz w:val="24"/>
          <w:szCs w:val="24"/>
        </w:rPr>
        <w:t>and the playlist according to the emotion of user will be displayed.</w:t>
      </w:r>
    </w:p>
    <w:p w:rsidR="003E0D9D" w:rsidRDefault="003E0D9D" w:rsidP="003E0D9D">
      <w:pPr>
        <w:rPr>
          <w:rFonts w:ascii="Times New Roman" w:hAnsi="Times New Roman" w:cs="Times New Roman"/>
          <w:b/>
          <w:bCs/>
          <w:sz w:val="28"/>
          <w:szCs w:val="28"/>
        </w:rPr>
      </w:pPr>
      <w:r w:rsidRPr="008F6727">
        <w:rPr>
          <w:rFonts w:ascii="Times New Roman" w:hAnsi="Times New Roman" w:cs="Times New Roman"/>
          <w:b/>
          <w:bCs/>
          <w:sz w:val="28"/>
          <w:szCs w:val="28"/>
        </w:rPr>
        <w:lastRenderedPageBreak/>
        <w:t>4.2.</w:t>
      </w:r>
      <w:r>
        <w:rPr>
          <w:rFonts w:ascii="Times New Roman" w:hAnsi="Times New Roman" w:cs="Times New Roman"/>
          <w:b/>
          <w:bCs/>
          <w:sz w:val="28"/>
          <w:szCs w:val="28"/>
        </w:rPr>
        <w:t>3</w:t>
      </w:r>
      <w:r w:rsidRPr="008F6727">
        <w:rPr>
          <w:rFonts w:ascii="Times New Roman" w:hAnsi="Times New Roman" w:cs="Times New Roman"/>
          <w:b/>
          <w:bCs/>
          <w:sz w:val="28"/>
          <w:szCs w:val="28"/>
        </w:rPr>
        <w:t xml:space="preserve"> Data Flow Diagram:</w:t>
      </w:r>
    </w:p>
    <w:p w:rsidR="003E0D9D" w:rsidRDefault="003E0D9D" w:rsidP="003E0D9D">
      <w:pPr>
        <w:rPr>
          <w:rFonts w:ascii="Times New Roman" w:hAnsi="Times New Roman" w:cs="Times New Roman"/>
          <w:b/>
          <w:bCs/>
          <w:sz w:val="28"/>
          <w:szCs w:val="28"/>
        </w:rPr>
      </w:pPr>
    </w:p>
    <w:p w:rsidR="003E0D9D" w:rsidRDefault="003E0D9D" w:rsidP="003E0D9D">
      <w:pPr>
        <w:rPr>
          <w:rFonts w:ascii="Times New Roman" w:hAnsi="Times New Roman" w:cs="Times New Roman"/>
          <w:b/>
          <w:bCs/>
          <w:sz w:val="24"/>
          <w:szCs w:val="24"/>
        </w:rPr>
      </w:pPr>
      <w:r w:rsidRPr="008F6727">
        <w:rPr>
          <w:rFonts w:ascii="Times New Roman" w:hAnsi="Times New Roman" w:cs="Times New Roman"/>
          <w:b/>
          <w:bCs/>
          <w:sz w:val="24"/>
          <w:szCs w:val="24"/>
        </w:rPr>
        <w:t>4.2.</w:t>
      </w:r>
      <w:r>
        <w:rPr>
          <w:rFonts w:ascii="Times New Roman" w:hAnsi="Times New Roman" w:cs="Times New Roman"/>
          <w:b/>
          <w:bCs/>
          <w:sz w:val="24"/>
          <w:szCs w:val="24"/>
        </w:rPr>
        <w:t>3</w:t>
      </w:r>
      <w:r w:rsidRPr="008F6727">
        <w:rPr>
          <w:rFonts w:ascii="Times New Roman" w:hAnsi="Times New Roman" w:cs="Times New Roman"/>
          <w:b/>
          <w:bCs/>
          <w:sz w:val="24"/>
          <w:szCs w:val="24"/>
        </w:rPr>
        <w:t>.1 Data flow diagram level-0:</w:t>
      </w:r>
    </w:p>
    <w:p w:rsidR="003E0D9D" w:rsidRDefault="003E0D9D" w:rsidP="003E0D9D">
      <w:pPr>
        <w:rPr>
          <w:rFonts w:ascii="Times New Roman" w:hAnsi="Times New Roman" w:cs="Times New Roman"/>
          <w:b/>
          <w:bCs/>
          <w:sz w:val="24"/>
          <w:szCs w:val="24"/>
        </w:rPr>
      </w:pPr>
    </w:p>
    <w:p w:rsidR="003E0D9D" w:rsidRDefault="003E0D9D" w:rsidP="003E0D9D">
      <w:pPr>
        <w:rPr>
          <w:rFonts w:ascii="Times New Roman" w:hAnsi="Times New Roman" w:cs="Times New Roman"/>
          <w:b/>
          <w:bCs/>
          <w:sz w:val="24"/>
          <w:szCs w:val="24"/>
        </w:rPr>
      </w:pPr>
    </w:p>
    <w:p w:rsidR="003E0D9D" w:rsidRDefault="003E0D9D" w:rsidP="003E0D9D">
      <w:pPr>
        <w:rPr>
          <w:rFonts w:ascii="Times New Roman" w:hAnsi="Times New Roman" w:cs="Times New Roman"/>
          <w:b/>
          <w:bCs/>
          <w:sz w:val="24"/>
          <w:szCs w:val="24"/>
        </w:rPr>
      </w:pPr>
    </w:p>
    <w:p w:rsidR="003E0D9D" w:rsidRDefault="003E0D9D" w:rsidP="003E0D9D">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944960" behindDoc="0" locked="0" layoutInCell="1" allowOverlap="1" wp14:anchorId="3A0E0438" wp14:editId="46C49B1B">
                <wp:simplePos x="0" y="0"/>
                <wp:positionH relativeFrom="margin">
                  <wp:align>center</wp:align>
                </wp:positionH>
                <wp:positionV relativeFrom="paragraph">
                  <wp:posOffset>14339</wp:posOffset>
                </wp:positionV>
                <wp:extent cx="1679944" cy="2094614"/>
                <wp:effectExtent l="0" t="0" r="15875" b="20320"/>
                <wp:wrapNone/>
                <wp:docPr id="1423834168" name="Oval 7"/>
                <wp:cNvGraphicFramePr/>
                <a:graphic xmlns:a="http://schemas.openxmlformats.org/drawingml/2006/main">
                  <a:graphicData uri="http://schemas.microsoft.com/office/word/2010/wordprocessingShape">
                    <wps:wsp>
                      <wps:cNvSpPr/>
                      <wps:spPr>
                        <a:xfrm>
                          <a:off x="0" y="0"/>
                          <a:ext cx="1679944" cy="209461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644072" id="Oval 7" o:spid="_x0000_s1026" style="position:absolute;margin-left:0;margin-top:1.15pt;width:132.3pt;height:164.95pt;z-index:251944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1XfgIAAGIFAAAOAAAAZHJzL2Uyb0RvYy54bWysVEtv2zAMvg/YfxB0X20HbrsEdYqgRYcB&#10;RVu0HXpWZCkWIIuapMTJfv0o+ZFgLXYY5oNMiuTHh0heXe9bTXbCeQWmosVZTokwHGplNhX98Xr3&#10;5SslPjBTMw1GVPQgPL1efv501dmFmEEDuhaOIIjxi85WtAnBLrLM80a0zJ+BFQaFElzLArJuk9WO&#10;dYje6myW5xdZB662DrjwHm9veyFdJnwpBQ+PUnoRiK4oxhbS6dK5jme2vGKLjWO2UXwIg/1DFC1T&#10;Bp1OULcsMLJ16h1Uq7gDDzKccWgzkFJxkXLAbIr8j2xeGmZFygWL4+1UJv//YPnD7sU+OSxDZ/3C&#10;Ixmz2EvXxj/GR/apWIepWGIfCMfL4uJyPi9LSjjKZvm8vCjKWM7saG6dD98EtCQSFRVaK+tjQmzB&#10;dvc+9NqjVrw2cKe0To+iTbzwoFUd7xITu0LcaEd2DN8z7IvB4YkWuo+W2TGdRIWDFhFCm2chiaox&#10;gVkKJHXaEZNxLkwoelHDatG7Os/xG52NUaRcE2BElhjkhD0AjJo9yIjdpz3oR1ORGnUyzv8WWG88&#10;WSTPYMJk3CoD7iMAjVkNnnv9sUh9aWKV1lAfnhxx0I+Jt/xO4cvdMx+emMO5wAnCWQ+PeEgNXUVh&#10;oChpwP366D7qY7uilJIO56yi/ueWOUGJ/m6wkedFWcbBTEx5fjlDxp1K1qcSs21vAJ++wK1ieSKj&#10;ftAjKR20b7gSVtEripjh6LuiPLiRuQn9/ONS4WK1Smo4jJaFe/NieQSPVY1t+bp/Y84O7Ruw8x9g&#10;nMl3LdzrRksDq20AqVJ/H+s61BsHOTXOsHTipjjlk9ZxNS5/AwAA//8DAFBLAwQUAAYACAAAACEA&#10;Tn0suN0AAAAGAQAADwAAAGRycy9kb3ducmV2LnhtbEyPzU7DMBCE70i8g7VIXBB1sFFoQzYVQkL8&#10;XBBt4ezG2yRqvI5itw1vjznBcTSjmW/K5eR6caQxdJ4RbmYZCOLa244bhM366XoOIkTD1vSeCeGb&#10;Aiyr87PSFNaf+IOOq9iIVMKhMAhtjEMhZahbcibM/ECcvJ0fnYlJjo20ozmlctdLlWW5dKbjtNCa&#10;gR5bqverg0NYvHxu3uTubrrSz/vF6xfpzr1rxMuL6eEeRKQp/oXhFz+hQ5WYtv7ANogeIR2JCEqD&#10;SKbKb3MQWwStlQJZlfI/fvUDAAD//wMAUEsBAi0AFAAGAAgAAAAhALaDOJL+AAAA4QEAABMAAAAA&#10;AAAAAAAAAAAAAAAAAFtDb250ZW50X1R5cGVzXS54bWxQSwECLQAUAAYACAAAACEAOP0h/9YAAACU&#10;AQAACwAAAAAAAAAAAAAAAAAvAQAAX3JlbHMvLnJlbHNQSwECLQAUAAYACAAAACEABqHNV34CAABi&#10;BQAADgAAAAAAAAAAAAAAAAAuAgAAZHJzL2Uyb0RvYy54bWxQSwECLQAUAAYACAAAACEATn0suN0A&#10;AAAGAQAADwAAAAAAAAAAAAAAAADYBAAAZHJzL2Rvd25yZXYueG1sUEsFBgAAAAAEAAQA8wAAAOIF&#10;AAAAAA==&#10;" filled="f" strokecolor="black [3213]" strokeweight="2pt">
                <w10:wrap anchorx="margin"/>
              </v:oval>
            </w:pict>
          </mc:Fallback>
        </mc:AlternateContent>
      </w:r>
    </w:p>
    <w:p w:rsidR="003E0D9D" w:rsidRPr="008F6727" w:rsidRDefault="003E0D9D" w:rsidP="003E0D9D">
      <w:pPr>
        <w:spacing w:line="360" w:lineRule="auto"/>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943936" behindDoc="0" locked="0" layoutInCell="1" allowOverlap="1" wp14:anchorId="7F7F2E93" wp14:editId="4D2AC074">
                <wp:simplePos x="0" y="0"/>
                <wp:positionH relativeFrom="column">
                  <wp:posOffset>-127414</wp:posOffset>
                </wp:positionH>
                <wp:positionV relativeFrom="paragraph">
                  <wp:posOffset>413090</wp:posOffset>
                </wp:positionV>
                <wp:extent cx="1403498" cy="595423"/>
                <wp:effectExtent l="0" t="0" r="25400" b="14605"/>
                <wp:wrapNone/>
                <wp:docPr id="1184617833" name="Rectangle 6"/>
                <wp:cNvGraphicFramePr/>
                <a:graphic xmlns:a="http://schemas.openxmlformats.org/drawingml/2006/main">
                  <a:graphicData uri="http://schemas.microsoft.com/office/word/2010/wordprocessingShape">
                    <wps:wsp>
                      <wps:cNvSpPr/>
                      <wps:spPr>
                        <a:xfrm>
                          <a:off x="0" y="0"/>
                          <a:ext cx="1403498" cy="595423"/>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F337A2" id="Rectangle 6" o:spid="_x0000_s1026" style="position:absolute;margin-left:-10.05pt;margin-top:32.55pt;width:110.5pt;height:46.9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2rwIAAOYFAAAOAAAAZHJzL2Uyb0RvYy54bWysVEtvEzEQviPxHyzf6SZpAiTqpopSipCq&#10;tiJFPTt+ZC1sj7GdF7++Y+8mKYUDRVy8Mzvvbx4XlztryEaGqMHVtH/Wo0Q6DkK7VU2/PVy/+0hJ&#10;TMwJZsDJmu5lpJfTt28utn4iB9CAETIQdOLiZOtr2qTkJ1UVeSMti2fgpUOhgmBZQjasKhHYFr1b&#10;Uw16vffVFoLwAbiMEf9etUI6Lf6VkjzdKRVlIqammFsqbyjvMr/V9IJNVoH5RvMuDfYPWVimHQY9&#10;urpiiZF10L+5spoHiKDSGQdbgVKay1IDVtPvvahm0TAvSy0ITvRHmOL/c8tvNwt/HxCGrY+TiGSu&#10;YqeCzV/Mj+wKWPsjWHKXCMef/WHvfDjG9nKUjcaj4eA8o1mdrH2I6bMESzJR04DNKBixzU1MrepB&#10;JQdzcK2NKQ0xjmwxwrg3wp5xhnOhDEtIWi9qGt2KEmZWOHA8heIygtEim2dHZXjk3ASyYdj2tOt3&#10;if2ilUNfsdi0SkXUTkOAtRMljUYy8ckJkvYeR9fhANOcl5WCEiMxfKaKZmLa/I0momMcgnQCu1Bp&#10;b2TO3LivUhEtCuZtKWG1zJW0I4s7hYAcBrc4Q4OsqLD2V9p2Jtlalk15pf3RqMQHl472Vjvo+pL3&#10;+NQK8f3QCtXqH6BoAchYLEHs77FeaFc1en6tsVM3LKZ7FnA3EQC8N+kOH2UA2wEdRUkD4eef/md9&#10;XBmUYv9w13GEfqxZwG6aLw6XadwfDvNxKMxw9GGATHguWT6XuLWdA85VHy+b54XM+skcSBXAPuJZ&#10;muWoKGKOY+x2WDtmntqG4mHjcjYrangQPEs3buF5dp5RzTP6sHtkwXc7lHD7buFwF9jkxSq1utnS&#10;wWydQOmyZydcO7zxmJRN7Q5fvlbP+aJ1Os/TJwAAAP//AwBQSwMEFAAGAAgAAAAhAK1aVT7gAAAA&#10;CgEAAA8AAABkcnMvZG93bnJldi54bWxMj01PwzAMhu9I/IfISNy2ZEObttJ0QuNDAnFZ4bJb2nhN&#10;ReNUTdaVf485wcmy/Oh9H+e7yXdixCG2gTQs5goEUh1sS42Gz4/n2QZETIas6QKhhm+MsCuur3KT&#10;2XChA45lagSHUMyMBpdSn0kZa4fexHnokfh2CoM3idehkXYwFw73nVwqtZbetMQNzvS4d1h/lWev&#10;4dRXd+/Hw1GV1evb/unFOvk4Oq1vb6aHexAJp/QHw68+q0PBTlU4k42i0zBbqgWjGtYrngxw3RZE&#10;xeRqswVZ5PL/C8UPAAAA//8DAFBLAQItABQABgAIAAAAIQC2gziS/gAAAOEBAAATAAAAAAAAAAAA&#10;AAAAAAAAAABbQ29udGVudF9UeXBlc10ueG1sUEsBAi0AFAAGAAgAAAAhADj9If/WAAAAlAEAAAsA&#10;AAAAAAAAAAAAAAAALwEAAF9yZWxzLy5yZWxzUEsBAi0AFAAGAAgAAAAhAL+0MHavAgAA5gUAAA4A&#10;AAAAAAAAAAAAAAAALgIAAGRycy9lMm9Eb2MueG1sUEsBAi0AFAAGAAgAAAAhAK1aVT7gAAAACgEA&#10;AA8AAAAAAAAAAAAAAAAACQUAAGRycy9kb3ducmV2LnhtbFBLBQYAAAAABAAEAPMAAAAWBgAAAAA=&#10;" filled="f" strokecolor="black [3213]" strokeweight="1.5pt">
                <v:stroke joinstyle="round"/>
              </v:rect>
            </w:pict>
          </mc:Fallback>
        </mc:AlternateContent>
      </w:r>
      <w:r w:rsidRPr="008F6727">
        <w:rPr>
          <w:rFonts w:ascii="Times New Roman" w:hAnsi="Times New Roman" w:cs="Times New Roman"/>
          <w:b/>
          <w:bCs/>
          <w:noProof/>
        </w:rPr>
        <mc:AlternateContent>
          <mc:Choice Requires="wps">
            <w:drawing>
              <wp:anchor distT="0" distB="0" distL="114300" distR="114300" simplePos="0" relativeHeight="251945984" behindDoc="0" locked="0" layoutInCell="1" allowOverlap="1" wp14:anchorId="7C25F023" wp14:editId="567A724A">
                <wp:simplePos x="0" y="0"/>
                <wp:positionH relativeFrom="column">
                  <wp:posOffset>4614057</wp:posOffset>
                </wp:positionH>
                <wp:positionV relativeFrom="paragraph">
                  <wp:posOffset>417785</wp:posOffset>
                </wp:positionV>
                <wp:extent cx="1403498" cy="595423"/>
                <wp:effectExtent l="0" t="0" r="25400" b="14605"/>
                <wp:wrapNone/>
                <wp:docPr id="2032986517" name="Rectangle 6"/>
                <wp:cNvGraphicFramePr/>
                <a:graphic xmlns:a="http://schemas.openxmlformats.org/drawingml/2006/main">
                  <a:graphicData uri="http://schemas.microsoft.com/office/word/2010/wordprocessingShape">
                    <wps:wsp>
                      <wps:cNvSpPr/>
                      <wps:spPr>
                        <a:xfrm>
                          <a:off x="0" y="0"/>
                          <a:ext cx="1403498" cy="595423"/>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FFE322" id="Rectangle 6" o:spid="_x0000_s1026" style="position:absolute;margin-left:363.3pt;margin-top:32.9pt;width:110.5pt;height:46.9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2rwIAAOYFAAAOAAAAZHJzL2Uyb0RvYy54bWysVEtvEzEQviPxHyzf6SZpAiTqpopSipCq&#10;tiJFPTt+ZC1sj7GdF7++Y+8mKYUDRVy8Mzvvbx4XlztryEaGqMHVtH/Wo0Q6DkK7VU2/PVy/+0hJ&#10;TMwJZsDJmu5lpJfTt28utn4iB9CAETIQdOLiZOtr2qTkJ1UVeSMti2fgpUOhgmBZQjasKhHYFr1b&#10;Uw16vffVFoLwAbiMEf9etUI6Lf6VkjzdKRVlIqammFsqbyjvMr/V9IJNVoH5RvMuDfYPWVimHQY9&#10;urpiiZF10L+5spoHiKDSGQdbgVKay1IDVtPvvahm0TAvSy0ITvRHmOL/c8tvNwt/HxCGrY+TiGSu&#10;YqeCzV/Mj+wKWPsjWHKXCMef/WHvfDjG9nKUjcaj4eA8o1mdrH2I6bMESzJR04DNKBixzU1MrepB&#10;JQdzcK2NKQ0xjmwxwrg3wp5xhnOhDEtIWi9qGt2KEmZWOHA8heIygtEim2dHZXjk3ASyYdj2tOt3&#10;if2ilUNfsdi0SkXUTkOAtRMljUYy8ckJkvYeR9fhANOcl5WCEiMxfKaKZmLa/I0momMcgnQCu1Bp&#10;b2TO3LivUhEtCuZtKWG1zJW0I4s7hYAcBrc4Q4OsqLD2V9p2Jtlalk15pf3RqMQHl472Vjvo+pL3&#10;+NQK8f3QCtXqH6BoAchYLEHs77FeaFc1en6tsVM3LKZ7FnA3EQC8N+kOH2UA2wEdRUkD4eef/md9&#10;XBmUYv9w13GEfqxZwG6aLw6XadwfDvNxKMxw9GGATHguWT6XuLWdA85VHy+b54XM+skcSBXAPuJZ&#10;muWoKGKOY+x2WDtmntqG4mHjcjYrangQPEs3buF5dp5RzTP6sHtkwXc7lHD7buFwF9jkxSq1utnS&#10;wWydQOmyZydcO7zxmJRN7Q5fvlbP+aJ1Os/TJwAAAP//AwBQSwMEFAAGAAgAAAAhAI9eCg3gAAAA&#10;CgEAAA8AAABkcnMvZG93bnJldi54bWxMj01PwzAMhu9I/IfISNxYymAd65pOaHxIIC4ru+yWNl5T&#10;0ThVk3Xl32NOcLT96PXz5pvJdWLEIbSeFNzOEhBItTctNQr2ny83DyBC1GR05wkVfGOATXF5kevM&#10;+DPtcCxjIziEQqYV2Bj7TMpQW3Q6zHyPxLejH5yOPA6NNIM+c7jr5DxJUul0S/zB6h63Fuuv8uQU&#10;HPvq7uOwOyRl9fa+fX41Vj6NVqnrq+lxDSLiFP9g+NVndSjYqfInMkF0CpbzNGVUQbrgCgys7pe8&#10;qJhcrFKQRS7/Vyh+AAAA//8DAFBLAQItABQABgAIAAAAIQC2gziS/gAAAOEBAAATAAAAAAAAAAAA&#10;AAAAAAAAAABbQ29udGVudF9UeXBlc10ueG1sUEsBAi0AFAAGAAgAAAAhADj9If/WAAAAlAEAAAsA&#10;AAAAAAAAAAAAAAAALwEAAF9yZWxzLy5yZWxzUEsBAi0AFAAGAAgAAAAhAL+0MHavAgAA5gUAAA4A&#10;AAAAAAAAAAAAAAAALgIAAGRycy9lMm9Eb2MueG1sUEsBAi0AFAAGAAgAAAAhAI9eCg3gAAAACgEA&#10;AA8AAAAAAAAAAAAAAAAACQUAAGRycy9kb3ducmV2LnhtbFBLBQYAAAAABAAEAPMAAAAWBgAAAAA=&#10;" filled="f" strokecolor="black [3213]" strokeweight="1.5pt">
                <v:stroke joinstyle="round"/>
              </v:rect>
            </w:pict>
          </mc:Fallback>
        </mc:AlternateConten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8F6727">
        <w:rPr>
          <w:rFonts w:ascii="Times New Roman" w:hAnsi="Times New Roman" w:cs="Times New Roman"/>
          <w:sz w:val="24"/>
          <w:szCs w:val="24"/>
        </w:rPr>
        <w:t xml:space="preserve">Music </w:t>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t xml:space="preserve"> Recommendation                                                                                                                           </w:t>
      </w:r>
    </w:p>
    <w:p w:rsidR="003E0D9D" w:rsidRPr="008F6727" w:rsidRDefault="003E0D9D" w:rsidP="003E0D9D">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48032" behindDoc="0" locked="0" layoutInCell="1" allowOverlap="1" wp14:anchorId="327F5939" wp14:editId="5A8EBF77">
                <wp:simplePos x="0" y="0"/>
                <wp:positionH relativeFrom="column">
                  <wp:posOffset>3806087</wp:posOffset>
                </wp:positionH>
                <wp:positionV relativeFrom="paragraph">
                  <wp:posOffset>54492</wp:posOffset>
                </wp:positionV>
                <wp:extent cx="829708" cy="0"/>
                <wp:effectExtent l="0" t="76200" r="27940" b="95250"/>
                <wp:wrapNone/>
                <wp:docPr id="1024695937" name="Straight Arrow Connector 9"/>
                <wp:cNvGraphicFramePr/>
                <a:graphic xmlns:a="http://schemas.openxmlformats.org/drawingml/2006/main">
                  <a:graphicData uri="http://schemas.microsoft.com/office/word/2010/wordprocessingShape">
                    <wps:wsp>
                      <wps:cNvCnPr/>
                      <wps:spPr>
                        <a:xfrm>
                          <a:off x="0" y="0"/>
                          <a:ext cx="8297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577D9C" id="Straight Arrow Connector 9" o:spid="_x0000_s1026" type="#_x0000_t32" style="position:absolute;margin-left:299.7pt;margin-top:4.3pt;width:65.35pt;height:0;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WIetgEAAL4DAAAOAAAAZHJzL2Uyb0RvYy54bWysU8uO1DAQvCPxD5bvTDJzgCWazB5mgQuC&#10;FbAf4HXaiYVfaptJ8ve0nZkM4iGh1V46fnR1V5U7+9vJGnYCjNq7lm83NWfgpO+061v+8O39qxvO&#10;YhKuE8Y7aPkMkd8eXr7Yj6GBnR+86QAZFXGxGUPLh5RCU1VRDmBF3PgAji6VRysSbbGvOhQjVbem&#10;2tX162r02AX0EmKk07vlkh9KfaVAps9KRUjMtJy4pRKxxMccq8NeND2KMGh5piGewMIK7ajpWupO&#10;JMF+oP6jlNUSffQqbaS3lVdKSygaSM22/k3N10EEKFrInBhWm+LzlZWfTkd3j2TDGGITwz1mFZNC&#10;m7/Ej03FrHk1C6bEJB3e7N6+qel15eWquuICxvQBvGV50fKYUOh+SEfvHL2Ix23xSpw+xkSdCXgB&#10;5KbG5ZiENu9cx9IcaGwSauF6A/m9KD2nVFfCZZVmAwv8CyimO6K4tCmzBEeD7CRoCrrv27UKZWaI&#10;0sasoLpw+yfonJthUObrf4FrdunoXVqBVjuPf+uapgtVteRfVC9as+xH383l+YodNCTFn/NA5yn8&#10;dV/g19/u8BMAAP//AwBQSwMEFAAGAAgAAAAhABJJEEnaAAAABwEAAA8AAABkcnMvZG93bnJldi54&#10;bWxMjstOwzAURPdI/IN1kdhU1A59OsSpUCTEuoUPuIlvkwg/0tht07/HsIHlaEZnTrGbrGEXGkPv&#10;nYJsLoCRa7zuXavg8+PtaQssRHQajXek4EYBduX9XYG59le3p8shtixBXMhRQRfjkHMemo4shrkf&#10;yKXu6EeLMcWx5XrEa4Jbw5+FWHOLvUsPHQ5UddR8Hc5Wwb5a1tltrMTq3Qh5mp3kbIFSqceH6fUF&#10;WKQp/o3hRz+pQ5mcan92OjCjYCXlMk0VbNfAUr9ZiAxY/Zt5WfD//uU3AAAA//8DAFBLAQItABQA&#10;BgAIAAAAIQC2gziS/gAAAOEBAAATAAAAAAAAAAAAAAAAAAAAAABbQ29udGVudF9UeXBlc10ueG1s&#10;UEsBAi0AFAAGAAgAAAAhADj9If/WAAAAlAEAAAsAAAAAAAAAAAAAAAAALwEAAF9yZWxzLy5yZWxz&#10;UEsBAi0AFAAGAAgAAAAhALhtYh62AQAAvgMAAA4AAAAAAAAAAAAAAAAALgIAAGRycy9lMm9Eb2Mu&#10;eG1sUEsBAi0AFAAGAAgAAAAhABJJEEnaAAAABwEAAA8AAAAAAAAAAAAAAAAAEAQAAGRycy9kb3du&#10;cmV2LnhtbFBLBQYAAAAABAAEAPMAAAAXBQAAAAA=&#10;" strokecolor="black [3040]">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47008" behindDoc="0" locked="0" layoutInCell="1" allowOverlap="1" wp14:anchorId="31541751" wp14:editId="020F452A">
                <wp:simplePos x="0" y="0"/>
                <wp:positionH relativeFrom="column">
                  <wp:posOffset>1275759</wp:posOffset>
                </wp:positionH>
                <wp:positionV relativeFrom="paragraph">
                  <wp:posOffset>107655</wp:posOffset>
                </wp:positionV>
                <wp:extent cx="850753" cy="0"/>
                <wp:effectExtent l="0" t="76200" r="26035" b="95250"/>
                <wp:wrapNone/>
                <wp:docPr id="419972018" name="Straight Arrow Connector 8"/>
                <wp:cNvGraphicFramePr/>
                <a:graphic xmlns:a="http://schemas.openxmlformats.org/drawingml/2006/main">
                  <a:graphicData uri="http://schemas.microsoft.com/office/word/2010/wordprocessingShape">
                    <wps:wsp>
                      <wps:cNvCnPr/>
                      <wps:spPr>
                        <a:xfrm>
                          <a:off x="0" y="0"/>
                          <a:ext cx="8507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626D91" id="Straight Arrow Connector 8" o:spid="_x0000_s1026" type="#_x0000_t32" style="position:absolute;margin-left:100.45pt;margin-top:8.5pt;width:67pt;height:0;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zDtwEAAL4DAAAOAAAAZHJzL2Uyb0RvYy54bWysU9tu1DAQfUfiHyy/s8kWFapos33YAi8I&#10;Kigf4DrjxMI32cMm+XvGzm4WcZGqipeJL3Nmzjme7G4na9gRYtLetXy7qTkDJ32nXd/ybw/vX91w&#10;llC4ThjvoOUzJH67f/liN4YGrvzgTQeRURGXmjG0fEAMTVUlOYAVaeMDOLpUPlqBtI191UUxUnVr&#10;qqu6flONPnYhegkp0endcsn3pb5SIPGzUgmQmZYTNywxlviYY7XfiaaPIgxanmiIZ7CwQjtqupa6&#10;EyjYj6j/KGW1jD55hRvpbeWV0hKKBlKzrX9T83UQAYoWMieF1ab0/8rKT8eDu49kwxhSk8J9zCom&#10;FW3+Ej82FbPm1SyYkEk6vLmu316/5kyer6oLLsSEH8BblhctTxiF7gc8eOfoRXzcFq/E8WNC6kzA&#10;MyA3NS5HFNq8cx3DOdDYYNTC9Qbye1F6TqkuhMsKZwML/AsopjuiuLQpswQHE9lR0BR037drFcrM&#10;EKWNWUF14fZP0Ck3w6DM11OBa3bp6B2uQKudj3/ritOZqlryz6oXrVn2o+/m8nzFDhqS4s9poPMU&#10;/rov8Mtvt/8JAAD//wMAUEsDBBQABgAIAAAAIQBc0+1V2gAAAAkBAAAPAAAAZHJzL2Rvd25yZXYu&#10;eG1sTI/NTsMwEITvSLyDtUhcKmqXlJ+EOBWKhDi38ABOvCQR9jqN3TZ9exZxoMedGc1+U25m78QR&#10;pzgE0rBaKhBIbbADdRo+P97unkHEZMgaFwg1nDHCprq+Kk1hw4m2eNylTnAJxcJo6FMaCylj26M3&#10;cRlGJPa+wuRN4nPqpJ3Micu9k/dKPUpvBuIPvRmx7rH93h28hm29blbnqVYP707l+8U+X2Qm1/r2&#10;Zn59AZFwTv9h+MVndKiYqQkHslE4Ddyec5SNJ97EgSxbs9D8CbIq5eWC6gcAAP//AwBQSwECLQAU&#10;AAYACAAAACEAtoM4kv4AAADhAQAAEwAAAAAAAAAAAAAAAAAAAAAAW0NvbnRlbnRfVHlwZXNdLnht&#10;bFBLAQItABQABgAIAAAAIQA4/SH/1gAAAJQBAAALAAAAAAAAAAAAAAAAAC8BAABfcmVscy8ucmVs&#10;c1BLAQItABQABgAIAAAAIQAWzNzDtwEAAL4DAAAOAAAAAAAAAAAAAAAAAC4CAABkcnMvZTJvRG9j&#10;LnhtbFBLAQItABQABgAIAAAAIQBc0+1V2gAAAAkBAAAPAAAAAAAAAAAAAAAAABEEAABkcnMvZG93&#10;bnJldi54bWxQSwUGAAAAAAQABADzAAAAGAUAAAAA&#10;" strokecolor="black [3040]">
                <v:stroke endarrow="block"/>
              </v:shape>
            </w:pict>
          </mc:Fallback>
        </mc:AlternateContent>
      </w:r>
      <w:r w:rsidRPr="008F6727">
        <w:rPr>
          <w:rFonts w:ascii="Times New Roman" w:hAnsi="Times New Roman" w:cs="Times New Roman"/>
          <w:sz w:val="24"/>
          <w:szCs w:val="24"/>
        </w:rPr>
        <w:t xml:space="preserve">         Dataset                                                  System                                                 Result</w:t>
      </w:r>
    </w:p>
    <w:p w:rsidR="003E0D9D" w:rsidRPr="008F6727" w:rsidRDefault="003E0D9D" w:rsidP="003E0D9D">
      <w:pPr>
        <w:spacing w:line="360" w:lineRule="auto"/>
        <w:rPr>
          <w:rFonts w:ascii="Times New Roman" w:hAnsi="Times New Roman" w:cs="Times New Roman"/>
        </w:rPr>
      </w:pP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r>
      <w:r w:rsidRPr="008F6727">
        <w:rPr>
          <w:rFonts w:ascii="Times New Roman" w:hAnsi="Times New Roman" w:cs="Times New Roman"/>
          <w:sz w:val="24"/>
          <w:szCs w:val="24"/>
        </w:rPr>
        <w:tab/>
        <w:t xml:space="preserve">        Using CNN</w:t>
      </w:r>
    </w:p>
    <w:p w:rsidR="003E0D9D" w:rsidRDefault="003E0D9D" w:rsidP="003E0D9D">
      <w:pPr>
        <w:rPr>
          <w:rFonts w:ascii="Times New Roman" w:hAnsi="Times New Roman" w:cs="Times New Roman"/>
          <w:b/>
          <w:bCs/>
          <w:sz w:val="32"/>
          <w:szCs w:val="32"/>
        </w:rPr>
      </w:pPr>
    </w:p>
    <w:p w:rsidR="003E0D9D" w:rsidRDefault="003E0D9D" w:rsidP="003E0D9D">
      <w:pPr>
        <w:rPr>
          <w:rFonts w:ascii="Times New Roman" w:hAnsi="Times New Roman" w:cs="Times New Roman"/>
          <w:b/>
          <w:bCs/>
          <w:sz w:val="32"/>
          <w:szCs w:val="32"/>
        </w:rPr>
      </w:pPr>
    </w:p>
    <w:p w:rsidR="003E0D9D" w:rsidRDefault="00DB463C" w:rsidP="00DB463C">
      <w:pPr>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3E0D9D" w:rsidRPr="00AD6959">
        <w:rPr>
          <w:rFonts w:ascii="Times New Roman" w:hAnsi="Times New Roman" w:cs="Times New Roman"/>
          <w:b/>
          <w:bCs/>
          <w:sz w:val="24"/>
          <w:szCs w:val="24"/>
        </w:rPr>
        <w:t>Fig 4.</w:t>
      </w:r>
      <w:r>
        <w:rPr>
          <w:rFonts w:ascii="Times New Roman" w:hAnsi="Times New Roman" w:cs="Times New Roman"/>
          <w:b/>
          <w:bCs/>
          <w:sz w:val="24"/>
          <w:szCs w:val="24"/>
        </w:rPr>
        <w:t>4</w:t>
      </w:r>
      <w:r w:rsidR="003E0D9D" w:rsidRPr="00AD6959">
        <w:rPr>
          <w:rFonts w:ascii="Times New Roman" w:hAnsi="Times New Roman" w:cs="Times New Roman"/>
          <w:b/>
          <w:bCs/>
          <w:sz w:val="24"/>
          <w:szCs w:val="24"/>
        </w:rPr>
        <w:t xml:space="preserve"> Data flow diagram level-0</w:t>
      </w:r>
    </w:p>
    <w:p w:rsidR="003E0D9D" w:rsidRPr="00AD6959" w:rsidRDefault="003E0D9D" w:rsidP="003E0D9D">
      <w:pPr>
        <w:rPr>
          <w:rFonts w:ascii="Times New Roman" w:hAnsi="Times New Roman" w:cs="Times New Roman"/>
          <w:b/>
          <w:bCs/>
          <w:sz w:val="24"/>
          <w:szCs w:val="24"/>
        </w:rPr>
      </w:pPr>
    </w:p>
    <w:p w:rsidR="003E0D9D" w:rsidRDefault="003E0D9D" w:rsidP="003E0D9D">
      <w:pPr>
        <w:spacing w:line="360" w:lineRule="auto"/>
        <w:rPr>
          <w:rFonts w:ascii="Times New Roman" w:hAnsi="Times New Roman" w:cs="Times New Roman"/>
          <w:sz w:val="24"/>
          <w:szCs w:val="24"/>
        </w:rPr>
      </w:pPr>
      <w:r w:rsidRPr="00383AFC">
        <w:rPr>
          <w:rFonts w:ascii="Times New Roman" w:hAnsi="Times New Roman" w:cs="Times New Roman"/>
          <w:sz w:val="24"/>
          <w:szCs w:val="24"/>
        </w:rPr>
        <w:t xml:space="preserve"> 1)It is also known as a context diagram. It is designed to be an abstraction view, showing the system as a single process with its relationship to external entities.</w:t>
      </w:r>
    </w:p>
    <w:p w:rsidR="003E0D9D" w:rsidRPr="00383AFC" w:rsidRDefault="003E0D9D" w:rsidP="003E0D9D">
      <w:pPr>
        <w:spacing w:line="360" w:lineRule="auto"/>
        <w:rPr>
          <w:rFonts w:ascii="Times New Roman" w:hAnsi="Times New Roman" w:cs="Times New Roman"/>
          <w:b/>
          <w:bCs/>
          <w:sz w:val="36"/>
          <w:szCs w:val="36"/>
        </w:rPr>
      </w:pPr>
      <w:r w:rsidRPr="00383AFC">
        <w:rPr>
          <w:rFonts w:ascii="Times New Roman" w:hAnsi="Times New Roman" w:cs="Times New Roman"/>
          <w:sz w:val="24"/>
          <w:szCs w:val="24"/>
        </w:rPr>
        <w:t xml:space="preserve"> 2)It represents the entire system as a single bubble with input as dataset and output as </w:t>
      </w:r>
      <w:r>
        <w:rPr>
          <w:rFonts w:ascii="Times New Roman" w:hAnsi="Times New Roman" w:cs="Times New Roman"/>
          <w:sz w:val="24"/>
          <w:szCs w:val="24"/>
        </w:rPr>
        <w:t>music</w:t>
      </w:r>
      <w:r w:rsidRPr="00383AFC">
        <w:rPr>
          <w:rFonts w:ascii="Times New Roman" w:hAnsi="Times New Roman" w:cs="Times New Roman"/>
          <w:sz w:val="24"/>
          <w:szCs w:val="24"/>
        </w:rPr>
        <w:t xml:space="preserve"> indicated by incoming and outgoing arrows through </w:t>
      </w:r>
      <w:r>
        <w:rPr>
          <w:rFonts w:ascii="Times New Roman" w:hAnsi="Times New Roman" w:cs="Times New Roman"/>
          <w:sz w:val="24"/>
          <w:szCs w:val="24"/>
        </w:rPr>
        <w:t>Music Recommendation System using CNN.</w:t>
      </w:r>
    </w:p>
    <w:p w:rsidR="003E0D9D" w:rsidRDefault="003E0D9D" w:rsidP="003E0D9D">
      <w:pPr>
        <w:rPr>
          <w:rFonts w:ascii="Times New Roman" w:hAnsi="Times New Roman" w:cs="Times New Roman"/>
          <w:b/>
          <w:bCs/>
          <w:sz w:val="28"/>
          <w:szCs w:val="28"/>
        </w:rPr>
      </w:pPr>
    </w:p>
    <w:p w:rsidR="003E0D9D" w:rsidRDefault="003E0D9D" w:rsidP="003E0D9D">
      <w:pPr>
        <w:rPr>
          <w:rFonts w:ascii="Times New Roman" w:hAnsi="Times New Roman" w:cs="Times New Roman"/>
          <w:b/>
          <w:bCs/>
          <w:sz w:val="28"/>
          <w:szCs w:val="28"/>
        </w:rPr>
      </w:pPr>
    </w:p>
    <w:p w:rsidR="003E0D9D" w:rsidRDefault="003E0D9D" w:rsidP="003E0D9D">
      <w:pPr>
        <w:rPr>
          <w:rFonts w:ascii="Times New Roman" w:hAnsi="Times New Roman" w:cs="Times New Roman"/>
          <w:b/>
          <w:bCs/>
          <w:sz w:val="28"/>
          <w:szCs w:val="28"/>
        </w:rPr>
      </w:pPr>
    </w:p>
    <w:p w:rsidR="003E0D9D" w:rsidRDefault="003E0D9D" w:rsidP="003E0D9D">
      <w:pPr>
        <w:rPr>
          <w:rFonts w:ascii="Times New Roman" w:hAnsi="Times New Roman" w:cs="Times New Roman"/>
          <w:b/>
          <w:bCs/>
          <w:sz w:val="24"/>
          <w:szCs w:val="24"/>
        </w:rPr>
      </w:pPr>
    </w:p>
    <w:p w:rsidR="00DB463C" w:rsidRDefault="00DB463C" w:rsidP="003E0D9D">
      <w:pPr>
        <w:rPr>
          <w:rFonts w:ascii="Times New Roman" w:hAnsi="Times New Roman" w:cs="Times New Roman"/>
          <w:b/>
          <w:bCs/>
          <w:sz w:val="24"/>
          <w:szCs w:val="24"/>
        </w:rPr>
      </w:pPr>
      <w:r>
        <w:rPr>
          <w:rFonts w:ascii="Times New Roman" w:hAnsi="Times New Roman" w:cs="Times New Roman"/>
          <w:b/>
          <w:bCs/>
          <w:sz w:val="24"/>
          <w:szCs w:val="24"/>
        </w:rPr>
        <w:tab/>
      </w:r>
    </w:p>
    <w:p w:rsidR="003E0D9D" w:rsidRDefault="003E0D9D" w:rsidP="003E0D9D">
      <w:pPr>
        <w:rPr>
          <w:rFonts w:ascii="Times New Roman" w:hAnsi="Times New Roman" w:cs="Times New Roman"/>
          <w:b/>
          <w:bCs/>
          <w:sz w:val="24"/>
          <w:szCs w:val="24"/>
        </w:rPr>
      </w:pPr>
      <w:r w:rsidRPr="00AD6959">
        <w:rPr>
          <w:rFonts w:ascii="Times New Roman" w:hAnsi="Times New Roman" w:cs="Times New Roman"/>
          <w:b/>
          <w:bCs/>
          <w:sz w:val="24"/>
          <w:szCs w:val="24"/>
        </w:rPr>
        <w:lastRenderedPageBreak/>
        <w:t>4</w:t>
      </w:r>
      <w:r>
        <w:rPr>
          <w:rFonts w:ascii="Times New Roman" w:hAnsi="Times New Roman" w:cs="Times New Roman"/>
          <w:b/>
          <w:bCs/>
          <w:sz w:val="24"/>
          <w:szCs w:val="24"/>
        </w:rPr>
        <w:t>.2.3</w:t>
      </w:r>
      <w:r w:rsidRPr="00AD6959">
        <w:rPr>
          <w:rFonts w:ascii="Times New Roman" w:hAnsi="Times New Roman" w:cs="Times New Roman"/>
          <w:b/>
          <w:bCs/>
          <w:sz w:val="24"/>
          <w:szCs w:val="24"/>
        </w:rPr>
        <w:t>.</w:t>
      </w:r>
      <w:r>
        <w:rPr>
          <w:rFonts w:ascii="Times New Roman" w:hAnsi="Times New Roman" w:cs="Times New Roman"/>
          <w:b/>
          <w:bCs/>
          <w:sz w:val="24"/>
          <w:szCs w:val="24"/>
        </w:rPr>
        <w:t>2</w:t>
      </w:r>
      <w:r w:rsidRPr="00AD6959">
        <w:rPr>
          <w:rFonts w:ascii="Times New Roman" w:hAnsi="Times New Roman" w:cs="Times New Roman"/>
          <w:b/>
          <w:bCs/>
          <w:sz w:val="24"/>
          <w:szCs w:val="24"/>
        </w:rPr>
        <w:t xml:space="preserve"> Data flow diagram level-1</w:t>
      </w:r>
    </w:p>
    <w:p w:rsidR="003E0D9D" w:rsidRDefault="003E0D9D" w:rsidP="003E0D9D">
      <w:pPr>
        <w:rPr>
          <w:rFonts w:ascii="Times New Roman" w:hAnsi="Times New Roman" w:cs="Times New Roman"/>
          <w:b/>
          <w:bCs/>
          <w:sz w:val="24"/>
          <w:szCs w:val="24"/>
        </w:rPr>
      </w:pPr>
      <w:r w:rsidRPr="00AD6959">
        <w:rPr>
          <w:rFonts w:eastAsia="Times New Roman" w:cs="Times New Roman"/>
          <w:noProof/>
          <w:lang w:val="en-IN"/>
        </w:rPr>
        <mc:AlternateContent>
          <mc:Choice Requires="wps">
            <w:drawing>
              <wp:anchor distT="0" distB="0" distL="114300" distR="114300" simplePos="0" relativeHeight="251952128" behindDoc="0" locked="0" layoutInCell="1" allowOverlap="1" wp14:anchorId="1EDCFB5B" wp14:editId="1EA39426">
                <wp:simplePos x="0" y="0"/>
                <wp:positionH relativeFrom="column">
                  <wp:posOffset>4476307</wp:posOffset>
                </wp:positionH>
                <wp:positionV relativeFrom="paragraph">
                  <wp:posOffset>268708</wp:posOffset>
                </wp:positionV>
                <wp:extent cx="999460" cy="435935"/>
                <wp:effectExtent l="0" t="0" r="10795" b="21590"/>
                <wp:wrapNone/>
                <wp:docPr id="1126975112"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9460" cy="435935"/>
                        </a:xfrm>
                        <a:prstGeom prst="rect">
                          <a:avLst/>
                        </a:prstGeom>
                        <a:solidFill>
                          <a:sysClr val="window" lastClr="FFFFFF"/>
                        </a:solidFill>
                        <a:ln w="12700" cap="flat" cmpd="sng" algn="ctr">
                          <a:solidFill>
                            <a:sysClr val="windowText" lastClr="000000"/>
                          </a:solidFill>
                          <a:prstDash val="solid"/>
                        </a:ln>
                        <a:effectLst/>
                      </wps:spPr>
                      <wps:txbx>
                        <w:txbxContent>
                          <w:p w:rsidR="003E0D9D" w:rsidRPr="00D41468" w:rsidRDefault="003E0D9D" w:rsidP="003E0D9D">
                            <w:pPr>
                              <w:jc w:val="center"/>
                              <w:rPr>
                                <w:rFonts w:ascii="Times New Roman" w:hAnsi="Times New Roman" w:cs="Times New Roman"/>
                                <w:sz w:val="24"/>
                                <w:szCs w:val="24"/>
                              </w:rPr>
                            </w:pPr>
                            <w:r w:rsidRPr="00D41468">
                              <w:rPr>
                                <w:rFonts w:ascii="Times New Roman" w:hAnsi="Times New Roman" w:cs="Times New Roman"/>
                                <w:sz w:val="24"/>
                                <w:szCs w:val="24"/>
                              </w:rPr>
                              <w:t>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EDCFB5B" id="Rectangle 60" o:spid="_x0000_s1050" style="position:absolute;margin-left:352.45pt;margin-top:21.15pt;width:78.7pt;height:34.35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80awIAAAMFAAAOAAAAZHJzL2Uyb0RvYy54bWysVN9P2zAQfp+0/8Hy+0hbCqwRKapAnSZV&#10;gAQTz1fHbqI5Ps92m3R//c5OWjrgaVoerDvf78/f5fqmazTbSedrNAUfn404k0ZgWZtNwX88L798&#10;5cwHMCVoNLLge+n5zfzzp+vW5nKCFepSOkZJjM9bW/AqBJtnmReVbMCfoZWGjApdA4FUt8lKBy1l&#10;b3Q2GY0usxZdaR0K6T3d3vVGPk/5lZIiPCjlZWC64NRbSKdL5zqe2fwa8o0DW9ViaAP+oYsGakNF&#10;j6nuIADbuvpdqqYWDj2qcCawyVCpWsg0A00zHr2Z5qkCK9MsBI63R5j8/0sr7ndP9tHF1r1dofjp&#10;CZGstT4/WqLiB59OuSb6UuOsSyjujyjKLjBBl7PZbHpJWAsyTc8vZucXEeUM8kOwdT58k9iwKBTc&#10;0SMl7GC38qF3PbikvlDX5bLWOil7f6sd2wG9J9GgxJYzDT7QZcGX6Ruq+dMwbVhL9JxcjWJjQERT&#10;GgKJjS0L7s2GM9AbYrAILvXyV7R/V/SZhj0pPErfR4XjIHfgq77jlHVw0ybOIxNHh7lfkY5S6NYd&#10;q6m9yTSGxKs1lvtHxxz2PPZWLGsqsCIAHsERcWk6WsbwQIfSSCPjIHFWofv90X30Jz6RlbOWFoHg&#10;+LUFJ2m874aYNhtPp3FzkjK9uJqQ4k4t61OL2Ta3SG8zprW3IonRP+iDqBw2L7Szi1iVTGAE1e6B&#10;H5Tb0C8obb2Qi0Vyo22xEFbmyYqYPEIXoX3uXsDZgUiBHuUeD0sD+Rs+9b4x0uBiG1DViWyvuA7E&#10;p01LdB3+CnGVT/Xk9frvmv8BAAD//wMAUEsDBBQABgAIAAAAIQBPHtcr4AAAAAoBAAAPAAAAZHJz&#10;L2Rvd25yZXYueG1sTI/BTsMwDIbvSLxDZCRuLOkY2yhNp2kCaRJw2Jg4Z43XFhqnatKuvD3eCW62&#10;/On392er0TViwC7UnjQkEwUCqfC2plLD4ePlbgkiREPWNJ5Qww8GWOXXV5lJrT/TDod9LAWHUEiN&#10;hirGNpUyFBU6Eya+ReLbyXfORF67UtrOnDncNXKq1Fw6UxN/qEyLmwqL733vNKx35cPb5ysuvoaw&#10;tad+Wz8f3jda396M6ycQEcf4B8NFn9UhZ6ej78kG0WhYqNkjoxpm03sQDCznl+HIZJIokHkm/1fI&#10;fwEAAP//AwBQSwECLQAUAAYACAAAACEAtoM4kv4AAADhAQAAEwAAAAAAAAAAAAAAAAAAAAAAW0Nv&#10;bnRlbnRfVHlwZXNdLnhtbFBLAQItABQABgAIAAAAIQA4/SH/1gAAAJQBAAALAAAAAAAAAAAAAAAA&#10;AC8BAABfcmVscy8ucmVsc1BLAQItABQABgAIAAAAIQBufA80awIAAAMFAAAOAAAAAAAAAAAAAAAA&#10;AC4CAABkcnMvZTJvRG9jLnhtbFBLAQItABQABgAIAAAAIQBPHtcr4AAAAAoBAAAPAAAAAAAAAAAA&#10;AAAAAMUEAABkcnMvZG93bnJldi54bWxQSwUGAAAAAAQABADzAAAA0gUAAAAA&#10;" fillcolor="window" strokecolor="windowText" strokeweight="1pt">
                <v:path arrowok="t"/>
                <v:textbox>
                  <w:txbxContent>
                    <w:p w:rsidR="003E0D9D" w:rsidRPr="00D41468" w:rsidRDefault="003E0D9D" w:rsidP="003E0D9D">
                      <w:pPr>
                        <w:jc w:val="center"/>
                        <w:rPr>
                          <w:rFonts w:ascii="Times New Roman" w:hAnsi="Times New Roman" w:cs="Times New Roman"/>
                          <w:sz w:val="24"/>
                          <w:szCs w:val="24"/>
                        </w:rPr>
                      </w:pPr>
                      <w:r w:rsidRPr="00D41468">
                        <w:rPr>
                          <w:rFonts w:ascii="Times New Roman" w:hAnsi="Times New Roman" w:cs="Times New Roman"/>
                          <w:sz w:val="24"/>
                          <w:szCs w:val="24"/>
                        </w:rPr>
                        <w:t>Initialization</w:t>
                      </w:r>
                    </w:p>
                  </w:txbxContent>
                </v:textbox>
              </v:rect>
            </w:pict>
          </mc:Fallback>
        </mc:AlternateContent>
      </w:r>
    </w:p>
    <w:p w:rsidR="003E0D9D" w:rsidRDefault="003E0D9D" w:rsidP="003E0D9D">
      <w:pPr>
        <w:rPr>
          <w:rFonts w:ascii="Times New Roman" w:hAnsi="Times New Roman" w:cs="Times New Roman"/>
          <w:b/>
          <w:bCs/>
          <w:sz w:val="24"/>
          <w:szCs w:val="24"/>
        </w:rPr>
      </w:pPr>
    </w:p>
    <w:p w:rsidR="003E0D9D" w:rsidRPr="00AD6959" w:rsidRDefault="003E0D9D" w:rsidP="003E0D9D">
      <w:pPr>
        <w:rPr>
          <w:rFonts w:eastAsia="Times New Roman" w:cs="Times New Roman"/>
          <w:lang w:val="en-IN"/>
        </w:rPr>
      </w:pPr>
      <w:r w:rsidRPr="00AD6959">
        <w:rPr>
          <w:rFonts w:eastAsia="Times New Roman" w:cs="Times New Roman"/>
          <w:noProof/>
          <w:lang w:val="en-IN"/>
        </w:rPr>
        <mc:AlternateContent>
          <mc:Choice Requires="wps">
            <w:drawing>
              <wp:anchor distT="0" distB="0" distL="114300" distR="114300" simplePos="0" relativeHeight="251953152" behindDoc="0" locked="0" layoutInCell="1" allowOverlap="1" wp14:anchorId="0477483B" wp14:editId="6F1AAB6A">
                <wp:simplePos x="0" y="0"/>
                <wp:positionH relativeFrom="margin">
                  <wp:posOffset>4162647</wp:posOffset>
                </wp:positionH>
                <wp:positionV relativeFrom="paragraph">
                  <wp:posOffset>276461</wp:posOffset>
                </wp:positionV>
                <wp:extent cx="1584251" cy="925033"/>
                <wp:effectExtent l="0" t="0" r="16510" b="27940"/>
                <wp:wrapNone/>
                <wp:docPr id="2027650098" name="Flowchart: Decision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4251" cy="925033"/>
                        </a:xfrm>
                        <a:prstGeom prst="flowChartDecision">
                          <a:avLst/>
                        </a:prstGeom>
                        <a:solidFill>
                          <a:sysClr val="window" lastClr="FFFFFF"/>
                        </a:solidFill>
                        <a:ln w="12700" cap="flat" cmpd="sng" algn="ctr">
                          <a:solidFill>
                            <a:sysClr val="windowText" lastClr="000000"/>
                          </a:solidFill>
                          <a:prstDash val="solid"/>
                        </a:ln>
                        <a:effectLst/>
                      </wps:spPr>
                      <wps:txbx>
                        <w:txbxContent>
                          <w:p w:rsidR="003E0D9D" w:rsidRPr="00D41468" w:rsidRDefault="003E0D9D" w:rsidP="003E0D9D">
                            <w:pPr>
                              <w:jc w:val="center"/>
                              <w:rPr>
                                <w:sz w:val="24"/>
                                <w:szCs w:val="24"/>
                              </w:rPr>
                            </w:pPr>
                            <w:r w:rsidRPr="00D41468">
                              <w:rPr>
                                <w:rFonts w:ascii="Times New Roman" w:hAnsi="Times New Roman" w:cs="Times New Roman"/>
                                <w:sz w:val="24"/>
                                <w:szCs w:val="24"/>
                              </w:rPr>
                              <w:t>Face detect</w:t>
                            </w:r>
                            <w:r w:rsidRPr="00D41468">
                              <w:rPr>
                                <w:sz w:val="24"/>
                                <w:szCs w:val="24"/>
                              </w:rPr>
                              <w: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7483B" id="_x0000_t110" coordsize="21600,21600" o:spt="110" path="m10800,l,10800,10800,21600,21600,10800xe">
                <v:stroke joinstyle="miter"/>
                <v:path gradientshapeok="t" o:connecttype="rect" textboxrect="5400,5400,16200,16200"/>
              </v:shapetype>
              <v:shape id="Flowchart: Decision 66" o:spid="_x0000_s1051" type="#_x0000_t110" style="position:absolute;margin-left:327.75pt;margin-top:21.75pt;width:124.75pt;height:72.85pt;z-index:25195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6cRdQIAABEFAAAOAAAAZHJzL2Uyb0RvYy54bWysVN9v2jAQfp+0/8Hy+5qQwtpGDRUCMU1C&#10;baV26vPhOCSa4/NsQ2B//c5OoKzt07Q8WHe+31++8+3dvlVsJ61rUBd8dJFyJrXAstGbgv94Xn65&#10;5sx50CUo1LLgB+n43fTzp9vO5DLDGlUpLaMk2uWdKXjtvcmTxIlatuAu0EhNxgptC55Uu0lKCx1l&#10;b1WSpenXpENbGotCOke3i97IpzF/VUnhH6rKSc9Uwak3H08bz3U4k+kt5BsLpm7E0Ab8QxctNJqK&#10;nlItwAPb2uZdqrYRFh1W/kJgm2BVNULGGWiaUfpmmqcajIyzEDjOnGBy/y+tuN89mUcbWndmheKn&#10;I0SSzrj8ZAmKG3z2lW2DLzXO9hHFwwlFufdM0OVocj3OJiPOBNluskl6eRlgTiA/Rhvr/DeJLQtC&#10;wSuF3bwG6xdSNIFIEUnYrZzv447+sUtUTblslIrKwc2VZTugv0ukKLHjTIHzdFnwZfyG0u48TGnW&#10;UZ/ZVUqUEEC0qxR4EltTFtzpDWegNsRn4W3s5a9o967oM41+VjiN30eFwyALcHXfccw6uCkd5pGR&#10;scPcr7gHye/Xe9ZQe9kkhISrNZaHR8ss9qx2RiwbKrAiAB7BEo1pOlpN/0BHwLjgOEic1Wh/f3Qf&#10;/IldZOWso7UgOH5twUoa77sm3t2MxuOwR1EZT64yUuy5ZX1u0dt2jvRviAzUXRSDv1dHsbLYvtAG&#10;z0JVMoEWVLsHflDmvl9XegOEnM2iG+2OAb/ST0aE5AG6AO3z/gWsGVjl6afc43GFIH/Dp943RGqc&#10;bT1WTSTbK67DGtDeRe4Ob0RY7HM9er2+ZNM/AAAA//8DAFBLAwQUAAYACAAAACEAsCdCcOAAAAAK&#10;AQAADwAAAGRycy9kb3ducmV2LnhtbEyPwU7DMAyG70i8Q2Qkbixl0GorTSe0iRtMWkECbllj2mqJ&#10;UzXpWt4ec4KTZfnT7+8vNrOz4oxD6DwpuF0kIJBqbzpqFLy9Pt2sQISoyWjrCRV8Y4BNeXlR6Nz4&#10;iQ54rmIjOIRCrhW0Mfa5lKFu0emw8D0S37784HTkdWikGfTE4c7KZZJk0umO+EOre9y2WJ+q0Sl4&#10;sfuPz/Z5PNlpX83vXbPLsu1Oqeur+fEBRMQ5/sHwq8/qULLT0Y9kgrAKsjRNGVVwf8eTgXWScrkj&#10;k6v1EmRZyP8Vyh8AAAD//wMAUEsBAi0AFAAGAAgAAAAhALaDOJL+AAAA4QEAABMAAAAAAAAAAAAA&#10;AAAAAAAAAFtDb250ZW50X1R5cGVzXS54bWxQSwECLQAUAAYACAAAACEAOP0h/9YAAACUAQAACwAA&#10;AAAAAAAAAAAAAAAvAQAAX3JlbHMvLnJlbHNQSwECLQAUAAYACAAAACEAEDunEXUCAAARBQAADgAA&#10;AAAAAAAAAAAAAAAuAgAAZHJzL2Uyb0RvYy54bWxQSwECLQAUAAYACAAAACEAsCdCcOAAAAAKAQAA&#10;DwAAAAAAAAAAAAAAAADPBAAAZHJzL2Rvd25yZXYueG1sUEsFBgAAAAAEAAQA8wAAANwFAAAAAA==&#10;" fillcolor="window" strokecolor="windowText" strokeweight="1pt">
                <v:path arrowok="t"/>
                <v:textbox>
                  <w:txbxContent>
                    <w:p w:rsidR="003E0D9D" w:rsidRPr="00D41468" w:rsidRDefault="003E0D9D" w:rsidP="003E0D9D">
                      <w:pPr>
                        <w:jc w:val="center"/>
                        <w:rPr>
                          <w:sz w:val="24"/>
                          <w:szCs w:val="24"/>
                        </w:rPr>
                      </w:pPr>
                      <w:r w:rsidRPr="00D41468">
                        <w:rPr>
                          <w:rFonts w:ascii="Times New Roman" w:hAnsi="Times New Roman" w:cs="Times New Roman"/>
                          <w:sz w:val="24"/>
                          <w:szCs w:val="24"/>
                        </w:rPr>
                        <w:t>Face detect</w:t>
                      </w:r>
                      <w:r w:rsidRPr="00D41468">
                        <w:rPr>
                          <w:sz w:val="24"/>
                          <w:szCs w:val="24"/>
                        </w:rPr>
                        <w:t>ed</w:t>
                      </w:r>
                    </w:p>
                  </w:txbxContent>
                </v:textbox>
                <w10:wrap anchorx="margin"/>
              </v:shape>
            </w:pict>
          </mc:Fallback>
        </mc:AlternateContent>
      </w:r>
      <w:r w:rsidRPr="00AD6959">
        <w:rPr>
          <w:rFonts w:eastAsia="Times New Roman" w:cs="Times New Roman"/>
          <w:noProof/>
          <w:lang w:val="en-IN"/>
        </w:rPr>
        <mc:AlternateContent>
          <mc:Choice Requires="wps">
            <w:drawing>
              <wp:anchor distT="0" distB="0" distL="114299" distR="114299" simplePos="0" relativeHeight="251969536" behindDoc="0" locked="0" layoutInCell="1" allowOverlap="1" wp14:anchorId="6D2EF33F" wp14:editId="3D36ADE6">
                <wp:simplePos x="0" y="0"/>
                <wp:positionH relativeFrom="column">
                  <wp:posOffset>5010149</wp:posOffset>
                </wp:positionH>
                <wp:positionV relativeFrom="paragraph">
                  <wp:posOffset>-571500</wp:posOffset>
                </wp:positionV>
                <wp:extent cx="0" cy="180975"/>
                <wp:effectExtent l="95250" t="0" r="57150" b="66675"/>
                <wp:wrapNone/>
                <wp:docPr id="1024758910"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2B496B9D" id="Straight Arrow Connector 73" o:spid="_x0000_s1026" type="#_x0000_t32" style="position:absolute;margin-left:394.5pt;margin-top:-45pt;width:0;height:14.25pt;z-index:251969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bc74wEAALwDAAAOAAAAZHJzL2Uyb0RvYy54bWysU8Fu2zAMvQ/YPwi6L3YCZGuNOD0k6y7d&#10;VqDdB7CSbAuTRUHU4uTvR8lJ1m23YT4IFCk+ko/Pm7vj6MTBRLLoW7lc1FIYr1Bb37fy2/P9uxsp&#10;KIHX4NCbVp4Mybvt2zebKTRmhQM6baJgEE/NFFo5pBSaqiI1mBFogcF4DnYYR0h8jX2lI0yMPrpq&#10;VdfvqwmjDhGVIWLvfg7KbcHvOqPS164jk4RrJfeWyhnL+ZLParuBpo8QBqvObcA/dDGC9Vz0CrWH&#10;BOJHtH9BjVZFJOzSQuFYYddZZcoMPM2y/mOapwGCKbMwORSuNNH/g1VfDjv/GHPr6uifwgOq78Sk&#10;VFOg5hrMFwrzs2MXx/ycexfHQuTpSqQ5JqFmp2Lv8qa+/bDOHFfQXPJCpPTJ4Ciy0UpKEWw/pB16&#10;z9vCuCw8wuGB0px4SchFPd5b58rSnBdTK2/Xq7UUClg6nYPE5hg0o/peCnA9a1KlWBAJndU5O+PQ&#10;iXYuigOwLFhNGqdn7l0KB5Q4wAOVb04cQJv56e2a3bNmCNJn1LN7WV/8POcMXUb+rWQeYw80zCkl&#10;NCMlsO6j1yKdAv8gECNOZ8qcz72aIuMzHb82ka0X1KfHeFkXS6SUPcs5a/D1ne3XP932JwAAAP//&#10;AwBQSwMEFAAGAAgAAAAhAHzxXuTfAAAACwEAAA8AAABkcnMvZG93bnJldi54bWxMj0FPwkAQhe8m&#10;/ofNmHiDLY0glG6JMeHQBGNAf8DSjm1Dd7Z0h1L+vWM86G3mzcub76Wb0bVqwD40ngzMphEopMKX&#10;DVUGPj+2kyWowJZK23pCAzcMsMnu71KblP5KexwOXCkJoZBYAzVzl2gdihqdDVPfIcnty/fOsqx9&#10;pcveXiXctTqOooV2tiH5UNsOX2ssToeLMxDnZ75tdzkP7zx/O7t495R3hTGPD+PLGhTjyH9m+MEX&#10;dMiE6egvVAbVGnherqQLG5isIhnE8ascRVnM5qCzVP/vkH0DAAD//wMAUEsBAi0AFAAGAAgAAAAh&#10;ALaDOJL+AAAA4QEAABMAAAAAAAAAAAAAAAAAAAAAAFtDb250ZW50X1R5cGVzXS54bWxQSwECLQAU&#10;AAYACAAAACEAOP0h/9YAAACUAQAACwAAAAAAAAAAAAAAAAAvAQAAX3JlbHMvLnJlbHNQSwECLQAU&#10;AAYACAAAACEAtN23O+MBAAC8AwAADgAAAAAAAAAAAAAAAAAuAgAAZHJzL2Uyb0RvYy54bWxQSwEC&#10;LQAUAAYACAAAACEAfPFe5N8AAAALAQAADwAAAAAAAAAAAAAAAAA9BAAAZHJzL2Rvd25yZXYueG1s&#10;UEsFBgAAAAAEAAQA8wAAAEkFAAAAAA==&#10;">
                <v:stroke endarrow="open"/>
                <o:lock v:ext="edit" shapetype="f"/>
              </v:shape>
            </w:pict>
          </mc:Fallback>
        </mc:AlternateContent>
      </w:r>
      <w:r w:rsidRPr="00AD6959">
        <w:rPr>
          <w:rFonts w:eastAsia="Times New Roman" w:cs="Times New Roman"/>
          <w:noProof/>
          <w:lang w:val="en-IN"/>
        </w:rPr>
        <mc:AlternateContent>
          <mc:Choice Requires="wps">
            <w:drawing>
              <wp:anchor distT="4294967295" distB="4294967295" distL="114300" distR="114300" simplePos="0" relativeHeight="251968512" behindDoc="0" locked="0" layoutInCell="1" allowOverlap="1" wp14:anchorId="75BA2DB0" wp14:editId="0277B0AD">
                <wp:simplePos x="0" y="0"/>
                <wp:positionH relativeFrom="column">
                  <wp:posOffset>5010150</wp:posOffset>
                </wp:positionH>
                <wp:positionV relativeFrom="paragraph">
                  <wp:posOffset>-571501</wp:posOffset>
                </wp:positionV>
                <wp:extent cx="876300" cy="0"/>
                <wp:effectExtent l="0" t="0" r="0" b="0"/>
                <wp:wrapNone/>
                <wp:docPr id="1528337775"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763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8A968C9" id="Straight Connector 72" o:spid="_x0000_s1026" style="position:absolute;flip:x;z-index:2519685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4.5pt,-45pt" to="463.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SZ1AEAAJ8DAAAOAAAAZHJzL2Uyb0RvYy54bWysU8tu2zAQvBfoPxC815JdOE0EyznESHtI&#10;2wBJPmDDh0SEIgkua8l/3yVlO2l7K6IDsdzlDmeWo831NFi2VxGNdy1fLmrOlBNeGte1/Onx9tMl&#10;Z5jASbDeqZYfFPLr7ccPmzE0auV7b6WKjEAcNmNoeZ9SaKoKRa8GwIUPylFR+zhAom3sKhlhJPTB&#10;Vqu6vqhGH2WIXihEyu7mIt8WfK2VSD+1RpWYbTlxS2WNZX3Oa7XdQNNFCL0RRxrwHywGMI4uPUPt&#10;IAH7Fc0/UIMR0aPXaSH8UHmtjVBFA6lZ1n+peeghqKKFhoPhPCZ8P1jxY3/j7mOmLib3EO68eEEa&#10;SjUGbM7FvMEwH5t0HJi2Jnyj9y6aSQWbykgP55GqKTFBycsvF59rGrw4lSpoMkK+MERMX5UfWA5a&#10;bo3LYqGB/R2mzOH1SE47f2usLQ9mHRtbfrVerQkZyDbaQqJwCLLl6DrOwHbkR5FiQURvjczdGQcP&#10;eGMj2wNZgpwk/fhIbDmzgIkKJKF8c2MPUs1Hr9aUnv2CkL57OaeX9SlPdGfowvyPK7PAHWA/t5RS&#10;RqIO6zIlVZx6VP067Bw9e3m4j6cXIReUtqNjs83e7il++19tfwMAAP//AwBQSwMEFAAGAAgAAAAh&#10;AOOa/1fcAAAACwEAAA8AAABkcnMvZG93bnJldi54bWxMj0FLxDAQhe+C/yGM4G03sYK7rU2XRdSL&#10;ILhWz2kztsVkUppst/57RxD09mbm8eZ75W7xTsw4xSGQhqu1AoHUBjtQp6F+fVhtQcRkyBoXCDV8&#10;YYRddX5WmsKGE73gfEid4BCKhdHQpzQWUsa2R2/iOoxIfPsIkzeJx6mTdjInDvdOZkrdSG8G4g+9&#10;GfGux/bzcPQa9u9P99fPc+ODs3lXv1lfq8dM68uLZX8LIuGS/szwg8/oUDFTE45ko3AaNtucuyQN&#10;q1yxYEeebVg0vxtZlfJ/h+obAAD//wMAUEsBAi0AFAAGAAgAAAAhALaDOJL+AAAA4QEAABMAAAAA&#10;AAAAAAAAAAAAAAAAAFtDb250ZW50X1R5cGVzXS54bWxQSwECLQAUAAYACAAAACEAOP0h/9YAAACU&#10;AQAACwAAAAAAAAAAAAAAAAAvAQAAX3JlbHMvLnJlbHNQSwECLQAUAAYACAAAACEAa7HEmdQBAACf&#10;AwAADgAAAAAAAAAAAAAAAAAuAgAAZHJzL2Uyb0RvYy54bWxQSwECLQAUAAYACAAAACEA45r/V9wA&#10;AAALAQAADwAAAAAAAAAAAAAAAAAuBAAAZHJzL2Rvd25yZXYueG1sUEsFBgAAAAAEAAQA8wAAADcF&#10;AAAAAA==&#10;">
                <o:lock v:ext="edit" shapetype="f"/>
              </v:line>
            </w:pict>
          </mc:Fallback>
        </mc:AlternateContent>
      </w:r>
      <w:r w:rsidRPr="00AD6959">
        <w:rPr>
          <w:rFonts w:eastAsia="Times New Roman" w:cs="Times New Roman"/>
          <w:noProof/>
          <w:lang w:val="en-IN"/>
        </w:rPr>
        <mc:AlternateContent>
          <mc:Choice Requires="wps">
            <w:drawing>
              <wp:anchor distT="0" distB="0" distL="114299" distR="114299" simplePos="0" relativeHeight="251967488" behindDoc="0" locked="0" layoutInCell="1" allowOverlap="1" wp14:anchorId="44C19A84" wp14:editId="5251803D">
                <wp:simplePos x="0" y="0"/>
                <wp:positionH relativeFrom="column">
                  <wp:posOffset>5886449</wp:posOffset>
                </wp:positionH>
                <wp:positionV relativeFrom="paragraph">
                  <wp:posOffset>-571500</wp:posOffset>
                </wp:positionV>
                <wp:extent cx="0" cy="1866900"/>
                <wp:effectExtent l="0" t="0" r="38100" b="19050"/>
                <wp:wrapNone/>
                <wp:docPr id="994147058"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669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DA5A4B5" id="Straight Connector 71" o:spid="_x0000_s1026" style="position:absolute;flip:y;z-index:251967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63.5pt,-45pt" to="463.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Dto1AEAAKADAAAOAAAAZHJzL2Uyb0RvYy54bWysU01v2zAMvQ/YfxB0X+wESNAYcXpo0F26&#10;rUC73ll92EJlSRC12Pn3o+Q07bbbUB8EihSf3qOed9fTYNlRRTTetXy5qDlTTnhpXNfyn4+3X644&#10;wwROgvVOtfykkF/vP3/ajaFRK997K1VkBOKwGUPL+5RCU1UoejUALnxQjoraxwESbWNXyQgjoQ+2&#10;WtX1php9lCF6oRApe5iLfF/wtVYi/dAaVWK25cQtlTWW9Tmv1X4HTRch9EacacB/sBjAOLr0AnWA&#10;BOxXNP9ADUZEj16nhfBD5bU2QhUNpGZZ/6XmoYegihYaDobLmPDjYMX34427j5m6mNxDuPPiBWko&#10;1RiwuRTzBsN8bNJxYNqa8ETvXTSTCjaVkZ4uI1VTYmJOCsourzabbV3GXUGTIfKNIWL6qvzActBy&#10;a1xWCw0c7zBlEm9Hctr5W2NteTHr2Njy7Xq15kwA+UZbSBQOQbYcXccZ2I4MKVIsiOitkbk74+AJ&#10;b2xkRyBPkJWkHx+JLmcWMFGBNJRvbuxBqvnodk3p2TAI6ZuXc3pZv+aJ7gxdmP9xZRZ4AOznllLK&#10;SNRhXaakilXPqt+mnaNnL0/38fVJyAal7WzZ7LP3e4rf/1j73wAAAP//AwBQSwMEFAAGAAgAAAAh&#10;AAn5Uv7eAAAACwEAAA8AAABkcnMvZG93bnJldi54bWxMj81KxEAQhO+C7zC04G13xihqYjrLIupF&#10;EHaNnieZNgnOT8jMZuPb2+JBb91dRfVX5WZxVsw0xSF4hIu1AkG+DWbwHUL9+ri6BRGT9kbb4Anh&#10;iyJsqtOTUhcmHP2O5n3qBIf4WGiEPqWxkDK2PTkd12Ekz9pHmJxOvE6dNJM+crizMlPqWjo9eP7Q&#10;65Hue2o/9weHsH1/frh8mRsXrMm7+s24Wj1liOdny/YORKIl/ZnhB5/RoWKmJhy8icIi5NkNd0kI&#10;q1zxwI7fS4OQqSsFsirl/w7VNwAAAP//AwBQSwECLQAUAAYACAAAACEAtoM4kv4AAADhAQAAEwAA&#10;AAAAAAAAAAAAAAAAAAAAW0NvbnRlbnRfVHlwZXNdLnhtbFBLAQItABQABgAIAAAAIQA4/SH/1gAA&#10;AJQBAAALAAAAAAAAAAAAAAAAAC8BAABfcmVscy8ucmVsc1BLAQItABQABgAIAAAAIQAwNDto1AEA&#10;AKADAAAOAAAAAAAAAAAAAAAAAC4CAABkcnMvZTJvRG9jLnhtbFBLAQItABQABgAIAAAAIQAJ+VL+&#10;3gAAAAsBAAAPAAAAAAAAAAAAAAAAAC4EAABkcnMvZG93bnJldi54bWxQSwUGAAAAAAQABADzAAAA&#10;OQUAAAAA&#10;">
                <o:lock v:ext="edit" shapetype="f"/>
              </v:line>
            </w:pict>
          </mc:Fallback>
        </mc:AlternateContent>
      </w:r>
      <w:r w:rsidRPr="00AD6959">
        <w:rPr>
          <w:rFonts w:eastAsia="Times New Roman" w:cs="Times New Roman"/>
          <w:noProof/>
          <w:lang w:val="en-IN"/>
        </w:rPr>
        <mc:AlternateContent>
          <mc:Choice Requires="wps">
            <w:drawing>
              <wp:anchor distT="0" distB="0" distL="114300" distR="114300" simplePos="0" relativeHeight="251961344" behindDoc="0" locked="0" layoutInCell="1" allowOverlap="1" wp14:anchorId="1BB17D2D" wp14:editId="031BF919">
                <wp:simplePos x="0" y="0"/>
                <wp:positionH relativeFrom="column">
                  <wp:posOffset>4933950</wp:posOffset>
                </wp:positionH>
                <wp:positionV relativeFrom="paragraph">
                  <wp:posOffset>47625</wp:posOffset>
                </wp:positionV>
                <wp:extent cx="9525" cy="228600"/>
                <wp:effectExtent l="76200" t="0" r="66675" b="57150"/>
                <wp:wrapNone/>
                <wp:docPr id="1858477915"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2286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3406A54" id="Straight Arrow Connector 70" o:spid="_x0000_s1026" type="#_x0000_t32" style="position:absolute;margin-left:388.5pt;margin-top:3.75pt;width:.75pt;height:18pt;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Hy6gEAAMkDAAAOAAAAZHJzL2Uyb0RvYy54bWysU8Fu2zAMvQ/YPwi6L3YCpGiNOD0k63bo&#10;tgLtPoCVZFuYLAqiFid/P0pO0267DdNBkEjx8ZF82tweRycOJpJF38rlopbCeIXa+r6V35/uPlxL&#10;QQm8BofetPJkSN5u37/bTKExKxzQaRMFg3hqptDKIaXQVBWpwYxACwzGs7PDOELia+wrHWFi9NFV&#10;q7q+qiaMOkRUhoit+9kptwW/64xK37qOTBKulcwtlT2W/Tnv1XYDTR8hDFadacA/sBjBek56gdpD&#10;AvEz2r+gRqsiEnZpoXCssOusMqUGrmZZ/1HN4wDBlFq4ORQubaL/B6u+Hnb+IWbq6ugfwz2qH8RN&#10;qaZAzcWZLxTmZ8cujqJzNnzmeZeauQpxLC09XVpqjkkoNt6sV2spFDtWq+urujS8giaD5JwhUvpk&#10;cBT50EpKEWw/pB16z6PDOCeAwz2lTOo1IAd7vLPOlQk6L6ZLMmAddQ4S5x2DZlTfSwGuZ4GqFAtl&#10;Qmd1js44dKKdi+IArBGWlsbpielL4YASO7imsubAAbSZn96s2TwLiCB9QT2bl/WLnenO0IX5bylz&#10;uXugYQ4prhkpgXUfvRbpFPi3QIw4ZQdDOZ+5mqLpcztex5JPz6hPD/FldqyXEnbWdhbk2zuf3/7A&#10;7S8AAAD//wMAUEsDBBQABgAIAAAAIQBmpt2k3QAAAAgBAAAPAAAAZHJzL2Rvd25yZXYueG1sTI/B&#10;TsMwEETvSPyDtUjcqAM0uErjVAjECS4UpKo3N97GKfE6xG4T/p7lVG6zmtHsm3I1+U6ccIhtIA23&#10;swwEUh1sS42Gz4+XmwWImAxZ0wVCDT8YYVVdXpSmsGGkdzytUyO4hGJhNLiU+kLKWDv0Js5Cj8Te&#10;PgzeJD6HRtrBjFzuO3mXZQ/Sm5b4gzM9Pjmsv9ZHr2Hzlm3zKQzusP2eu9f2udkc/Kj19dX0uASR&#10;cErnMPzhMzpUzLQLR7JRdBqUUrwlschBsK/UgsVOw/w+B1mV8v+A6hcAAP//AwBQSwECLQAUAAYA&#10;CAAAACEAtoM4kv4AAADhAQAAEwAAAAAAAAAAAAAAAAAAAAAAW0NvbnRlbnRfVHlwZXNdLnhtbFBL&#10;AQItABQABgAIAAAAIQA4/SH/1gAAAJQBAAALAAAAAAAAAAAAAAAAAC8BAABfcmVscy8ucmVsc1BL&#10;AQItABQABgAIAAAAIQCvc1Hy6gEAAMkDAAAOAAAAAAAAAAAAAAAAAC4CAABkcnMvZTJvRG9jLnht&#10;bFBLAQItABQABgAIAAAAIQBmpt2k3QAAAAgBAAAPAAAAAAAAAAAAAAAAAEQEAABkcnMvZG93bnJl&#10;di54bWxQSwUGAAAAAAQABADzAAAATgUAAAAA&#10;">
                <v:stroke endarrow="open"/>
                <o:lock v:ext="edit" shapetype="f"/>
              </v:shape>
            </w:pict>
          </mc:Fallback>
        </mc:AlternateContent>
      </w:r>
      <w:r w:rsidRPr="00AD6959">
        <w:rPr>
          <w:rFonts w:eastAsia="Times New Roman" w:cs="Times New Roman"/>
          <w:noProof/>
          <w:lang w:val="en-IN"/>
        </w:rPr>
        <mc:AlternateContent>
          <mc:Choice Requires="wps">
            <w:drawing>
              <wp:anchor distT="4294967295" distB="4294967295" distL="114300" distR="114300" simplePos="0" relativeHeight="251960320" behindDoc="0" locked="0" layoutInCell="1" allowOverlap="1" wp14:anchorId="632FEE13" wp14:editId="40CD3F5F">
                <wp:simplePos x="0" y="0"/>
                <wp:positionH relativeFrom="column">
                  <wp:posOffset>4067175</wp:posOffset>
                </wp:positionH>
                <wp:positionV relativeFrom="paragraph">
                  <wp:posOffset>-200026</wp:posOffset>
                </wp:positionV>
                <wp:extent cx="409575" cy="0"/>
                <wp:effectExtent l="0" t="76200" r="28575" b="114300"/>
                <wp:wrapNone/>
                <wp:docPr id="15034013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9575"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DFAFF71" id="Straight Arrow Connector 69" o:spid="_x0000_s1026" type="#_x0000_t32" style="position:absolute;margin-left:320.25pt;margin-top:-15.75pt;width:32.25pt;height:0;z-index:251960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Av4wEAALwDAAAOAAAAZHJzL2Uyb0RvYy54bWysU8GS0zAMvTPDP3h8p0k7FGim6R5alssC&#10;O7PLB2htJ/HgWB7LNO3fIzvbssCNIQePLFlPT9LL9uY0OnE0kSz6Vi4XtRTGK9TW96389nj75oMU&#10;lMBrcOhNK8+G5M3u9avtFBqzwgGdNlEwiKdmCq0cUgpNVZEazAi0wGA8BzuMIyS+xr7SESZGH121&#10;qut31YRRh4jKELH3MAflruB3nVHpa9eRScK1krmlcsZyPuWz2m2h6SOEwapnGvAPLEawnoteoQ6Q&#10;QPyI9i+o0aqIhF1aKBwr7DqrTOmBu1nWf3TzMEAwpRceDoXrmOj/waovx72/j5m6OvmHcIfqO/FQ&#10;qilQcw3mC4X52amLY37O3MWpDPJ8HaQ5JaHY+bberN+vpVCXUAXNJS9ESp8MjiIbraQUwfZD2qP3&#10;vC2MyzJHON5RyjyguSTkoh5vrXNlac6LqZWb9SrXAZZO5yCxOQbNqL6XAlzPmlQpFkRCZ3XOzjh0&#10;pr2L4ggsC1aTxumRuUvhgBIHuKHyzYkDaDM/3azZPWuGIH1GPbuX9cXPdGfowvy3krmNA9Awp5TQ&#10;jJTAuo9ei3QO/INAjDjlAEM5n7maIuPncfzaRLaeUJ/v42VdLJGS9iznrMGXd7Zf/nS7nwAAAP//&#10;AwBQSwMEFAAGAAgAAAAhACNg98/fAAAACwEAAA8AAABkcnMvZG93bnJldi54bWxMj9FKw0AQRd8F&#10;/2EZwbd2t7FpS8ymiNCHQEWsfsA2OybB7G6anabp3zuCoG8zcy93zs23k+vEiENsg9ewmCsQ6Ktg&#10;W19r+HjfzTYgIhlvTRc8arhihG1xe5ObzIaLf8PxQLXgEB8zo6Eh6jMpY9WgM3EeevSsfYbBGeJ1&#10;qKUdzIXDXScTpVbSmdbzh8b0+Nxg9XU4Ow1JeaLrbl/S+Erpy8kl+2XZV1rf301PjyAIJ/ozww8+&#10;o0PBTMdw9jaKTsNqqVK2apg9LHhgx1ql3O74e5FFLv93KL4BAAD//wMAUEsBAi0AFAAGAAgAAAAh&#10;ALaDOJL+AAAA4QEAABMAAAAAAAAAAAAAAAAAAAAAAFtDb250ZW50X1R5cGVzXS54bWxQSwECLQAU&#10;AAYACAAAACEAOP0h/9YAAACUAQAACwAAAAAAAAAAAAAAAAAvAQAAX3JlbHMvLnJlbHNQSwECLQAU&#10;AAYACAAAACEAquiAL+MBAAC8AwAADgAAAAAAAAAAAAAAAAAuAgAAZHJzL2Uyb0RvYy54bWxQSwEC&#10;LQAUAAYACAAAACEAI2D3z98AAAALAQAADwAAAAAAAAAAAAAAAAA9BAAAZHJzL2Rvd25yZXYueG1s&#10;UEsFBgAAAAAEAAQA8wAAAEkFAAAAAA==&#10;">
                <v:stroke endarrow="open"/>
                <o:lock v:ext="edit" shapetype="f"/>
              </v:shape>
            </w:pict>
          </mc:Fallback>
        </mc:AlternateContent>
      </w:r>
      <w:r w:rsidRPr="00AD6959">
        <w:rPr>
          <w:rFonts w:eastAsia="Times New Roman" w:cs="Times New Roman"/>
          <w:noProof/>
          <w:lang w:val="en-IN"/>
        </w:rPr>
        <mc:AlternateContent>
          <mc:Choice Requires="wps">
            <w:drawing>
              <wp:anchor distT="4294967295" distB="4294967295" distL="114300" distR="114300" simplePos="0" relativeHeight="251959296" behindDoc="0" locked="0" layoutInCell="1" allowOverlap="1" wp14:anchorId="1D0502A5" wp14:editId="64433354">
                <wp:simplePos x="0" y="0"/>
                <wp:positionH relativeFrom="column">
                  <wp:posOffset>2809875</wp:posOffset>
                </wp:positionH>
                <wp:positionV relativeFrom="paragraph">
                  <wp:posOffset>-200026</wp:posOffset>
                </wp:positionV>
                <wp:extent cx="342900" cy="0"/>
                <wp:effectExtent l="0" t="76200" r="19050" b="114300"/>
                <wp:wrapNone/>
                <wp:docPr id="1111485935"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900" cy="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3CF3568" id="Straight Arrow Connector 68" o:spid="_x0000_s1026" type="#_x0000_t32" style="position:absolute;margin-left:221.25pt;margin-top:-15.75pt;width:27pt;height:0;z-index:251959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q+C4wEAALwDAAAOAAAAZHJzL2Uyb0RvYy54bWysU8GS0zAMvTPDP3h8p0kLZWim6R5alssC&#10;O7PLB2htJ/HgWB7LNO3fIzvbssCNIQePLFlPT9LL9uY0OnE0kSz6Vi4XtRTGK9TW96389nj75oMU&#10;lMBrcOhNK8+G5M3u9avtFBqzwgGdNlEwiKdmCq0cUgpNVZEazAi0wGA8BzuMIyS+xr7SESZGH121&#10;quv31YRRh4jKELH3MAflruB3nVHpa9eRScK1krmlcsZyPuWz2m2h6SOEwapnGvAPLEawnoteoQ6Q&#10;QPyI9i+o0aqIhF1aKBwr7DqrTOmBu1nWf3TzMEAwpRceDoXrmOj/waovx72/j5m6OvmHcIfqO/FQ&#10;qilQcw3mC4X52amLY37O3MWpDPJ8HaQ5JaHY+fbdalPzuNUlVEFzyQuR0ieDo8hGKylFsP2Q9ug9&#10;bwvjsswRjneUMg9oLgm5qMdb61xZmvNiauVmvVpzHWDpdA4Sm2PQjOp7KcD1rEmVYkEkdFbn7IxD&#10;Z9q7KI7AsmA1aZwembsUDihxgBsq35w4gDbz082a3bNmCNJn1LN7WV/8THeGLsx/K5nbOAANc0oJ&#10;zUgJrPvotUjnwD8IxIhTDjCU85mrKTJ+HsevTWTrCfX5Pl7WxRIpac9yzhp8eWf75U+3+wkAAP//&#10;AwBQSwMEFAAGAAgAAAAhAPGIkG3eAAAACwEAAA8AAABkcnMvZG93bnJldi54bWxMj9FKw0AQRd8F&#10;/2EZwbd205iWNmZTROhDoCJWP2CbjEkwO5tmp2n6944g6NuduZc7Z7Lt5Do14hBaTwYW8wgUUumr&#10;lmoDH++72RpUYEuV7TyhgSsG2Oa3N5lNK3+hNxwPXCspoZBaAw1zn2odygadDXPfI4n36QdnWcah&#10;1tVgL1LuOh1H0Uo725JcaGyPzw2WX4ezMxAXJ77u9gWPr7x8Obl4nxR9acz93fT0CIpx4r8w/OAL&#10;OuTCdPRnqoLqDCRJvJSogdnDQoQkks1KxPF3o/NM//8h/wYAAP//AwBQSwECLQAUAAYACAAAACEA&#10;toM4kv4AAADhAQAAEwAAAAAAAAAAAAAAAAAAAAAAW0NvbnRlbnRfVHlwZXNdLnhtbFBLAQItABQA&#10;BgAIAAAAIQA4/SH/1gAAAJQBAAALAAAAAAAAAAAAAAAAAC8BAABfcmVscy8ucmVsc1BLAQItABQA&#10;BgAIAAAAIQDflq+C4wEAALwDAAAOAAAAAAAAAAAAAAAAAC4CAABkcnMvZTJvRG9jLnhtbFBLAQIt&#10;ABQABgAIAAAAIQDxiJBt3gAAAAsBAAAPAAAAAAAAAAAAAAAAAD0EAABkcnMvZG93bnJldi54bWxQ&#10;SwUGAAAAAAQABADzAAAASAUAAAAA&#10;">
                <v:stroke endarrow="open"/>
                <o:lock v:ext="edit" shapetype="f"/>
              </v:shape>
            </w:pict>
          </mc:Fallback>
        </mc:AlternateContent>
      </w:r>
      <w:r w:rsidRPr="00AD6959">
        <w:rPr>
          <w:rFonts w:eastAsia="Times New Roman" w:cs="Times New Roman"/>
          <w:noProof/>
          <w:lang w:val="en-IN"/>
        </w:rPr>
        <mc:AlternateContent>
          <mc:Choice Requires="wps">
            <w:drawing>
              <wp:anchor distT="0" distB="0" distL="114300" distR="114300" simplePos="0" relativeHeight="251958272" behindDoc="0" locked="0" layoutInCell="1" allowOverlap="1" wp14:anchorId="011510FC" wp14:editId="20394381">
                <wp:simplePos x="0" y="0"/>
                <wp:positionH relativeFrom="column">
                  <wp:posOffset>1543050</wp:posOffset>
                </wp:positionH>
                <wp:positionV relativeFrom="paragraph">
                  <wp:posOffset>-209550</wp:posOffset>
                </wp:positionV>
                <wp:extent cx="295275" cy="9525"/>
                <wp:effectExtent l="0" t="76200" r="9525" b="104775"/>
                <wp:wrapNone/>
                <wp:docPr id="30714207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5275" cy="952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F74B3CB" id="Straight Arrow Connector 67" o:spid="_x0000_s1026" type="#_x0000_t32" style="position:absolute;margin-left:121.5pt;margin-top:-16.5pt;width:23.25pt;height:.7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VKA4gEAAL8DAAAOAAAAZHJzL2Uyb0RvYy54bWysU8Fu2zAMvQ/YPwi6L04CZFuNOD0k6y7d&#10;VqDdB7CSbAuTRUHU4uTvR8lO2m23YT4IFCk+ko/P29vT4MTRRLLoG7laLKUwXqG2vmvk96e7dx+l&#10;oAReg0NvGnk2JG93b99sx1CbNfbotImCQTzVY2hkn1Koq4pUbwagBQbjOdhiHCDxNXaVjjAy+uCq&#10;9XL5vhox6hBRGSL2Hqag3BX8tjUqfWtbMkm4RnJvqZyxnM/5rHZbqLsIobdqbgP+oYsBrOeiV6gD&#10;JBA/o/0LarAqImGbFgqHCtvWKlNm4GlWyz+meewhmDILk0PhShP9P1j19bj3DzG3rk7+Mdyj+kFM&#10;SjUGqq/BfKEwPTu1ccjPuXdxKkSer0SaUxKKneubzfrDRgrFITY3meYK6ktqiJQ+GxxENhpJKYLt&#10;+rRH73lhGFeFSjjeU5oSLwm5rsc761zZm/NinAsIBaye1kHiqkPQjOo7KcB1LEuVYkEkdFbn7IxD&#10;Z9q7KI7AymBBaRyfuH0pHFDiAM9UvimxB22mpzcbdk+yIUhfUE/u1fLi5zkn6DLybyXzGAegfkop&#10;oQkpgXWfvBbpHPgfgRhxnClzPvdqipJnOl6Wka1n1OeHeNkYq6SUnRWdZfj6zvbr/273CwAA//8D&#10;AFBLAwQUAAYACAAAACEANn8MouAAAAALAQAADwAAAGRycy9kb3ducmV2LnhtbEyPwW7CMBBE75X6&#10;D9ZW6g0cAqloiIOqShwiUVXQfoCJTRI1Xod4CeHvuzm1t92d0eybbDu6Vgy2D41HBYt5BMJi6U2D&#10;lYLvr91sDSKQRqNbj1bB3QbY5o8PmU6Nv+HBDkeqBIdgSLWCmqhLpQxlbZ0Oc99ZZO3se6eJ176S&#10;ptc3DnetjKPoRTrdIH+odWffa1v+HK9OQVxc6L7bFzR8UvJxcfF+VXSlUs9P49sGBNmR/sww4TM6&#10;5Mx08lc0QbScsVpyF1IwW04DO+L1awLiNF0WCcg8k/875L8AAAD//wMAUEsBAi0AFAAGAAgAAAAh&#10;ALaDOJL+AAAA4QEAABMAAAAAAAAAAAAAAAAAAAAAAFtDb250ZW50X1R5cGVzXS54bWxQSwECLQAU&#10;AAYACAAAACEAOP0h/9YAAACUAQAACwAAAAAAAAAAAAAAAAAvAQAAX3JlbHMvLnJlbHNQSwECLQAU&#10;AAYACAAAACEAco1SgOIBAAC/AwAADgAAAAAAAAAAAAAAAAAuAgAAZHJzL2Uyb0RvYy54bWxQSwEC&#10;LQAUAAYACAAAACEANn8MouAAAAALAQAADwAAAAAAAAAAAAAAAAA8BAAAZHJzL2Rvd25yZXYueG1s&#10;UEsFBgAAAAAEAAQA8wAAAEkFAAAAAA==&#10;">
                <v:stroke endarrow="open"/>
                <o:lock v:ext="edit" shapetype="f"/>
              </v:shape>
            </w:pict>
          </mc:Fallback>
        </mc:AlternateContent>
      </w:r>
      <w:r w:rsidRPr="00AD6959">
        <w:rPr>
          <w:rFonts w:eastAsia="Times New Roman" w:cs="Times New Roman"/>
          <w:noProof/>
          <w:lang w:val="en-IN"/>
        </w:rPr>
        <mc:AlternateContent>
          <mc:Choice Requires="wps">
            <w:drawing>
              <wp:anchor distT="0" distB="0" distL="114300" distR="114300" simplePos="0" relativeHeight="251949056" behindDoc="0" locked="0" layoutInCell="1" allowOverlap="1" wp14:anchorId="4FDF68EE" wp14:editId="48C9593A">
                <wp:simplePos x="0" y="0"/>
                <wp:positionH relativeFrom="column">
                  <wp:posOffset>781050</wp:posOffset>
                </wp:positionH>
                <wp:positionV relativeFrom="paragraph">
                  <wp:posOffset>-504825</wp:posOffset>
                </wp:positionV>
                <wp:extent cx="762000" cy="533400"/>
                <wp:effectExtent l="0" t="0" r="19050" b="19050"/>
                <wp:wrapNone/>
                <wp:docPr id="1297751461"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0" cy="533400"/>
                        </a:xfrm>
                        <a:prstGeom prst="ellipse">
                          <a:avLst/>
                        </a:prstGeom>
                        <a:solidFill>
                          <a:sysClr val="window" lastClr="FFFFFF"/>
                        </a:solidFill>
                        <a:ln w="12700" cap="flat" cmpd="sng" algn="ctr">
                          <a:solidFill>
                            <a:sysClr val="windowText" lastClr="000000"/>
                          </a:solidFill>
                          <a:prstDash val="solid"/>
                        </a:ln>
                        <a:effectLst/>
                      </wps:spPr>
                      <wps:txbx>
                        <w:txbxContent>
                          <w:p w:rsidR="003E0D9D" w:rsidRPr="00D41468" w:rsidRDefault="003E0D9D" w:rsidP="003E0D9D">
                            <w:pPr>
                              <w:jc w:val="center"/>
                              <w:rPr>
                                <w:rFonts w:ascii="Times New Roman" w:hAnsi="Times New Roman" w:cs="Times New Roman"/>
                                <w:sz w:val="24"/>
                                <w:szCs w:val="24"/>
                              </w:rPr>
                            </w:pPr>
                            <w:r w:rsidRPr="00D41468">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F68EE" id="Oval 65" o:spid="_x0000_s1052" style="position:absolute;margin-left:61.5pt;margin-top:-39.75pt;width:60pt;height:42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J0bgIAAAYFAAAOAAAAZHJzL2Uyb0RvYy54bWysVMFu2zAMvQ/YPwi6r07StN2MOEXQIsOA&#10;oC3QDj0rshwLk0VNVGJnXz9KdtJ02WmYD4IoUiTf06Nnt11j2E551GALPr4YcaashFLbTcG/vyw/&#10;feYMg7ClMGBVwfcK+e3844dZ63I1gRpMqTyjJBbz1hW8DsHlWYayVo3AC3DKkrMC34hApt9kpRct&#10;ZW9MNhmNrrMWfOk8SIVIp/e9k89T/qpSMjxWFarATMGpt5BWn9Z1XLP5TOQbL1yt5dCG+IcuGqEt&#10;FT2muhdBsK3XZ6kaLT0gVOFCQpNBVWmpEgZCMx79gea5Fk4lLEQOuiNN+P/Syofds3vysXV0K5A/&#10;kBjJWof50RMNHGK6yjcxlhpnXWJxf2RRdYFJOry5pochriW5ri4vp7SPOUV+uOw8hq8KGhY3BVfG&#10;aIcRp8jFboWhjz5EpdbA6HKpjUnGHu+MZztBT0pKKKHlzAgMdFjwZfqGgnh6zVjWkkInN6k3QVqr&#10;jAjUZuPKgqPdcCbMhkQsg0+9vLuNZ0VfCO9JYYIcUfe9v7sagdwLrPuOk2sIMzbiUUmmA+43suMu&#10;dOuOaWpvch2vxKM1lPsnzzz0UkYnl5oKrIiAJ+FJu8Q8zWN4pKUyQJBh2HFWg//1t/MYT5IiL2ct&#10;zQLR8XMrvCJ43yyJ7ct4Oo3Dk4zp1c2EDH/qWZ967La5A3qbMU2+k2kb44M5bCsPzSuN7SJWJZew&#10;kmr3xA/GXehnlAZfqsUihdHAOBFW9tnJmDxSF6l96V6Fd4OWAj3KAxzm5kxPfWy8aWGxDVDpJLY3&#10;Xgft07AlxQ4/hjjNp3aKevt9zX8DAAD//wMAUEsDBBQABgAIAAAAIQByXOet3gAAAAkBAAAPAAAA&#10;ZHJzL2Rvd25yZXYueG1sTI/BTsMwEETvSPyDtUjcWoe0gTaNU5VKXLigJnyAG2+TQLyOYicNf8/2&#10;BMeZHc2+yfaz7cSEg28dKXhaRiCQKmdaqhV8lm+LDQgfNBndOUIFP+hhn9/fZTo17konnIpQCy4h&#10;n2oFTQh9KqWvGrTaL12PxLeLG6wOLIdamkFfudx2Mo6iZ2l1S/yh0T0eG6y+i9EqKA/jJvH96v2j&#10;mF6P2/KrNPGpVOrxYT7sQAScw18YbviMDjkznd1IxouOdbziLUHB4mWbgOBEvL45ZwXrBGSeyf8L&#10;8l8AAAD//wMAUEsBAi0AFAAGAAgAAAAhALaDOJL+AAAA4QEAABMAAAAAAAAAAAAAAAAAAAAAAFtD&#10;b250ZW50X1R5cGVzXS54bWxQSwECLQAUAAYACAAAACEAOP0h/9YAAACUAQAACwAAAAAAAAAAAAAA&#10;AAAvAQAAX3JlbHMvLnJlbHNQSwECLQAUAAYACAAAACEAwBYydG4CAAAGBQAADgAAAAAAAAAAAAAA&#10;AAAuAgAAZHJzL2Uyb0RvYy54bWxQSwECLQAUAAYACAAAACEAclznrd4AAAAJAQAADwAAAAAAAAAA&#10;AAAAAADIBAAAZHJzL2Rvd25yZXYueG1sUEsFBgAAAAAEAAQA8wAAANMFAAAAAA==&#10;" fillcolor="window" strokecolor="windowText" strokeweight="1pt">
                <v:path arrowok="t"/>
                <v:textbox>
                  <w:txbxContent>
                    <w:p w:rsidR="003E0D9D" w:rsidRPr="00D41468" w:rsidRDefault="003E0D9D" w:rsidP="003E0D9D">
                      <w:pPr>
                        <w:jc w:val="center"/>
                        <w:rPr>
                          <w:rFonts w:ascii="Times New Roman" w:hAnsi="Times New Roman" w:cs="Times New Roman"/>
                          <w:sz w:val="24"/>
                          <w:szCs w:val="24"/>
                        </w:rPr>
                      </w:pPr>
                      <w:r w:rsidRPr="00D41468">
                        <w:rPr>
                          <w:rFonts w:ascii="Times New Roman" w:hAnsi="Times New Roman" w:cs="Times New Roman"/>
                          <w:sz w:val="24"/>
                          <w:szCs w:val="24"/>
                        </w:rPr>
                        <w:t>Start</w:t>
                      </w:r>
                    </w:p>
                  </w:txbxContent>
                </v:textbox>
              </v:oval>
            </w:pict>
          </mc:Fallback>
        </mc:AlternateContent>
      </w:r>
      <w:r w:rsidRPr="00AD6959">
        <w:rPr>
          <w:rFonts w:eastAsia="Times New Roman" w:cs="Times New Roman"/>
          <w:noProof/>
          <w:lang w:val="en-IN"/>
        </w:rPr>
        <mc:AlternateContent>
          <mc:Choice Requires="wps">
            <w:drawing>
              <wp:anchor distT="0" distB="0" distL="114300" distR="114300" simplePos="0" relativeHeight="251957248" behindDoc="0" locked="0" layoutInCell="1" allowOverlap="1" wp14:anchorId="6F70D14C" wp14:editId="561A3889">
                <wp:simplePos x="0" y="0"/>
                <wp:positionH relativeFrom="column">
                  <wp:posOffset>4561840</wp:posOffset>
                </wp:positionH>
                <wp:positionV relativeFrom="paragraph">
                  <wp:posOffset>4162425</wp:posOffset>
                </wp:positionV>
                <wp:extent cx="828675" cy="581025"/>
                <wp:effectExtent l="0" t="0" r="28575" b="28575"/>
                <wp:wrapNone/>
                <wp:docPr id="109234293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675" cy="581025"/>
                        </a:xfrm>
                        <a:prstGeom prst="ellipse">
                          <a:avLst/>
                        </a:prstGeom>
                        <a:solidFill>
                          <a:sysClr val="window" lastClr="FFFFFF"/>
                        </a:solidFill>
                        <a:ln w="12700" cap="flat" cmpd="sng" algn="ctr">
                          <a:solidFill>
                            <a:sysClr val="windowText" lastClr="000000"/>
                          </a:solidFill>
                          <a:prstDash val="solid"/>
                        </a:ln>
                        <a:effectLst/>
                      </wps:spPr>
                      <wps:txbx>
                        <w:txbxContent>
                          <w:p w:rsidR="003E0D9D" w:rsidRPr="00AD6959" w:rsidRDefault="003E0D9D" w:rsidP="003E0D9D">
                            <w:pPr>
                              <w:jc w:val="center"/>
                              <w:rPr>
                                <w:rFonts w:ascii="Times New Roman" w:hAnsi="Times New Roman" w:cs="Times New Roman"/>
                                <w:sz w:val="24"/>
                                <w:szCs w:val="24"/>
                              </w:rPr>
                            </w:pPr>
                            <w:r>
                              <w:rPr>
                                <w:rFonts w:ascii="Times New Roman" w:hAnsi="Times New Roman" w:cs="Times New Roman"/>
                                <w:sz w:val="24"/>
                                <w:szCs w:val="24"/>
                              </w:rPr>
                              <w:t>S</w:t>
                            </w:r>
                            <w:r w:rsidRPr="00AD6959">
                              <w:rPr>
                                <w:rFonts w:ascii="Times New Roman" w:hAnsi="Times New Roman" w:cs="Times New Roman"/>
                                <w:sz w:val="24"/>
                                <w:szCs w:val="24"/>
                              </w:rPr>
                              <w:t>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0D14C" id="Oval 64" o:spid="_x0000_s1053" style="position:absolute;margin-left:359.2pt;margin-top:327.75pt;width:65.25pt;height:45.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TsbgIAAAYFAAAOAAAAZHJzL2Uyb0RvYy54bWysVFFv2yAQfp+0/4B4X+1YTZNadaqoVaZJ&#10;UVupnfpMMMRomGNAYme/fgd20mzt0zQ/II477u77+M43t32ryV44r8BUdHKRUyIMh1qZbUW/v6y+&#10;zCnxgZmaaTCiogfh6e3i86ebzpaigAZ0LRzBJMaXna1oE4Its8zzRrTMX4AVBp0SXMsCmm6b1Y51&#10;mL3VWZHnV1kHrrYOuPAeT+8HJ12k/FIKHh6l9CIQXVHsLaTVpXUT12xxw8qtY7ZRfGyD/UMXLVMG&#10;i55S3bPAyM6pd6laxR14kOGCQ5uBlIqLhAHRTPK/0Dw3zIqEBcnx9kST/39p+cP+2T652Lq3a+A/&#10;PDKSddaXJ080/BjTS9fGWGyc9InFw4lF0QfC8XBezK9mU0o4uqbzSV5MI8sZK4+XrfPhq4CWxE1F&#10;hdbK+oiTlWy/9mGIPkal1kCreqW0TsbB32lH9gyfFJVQQ0eJZj7gYUVX6RsL+vNr2pAOFVrMctQB&#10;Z6g1qVnAbWvrinqzpYTpLYqYB5d6+eO2f1f0BfGeFc7T91HhCOSe+WboOGUdw7SJeESS6Yj7jey4&#10;C/2mJwrbK2bxSjzaQH14csTBIGVv+UphgTUS8MQcahfR4TyGR1ykBoQM446SBtyvj85jPEoKvZR0&#10;OAtIx88dcwLhfTMotuvJ5WUcnmRcTmcFGu7cszn3mF17B/g2E5x8y9M2xgd93EoH7SuO7TJWRRcz&#10;HGsPxI/GXRhmFAefi+UyheHAWBbW5tnymDxSF6l96V+Zs6OWAj7KAxzn5p2ehth408ByF0CqJLY3&#10;Xkft47AlxY4/hjjN53aKevt9LX4DAAD//wMAUEsDBBQABgAIAAAAIQDumwAq4AAAAAsBAAAPAAAA&#10;ZHJzL2Rvd25yZXYueG1sTI9BTsMwEEX3SNzBGiR21GlJWjfEqUolNmxQYw7gxkMSiO0odtJwe4YV&#10;LEf/6f83xWGxPZtxDJ13EtarBBi62pvONRLe1cuDABaidkb33qGEbwxwKG9vCp0bf3VnnKvYMCpx&#10;IdcS2hiHnPNQt2h1WPkBHWUffrQ60jk23Iz6SuW255sk2XKrO0cLrR7w1GL9VU1WgjpOIgvD4+tb&#10;NT+f9upTmc1ZSXl/txyfgEVc4h8Mv/qkDiU5XfzkTGC9hN1apIRK2GZZBowIkYo9sAtF6S4BXhb8&#10;/w/lDwAAAP//AwBQSwECLQAUAAYACAAAACEAtoM4kv4AAADhAQAAEwAAAAAAAAAAAAAAAAAAAAAA&#10;W0NvbnRlbnRfVHlwZXNdLnhtbFBLAQItABQABgAIAAAAIQA4/SH/1gAAAJQBAAALAAAAAAAAAAAA&#10;AAAAAC8BAABfcmVscy8ucmVsc1BLAQItABQABgAIAAAAIQD0nTTsbgIAAAYFAAAOAAAAAAAAAAAA&#10;AAAAAC4CAABkcnMvZTJvRG9jLnhtbFBLAQItABQABgAIAAAAIQDumwAq4AAAAAsBAAAPAAAAAAAA&#10;AAAAAAAAAMgEAABkcnMvZG93bnJldi54bWxQSwUGAAAAAAQABADzAAAA1QUAAAAA&#10;" fillcolor="window" strokecolor="windowText" strokeweight="1pt">
                <v:path arrowok="t"/>
                <v:textbox>
                  <w:txbxContent>
                    <w:p w:rsidR="003E0D9D" w:rsidRPr="00AD6959" w:rsidRDefault="003E0D9D" w:rsidP="003E0D9D">
                      <w:pPr>
                        <w:jc w:val="center"/>
                        <w:rPr>
                          <w:rFonts w:ascii="Times New Roman" w:hAnsi="Times New Roman" w:cs="Times New Roman"/>
                          <w:sz w:val="24"/>
                          <w:szCs w:val="24"/>
                        </w:rPr>
                      </w:pPr>
                      <w:r>
                        <w:rPr>
                          <w:rFonts w:ascii="Times New Roman" w:hAnsi="Times New Roman" w:cs="Times New Roman"/>
                          <w:sz w:val="24"/>
                          <w:szCs w:val="24"/>
                        </w:rPr>
                        <w:t>S</w:t>
                      </w:r>
                      <w:r w:rsidRPr="00AD6959">
                        <w:rPr>
                          <w:rFonts w:ascii="Times New Roman" w:hAnsi="Times New Roman" w:cs="Times New Roman"/>
                          <w:sz w:val="24"/>
                          <w:szCs w:val="24"/>
                        </w:rPr>
                        <w:t>top</w:t>
                      </w:r>
                    </w:p>
                  </w:txbxContent>
                </v:textbox>
              </v:oval>
            </w:pict>
          </mc:Fallback>
        </mc:AlternateContent>
      </w:r>
      <w:r w:rsidRPr="00AD6959">
        <w:rPr>
          <w:rFonts w:eastAsia="Times New Roman" w:cs="Times New Roman"/>
          <w:noProof/>
          <w:lang w:val="en-IN"/>
        </w:rPr>
        <mc:AlternateContent>
          <mc:Choice Requires="wps">
            <w:drawing>
              <wp:anchor distT="0" distB="0" distL="114300" distR="114300" simplePos="0" relativeHeight="251955200" behindDoc="0" locked="0" layoutInCell="1" allowOverlap="1" wp14:anchorId="46F7B736" wp14:editId="283C6B7C">
                <wp:simplePos x="0" y="0"/>
                <wp:positionH relativeFrom="column">
                  <wp:posOffset>4476750</wp:posOffset>
                </wp:positionH>
                <wp:positionV relativeFrom="paragraph">
                  <wp:posOffset>2409825</wp:posOffset>
                </wp:positionV>
                <wp:extent cx="914400" cy="504825"/>
                <wp:effectExtent l="0" t="0" r="19050" b="28575"/>
                <wp:wrapNone/>
                <wp:docPr id="1657060200"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504825"/>
                        </a:xfrm>
                        <a:prstGeom prst="rect">
                          <a:avLst/>
                        </a:prstGeom>
                        <a:solidFill>
                          <a:sysClr val="window" lastClr="FFFFFF"/>
                        </a:solidFill>
                        <a:ln w="12700" cap="flat" cmpd="sng" algn="ctr">
                          <a:solidFill>
                            <a:sysClr val="windowText" lastClr="000000"/>
                          </a:solidFill>
                          <a:prstDash val="solid"/>
                        </a:ln>
                        <a:effectLst/>
                      </wps:spPr>
                      <wps:txbx>
                        <w:txbxContent>
                          <w:p w:rsidR="003E0D9D" w:rsidRPr="00AD6959" w:rsidRDefault="003E0D9D" w:rsidP="003E0D9D">
                            <w:pPr>
                              <w:jc w:val="center"/>
                              <w:rPr>
                                <w:rFonts w:ascii="Times New Roman" w:hAnsi="Times New Roman" w:cs="Times New Roman"/>
                                <w:sz w:val="24"/>
                                <w:szCs w:val="24"/>
                              </w:rPr>
                            </w:pPr>
                            <w:r w:rsidRPr="00AD6959">
                              <w:rPr>
                                <w:rFonts w:ascii="Times New Roman" w:hAnsi="Times New Roman" w:cs="Times New Roman"/>
                                <w:sz w:val="24"/>
                                <w:szCs w:val="24"/>
                              </w:rPr>
                              <w:t>Emotion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F7B736" id="Rectangle 62" o:spid="_x0000_s1054" style="position:absolute;margin-left:352.5pt;margin-top:189.75pt;width:1in;height:39.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VelagIAAAMFAAAOAAAAZHJzL2Uyb0RvYy54bWysVN9P2zAQfp+0/8Hy+0halQERKapAnSZV&#10;gAQTz1fHbqI5Ps92m3R//c5OWjrgaVoeLJ/vfD8+f1+ub/pWs510vkFT8slZzpk0AqvGbEr+43n5&#10;5ZIzH8BUoNHIku+l5zfzz5+uO1vIKdaoK+kYJTG+6GzJ6xBskWVe1LIFf4ZWGnIqdC0EMt0mqxx0&#10;lL3V2TTPv2Yduso6FNJ7Or0bnHye8islRXhQysvAdMmpt5BWl9Z1XLP5NRQbB7ZuxNgG/EMXLTSG&#10;ih5T3UEAtnXNu1RtIxx6VOFMYJuhUo2QaQaaZpK/meapBivTLASOt0eY/P9LK+53T/bRxda9XaH4&#10;6QmRrLO+OHqi4ceYXrk2xlLjrE8o7o8oyj4wQYdXk9ksJ6wFuc7z2eX0PKKcQXG4bJ0P3yS2LG5K&#10;7uiREnawW/kwhB5CUl+om2rZaJ2Mvb/Vju2A3pNoUGHHmQYf6LDky/SN1fzpNW1YR/ScXqTGgIim&#10;NATqsbVVyb3ZcAZ6QwwWwaVe/rrt3xV9pmFPCufp+6hwHOQOfD10nLKOYdrEeWTi6Dj3K9JxF/p1&#10;zxpqb3oZr8SjNVb7R8ccDjz2ViwbKrAiAB7BEXEJdhJjeKBFaaSRcdxxVqP7/dF5jCc+kZezjoRA&#10;cPzagpM03ndDTEvPScpJxuz8Yko13Klnfeox2/YW6W0mJHsr0jbGB33YKoftC2l2EauSC4yg2gPw&#10;o3EbBoGS6oVcLFIYqcVCWJknK2LyCF2E9rl/AWdHIgV6lHs8iAaKN3waYuNNg4ttQNUksr3iOhKf&#10;lJboOv4VopRP7RT1+u+a/wEAAP//AwBQSwMEFAAGAAgAAAAhAHBJEUDiAAAACwEAAA8AAABkcnMv&#10;ZG93bnJldi54bWxMj0FPwkAQhe8m/IfNkHCTrUot1G4JIZiQqAeQeF66Q1vtzjbdban/3vGkt5l5&#10;L2++l61H24gBO187UnA3j0AgFc7UVCo4vT/fLkH4oMnoxhEq+EYP63xyk+nUuCsdcDiGUnAI+VQr&#10;qEJoUyl9UaHVfu5aJNYurrM68NqV0nT6yuG2kfdR9Citrok/VLrFbYXF17G3CjaHMn79eMHkc/B7&#10;c+n39e70tlVqNh03TyACjuHPDL/4jA45M51dT8aLRkESxdwlKHhIVjEIdiwXK76cFSxiHmSeyf8d&#10;8h8AAAD//wMAUEsBAi0AFAAGAAgAAAAhALaDOJL+AAAA4QEAABMAAAAAAAAAAAAAAAAAAAAAAFtD&#10;b250ZW50X1R5cGVzXS54bWxQSwECLQAUAAYACAAAACEAOP0h/9YAAACUAQAACwAAAAAAAAAAAAAA&#10;AAAvAQAAX3JlbHMvLnJlbHNQSwECLQAUAAYACAAAACEA5iVXpWoCAAADBQAADgAAAAAAAAAAAAAA&#10;AAAuAgAAZHJzL2Uyb0RvYy54bWxQSwECLQAUAAYACAAAACEAcEkRQOIAAAALAQAADwAAAAAAAAAA&#10;AAAAAADEBAAAZHJzL2Rvd25yZXYueG1sUEsFBgAAAAAEAAQA8wAAANMFAAAAAA==&#10;" fillcolor="window" strokecolor="windowText" strokeweight="1pt">
                <v:path arrowok="t"/>
                <v:textbox>
                  <w:txbxContent>
                    <w:p w:rsidR="003E0D9D" w:rsidRPr="00AD6959" w:rsidRDefault="003E0D9D" w:rsidP="003E0D9D">
                      <w:pPr>
                        <w:jc w:val="center"/>
                        <w:rPr>
                          <w:rFonts w:ascii="Times New Roman" w:hAnsi="Times New Roman" w:cs="Times New Roman"/>
                          <w:sz w:val="24"/>
                          <w:szCs w:val="24"/>
                        </w:rPr>
                      </w:pPr>
                      <w:r w:rsidRPr="00AD6959">
                        <w:rPr>
                          <w:rFonts w:ascii="Times New Roman" w:hAnsi="Times New Roman" w:cs="Times New Roman"/>
                          <w:sz w:val="24"/>
                          <w:szCs w:val="24"/>
                        </w:rPr>
                        <w:t>Emotion Recognition</w:t>
                      </w:r>
                    </w:p>
                  </w:txbxContent>
                </v:textbox>
              </v:rect>
            </w:pict>
          </mc:Fallback>
        </mc:AlternateContent>
      </w:r>
      <w:r w:rsidRPr="00AD6959">
        <w:rPr>
          <w:rFonts w:eastAsia="Times New Roman" w:cs="Times New Roman"/>
          <w:noProof/>
          <w:lang w:val="en-IN"/>
        </w:rPr>
        <mc:AlternateContent>
          <mc:Choice Requires="wps">
            <w:drawing>
              <wp:anchor distT="0" distB="0" distL="114300" distR="114300" simplePos="0" relativeHeight="251954176" behindDoc="0" locked="0" layoutInCell="1" allowOverlap="1" wp14:anchorId="30F437DC" wp14:editId="240FB529">
                <wp:simplePos x="0" y="0"/>
                <wp:positionH relativeFrom="column">
                  <wp:posOffset>4476750</wp:posOffset>
                </wp:positionH>
                <wp:positionV relativeFrom="paragraph">
                  <wp:posOffset>1457325</wp:posOffset>
                </wp:positionV>
                <wp:extent cx="914400" cy="514350"/>
                <wp:effectExtent l="0" t="0" r="19050" b="19050"/>
                <wp:wrapNone/>
                <wp:docPr id="20557539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514350"/>
                        </a:xfrm>
                        <a:prstGeom prst="rect">
                          <a:avLst/>
                        </a:prstGeom>
                        <a:solidFill>
                          <a:sysClr val="window" lastClr="FFFFFF"/>
                        </a:solidFill>
                        <a:ln w="12700" cap="flat" cmpd="sng" algn="ctr">
                          <a:solidFill>
                            <a:sysClr val="windowText" lastClr="000000"/>
                          </a:solidFill>
                          <a:prstDash val="solid"/>
                        </a:ln>
                        <a:effectLst/>
                      </wps:spPr>
                      <wps:txbx>
                        <w:txbxContent>
                          <w:p w:rsidR="003E0D9D" w:rsidRPr="00AD6959" w:rsidRDefault="003E0D9D" w:rsidP="003E0D9D">
                            <w:pPr>
                              <w:jc w:val="center"/>
                              <w:rPr>
                                <w:rFonts w:ascii="Times New Roman" w:hAnsi="Times New Roman" w:cs="Times New Roman"/>
                                <w:sz w:val="24"/>
                                <w:szCs w:val="24"/>
                              </w:rPr>
                            </w:pPr>
                            <w:r w:rsidRPr="00AD6959">
                              <w:rPr>
                                <w:rFonts w:ascii="Times New Roman" w:hAnsi="Times New Roman" w:cs="Times New Roman"/>
                                <w:sz w:val="24"/>
                                <w:szCs w:val="24"/>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F437DC" id="Rectangle 61" o:spid="_x0000_s1055" style="position:absolute;margin-left:352.5pt;margin-top:114.75pt;width:1in;height:40.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qmawIAAAMFAAAOAAAAZHJzL2Uyb0RvYy54bWysVN9v2jAQfp+0/8Hy+wgwuq5RQ4WKmCah&#10;FolOfT4cm0RzfJ5tSNhfv7MJlLV9mpYHy+f7/d13ub3rGs320vkaTcFHgyFn0ggsa7Mt+I+nxaev&#10;nPkApgSNRhb8ID2/m378cNvaXI6xQl1KxyiI8XlrC16FYPMs86KSDfgBWmlIqdA1EEh026x00FL0&#10;Rmfj4fBL1qIrrUMhvafX+VHJpym+UlKER6W8DEwXnGoL6XTp3MQzm95CvnVgq1r0ZcA/VNFAbSjp&#10;OdQcArCdq9+Eamrh0KMKA4FNhkrVQqYeqJvR8FU36wqsTL0QON6eYfL/L6x42K/tysXSvV2i+OkJ&#10;kay1Pj9rouB7m065JtpS4axLKB7OKMouMEGPN6PJZEhYC1JdjSafrxLKGeQnZ+t8+CaxYfFScEdD&#10;StjBfulDTA/5ySTVhbouF7XWSTj4e+3YHmieRIMSW840+ECPBV+kL86UQvhLN21YS/QcX6fCgIim&#10;NASqsbFlwb3ZcgZ6SwwWwaVa/vL2b5I+UbMXiYfpey9xbGQOvjpWnKL2ZtrEfmTiaN/3C9LxFrpN&#10;x2oqb3wTXeLTBsvDyjGHRx57KxY1JVgSACtwRFyCnZYxPNKhNFLL2N84q9D9fu892hOfSMtZS4tA&#10;cPzagZPU3ndDTEvjpM1JwuTqekw53KVmc6kxu+YeaTYjWnsr0jXaB326KofNM+3sLGYlFRhBuY/A&#10;98J9OC4obb2Qs1kyo22xEJZmbUUMHqGL0D51z+BsT6RAQ3nA09JA/opPR9voaXC2C6jqRLYXXHvi&#10;06YlAvV/hbjKl3Kyevl3Tf8AAAD//wMAUEsDBBQABgAIAAAAIQDOop/x4gAAAAsBAAAPAAAAZHJz&#10;L2Rvd25yZXYueG1sTI9BT8JAEIXvJv6HzZh4ky3VCpRuCSGakIgHkHBeukNb7c423W2p/97xpMc3&#10;7+XN97LVaBsxYOdrRwqmkwgEUuFMTaWC48frwxyED5qMbhyhgm/0sMpvbzKdGnelPQ6HUAouIZ9q&#10;BVUIbSqlLyq02k9ci8TexXVWB5ZdKU2nr1xuGxlH0bO0uib+UOkWNxUWX4feKljvy2R3esPZ5+C3&#10;5tJv65fj+0ap+7txvQQRcAx/YfjFZ3TImensejJeNApmUcJbgoI4XiQgODF/WvDlrOBxGiUg80z+&#10;35D/AAAA//8DAFBLAQItABQABgAIAAAAIQC2gziS/gAAAOEBAAATAAAAAAAAAAAAAAAAAAAAAABb&#10;Q29udGVudF9UeXBlc10ueG1sUEsBAi0AFAAGAAgAAAAhADj9If/WAAAAlAEAAAsAAAAAAAAAAAAA&#10;AAAALwEAAF9yZWxzLy5yZWxzUEsBAi0AFAAGAAgAAAAhABExGqZrAgAAAwUAAA4AAAAAAAAAAAAA&#10;AAAALgIAAGRycy9lMm9Eb2MueG1sUEsBAi0AFAAGAAgAAAAhAM6in/HiAAAACwEAAA8AAAAAAAAA&#10;AAAAAAAAxQQAAGRycy9kb3ducmV2LnhtbFBLBQYAAAAABAAEAPMAAADUBQAAAAA=&#10;" fillcolor="window" strokecolor="windowText" strokeweight="1pt">
                <v:path arrowok="t"/>
                <v:textbox>
                  <w:txbxContent>
                    <w:p w:rsidR="003E0D9D" w:rsidRPr="00AD6959" w:rsidRDefault="003E0D9D" w:rsidP="003E0D9D">
                      <w:pPr>
                        <w:jc w:val="center"/>
                        <w:rPr>
                          <w:rFonts w:ascii="Times New Roman" w:hAnsi="Times New Roman" w:cs="Times New Roman"/>
                          <w:sz w:val="24"/>
                          <w:szCs w:val="24"/>
                        </w:rPr>
                      </w:pPr>
                      <w:r w:rsidRPr="00AD6959">
                        <w:rPr>
                          <w:rFonts w:ascii="Times New Roman" w:hAnsi="Times New Roman" w:cs="Times New Roman"/>
                          <w:sz w:val="24"/>
                          <w:szCs w:val="24"/>
                        </w:rPr>
                        <w:t>Feature extraction</w:t>
                      </w:r>
                    </w:p>
                  </w:txbxContent>
                </v:textbox>
              </v:rect>
            </w:pict>
          </mc:Fallback>
        </mc:AlternateContent>
      </w:r>
      <w:r w:rsidRPr="00AD6959">
        <w:rPr>
          <w:rFonts w:eastAsia="Times New Roman" w:cs="Times New Roman"/>
          <w:noProof/>
          <w:lang w:val="en-IN"/>
        </w:rPr>
        <mc:AlternateContent>
          <mc:Choice Requires="wps">
            <w:drawing>
              <wp:anchor distT="0" distB="0" distL="114300" distR="114300" simplePos="0" relativeHeight="251950080" behindDoc="0" locked="0" layoutInCell="1" allowOverlap="1" wp14:anchorId="09A5AF41" wp14:editId="3440FD6C">
                <wp:simplePos x="0" y="0"/>
                <wp:positionH relativeFrom="column">
                  <wp:posOffset>1838325</wp:posOffset>
                </wp:positionH>
                <wp:positionV relativeFrom="paragraph">
                  <wp:posOffset>-390525</wp:posOffset>
                </wp:positionV>
                <wp:extent cx="971550" cy="419100"/>
                <wp:effectExtent l="0" t="0" r="19050" b="19050"/>
                <wp:wrapNone/>
                <wp:docPr id="1499122676"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1550" cy="419100"/>
                        </a:xfrm>
                        <a:prstGeom prst="rect">
                          <a:avLst/>
                        </a:prstGeom>
                        <a:solidFill>
                          <a:sysClr val="window" lastClr="FFFFFF"/>
                        </a:solidFill>
                        <a:ln w="12700" cap="flat" cmpd="sng" algn="ctr">
                          <a:solidFill>
                            <a:sysClr val="windowText" lastClr="000000"/>
                          </a:solidFill>
                          <a:prstDash val="solid"/>
                        </a:ln>
                        <a:effectLst/>
                      </wps:spPr>
                      <wps:txbx>
                        <w:txbxContent>
                          <w:p w:rsidR="003E0D9D" w:rsidRPr="00D41468" w:rsidRDefault="003E0D9D" w:rsidP="003E0D9D">
                            <w:pPr>
                              <w:jc w:val="center"/>
                              <w:rPr>
                                <w:rFonts w:ascii="Times New Roman" w:hAnsi="Times New Roman" w:cs="Times New Roman"/>
                                <w:sz w:val="24"/>
                                <w:szCs w:val="24"/>
                              </w:rPr>
                            </w:pPr>
                            <w:r w:rsidRPr="00D41468">
                              <w:rPr>
                                <w:rFonts w:ascii="Times New Roman" w:hAnsi="Times New Roman" w:cs="Times New Roman"/>
                                <w:sz w:val="24"/>
                                <w:szCs w:val="24"/>
                              </w:rPr>
                              <w:t>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5AF41" id="Rectangle 59" o:spid="_x0000_s1056" style="position:absolute;margin-left:144.75pt;margin-top:-30.75pt;width:76.5pt;height:33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2kXbQIAAAMFAAAOAAAAZHJzL2Uyb0RvYy54bWysVFtv2jAUfp+0/2D5fQ1hdB0RoUKtmCah&#10;tlI79fng2CSa4+PZhoT9+h2bQFnbp2l5sM7N5/L5O5ld961mO+l8g6bk+cWIM2kEVo3ZlPzH0/LT&#10;V858AFOBRiNLvpeeX88/fph1tpBjrFFX0jFKYnzR2ZLXIdgiy7yoZQv+Aq005FToWgikuk1WOego&#10;e6uz8Wj0JevQVdahkN6T9fbg5POUXykpwr1SXgamS069hXS6dK7jmc1nUGwc2LoRQxvwD1200Bgq&#10;ekp1CwHY1jVvUrWNcOhRhQuBbYZKNUKmGWiafPRqmscarEyzEDjenmDy/y+tuNs92gcXW/d2heKn&#10;J0Syzvri5ImKH2J65doYS42zPqG4P6Eo+8AEGadX+eUlYS3INcmn+SihnEFxvGydD98ktiwKJXf0&#10;SAk72K18iOWhOIakvlA31bLROil7f6Md2wG9J9Ggwo4zDT6QseTL9MU3pRT+/Jo2rCN6jq+oGSaA&#10;iKY0BBJbW5Xcmw1noDfEYBFc6uWv2/5N0Sca9qzwKH3vFY6D3IKvDx2nrEOYNnEemTg6zP2CdJRC&#10;v+5ZQ+19TgBG0xqr/YNjDg889lYsGyqwIgAewBFxaTpaxnBPh9JII+MgcVaj+/2ePcYTn8jLWUeL&#10;QHD82oKTNN53Q0yb5pNJ3JykTC6vxqS4c8/63GO27Q3S2+S09lYkMcYHfRSVw/aZdnYRq5ILjKDa&#10;B+AH5SYcFpS2XsjFIoXRtlgIK/NoRUweoYvQPvXP4OxApECPcofHpYHiFZ8OsfGmwcU2oGoS2V5w&#10;HYhPm5YINPwV4iqf6ynq5d81/wMAAP//AwBQSwMEFAAGAAgAAAAhAGls/DDfAAAACQEAAA8AAABk&#10;cnMvZG93bnJldi54bWxMj8FOwkAQhu8mvsNmTLzBloYilG4JIZqQKAeQeF66Q1vtzjbdbalv73jS&#10;2zeZP/98k21G24gBO187UjCbRiCQCmdqKhWc318mSxA+aDK6cYQKvtHDJr+/y3Rq3I2OOJxCKbiE&#10;fKoVVCG0qZS+qNBqP3UtEu+urrM68NiV0nT6xuW2kXEULaTVNfGFSre4q7D4OvVWwfZYJm8fr/j0&#10;Ofi9ufb7+vl82Cn1+DBu1yACjuEvDL/6rA45O11cT8aLRkG8XCUcVTBZzBg4MZ/HDBeGBGSeyf8f&#10;5D8AAAD//wMAUEsBAi0AFAAGAAgAAAAhALaDOJL+AAAA4QEAABMAAAAAAAAAAAAAAAAAAAAAAFtD&#10;b250ZW50X1R5cGVzXS54bWxQSwECLQAUAAYACAAAACEAOP0h/9YAAACUAQAACwAAAAAAAAAAAAAA&#10;AAAvAQAAX3JlbHMvLnJlbHNQSwECLQAUAAYACAAAACEAhQdpF20CAAADBQAADgAAAAAAAAAAAAAA&#10;AAAuAgAAZHJzL2Uyb0RvYy54bWxQSwECLQAUAAYACAAAACEAaWz8MN8AAAAJAQAADwAAAAAAAAAA&#10;AAAAAADHBAAAZHJzL2Rvd25yZXYueG1sUEsFBgAAAAAEAAQA8wAAANMFAAAAAA==&#10;" fillcolor="window" strokecolor="windowText" strokeweight="1pt">
                <v:path arrowok="t"/>
                <v:textbox>
                  <w:txbxContent>
                    <w:p w:rsidR="003E0D9D" w:rsidRPr="00D41468" w:rsidRDefault="003E0D9D" w:rsidP="003E0D9D">
                      <w:pPr>
                        <w:jc w:val="center"/>
                        <w:rPr>
                          <w:rFonts w:ascii="Times New Roman" w:hAnsi="Times New Roman" w:cs="Times New Roman"/>
                          <w:sz w:val="24"/>
                          <w:szCs w:val="24"/>
                        </w:rPr>
                      </w:pPr>
                      <w:r w:rsidRPr="00D41468">
                        <w:rPr>
                          <w:rFonts w:ascii="Times New Roman" w:hAnsi="Times New Roman" w:cs="Times New Roman"/>
                          <w:sz w:val="24"/>
                          <w:szCs w:val="24"/>
                        </w:rPr>
                        <w:t>Face</w:t>
                      </w:r>
                    </w:p>
                  </w:txbxContent>
                </v:textbox>
              </v:rect>
            </w:pict>
          </mc:Fallback>
        </mc:AlternateContent>
      </w:r>
      <w:r w:rsidRPr="00AD6959">
        <w:rPr>
          <w:rFonts w:eastAsia="Times New Roman" w:cs="Times New Roman"/>
          <w:noProof/>
          <w:lang w:val="en-IN"/>
        </w:rPr>
        <mc:AlternateContent>
          <mc:Choice Requires="wps">
            <w:drawing>
              <wp:anchor distT="0" distB="0" distL="114300" distR="114300" simplePos="0" relativeHeight="251951104" behindDoc="0" locked="0" layoutInCell="1" allowOverlap="1" wp14:anchorId="3C46E38A" wp14:editId="0693EDAB">
                <wp:simplePos x="0" y="0"/>
                <wp:positionH relativeFrom="column">
                  <wp:posOffset>3152775</wp:posOffset>
                </wp:positionH>
                <wp:positionV relativeFrom="paragraph">
                  <wp:posOffset>-390525</wp:posOffset>
                </wp:positionV>
                <wp:extent cx="914400" cy="419100"/>
                <wp:effectExtent l="0" t="0" r="19050" b="19050"/>
                <wp:wrapNone/>
                <wp:docPr id="92399526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19100"/>
                        </a:xfrm>
                        <a:prstGeom prst="rect">
                          <a:avLst/>
                        </a:prstGeom>
                        <a:solidFill>
                          <a:sysClr val="window" lastClr="FFFFFF"/>
                        </a:solidFill>
                        <a:ln w="12700" cap="flat" cmpd="sng" algn="ctr">
                          <a:solidFill>
                            <a:sysClr val="windowText" lastClr="000000"/>
                          </a:solidFill>
                          <a:prstDash val="solid"/>
                        </a:ln>
                        <a:effectLst/>
                      </wps:spPr>
                      <wps:txbx>
                        <w:txbxContent>
                          <w:p w:rsidR="003E0D9D" w:rsidRPr="00D41468" w:rsidRDefault="003E0D9D" w:rsidP="003E0D9D">
                            <w:pPr>
                              <w:jc w:val="center"/>
                              <w:rPr>
                                <w:rFonts w:ascii="Times New Roman" w:hAnsi="Times New Roman" w:cs="Times New Roman"/>
                                <w:sz w:val="24"/>
                                <w:szCs w:val="24"/>
                              </w:rPr>
                            </w:pPr>
                            <w:r w:rsidRPr="00D41468">
                              <w:rPr>
                                <w:rFonts w:ascii="Times New Roman" w:hAnsi="Times New Roman" w:cs="Times New Roman"/>
                                <w:sz w:val="24"/>
                                <w:szCs w:val="24"/>
                              </w:rPr>
                              <w:t>Webcam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46E38A" id="Rectangle 58" o:spid="_x0000_s1057" style="position:absolute;margin-left:248.25pt;margin-top:-30.75pt;width:1in;height:33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PEaAIAAAMFAAAOAAAAZHJzL2Uyb0RvYy54bWysVN9P2zAQfp+0/8Hy+0jTdQMiUlSBOk2q&#10;AAkmnq+O3URzfJ7tNun++p2dtHTA07Q8WHe+35+/y9V132q2k843aEqen004k0Zg1ZhNyX88LT9d&#10;cOYDmAo0GlnyvfT8ev7xw1VnCznFGnUlHaMkxhedLXkdgi2yzItatuDP0EpDRoWuhUCq22SVg46y&#10;tzqbTiZfsw5dZR0K6T3d3g5GPk/5lZIi3CvlZWC65NRbSKdL5zqe2fwKio0DWzdibAP+oYsWGkNF&#10;j6luIQDbuuZNqrYRDj2qcCawzVCpRsg0A02TT15N81iDlWkWAsfbI0z+/6UVd7tH++Bi696uUPz0&#10;hEjWWV8cLVHxo0+vXBt9qXHWJxT3RxRlH5igy8t8NpsQ1oJMs/wyJznmhOIQbJ0P3yS2LAold/RI&#10;CTvYrXwYXA8uqS/UTbVstE7K3t9ox3ZA70k0qLDjTIMPdFnyZfrGav40TBvWET2n56kxIKIpDYF6&#10;bG1Vcm82nIHeEINFcKmXv6L9m6JPNOxJ4Un63iscB7kFXw8dp6yjmzZxHpk4Os79gnSUQr/uWUPt&#10;fc5jSLxaY7V/cMzhwGNvxbKhAisC4AEcEZdgp2UM93QojTQyjhJnNbrf791Hf+ITWTnraBEIjl9b&#10;cJLG+26Iaek5aXOSMvtyPqUa7tSyPrWYbXuD9DY5rb0VSYz+QR9E5bB9pp1dxKpkAiOo9gD8qNyE&#10;YUFp64VcLJIbbYuFsDKPVsTkEboI7VP/DM6ORAr0KHd4WBooXvFp8I2RBhfbgKpJZHvBdSQ+bVqi&#10;6/hXiKt8qievl3/X/A8AAAD//wMAUEsDBBQABgAIAAAAIQDuyqM43wAAAAkBAAAPAAAAZHJzL2Rv&#10;d25yZXYueG1sTI9BT8JAEIXvJv6HzZh4gy2EFq3dEkI0IVEOIPG8dIe20p1tuttS/73jSW5v8r68&#10;eS9bjbYRA3a+dqRgNo1AIBXO1FQqOH6+TZ5A+KDJ6MYRKvhBD6v8/i7TqXFX2uNwCKXgEPKpVlCF&#10;0KZS+qJCq/3UtUjsnV1ndeCzK6Xp9JXDbSPnUZRIq2viD5VucVNhcTn0VsF6X8YfX++4/B781pz7&#10;bf163G2UenwY1y8gAo7hH4a/+lwdcu50cj0ZLxoFi+ckZlTBJJmxYCJZRCxObMUg80zeLsh/AQAA&#10;//8DAFBLAQItABQABgAIAAAAIQC2gziS/gAAAOEBAAATAAAAAAAAAAAAAAAAAAAAAABbQ29udGVu&#10;dF9UeXBlc10ueG1sUEsBAi0AFAAGAAgAAAAhADj9If/WAAAAlAEAAAsAAAAAAAAAAAAAAAAALwEA&#10;AF9yZWxzLy5yZWxzUEsBAi0AFAAGAAgAAAAhAO5m88RoAgAAAwUAAA4AAAAAAAAAAAAAAAAALgIA&#10;AGRycy9lMm9Eb2MueG1sUEsBAi0AFAAGAAgAAAAhAO7KozjfAAAACQEAAA8AAAAAAAAAAAAAAAAA&#10;wgQAAGRycy9kb3ducmV2LnhtbFBLBQYAAAAABAAEAPMAAADOBQAAAAA=&#10;" fillcolor="window" strokecolor="windowText" strokeweight="1pt">
                <v:path arrowok="t"/>
                <v:textbox>
                  <w:txbxContent>
                    <w:p w:rsidR="003E0D9D" w:rsidRPr="00D41468" w:rsidRDefault="003E0D9D" w:rsidP="003E0D9D">
                      <w:pPr>
                        <w:jc w:val="center"/>
                        <w:rPr>
                          <w:rFonts w:ascii="Times New Roman" w:hAnsi="Times New Roman" w:cs="Times New Roman"/>
                          <w:sz w:val="24"/>
                          <w:szCs w:val="24"/>
                        </w:rPr>
                      </w:pPr>
                      <w:r w:rsidRPr="00D41468">
                        <w:rPr>
                          <w:rFonts w:ascii="Times New Roman" w:hAnsi="Times New Roman" w:cs="Times New Roman"/>
                          <w:sz w:val="24"/>
                          <w:szCs w:val="24"/>
                        </w:rPr>
                        <w:t>Webcam</w:t>
                      </w:r>
                    </w:p>
                  </w:txbxContent>
                </v:textbox>
              </v:rect>
            </w:pict>
          </mc:Fallback>
        </mc:AlternateContent>
      </w:r>
    </w:p>
    <w:p w:rsidR="003E0D9D" w:rsidRPr="00AD6959" w:rsidRDefault="003E0D9D" w:rsidP="003E0D9D">
      <w:pPr>
        <w:rPr>
          <w:rFonts w:eastAsia="Times New Roman" w:cs="Times New Roman"/>
          <w:lang w:val="en-IN"/>
        </w:rPr>
      </w:pPr>
    </w:p>
    <w:p w:rsidR="003E0D9D" w:rsidRPr="00AD6959" w:rsidRDefault="003E0D9D" w:rsidP="003E0D9D">
      <w:pPr>
        <w:rPr>
          <w:rFonts w:eastAsia="Times New Roman" w:cs="Times New Roman"/>
          <w:lang w:val="en-IN"/>
        </w:rPr>
      </w:pPr>
    </w:p>
    <w:p w:rsidR="003E0D9D" w:rsidRPr="00AD6959" w:rsidRDefault="003E0D9D" w:rsidP="003E0D9D">
      <w:pPr>
        <w:tabs>
          <w:tab w:val="left" w:pos="1110"/>
        </w:tabs>
        <w:rPr>
          <w:rFonts w:eastAsia="Times New Roman" w:cs="Times New Roman"/>
          <w:lang w:val="en-IN"/>
        </w:rPr>
      </w:pPr>
      <w:r w:rsidRPr="00AD6959">
        <w:rPr>
          <w:rFonts w:eastAsia="Times New Roman" w:cs="Times New Roman"/>
          <w:noProof/>
          <w:lang w:val="en-IN"/>
        </w:rPr>
        <mc:AlternateContent>
          <mc:Choice Requires="wps">
            <w:drawing>
              <wp:anchor distT="0" distB="0" distL="114300" distR="114300" simplePos="0" relativeHeight="251966464" behindDoc="0" locked="0" layoutInCell="1" allowOverlap="1" wp14:anchorId="74116600" wp14:editId="5A8306A2">
                <wp:simplePos x="0" y="0"/>
                <wp:positionH relativeFrom="column">
                  <wp:posOffset>4923790</wp:posOffset>
                </wp:positionH>
                <wp:positionV relativeFrom="paragraph">
                  <wp:posOffset>316865</wp:posOffset>
                </wp:positionV>
                <wp:extent cx="942975" cy="9525"/>
                <wp:effectExtent l="0" t="0" r="28575" b="28575"/>
                <wp:wrapNone/>
                <wp:docPr id="1757161511"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2975"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24D8A48" id="Straight Connector 57"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7pt,24.95pt" to="461.9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956zAEAAJgDAAAOAAAAZHJzL2Uyb0RvYy54bWysU8uO0zAU3SPxD5b3NGlFgUZNZzHVsBlg&#10;pBk+4I4fiYVjW76mSf+eayftDLBDZGHZ93F8z/HJ/mYaLDupiMa7lq9XNWfKCS+N61r+/enu3SfO&#10;MIGTYL1TLT8r5DeHt2/2Y2jUxvfeShUZgThsxtDyPqXQVBWKXg2AKx+Uo6T2cYBEx9hVMsJI6IOt&#10;NnX9oRp9lCF6oRApepyT/FDwtVYifdMaVWK25TRbKmss63Neq8Memi5C6I1YxoB/mGIA4+jSK9QR&#10;ErCf0fwFNRgRPXqdVsIPldfaCFU4EJt1/Qebxx6CKlxIHAxXmfD/wYqvp1v3EPPoYnKP4d6LH0ii&#10;VGPA5prMBwxz2aTjkMtpdjYVIc9XIdWUmKDg7v1m93HLmaDUbrvZZpkraC6tIWL6rPzA8qbl1rjM&#10;Eho43WOaSy8lOez8nbG2vJR1bFwgmQDyi7aQ6J4hyJaj6zgD25ERRYoFEb01MndnHDzjrY3sBOQF&#10;spD04xMNzJkFTJQgFuWbG3uQai7dbSk8GwUhffFyDq/rS5yYzdCF5G9XZhpHwH5uKalFC+vySKpY&#10;dGH9onLePXt5foiXp6DnL+iLVbO/Xp9p//qHOvwCAAD//wMAUEsDBBQABgAIAAAAIQAav7wk3wAA&#10;AAkBAAAPAAAAZHJzL2Rvd25yZXYueG1sTI/BToNAEIbvJr7DZky8NHYppVaQpTEqNy9WjdcpjEBk&#10;Zym7bdGndzzpbSbz5Z/vzzeT7dWRRt85NrCYR6CIK1d33Bh4fSmvbkD5gFxj75gMfJGHTXF+lmNW&#10;uxM/03EbGiUh7DM00IYwZFr7qiWLfu4GYrl9uNFikHVsdD3iScJtr+MoutYWO5YPLQ5031L1uT1Y&#10;A758o335Patm0fuycRTvH54e0ZjLi+nuFlSgKfzB8Ksv6lCI084duPaqN7BerxJBDSRpCkqANF7K&#10;sDOwWiSgi1z/b1D8AAAA//8DAFBLAQItABQABgAIAAAAIQC2gziS/gAAAOEBAAATAAAAAAAAAAAA&#10;AAAAAAAAAABbQ29udGVudF9UeXBlc10ueG1sUEsBAi0AFAAGAAgAAAAhADj9If/WAAAAlAEAAAsA&#10;AAAAAAAAAAAAAAAALwEAAF9yZWxzLy5yZWxzUEsBAi0AFAAGAAgAAAAhAHxn3nrMAQAAmAMAAA4A&#10;AAAAAAAAAAAAAAAALgIAAGRycy9lMm9Eb2MueG1sUEsBAi0AFAAGAAgAAAAhABq/vCTfAAAACQEA&#10;AA8AAAAAAAAAAAAAAAAAJgQAAGRycy9kb3ducmV2LnhtbFBLBQYAAAAABAAEAPMAAAAyBQAAAAA=&#10;">
                <o:lock v:ext="edit" shapetype="f"/>
              </v:line>
            </w:pict>
          </mc:Fallback>
        </mc:AlternateContent>
      </w:r>
      <w:r w:rsidRPr="00AD6959">
        <w:rPr>
          <w:rFonts w:eastAsia="Times New Roman" w:cs="Times New Roman"/>
          <w:noProof/>
          <w:lang w:val="en-IN"/>
        </w:rPr>
        <mc:AlternateContent>
          <mc:Choice Requires="wps">
            <w:drawing>
              <wp:anchor distT="0" distB="0" distL="114300" distR="114300" simplePos="0" relativeHeight="251962368" behindDoc="0" locked="0" layoutInCell="1" allowOverlap="1" wp14:anchorId="6FA25FC6" wp14:editId="4341107D">
                <wp:simplePos x="0" y="0"/>
                <wp:positionH relativeFrom="column">
                  <wp:posOffset>4924425</wp:posOffset>
                </wp:positionH>
                <wp:positionV relativeFrom="paragraph">
                  <wp:posOffset>183515</wp:posOffset>
                </wp:positionV>
                <wp:extent cx="9525" cy="304800"/>
                <wp:effectExtent l="76200" t="0" r="66675" b="57150"/>
                <wp:wrapNone/>
                <wp:docPr id="1691590567"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30480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D50CA8" id="Straight Arrow Connector 56" o:spid="_x0000_s1026" type="#_x0000_t32" style="position:absolute;margin-left:387.75pt;margin-top:14.45pt;width:.75pt;height:24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C6s5AEAAL8DAAAOAAAAZHJzL2Uyb0RvYy54bWysU8Fu2zAMvQ/YPwi6L3ayZWiNOD0k6y7d&#10;VqDdB7CSbAuTRUHU4uTvR8lN2m23YT4IEik+Pj49b26OoxMHE8mib+VyUUthvEJtfd/K74+3766k&#10;oAReg0NvWnkyJG+2b99sptCYFQ7otImCQTw1U2jlkFJoqorUYEagBQbjOdlhHCHxMfaVjjAx+uiq&#10;VV1/rCaMOkRUhoij+zkptwW/64xK37qOTBKulcwtlTWW9Smv1XYDTR8hDFY904B/YDGC9dz0ArWH&#10;BOJntH9BjVZFJOzSQuFYYddZZcoMPM2y/mOahwGCKbOwOBQuMtH/g1VfDzt/HzN1dfQP4Q7VD2JR&#10;qilQc0nmA4X52rGLY77O3MWxCHm6CGmOSSgOXq9XaykUJ97XH67qInMFzbk0REqfDY4ib1pJKYLt&#10;h7RD7/nBMC6LlHC4o5SpQHMuyH093lrnyrs5L6ZLM2D3dA4S9x2DZlTfSwGuZ1uqFAsiobM6V2cc&#10;OtHORXEAdgYbSuP0yPSlcECJEzxT+ebCAbSZr16vOTzbhiB9QT2Hl/U5znRn6ML8t5Z5jD3QMJeU&#10;1IyUwLpPXot0CvyPQIw45QRDOZ+5muLkZzleHiPvnlCf7uP5xdglpezZ0dmGr8+8f/3fbX8BAAD/&#10;/wMAUEsDBBQABgAIAAAAIQDFyYUF3gAAAAkBAAAPAAAAZHJzL2Rvd25yZXYueG1sTI/BTsMwDIbv&#10;SLxDZCRuLKWiy1aaTghph0pDiMEDZE1oKxqna7yue3vMid1s+dfn7y82s+/F5MbYBdTwuEhAOKyD&#10;7bDR8PW5fViBiGTQmj6g03BxETbl7U1hchvO+OGmPTWCIRhzo6ElGnIpY906b+IiDA759h1Gb4jX&#10;sZF2NGeG+16mSbKU3nTIH1ozuNfW1T/7k9eQVke6bHcVTe+UvR19unuqhlrr+7v55RkEuZn+w/Cn&#10;z+pQstMhnNBG0WtQKss4yrDVGgQHlFJc7sDDcg2yLOR1g/IXAAD//wMAUEsBAi0AFAAGAAgAAAAh&#10;ALaDOJL+AAAA4QEAABMAAAAAAAAAAAAAAAAAAAAAAFtDb250ZW50X1R5cGVzXS54bWxQSwECLQAU&#10;AAYACAAAACEAOP0h/9YAAACUAQAACwAAAAAAAAAAAAAAAAAvAQAAX3JlbHMvLnJlbHNQSwECLQAU&#10;AAYACAAAACEA+ngurOQBAAC/AwAADgAAAAAAAAAAAAAAAAAuAgAAZHJzL2Uyb0RvYy54bWxQSwEC&#10;LQAUAAYACAAAACEAxcmFBd4AAAAJAQAADwAAAAAAAAAAAAAAAAA+BAAAZHJzL2Rvd25yZXYueG1s&#10;UEsFBgAAAAAEAAQA8wAAAEkFAAAAAA==&#10;">
                <v:stroke endarrow="open"/>
                <o:lock v:ext="edit" shapetype="f"/>
              </v:shape>
            </w:pict>
          </mc:Fallback>
        </mc:AlternateContent>
      </w:r>
    </w:p>
    <w:p w:rsidR="003E0D9D" w:rsidRPr="00AD6959" w:rsidRDefault="003E0D9D" w:rsidP="003E0D9D">
      <w:pPr>
        <w:tabs>
          <w:tab w:val="left" w:pos="1110"/>
        </w:tabs>
        <w:rPr>
          <w:rFonts w:eastAsia="Times New Roman" w:cs="Times New Roman"/>
          <w:lang w:val="en-IN"/>
        </w:rPr>
      </w:pPr>
      <w:r w:rsidRPr="00AD6959">
        <w:rPr>
          <w:rFonts w:eastAsia="Times New Roman" w:cs="Times New Roman"/>
          <w:noProof/>
          <w:lang w:val="en-IN"/>
        </w:rPr>
        <mc:AlternateContent>
          <mc:Choice Requires="wps">
            <w:drawing>
              <wp:anchor distT="0" distB="0" distL="114299" distR="114299" simplePos="0" relativeHeight="251965440" behindDoc="0" locked="0" layoutInCell="1" allowOverlap="1" wp14:anchorId="32225212" wp14:editId="69B33B07">
                <wp:simplePos x="0" y="0"/>
                <wp:positionH relativeFrom="column">
                  <wp:posOffset>4943474</wp:posOffset>
                </wp:positionH>
                <wp:positionV relativeFrom="paragraph">
                  <wp:posOffset>2622550</wp:posOffset>
                </wp:positionV>
                <wp:extent cx="0" cy="247650"/>
                <wp:effectExtent l="95250" t="0" r="57150" b="57150"/>
                <wp:wrapNone/>
                <wp:docPr id="419084371"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476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937F532" id="Straight Arrow Connector 55" o:spid="_x0000_s1026" type="#_x0000_t32" style="position:absolute;margin-left:389.25pt;margin-top:206.5pt;width:0;height:19.5pt;z-index:251965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ADP5AEAALwDAAAOAAAAZHJzL2Uyb0RvYy54bWysU8Fu2zAMvQ/YPwi6L06CpVuNOD0k6y7d&#10;VqDdB7CSbAuTRUHU4uTvR8lJ2m23oj4IEik+PT4+r28OgxN7E8mib+RiNpfCeIXa+q6RPx9vP3yW&#10;ghJ4DQ69aeTRkLzZvH+3HkNtltij0yYKBvFUj6GRfUqhripSvRmAZhiM52SLcYDEx9hVOsLI6IOr&#10;lvP5VTVi1CGiMkQc3U1JuSn4bWtU+tG2ZJJwjWRuqayxrE95rTZrqLsIobfqRANewWIA6/nRC9QO&#10;Eojf0f4HNVgVkbBNM4VDhW1rlSk9cDeL+T/dPPQQTOmFxaFwkYneDlZ932/9fczU1cE/hDtUv4hF&#10;qcZA9SWZDxSma4c2Dvk6cxeHIuTxIqQ5JKGmoOLo8uOnq1XRuIL6XBcipa8GB5E3jaQUwXZ92qL3&#10;PC2Mi6Ij7O8oZR5Qnwvyox5vrXNlaM6LsZHXq+VKCgVsndZB4u0QNKP6TgpwHXtSpVgQCZ3VuTrj&#10;0JG2Loo9sC3YTRrHR+YuhQNKnOCGyjcV9qDNdPV6xeHJMwTpG+opvJif40x3gi7M/3oyt7ED6qeS&#10;kpqQElj3xWuRjoF/EIgRx5xgKOczV1NsfJLjeRJ594T6eB/P42KLlLKTnbMHX555//Kn2/wBAAD/&#10;/wMAUEsDBBQABgAIAAAAIQD+hSEh3gAAAAsBAAAPAAAAZHJzL2Rvd25yZXYueG1sTI/PToNAEMbv&#10;Jr7DZky82aVYbENZGmPSA0mNsfoAW5gCkZ2l7JTSt3eMBz3ON798f7LN5Do14hBaTwbmswgUUumr&#10;lmoDnx/bhxWowJYq23lCA1cMsMlvbzKbVv5C7zjuuVZiQiG1BhrmPtU6lA06G2a+R5Lf0Q/OspxD&#10;ravBXsTcdTqOoiftbEuS0NgeXxosv/ZnZyAuTnzd7goe3zh5Pbl4tyj60pj7u+l5DYpx4j8YfupL&#10;dcil08GfqQqqM7BcrhJBDSzmjzJKiF/lIEoSR6DzTP/fkH8DAAD//wMAUEsBAi0AFAAGAAgAAAAh&#10;ALaDOJL+AAAA4QEAABMAAAAAAAAAAAAAAAAAAAAAAFtDb250ZW50X1R5cGVzXS54bWxQSwECLQAU&#10;AAYACAAAACEAOP0h/9YAAACUAQAACwAAAAAAAAAAAAAAAAAvAQAAX3JlbHMvLnJlbHNQSwECLQAU&#10;AAYACAAAACEASugAz+QBAAC8AwAADgAAAAAAAAAAAAAAAAAuAgAAZHJzL2Uyb0RvYy54bWxQSwEC&#10;LQAUAAYACAAAACEA/oUhId4AAAALAQAADwAAAAAAAAAAAAAAAAA+BAAAZHJzL2Rvd25yZXYueG1s&#10;UEsFBgAAAAAEAAQA8wAAAEkFAAAAAA==&#10;">
                <v:stroke endarrow="open"/>
                <o:lock v:ext="edit" shapetype="f"/>
              </v:shape>
            </w:pict>
          </mc:Fallback>
        </mc:AlternateContent>
      </w:r>
      <w:r w:rsidRPr="00AD6959">
        <w:rPr>
          <w:rFonts w:eastAsia="Times New Roman" w:cs="Times New Roman"/>
          <w:noProof/>
          <w:lang w:val="en-IN"/>
        </w:rPr>
        <mc:AlternateContent>
          <mc:Choice Requires="wps">
            <w:drawing>
              <wp:anchor distT="0" distB="0" distL="114300" distR="114300" simplePos="0" relativeHeight="251964416" behindDoc="0" locked="0" layoutInCell="1" allowOverlap="1" wp14:anchorId="1BEC681E" wp14:editId="576301F1">
                <wp:simplePos x="0" y="0"/>
                <wp:positionH relativeFrom="column">
                  <wp:posOffset>4933950</wp:posOffset>
                </wp:positionH>
                <wp:positionV relativeFrom="paragraph">
                  <wp:posOffset>1622425</wp:posOffset>
                </wp:positionV>
                <wp:extent cx="9525" cy="447675"/>
                <wp:effectExtent l="76200" t="0" r="66675" b="66675"/>
                <wp:wrapNone/>
                <wp:docPr id="5258573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47675"/>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D235F16" id="Straight Arrow Connector 54" o:spid="_x0000_s1026" type="#_x0000_t32" style="position:absolute;margin-left:388.5pt;margin-top:127.75pt;width:.75pt;height:35.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1d45AEAAL8DAAAOAAAAZHJzL2Uyb0RvYy54bWysU8Fu2zAMvQ/YPwi6L06Cpl2NOD0k6y7d&#10;VqDdB7CSbAuTRUHU4uTvR8lJ2m23YT4IEik+8j09r+8OgxN7E8mib+RiNpfCeIXa+q6R35/vP3yU&#10;ghJ4DQ69aeTRkLzbvH+3HkNtltij0yYKBvFUj6GRfUqhripSvRmAZhiM52SLcYDEx9hVOsLI6IOr&#10;lvP5dTVi1CGiMkQc3U1JuSn4bWtU+ta2ZJJwjeTZUlljWV/yWm3WUHcRQm/VaQz4hykGsJ6bXqB2&#10;kED8jPYvqMGqiIRtmikcKmxbq0zhwGwW8z/YPPUQTOHC4lC4yET/D1Z93W/9Y8yjq4N/Cg+ofhCL&#10;Uo2B6ksyHyhM1w5tHPJ1nl0cipDHi5DmkITi4O1quZJCceLq6ub6ZpVlrqA+l4ZI6bPBQeRNIylF&#10;sF2ftug9PxjGRZES9g+UpsJzQe7r8d46V97NeTFemgG7p3WQuO8QNKP6TgpwHdtSpVgQCZ3VuTrj&#10;0JG2Loo9sDPYUBrHZx5fCgeUOMGcyjcV9qDNdPV2xeHJNgTpC+opvJif48xzgi6Uf2uZaeyA+qmk&#10;pCakBNZ98lqkY+B/BGLE8SSZ83lWU5x8kuP1MfLuBfXxMZ5fjF1S2p4cnW349sz7t//d5hcAAAD/&#10;/wMAUEsDBBQABgAIAAAAIQBqTAfB4AAAAAsBAAAPAAAAZHJzL2Rvd25yZXYueG1sTI/BTsMwDIbv&#10;SLxDZCRuLKXQZeqaTghph0pDiMEDZE3WVjRO13hd9/aYE9xs+dfn7y82s+/F5MbYBdTwuEhAOKyD&#10;7bDR8PW5fViBiGTQmj6g03B1ETbl7U1hchsu+OGmPTWCIRhzo6ElGnIpY906b+IiDA75dgyjN8Tr&#10;2Eg7mgvDfS/TJFlKbzrkD60Z3Gvr6u/92WtIqxNdt7uKpnfK3k4+3T1XQ631/d38sgZBbqa/MPzq&#10;szqU7HQIZ7RR9BqUUtyFGJZlGQhOKLXi4aDhKV0mIMtC/u9Q/gAAAP//AwBQSwECLQAUAAYACAAA&#10;ACEAtoM4kv4AAADhAQAAEwAAAAAAAAAAAAAAAAAAAAAAW0NvbnRlbnRfVHlwZXNdLnhtbFBLAQIt&#10;ABQABgAIAAAAIQA4/SH/1gAAAJQBAAALAAAAAAAAAAAAAAAAAC8BAABfcmVscy8ucmVsc1BLAQIt&#10;ABQABgAIAAAAIQBUc1d45AEAAL8DAAAOAAAAAAAAAAAAAAAAAC4CAABkcnMvZTJvRG9jLnhtbFBL&#10;AQItABQABgAIAAAAIQBqTAfB4AAAAAsBAAAPAAAAAAAAAAAAAAAAAD4EAABkcnMvZG93bnJldi54&#10;bWxQSwUGAAAAAAQABADzAAAASwUAAAAA&#10;">
                <v:stroke endarrow="open"/>
                <o:lock v:ext="edit" shapetype="f"/>
              </v:shape>
            </w:pict>
          </mc:Fallback>
        </mc:AlternateContent>
      </w:r>
      <w:r w:rsidRPr="00AD6959">
        <w:rPr>
          <w:rFonts w:eastAsia="Times New Roman" w:cs="Times New Roman"/>
          <w:noProof/>
          <w:lang w:val="en-IN"/>
        </w:rPr>
        <mc:AlternateContent>
          <mc:Choice Requires="wps">
            <w:drawing>
              <wp:anchor distT="0" distB="0" distL="114300" distR="114300" simplePos="0" relativeHeight="251963392" behindDoc="0" locked="0" layoutInCell="1" allowOverlap="1" wp14:anchorId="0C4E597D" wp14:editId="34CBC935">
                <wp:simplePos x="0" y="0"/>
                <wp:positionH relativeFrom="column">
                  <wp:posOffset>4933950</wp:posOffset>
                </wp:positionH>
                <wp:positionV relativeFrom="paragraph">
                  <wp:posOffset>679450</wp:posOffset>
                </wp:positionV>
                <wp:extent cx="9525" cy="438150"/>
                <wp:effectExtent l="76200" t="0" r="66675" b="57150"/>
                <wp:wrapNone/>
                <wp:docPr id="1197638515"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38150"/>
                        </a:xfrm>
                        <a:prstGeom prst="straightConnector1">
                          <a:avLst/>
                        </a:prstGeom>
                        <a:noFill/>
                        <a:ln w="9525" cap="flat" cmpd="sng" algn="ctr">
                          <a:solidFill>
                            <a:sysClr val="windowText" lastClr="000000">
                              <a:shade val="95000"/>
                              <a:satMod val="105000"/>
                            </a:sys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F7B586C" id="Straight Arrow Connector 53" o:spid="_x0000_s1026" type="#_x0000_t32" style="position:absolute;margin-left:388.5pt;margin-top:53.5pt;width:.75pt;height:34.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s5AEAAL8DAAAOAAAAZHJzL2Uyb0RvYy54bWysU8Fu2zAMvQ/YPwi6L06yZWiNOD0k6y7d&#10;VqDdB7CSbAuTRUHU4uTvR8lJ2m23oj4IEik+Pj49r28OgxN7E8mib+RiNpfCeIXa+q6RPx9vP1xJ&#10;QQm8BofeNPJoSN5s3r9bj6E2S+zRaRMFg3iqx9DIPqVQVxWp3gxAMwzGc7LFOEDiY+wqHWFk9MFV&#10;y/n8czVi1CGiMkQc3U1JuSn4bWtU+tG2ZJJwjWRuqayxrE95rTZrqLsIobfqRANewWIA67npBWoH&#10;CcTvaP+DGqyKSNimmcKhwra1ypQZeJrF/J9pHnoIpszC4lC4yERvB6u+77f+Pmbq6uAfwh2qX8Si&#10;VGOg+pLMBwrTtUMbh3yduYtDEfJ4EdIcklAcvF4tV1IoTnz6eLVYFZkrqM+lIVL6anAQedNIShFs&#10;16ctes8PhnFRpIT9HaVMBepzQe7r8dY6V97NeTFemgG7p3WQuO8QNKP6TgpwHdtSpVgQCZ3VuTrj&#10;0JG2Loo9sDPYUBrHR6YvhQNKnOCZyjcV9qDNdPV6xeHJNgTpG+opvJif40x3gi7M/2qZx9gB9VNJ&#10;SU1ICaz74rVIx8D/CMSIY04wlPOZqylOPsnx/Bh594T6eB/PL8YuKWUnR2cbvjzz/uV/t/kDAAD/&#10;/wMAUEsDBBQABgAIAAAAIQAuLdfJ3wAAAAsBAAAPAAAAZHJzL2Rvd25yZXYueG1sTI/BTsMwEETv&#10;SPyDtUjcqE1E6yrEqRBSD5GKEIUPcGOTRMTrNN6m6d+zPcFtd2c0+6bYzKEXkx9TF9HA40KB8FhH&#10;12Fj4Otz+7AGkciis31Eb+DiE2zK25vC5i6e8cNPe2oEh2DKrYGWaMilTHXrg02LOHhk7TuOwRKv&#10;YyPdaM8cHnqZKbWSwXbIH1o7+NfW1z/7UzCQVUe6bHcVTe+0fDuGbPdUDbUx93fzyzMI8jP9meGK&#10;z+hQMtMhntAl0RvQWnMXYkFdB3ZovV6COPBFrxTIspD/O5S/AAAA//8DAFBLAQItABQABgAIAAAA&#10;IQC2gziS/gAAAOEBAAATAAAAAAAAAAAAAAAAAAAAAABbQ29udGVudF9UeXBlc10ueG1sUEsBAi0A&#10;FAAGAAgAAAAhADj9If/WAAAAlAEAAAsAAAAAAAAAAAAAAAAALwEAAF9yZWxzLy5yZWxzUEsBAi0A&#10;FAAGAAgAAAAhACKv7mzkAQAAvwMAAA4AAAAAAAAAAAAAAAAALgIAAGRycy9lMm9Eb2MueG1sUEsB&#10;Ai0AFAAGAAgAAAAhAC4t18nfAAAACwEAAA8AAAAAAAAAAAAAAAAAPgQAAGRycy9kb3ducmV2Lnht&#10;bFBLBQYAAAAABAAEAPMAAABKBQAAAAA=&#10;">
                <v:stroke endarrow="open"/>
                <o:lock v:ext="edit" shapetype="f"/>
              </v:shape>
            </w:pict>
          </mc:Fallback>
        </mc:AlternateContent>
      </w:r>
      <w:r w:rsidRPr="00AD6959">
        <w:rPr>
          <w:rFonts w:eastAsia="Times New Roman" w:cs="Times New Roman"/>
          <w:lang w:val="en-IN"/>
        </w:rPr>
        <w:tab/>
      </w:r>
    </w:p>
    <w:p w:rsidR="003E0D9D" w:rsidRDefault="003E0D9D" w:rsidP="003E0D9D">
      <w:pPr>
        <w:rPr>
          <w:rFonts w:ascii="Times New Roman" w:hAnsi="Times New Roman" w:cs="Times New Roman"/>
          <w:b/>
          <w:bCs/>
          <w:sz w:val="24"/>
          <w:szCs w:val="24"/>
        </w:rPr>
      </w:pPr>
    </w:p>
    <w:p w:rsidR="003E0D9D" w:rsidRDefault="003E0D9D" w:rsidP="003E0D9D">
      <w:pPr>
        <w:rPr>
          <w:rFonts w:ascii="Times New Roman" w:hAnsi="Times New Roman" w:cs="Times New Roman"/>
          <w:b/>
          <w:bCs/>
          <w:sz w:val="24"/>
          <w:szCs w:val="24"/>
        </w:rPr>
      </w:pPr>
    </w:p>
    <w:p w:rsidR="003E0D9D" w:rsidRDefault="003E0D9D" w:rsidP="003E0D9D">
      <w:pPr>
        <w:rPr>
          <w:rFonts w:ascii="Times New Roman" w:hAnsi="Times New Roman" w:cs="Times New Roman"/>
          <w:b/>
          <w:bCs/>
          <w:sz w:val="24"/>
          <w:szCs w:val="24"/>
        </w:rPr>
      </w:pPr>
    </w:p>
    <w:p w:rsidR="003E0D9D" w:rsidRDefault="003E0D9D" w:rsidP="003E0D9D">
      <w:pPr>
        <w:rPr>
          <w:rFonts w:ascii="Times New Roman" w:hAnsi="Times New Roman" w:cs="Times New Roman"/>
          <w:b/>
          <w:bCs/>
          <w:sz w:val="24"/>
          <w:szCs w:val="24"/>
        </w:rPr>
      </w:pPr>
    </w:p>
    <w:p w:rsidR="003E0D9D" w:rsidRDefault="003E0D9D" w:rsidP="003E0D9D">
      <w:pPr>
        <w:rPr>
          <w:rFonts w:ascii="Times New Roman" w:hAnsi="Times New Roman" w:cs="Times New Roman"/>
          <w:b/>
          <w:bCs/>
          <w:sz w:val="24"/>
          <w:szCs w:val="24"/>
        </w:rPr>
      </w:pPr>
    </w:p>
    <w:p w:rsidR="003E0D9D" w:rsidRDefault="003E0D9D" w:rsidP="003E0D9D">
      <w:pPr>
        <w:rPr>
          <w:rFonts w:ascii="Times New Roman" w:hAnsi="Times New Roman" w:cs="Times New Roman"/>
          <w:b/>
          <w:bCs/>
          <w:sz w:val="24"/>
          <w:szCs w:val="24"/>
        </w:rPr>
      </w:pPr>
      <w:r w:rsidRPr="00AD6959">
        <w:rPr>
          <w:rFonts w:eastAsia="Times New Roman" w:cs="Times New Roman"/>
          <w:noProof/>
          <w:lang w:val="en-IN"/>
        </w:rPr>
        <mc:AlternateContent>
          <mc:Choice Requires="wps">
            <w:drawing>
              <wp:anchor distT="0" distB="0" distL="114300" distR="114300" simplePos="0" relativeHeight="251956224" behindDoc="0" locked="0" layoutInCell="1" allowOverlap="1" wp14:anchorId="08F2C3F5" wp14:editId="64544F57">
                <wp:simplePos x="0" y="0"/>
                <wp:positionH relativeFrom="column">
                  <wp:posOffset>4327436</wp:posOffset>
                </wp:positionH>
                <wp:positionV relativeFrom="paragraph">
                  <wp:posOffset>106680</wp:posOffset>
                </wp:positionV>
                <wp:extent cx="1275907" cy="574159"/>
                <wp:effectExtent l="0" t="0" r="19685" b="16510"/>
                <wp:wrapNone/>
                <wp:docPr id="1641572856"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5907" cy="574159"/>
                        </a:xfrm>
                        <a:prstGeom prst="rect">
                          <a:avLst/>
                        </a:prstGeom>
                        <a:solidFill>
                          <a:sysClr val="window" lastClr="FFFFFF"/>
                        </a:solidFill>
                        <a:ln w="12700" cap="flat" cmpd="sng" algn="ctr">
                          <a:solidFill>
                            <a:sysClr val="windowText" lastClr="000000"/>
                          </a:solidFill>
                          <a:prstDash val="solid"/>
                        </a:ln>
                        <a:effectLst/>
                      </wps:spPr>
                      <wps:txbx>
                        <w:txbxContent>
                          <w:p w:rsidR="003E0D9D" w:rsidRPr="00AD6959" w:rsidRDefault="003E0D9D" w:rsidP="003E0D9D">
                            <w:pPr>
                              <w:jc w:val="center"/>
                              <w:rPr>
                                <w:rFonts w:ascii="Times New Roman" w:hAnsi="Times New Roman" w:cs="Times New Roman"/>
                                <w:sz w:val="24"/>
                                <w:szCs w:val="24"/>
                              </w:rPr>
                            </w:pPr>
                            <w:r w:rsidRPr="00AD6959">
                              <w:rPr>
                                <w:rFonts w:ascii="Times New Roman" w:hAnsi="Times New Roman" w:cs="Times New Roman"/>
                                <w:sz w:val="24"/>
                                <w:szCs w:val="24"/>
                              </w:rPr>
                              <w:t>Song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8F2C3F5" id="Rectangle 63" o:spid="_x0000_s1058" style="position:absolute;margin-left:340.75pt;margin-top:8.4pt;width:100.45pt;height:45.2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i8awIAAAQFAAAOAAAAZHJzL2Uyb0RvYy54bWysVN9v2jAQfp+0/8Hy+5rAYIyIUKFWTJNQ&#10;W6md+nw4Donm+DzbkLC/fmcnUNb2aVoerDvf78/fZXHdNYodpHU16pyPrlLOpBZY1HqX8x9P609f&#10;OXMedAEKtcz5UTp+vfz4YdGaTI6xQlVIyyiJdllrcl55b7IkcaKSDbgrNFKTsUTbgCfV7pLCQkvZ&#10;G5WM0/RL0qItjEUhnaPb297IlzF/WUrh78vSSc9Uzqk3H08bz204k+UCsp0FU9ViaAP+oYsGak1F&#10;z6luwQPb2/pNqqYWFh2W/kpgk2BZ1kLGGWiaUfpqmscKjIyzEDjOnGFy/y+tuDs8mgcbWndmg+Kn&#10;I0SS1rjsbAmKG3y60jbBlxpnXUTxeEZRdp4JuhyNZ9N5OuNMkG06m4ym8wBzAtkp2ljnv0lsWBBy&#10;bumVInhw2Djfu55cYmOo6mJdKxWVo7tRlh2AHpR4UGDLmQLn6TLn6/gN1dxlmNKsja2lxAIBxLRS&#10;gSexMUXOnd5xBmpHFBbexl7+inZvij7RtBeF0/i9VzgMcguu6juOWQc3pcM8MpJ0mPsF6iD5btux&#10;mtr7PA4h4WqLxfHBMos9kZ0R65oKbAiAB7DEXJqOttHf01EqpJFxkDir0P5+7z74E6HIyllLm0Bw&#10;/NqDlTTed01Um48mk7A6UZlMZ2NS7KVle2nR++YG6W1GtPdGRDH4e3USS4vNMy3tKlQlE2hBtXvg&#10;B+XG9xtKay/kahXdaF0M+I1+NCIkD9AFaJ+6Z7BmIJKnR7nD09ZA9opPvW+I1LjaeyzrSLYXXAfm&#10;06pFug6/hbDLl3r0evl5Lf8AAAD//wMAUEsDBBQABgAIAAAAIQAyXyTn4AAAAAoBAAAPAAAAZHJz&#10;L2Rvd25yZXYueG1sTI/BTsMwEETvSPyDtUjcqNOIplGIU1UVSJWAQ0vF2Y23Sdp4HcVOGv6e5VSO&#10;O/M0O5OvJtuKEXvfOFIwn0UgkEpnGqoUHL7enlIQPmgyunWECn7Qw6q4v8t1ZtyVdjjuQyU4hHym&#10;FdQhdJmUvqzRaj9zHRJ7J9dbHfjsK2l6feVw28o4ihJpdUP8odYdbmosL/vBKljvqsXH9zsuz6Pf&#10;mtOwbV4PnxulHh+m9QuIgFO4wfBXn6tDwZ2ObiDjRasgSecLRtlIeAIDaRo/gziyEC1jkEUu/08o&#10;fgEAAP//AwBQSwECLQAUAAYACAAAACEAtoM4kv4AAADhAQAAEwAAAAAAAAAAAAAAAAAAAAAAW0Nv&#10;bnRlbnRfVHlwZXNdLnhtbFBLAQItABQABgAIAAAAIQA4/SH/1gAAAJQBAAALAAAAAAAAAAAAAAAA&#10;AC8BAABfcmVscy8ucmVsc1BLAQItABQABgAIAAAAIQBpWgi8awIAAAQFAAAOAAAAAAAAAAAAAAAA&#10;AC4CAABkcnMvZTJvRG9jLnhtbFBLAQItABQABgAIAAAAIQAyXyTn4AAAAAoBAAAPAAAAAAAAAAAA&#10;AAAAAMUEAABkcnMvZG93bnJldi54bWxQSwUGAAAAAAQABADzAAAA0gUAAAAA&#10;" fillcolor="window" strokecolor="windowText" strokeweight="1pt">
                <v:path arrowok="t"/>
                <v:textbox>
                  <w:txbxContent>
                    <w:p w:rsidR="003E0D9D" w:rsidRPr="00AD6959" w:rsidRDefault="003E0D9D" w:rsidP="003E0D9D">
                      <w:pPr>
                        <w:jc w:val="center"/>
                        <w:rPr>
                          <w:rFonts w:ascii="Times New Roman" w:hAnsi="Times New Roman" w:cs="Times New Roman"/>
                          <w:sz w:val="24"/>
                          <w:szCs w:val="24"/>
                        </w:rPr>
                      </w:pPr>
                      <w:r w:rsidRPr="00AD6959">
                        <w:rPr>
                          <w:rFonts w:ascii="Times New Roman" w:hAnsi="Times New Roman" w:cs="Times New Roman"/>
                          <w:sz w:val="24"/>
                          <w:szCs w:val="24"/>
                        </w:rPr>
                        <w:t>Song Recommendation</w:t>
                      </w:r>
                    </w:p>
                  </w:txbxContent>
                </v:textbox>
              </v:rect>
            </w:pict>
          </mc:Fallback>
        </mc:AlternateContent>
      </w:r>
    </w:p>
    <w:p w:rsidR="003E0D9D" w:rsidRDefault="003E0D9D" w:rsidP="003E0D9D">
      <w:pPr>
        <w:rPr>
          <w:rFonts w:ascii="Times New Roman" w:hAnsi="Times New Roman" w:cs="Times New Roman"/>
          <w:b/>
          <w:bCs/>
          <w:sz w:val="24"/>
          <w:szCs w:val="24"/>
        </w:rPr>
      </w:pPr>
    </w:p>
    <w:p w:rsidR="003E0D9D" w:rsidRDefault="003E0D9D" w:rsidP="003E0D9D">
      <w:pPr>
        <w:rPr>
          <w:rFonts w:ascii="Times New Roman" w:hAnsi="Times New Roman" w:cs="Times New Roman"/>
          <w:b/>
          <w:bCs/>
          <w:sz w:val="24"/>
          <w:szCs w:val="24"/>
        </w:rPr>
      </w:pPr>
    </w:p>
    <w:p w:rsidR="003E0D9D" w:rsidRDefault="003E0D9D" w:rsidP="003E0D9D">
      <w:pPr>
        <w:rPr>
          <w:rFonts w:ascii="Times New Roman" w:hAnsi="Times New Roman" w:cs="Times New Roman"/>
          <w:b/>
          <w:bCs/>
          <w:sz w:val="24"/>
          <w:szCs w:val="24"/>
        </w:rPr>
      </w:pPr>
    </w:p>
    <w:p w:rsidR="003E0D9D" w:rsidRDefault="003E0D9D" w:rsidP="003E0D9D">
      <w:pPr>
        <w:spacing w:line="360" w:lineRule="auto"/>
        <w:rPr>
          <w:rFonts w:ascii="Times New Roman" w:hAnsi="Times New Roman" w:cs="Times New Roman"/>
          <w:sz w:val="24"/>
          <w:szCs w:val="24"/>
        </w:rPr>
      </w:pPr>
    </w:p>
    <w:p w:rsidR="003E0D9D" w:rsidRDefault="00DB463C" w:rsidP="00DB463C">
      <w:pPr>
        <w:ind w:left="2160"/>
        <w:rPr>
          <w:rFonts w:ascii="Times New Roman" w:hAnsi="Times New Roman" w:cs="Times New Roman"/>
          <w:b/>
          <w:bCs/>
          <w:sz w:val="24"/>
          <w:szCs w:val="24"/>
        </w:rPr>
      </w:pPr>
      <w:r>
        <w:rPr>
          <w:rFonts w:ascii="Times New Roman" w:hAnsi="Times New Roman" w:cs="Times New Roman"/>
          <w:b/>
          <w:bCs/>
          <w:sz w:val="24"/>
          <w:szCs w:val="24"/>
        </w:rPr>
        <w:t xml:space="preserve">  </w:t>
      </w:r>
      <w:r w:rsidR="003E0D9D" w:rsidRPr="00AD6959">
        <w:rPr>
          <w:rFonts w:ascii="Times New Roman" w:hAnsi="Times New Roman" w:cs="Times New Roman"/>
          <w:b/>
          <w:bCs/>
          <w:sz w:val="24"/>
          <w:szCs w:val="24"/>
        </w:rPr>
        <w:t>Fig 4.</w:t>
      </w:r>
      <w:r>
        <w:rPr>
          <w:rFonts w:ascii="Times New Roman" w:hAnsi="Times New Roman" w:cs="Times New Roman"/>
          <w:b/>
          <w:bCs/>
          <w:sz w:val="24"/>
          <w:szCs w:val="24"/>
        </w:rPr>
        <w:t>5</w:t>
      </w:r>
      <w:r w:rsidR="003E0D9D" w:rsidRPr="00AD6959">
        <w:rPr>
          <w:rFonts w:ascii="Times New Roman" w:hAnsi="Times New Roman" w:cs="Times New Roman"/>
          <w:b/>
          <w:bCs/>
          <w:sz w:val="24"/>
          <w:szCs w:val="24"/>
        </w:rPr>
        <w:t xml:space="preserve"> Data flow diagram level-</w:t>
      </w:r>
      <w:r w:rsidR="003E0D9D">
        <w:rPr>
          <w:rFonts w:ascii="Times New Roman" w:hAnsi="Times New Roman" w:cs="Times New Roman"/>
          <w:b/>
          <w:bCs/>
          <w:sz w:val="24"/>
          <w:szCs w:val="24"/>
        </w:rPr>
        <w:t>1</w:t>
      </w:r>
    </w:p>
    <w:p w:rsidR="003E0D9D" w:rsidRDefault="003E0D9D" w:rsidP="003E0D9D">
      <w:pPr>
        <w:spacing w:line="360" w:lineRule="auto"/>
        <w:rPr>
          <w:rFonts w:ascii="Times New Roman" w:hAnsi="Times New Roman" w:cs="Times New Roman"/>
          <w:sz w:val="24"/>
          <w:szCs w:val="24"/>
        </w:rPr>
      </w:pPr>
    </w:p>
    <w:p w:rsidR="003E0D9D" w:rsidRDefault="003E0D9D" w:rsidP="003E0D9D">
      <w:pPr>
        <w:spacing w:line="360" w:lineRule="auto"/>
        <w:rPr>
          <w:rFonts w:ascii="Times New Roman" w:hAnsi="Times New Roman" w:cs="Times New Roman"/>
          <w:sz w:val="24"/>
          <w:szCs w:val="24"/>
        </w:rPr>
      </w:pPr>
      <w:r w:rsidRPr="00AD6959">
        <w:rPr>
          <w:rFonts w:ascii="Times New Roman" w:hAnsi="Times New Roman" w:cs="Times New Roman"/>
          <w:sz w:val="24"/>
          <w:szCs w:val="24"/>
        </w:rPr>
        <w:t xml:space="preserve">1)In 1-level DFD, the context diagram is decomposed into multiple processes. </w:t>
      </w:r>
    </w:p>
    <w:p w:rsidR="003E0D9D" w:rsidRDefault="003E0D9D" w:rsidP="003E0D9D">
      <w:pPr>
        <w:spacing w:line="360" w:lineRule="auto"/>
        <w:rPr>
          <w:rFonts w:ascii="Times New Roman" w:hAnsi="Times New Roman" w:cs="Times New Roman"/>
          <w:sz w:val="24"/>
          <w:szCs w:val="24"/>
        </w:rPr>
      </w:pPr>
      <w:r w:rsidRPr="00AD6959">
        <w:rPr>
          <w:rFonts w:ascii="Times New Roman" w:hAnsi="Times New Roman" w:cs="Times New Roman"/>
          <w:sz w:val="24"/>
          <w:szCs w:val="24"/>
        </w:rPr>
        <w:t xml:space="preserve">2)In this level, we highlight the main functions of the system and breakdown the high-level process of 0- level DFD into subprocesses. </w:t>
      </w:r>
    </w:p>
    <w:p w:rsidR="003E0D9D" w:rsidRPr="002E1CD6" w:rsidRDefault="003E0D9D" w:rsidP="003E0D9D">
      <w:pPr>
        <w:spacing w:line="360" w:lineRule="auto"/>
        <w:rPr>
          <w:rFonts w:ascii="Times New Roman" w:hAnsi="Times New Roman" w:cs="Times New Roman"/>
          <w:color w:val="000000" w:themeColor="text1"/>
          <w:kern w:val="24"/>
          <w:sz w:val="24"/>
          <w:szCs w:val="24"/>
        </w:rPr>
      </w:pPr>
      <w:r w:rsidRPr="00AD6959">
        <w:rPr>
          <w:rFonts w:ascii="Times New Roman" w:hAnsi="Times New Roman" w:cs="Times New Roman"/>
          <w:sz w:val="24"/>
          <w:szCs w:val="24"/>
        </w:rPr>
        <w:t xml:space="preserve">3) The subprocesses are </w:t>
      </w:r>
      <w:r w:rsidRPr="00AD6959">
        <w:rPr>
          <w:rFonts w:ascii="Times New Roman" w:hAnsi="Times New Roman" w:cs="Times New Roman"/>
          <w:color w:val="000000" w:themeColor="text1"/>
          <w:kern w:val="24"/>
          <w:sz w:val="24"/>
          <w:szCs w:val="24"/>
        </w:rPr>
        <w:t>face detection,</w:t>
      </w:r>
      <w:r w:rsidRPr="00AD6959">
        <w:rPr>
          <w:rFonts w:ascii="Times New Roman" w:hAnsi="Times New Roman" w:cs="Times New Roman"/>
          <w:color w:val="000000" w:themeColor="text1"/>
          <w:kern w:val="24"/>
        </w:rPr>
        <w:t xml:space="preserve"> </w:t>
      </w:r>
      <w:r w:rsidRPr="00AD6959">
        <w:rPr>
          <w:rFonts w:ascii="Times New Roman" w:hAnsi="Times New Roman" w:cs="Times New Roman"/>
          <w:color w:val="000000" w:themeColor="text1"/>
          <w:kern w:val="24"/>
          <w:sz w:val="24"/>
          <w:szCs w:val="24"/>
        </w:rPr>
        <w:t>emotion recognition, emotion classification and song recommendation.</w:t>
      </w:r>
    </w:p>
    <w:p w:rsidR="003E0D9D" w:rsidRDefault="003E0D9D" w:rsidP="00C41FE4">
      <w:pPr>
        <w:spacing w:line="360" w:lineRule="auto"/>
      </w:pPr>
    </w:p>
    <w:p w:rsidR="00615EED" w:rsidRPr="00E704F6" w:rsidRDefault="00615EED" w:rsidP="00C41FE4">
      <w:pPr>
        <w:spacing w:line="360" w:lineRule="auto"/>
      </w:pPr>
      <w:r w:rsidRPr="00615EED">
        <w:rPr>
          <w:rFonts w:ascii="Times New Roman" w:hAnsi="Times New Roman" w:cs="Times New Roman"/>
          <w:b/>
          <w:bCs/>
          <w:sz w:val="28"/>
          <w:szCs w:val="28"/>
        </w:rPr>
        <w:lastRenderedPageBreak/>
        <w:t>4.2.</w:t>
      </w:r>
      <w:r w:rsidR="00B02BB3">
        <w:rPr>
          <w:rFonts w:ascii="Times New Roman" w:hAnsi="Times New Roman" w:cs="Times New Roman"/>
          <w:b/>
          <w:bCs/>
          <w:sz w:val="28"/>
          <w:szCs w:val="28"/>
        </w:rPr>
        <w:t>2</w:t>
      </w:r>
      <w:r w:rsidRPr="00615EED">
        <w:rPr>
          <w:rFonts w:ascii="Times New Roman" w:hAnsi="Times New Roman" w:cs="Times New Roman"/>
          <w:b/>
          <w:bCs/>
          <w:sz w:val="28"/>
          <w:szCs w:val="28"/>
        </w:rPr>
        <w:t xml:space="preserve"> </w:t>
      </w:r>
      <w:r>
        <w:rPr>
          <w:rFonts w:ascii="Times New Roman" w:hAnsi="Times New Roman" w:cs="Times New Roman"/>
          <w:b/>
          <w:bCs/>
          <w:sz w:val="28"/>
          <w:szCs w:val="28"/>
        </w:rPr>
        <w:t>Use Case</w:t>
      </w:r>
      <w:r w:rsidRPr="00615EED">
        <w:rPr>
          <w:rFonts w:ascii="Times New Roman" w:hAnsi="Times New Roman" w:cs="Times New Roman"/>
          <w:b/>
          <w:bCs/>
          <w:sz w:val="28"/>
          <w:szCs w:val="28"/>
        </w:rPr>
        <w:t xml:space="preserve"> Diagram</w:t>
      </w:r>
    </w:p>
    <w:p w:rsidR="00D41468" w:rsidRDefault="00D41468" w:rsidP="00C41FE4">
      <w:pPr>
        <w:spacing w:line="360" w:lineRule="auto"/>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353461" w:rsidRDefault="00353461" w:rsidP="00353461">
      <w:pPr>
        <w:tabs>
          <w:tab w:val="center" w:pos="4513"/>
          <w:tab w:val="left" w:pos="7005"/>
        </w:tabs>
      </w:pPr>
    </w:p>
    <w:p w:rsidR="00353461" w:rsidRDefault="00353461" w:rsidP="00353461">
      <w:pPr>
        <w:tabs>
          <w:tab w:val="center" w:pos="4513"/>
          <w:tab w:val="left" w:pos="7005"/>
        </w:tabs>
      </w:pPr>
      <w:r>
        <w:rPr>
          <w:noProof/>
        </w:rPr>
        <mc:AlternateContent>
          <mc:Choice Requires="wps">
            <w:drawing>
              <wp:anchor distT="0" distB="0" distL="114300" distR="114300" simplePos="0" relativeHeight="251765760" behindDoc="0" locked="0" layoutInCell="1" allowOverlap="1">
                <wp:simplePos x="0" y="0"/>
                <wp:positionH relativeFrom="column">
                  <wp:posOffset>1990725</wp:posOffset>
                </wp:positionH>
                <wp:positionV relativeFrom="paragraph">
                  <wp:posOffset>2614930</wp:posOffset>
                </wp:positionV>
                <wp:extent cx="1428750" cy="514350"/>
                <wp:effectExtent l="0" t="0" r="19050" b="19050"/>
                <wp:wrapNone/>
                <wp:docPr id="1388297414" name="Oval 52"/>
                <wp:cNvGraphicFramePr/>
                <a:graphic xmlns:a="http://schemas.openxmlformats.org/drawingml/2006/main">
                  <a:graphicData uri="http://schemas.microsoft.com/office/word/2010/wordprocessingShape">
                    <wps:wsp>
                      <wps:cNvSpPr/>
                      <wps:spPr>
                        <a:xfrm>
                          <a:off x="0" y="0"/>
                          <a:ext cx="1428750" cy="51435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rPr>
                                <w:rFonts w:ascii="Times New Roman" w:hAnsi="Times New Roman" w:cs="Times New Roman"/>
                                <w:sz w:val="16"/>
                                <w:szCs w:val="16"/>
                              </w:rPr>
                            </w:pPr>
                            <w:r>
                              <w:rPr>
                                <w:rFonts w:ascii="Times New Roman" w:hAnsi="Times New Roman" w:cs="Times New Roman"/>
                                <w:sz w:val="16"/>
                                <w:szCs w:val="16"/>
                              </w:rPr>
                              <w:t xml:space="preserve">    </w:t>
                            </w:r>
                            <w:r w:rsidRPr="00353461">
                              <w:rPr>
                                <w:rFonts w:ascii="Times New Roman" w:hAnsi="Times New Roman" w:cs="Times New Roman"/>
                                <w:sz w:val="16"/>
                                <w:szCs w:val="16"/>
                              </w:rPr>
                              <w:t>EMOTION CLASSIFICATION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2" o:spid="_x0000_s1059" style="position:absolute;margin-left:156.75pt;margin-top:205.9pt;width:112.5pt;height:4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fP2eQIAAEQFAAAOAAAAZHJzL2Uyb0RvYy54bWysVEtv2zAMvg/YfxB0Xx2n6WNBnSJo0WFA&#10;0RZth54VWWqEyaImMYmzXz9KdpygLXYYdrEpkfzIjw9dXLaNZWsVogFX8fJoxJlyEmrjXiv+4/nm&#10;yzlnEYWrhQWnKr5VkV/OPn+62PipGsMSbK0CIxAXpxtf8SWinxZFlEvViHgEXjlSagiNQDqG16IO&#10;YkPojS3Go9FpsYFQ+wBSxUi3152SzzK+1krivdZRIbMVp9wwf0P+LtK3mF2I6WsQfmlkn4b4hywa&#10;YRwFHaCuBQq2CuYdVGNkgAgajyQ0BWhtpMociE05esPmaSm8ylyoONEPZYr/D1berZ/8Q6AybHyc&#10;RhITi1aHJv0pP9bmYm2HYqkWmaTLcjI+PzuhmkrSnZSTY5IJpth7+xDxm4KGJaHiylrjY+IjpmJ9&#10;G7Gz3lmla+vYhpDHZ6NRNotgTX1jrE3KPBPqyga2FtRNbMs+3oEVRbeOktiTyRJurerwH5Vmpqb0&#10;x12ANGd7TCGlcnja41pH1slNUwaDY/mRo8VdMr1tclN5/gbHntLfIg4eOSo4HJwb4yB8FLn+OUTu&#10;7HfsO86JPraLlkhX/Pg4MUtXC6i3D4EF6BYienljqEm3IuKDCLQB1Ffaarynj7ZATZHUPM6WEH6/&#10;vUt2NJCk4WxDm1Tx+GslguLMfnc0ql/LySStXj5MTs7GdAiHmsWhxq2aK6D2lvRueJnFZI92J+oA&#10;zQst/TxFJZVwkmJTghh2hyvsNpyeDanm82xG6+YF3ronLxN4KnCavOf2RQTfTyjSbN/BbuveTWln&#10;mzwdzFcI2uQR3tezLz2tat6D/llJb8HhOVvtH7/ZHwAAAP//AwBQSwMEFAAGAAgAAAAhAJbD6crd&#10;AAAACwEAAA8AAABkcnMvZG93bnJldi54bWxMj8tOwzAQRfdI/IM1SOyo44ZWIcSpEBVih+jjAyax&#10;SSLicRQ7bfL3DCtYzp2j+yh2s+vFxY6h86RBrRIQlmpvOmo0nE9vDxmIEJEM9p6shsUG2JW3NwXm&#10;xl/pYC/H2Ag2oZCjhjbGIZcy1K11GFZ+sMS/Lz86jHyOjTQjXtnc9XKdJFvpsCNOaHGwr62tv4+T&#10;01CbfUrDpzq8L7hfsqqbCJsPre/v5pdnENHO8Q+G3/pcHUruVPmJTBC9hlSlG0Y1PCrFG5jYpBkr&#10;FStP6wxkWcj/G8ofAAAA//8DAFBLAQItABQABgAIAAAAIQC2gziS/gAAAOEBAAATAAAAAAAAAAAA&#10;AAAAAAAAAABbQ29udGVudF9UeXBlc10ueG1sUEsBAi0AFAAGAAgAAAAhADj9If/WAAAAlAEAAAsA&#10;AAAAAAAAAAAAAAAALwEAAF9yZWxzLy5yZWxzUEsBAi0AFAAGAAgAAAAhAEvR8/Z5AgAARAUAAA4A&#10;AAAAAAAAAAAAAAAALgIAAGRycy9lMm9Eb2MueG1sUEsBAi0AFAAGAAgAAAAhAJbD6crdAAAACwEA&#10;AA8AAAAAAAAAAAAAAAAA0wQAAGRycy9kb3ducmV2LnhtbFBLBQYAAAAABAAEAPMAAADdBQAAAAA=&#10;" fillcolor="white [3201]" strokecolor="black [3213]" strokeweight="1pt">
                <v:textbox>
                  <w:txbxContent>
                    <w:p w:rsidR="00353461" w:rsidRPr="00353461" w:rsidRDefault="00353461" w:rsidP="00353461">
                      <w:pPr>
                        <w:rPr>
                          <w:rFonts w:ascii="Times New Roman" w:hAnsi="Times New Roman" w:cs="Times New Roman"/>
                          <w:sz w:val="16"/>
                          <w:szCs w:val="16"/>
                        </w:rPr>
                      </w:pPr>
                      <w:r>
                        <w:rPr>
                          <w:rFonts w:ascii="Times New Roman" w:hAnsi="Times New Roman" w:cs="Times New Roman"/>
                          <w:sz w:val="16"/>
                          <w:szCs w:val="16"/>
                        </w:rPr>
                        <w:t xml:space="preserve">    </w:t>
                      </w:r>
                      <w:r w:rsidRPr="00353461">
                        <w:rPr>
                          <w:rFonts w:ascii="Times New Roman" w:hAnsi="Times New Roman" w:cs="Times New Roman"/>
                          <w:sz w:val="16"/>
                          <w:szCs w:val="16"/>
                        </w:rPr>
                        <w:t>EMOTION CLASSIFICATION</w:t>
                      </w:r>
                    </w:p>
                  </w:txbxContent>
                </v:textbox>
              </v:oval>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3409950</wp:posOffset>
                </wp:positionH>
                <wp:positionV relativeFrom="paragraph">
                  <wp:posOffset>2854325</wp:posOffset>
                </wp:positionV>
                <wp:extent cx="2409825" cy="9525"/>
                <wp:effectExtent l="0" t="0" r="28575" b="28575"/>
                <wp:wrapNone/>
                <wp:docPr id="1987469109" name="Straight Connector 50"/>
                <wp:cNvGraphicFramePr/>
                <a:graphic xmlns:a="http://schemas.openxmlformats.org/drawingml/2006/main">
                  <a:graphicData uri="http://schemas.microsoft.com/office/word/2010/wordprocessingShape">
                    <wps:wsp>
                      <wps:cNvCnPr/>
                      <wps:spPr>
                        <a:xfrm>
                          <a:off x="0" y="0"/>
                          <a:ext cx="2409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BBAB450" id="Straight Connector 50"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5pt,224.75pt" to="458.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dNinAEAAIsDAAAOAAAAZHJzL2Uyb0RvYy54bWysU01PGzEQvSPxHyzfyW4iqGCVTQ6gcqla&#10;1MIPMN5x1qrtsWyT3fz7jp1kg6CqKsRl1h/z3sx7nl2uR2vYFkLU6Fo+n9WcgZPYabdp+dPj14tr&#10;zmISrhMGHbR8B5GvV+dny8E3sMAeTQeBEYmLzeBb3qfkm6qKsgcr4gw9OLpUGKxItA2bqgtiIHZr&#10;qkVdf6kGDJ0PKCFGOr3bX/JV4VcKZPqhVITETMupt1RiKPE5x2q1FM0mCN9reWhDfKALK7SjohPV&#10;nUiCvQT9jspqGTCiSjOJtkKltISigdTM6zdqfvXCQ9FC5kQ/2RQ/j1Z+3966h0A2DD420T+ErGJU&#10;weYv9cfGYtZuMgvGxCQdLi7rm+vFFWeS7m6uaEUk1QnrQ0z3gJblRcuNdlmKaMT2W0z71GMK4U7V&#10;yyrtDORk436CYrqjevOCLoMBtyawraAn7X7PD2VLZoYobcwEqv8NOuRmGJRh+V/glF0qoksT0GqH&#10;4W9V03hsVe3zj6r3WrPsZ+x25S2KHfTixdDDdOaRer0v8NM/tPoDAAD//wMAUEsDBBQABgAIAAAA&#10;IQBmY4Zo4QAAAAsBAAAPAAAAZHJzL2Rvd25yZXYueG1sTI9PT4QwEMXvJn6HZky8uQVdll2kbIx/&#10;TnpA9OCxS0cgS6eEdgH99I4nvc3Me3nze/l+sb2YcPSdIwXxKgKBVDvTUaPg/e3pagvCB01G945Q&#10;wRd62BfnZ7nOjJvpFacqNIJDyGdaQRvCkEnp6xat9is3ILH26UarA69jI82oZw63vbyOoo20uiP+&#10;0OoB71usj9XJKkgfn6tymB9evkuZyrKcXNgeP5S6vFjubkEEXMKfGX7xGR0KZjq4ExkvegXJTcpd&#10;goL1epeAYMcu3vBw4EsSRyCLXP7vUPwAAAD//wMAUEsBAi0AFAAGAAgAAAAhALaDOJL+AAAA4QEA&#10;ABMAAAAAAAAAAAAAAAAAAAAAAFtDb250ZW50X1R5cGVzXS54bWxQSwECLQAUAAYACAAAACEAOP0h&#10;/9YAAACUAQAACwAAAAAAAAAAAAAAAAAvAQAAX3JlbHMvLnJlbHNQSwECLQAUAAYACAAAACEAzNHT&#10;YpwBAACLAwAADgAAAAAAAAAAAAAAAAAuAgAAZHJzL2Uyb0RvYy54bWxQSwECLQAUAAYACAAAACEA&#10;ZmOGaOEAAAALAQAADwAAAAAAAAAAAAAAAAD2AwAAZHJzL2Rvd25yZXYueG1sUEsFBgAAAAAEAAQA&#10;8wAAAAQFAAAAAA==&#10;" strokecolor="black [3040]"/>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-228600</wp:posOffset>
                </wp:positionH>
                <wp:positionV relativeFrom="paragraph">
                  <wp:posOffset>2863850</wp:posOffset>
                </wp:positionV>
                <wp:extent cx="2238375" cy="0"/>
                <wp:effectExtent l="0" t="0" r="0" b="0"/>
                <wp:wrapNone/>
                <wp:docPr id="18" name="Straight Connector 49"/>
                <wp:cNvGraphicFramePr/>
                <a:graphic xmlns:a="http://schemas.openxmlformats.org/drawingml/2006/main">
                  <a:graphicData uri="http://schemas.microsoft.com/office/word/2010/wordprocessingShape">
                    <wps:wsp>
                      <wps:cNvCnPr/>
                      <wps:spPr>
                        <a:xfrm flipH="1">
                          <a:off x="0" y="0"/>
                          <a:ext cx="223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076F112" id="Straight Connector 49"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25.5pt" to="158.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CtpAEAAJIDAAAOAAAAZHJzL2Uyb0RvYy54bWysU01P3DAQvSPxHyzfu8kuokXRZjmA2h6q&#10;FhX4AcYZbyxsj2W7m+y/79jZDQhaCSEulj/evHlvZry+HK1hOwhRo2v5clFzBk5ip9225fd3Xz9d&#10;cBaTcJ0w6KDle4j8cnN6sh58Ayvs0XQQGJG42Ay+5X1KvqmqKHuwIi7Qg6NHhcGKRMewrbogBmK3&#10;plrV9edqwND5gBJipNvr6ZFvCr9SINMvpSIkZlpO2lJZQ1kf8lpt1qLZBuF7LQ8yxDtUWKEdJZ2p&#10;rkUS7E/Qr6islgEjqrSQaCtUSksoHsjNsn7h5rYXHooXKk70c5nix9HKn7srdxOoDIOPTfQ3IbsY&#10;VbBMGe2/U0+LL1LKxlK2/Vw2GBOTdLlanV2cfTnnTB7fqokiU/kQ0zdAy/Km5Ua77Eg0YvcjJkpL&#10;0COEDk8iyi7tDWSwcb9BMd1RsklOmQ+4MoHtBHW2e1zmThJXQeYQpY2Zg+qS8r9BB2wOgzIzbw2c&#10;0SUjujQHWu0w/CtrGo9S1YQ/up68ZtsP2O1LS0o5qPHF2WFI82Q9P5fwp6+0+QsAAP//AwBQSwME&#10;FAAGAAgAAAAhADP1WmbgAAAACwEAAA8AAABkcnMvZG93bnJldi54bWxMj8FOwzAQRO9I/IO1SFyq&#10;1klLQhXiVKgSFzgAhQ9wkiWJsNchdlP371kkJLjt7oxm35S7aI2YcfKDIwXpKgGB1Lh2oE7B+9vD&#10;cgvCB02tNo5QwRk97KrLi1IXrTvRK86H0AkOIV9oBX0IYyGlb3q02q/ciMTah5usDrxOnWwnfeJw&#10;a+Q6SXJp9UD8odcj7ntsPg9Hq+Dx+WVxXsd88XWb1fs4b0188kap66t4fwciYAx/ZvjBZ3SomKl2&#10;R2q9MAqWm5y7BAU3WcoDOzZpnoGofy+yKuX/DtU3AAAA//8DAFBLAQItABQABgAIAAAAIQC2gziS&#10;/gAAAOEBAAATAAAAAAAAAAAAAAAAAAAAAABbQ29udGVudF9UeXBlc10ueG1sUEsBAi0AFAAGAAgA&#10;AAAhADj9If/WAAAAlAEAAAsAAAAAAAAAAAAAAAAALwEAAF9yZWxzLy5yZWxzUEsBAi0AFAAGAAgA&#10;AAAhAE7cIK2kAQAAkgMAAA4AAAAAAAAAAAAAAAAALgIAAGRycy9lMm9Eb2MueG1sUEsBAi0AFAAG&#10;AAgAAAAhADP1WmbgAAAACwEAAA8AAAAAAAAAAAAAAAAA/gMAAGRycy9kb3ducmV2LnhtbFBLBQYA&#10;AAAABAAEAPMAAAALBQAAAAA=&#10;" strokecolor="black [3040]"/>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5819775</wp:posOffset>
                </wp:positionH>
                <wp:positionV relativeFrom="paragraph">
                  <wp:posOffset>2863850</wp:posOffset>
                </wp:positionV>
                <wp:extent cx="0" cy="723900"/>
                <wp:effectExtent l="0" t="0" r="38100" b="19050"/>
                <wp:wrapNone/>
                <wp:docPr id="1377544002" name="Straight Connector 48"/>
                <wp:cNvGraphicFramePr/>
                <a:graphic xmlns:a="http://schemas.openxmlformats.org/drawingml/2006/main">
                  <a:graphicData uri="http://schemas.microsoft.com/office/word/2010/wordprocessingShape">
                    <wps:wsp>
                      <wps:cNvCnPr/>
                      <wps:spPr>
                        <a:xfrm>
                          <a:off x="0" y="0"/>
                          <a:ext cx="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892983F" id="Straight Connector 48"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25pt,225.5pt" to="458.2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74RmAEAAIcDAAAOAAAAZHJzL2Uyb0RvYy54bWysU9uO0zAQfUfiHyy/06RF4hI13YddwQuC&#10;FZcP8DrjxlrbY9mmSf+e8bRNESCE0L44vsw5M+fMZHszeycOkLLF0Mv1qpUCgsbBhn0vv3199+KN&#10;FLmoMCiHAXp5hCxvds+fbafYwQZHdAMkQSQhd1Ps5VhK7Jom6xG8yiuMEOjRYPKq0DHtmyGpidi9&#10;azZt+6qZMA0xoYac6fbu9Ch3zG8M6PLJmAxFuF5SbYXXxOtDXZvdVnX7pOJo9bkM9R9VeGUDJV2o&#10;7lRR4nuyv1F5qxNmNGWl0TdojNXAGkjNuv1FzZdRRWAtZE6Oi0356Wj1x8NtuE9kwxRzl+N9qipm&#10;k3z9Un1iZrOOi1kwF6FPl5puX29evm3Zx+aKiymX94Be1E0vnQ1VhurU4UMulItCLyF0uGbmXTk6&#10;qMEufAYj7EC51ozmoYBbl8RBUTuHx3VtH3FxZIUY69wCav8OOsdWGPCg/CtwieaMGMoC9DZg+lPW&#10;Ml9KNaf4i+qT1ir7AYcj94HtoG6zsvNk1nH6+czw6/+z+wEAAP//AwBQSwMEFAAGAAgAAAAhAFEk&#10;huXfAAAACwEAAA8AAABkcnMvZG93bnJldi54bWxMj01PhDAQhu8m/odmTLy5BSPsigwb48dpPSB6&#10;8NilFcjSKaFdQH/9jvGgx5l58s7z5tvF9mIyo+8cIcSrCISh2umOGoT3t+erDQgfFGnVOzIIX8bD&#10;tjg/y1Wm3UyvZqpCIziEfKYQ2hCGTEpft8Yqv3KDIb59utGqwOPYSD2qmcNtL6+jKJVWdcQfWjWY&#10;h9bUh+poEdZPu6oc5seX71KuZVlOLmwOH4iXF8v9HYhglvAHw48+q0PBTnt3JO1Fj3AbpwmjCDdJ&#10;zKWY+N3sEZI0iUAWufzfoTgBAAD//wMAUEsBAi0AFAAGAAgAAAAhALaDOJL+AAAA4QEAABMAAAAA&#10;AAAAAAAAAAAAAAAAAFtDb250ZW50X1R5cGVzXS54bWxQSwECLQAUAAYACAAAACEAOP0h/9YAAACU&#10;AQAACwAAAAAAAAAAAAAAAAAvAQAAX3JlbHMvLnJlbHNQSwECLQAUAAYACAAAACEA/Ke+EZgBAACH&#10;AwAADgAAAAAAAAAAAAAAAAAuAgAAZHJzL2Uyb0RvYy54bWxQSwECLQAUAAYACAAAACEAUSSG5d8A&#10;AAALAQAADwAAAAAAAAAAAAAAAADyAwAAZHJzL2Rvd25yZXYueG1sUEsFBgAAAAAEAAQA8wAAAP4E&#10;AAAAAA==&#10;" strokecolor="black [3040]"/>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4438650</wp:posOffset>
                </wp:positionH>
                <wp:positionV relativeFrom="paragraph">
                  <wp:posOffset>2863850</wp:posOffset>
                </wp:positionV>
                <wp:extent cx="19050" cy="723900"/>
                <wp:effectExtent l="0" t="0" r="19050" b="19050"/>
                <wp:wrapNone/>
                <wp:docPr id="24" name="Straight Connector 47"/>
                <wp:cNvGraphicFramePr/>
                <a:graphic xmlns:a="http://schemas.openxmlformats.org/drawingml/2006/main">
                  <a:graphicData uri="http://schemas.microsoft.com/office/word/2010/wordprocessingShape">
                    <wps:wsp>
                      <wps:cNvCnPr/>
                      <wps:spPr>
                        <a:xfrm>
                          <a:off x="0" y="0"/>
                          <a:ext cx="19050" cy="723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2F902B2" id="Straight Connector 47"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5pt,225.5pt" to="351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FjnAEAAIsDAAAOAAAAZHJzL2Uyb0RvYy54bWysU9uO0zAQfUfiHyy/06RFXDZqug+7ghcE&#10;Ky4f4HXGjYXtscamSf+esdumCBBCiBfHl3Nm5pyZbG9n78QBKFkMvVyvWikgaBxs2Pfyy+c3z15L&#10;kbIKg3IYoJdHSPJ29/TJdoodbHBENwAJDhJSN8VejjnHrmmSHsGrtMIIgR8NkleZj7RvBlITR/eu&#10;2bTty2ZCGiKhhpT49v70KHc1vjGg8wdjEmThesm15bpSXR/L2uy2qtuTiqPV5zLUP1ThlQ2cdAl1&#10;r7IS38j+EspbTZjQ5JVG36AxVkPVwGrW7U9qPo0qQtXC5qS42JT+X1j9/nAXHohtmGLqUnygomI2&#10;5MuX6xNzNeu4mAVzFpov1zftC3ZU88urzfObtnrZXLmRUn4L6EXZ9NLZUKSoTh3epcz5GHqB8OGa&#10;ve7y0UEBu/ARjLBDyVfZdTDgzpE4KG7p8HVdWsixKrJQjHVuIbV/Jp2xhQZ1WP6WuKBrRgx5IXob&#10;kH6XNc+XUs0Jf1F90lpkP+JwrL2odnDHq7LzdJaR+vFc6dd/aPcdAAD//wMAUEsDBBQABgAIAAAA&#10;IQCFxlw24QAAAAsBAAAPAAAAZHJzL2Rvd25yZXYueG1sTI9PT4NAEMXvJn6HzZh4s0sbgRYZGuOf&#10;kx4QPXjcsiuQsrOE3QL66R1P9fZe5uXN7+X7xfZiMqPvHCGsVxEIQ7XTHTUIH+/PN1sQPijSqndk&#10;EL6Nh31xeZGrTLuZ3sxUhUZwCflMIbQhDJmUvm6NVX7lBkN8+3KjVYHt2Eg9qpnLbS83UZRIqzri&#10;D60azENr6mN1sgjp00tVDvPj608pU1mWkwvb4yfi9dVyfwcimCWcw/CHz+hQMNPBnUh70SMkux1v&#10;CQi38ZoFJ9Jow+KAECdxBLLI5f8NxS8AAAD//wMAUEsBAi0AFAAGAAgAAAAhALaDOJL+AAAA4QEA&#10;ABMAAAAAAAAAAAAAAAAAAAAAAFtDb250ZW50X1R5cGVzXS54bWxQSwECLQAUAAYACAAAACEAOP0h&#10;/9YAAACUAQAACwAAAAAAAAAAAAAAAAAvAQAAX3JlbHMvLnJlbHNQSwECLQAUAAYACAAAACEA3a/B&#10;Y5wBAACLAwAADgAAAAAAAAAAAAAAAAAuAgAAZHJzL2Uyb0RvYy54bWxQSwECLQAUAAYACAAAACEA&#10;hcZcNuEAAAALAQAADwAAAAAAAAAAAAAAAAD2AwAAZHJzL2Rvd25yZXYueG1sUEsFBgAAAAAEAAQA&#10;8wAAAAQFAAAAAA==&#10;" strokecolor="black [3040]"/>
            </w:pict>
          </mc:Fallback>
        </mc:AlternateContent>
      </w:r>
      <w:r>
        <w:rPr>
          <w:noProof/>
        </w:rPr>
        <mc:AlternateContent>
          <mc:Choice Requires="wps">
            <w:drawing>
              <wp:anchor distT="0" distB="0" distL="114300" distR="114300" simplePos="0" relativeHeight="251783168" behindDoc="0" locked="0" layoutInCell="1" allowOverlap="1">
                <wp:simplePos x="0" y="0"/>
                <wp:positionH relativeFrom="column">
                  <wp:posOffset>2800350</wp:posOffset>
                </wp:positionH>
                <wp:positionV relativeFrom="paragraph">
                  <wp:posOffset>3540125</wp:posOffset>
                </wp:positionV>
                <wp:extent cx="809625" cy="466725"/>
                <wp:effectExtent l="0" t="0" r="28575" b="28575"/>
                <wp:wrapNone/>
                <wp:docPr id="31811411" name="Oval 45"/>
                <wp:cNvGraphicFramePr/>
                <a:graphic xmlns:a="http://schemas.openxmlformats.org/drawingml/2006/main">
                  <a:graphicData uri="http://schemas.microsoft.com/office/word/2010/wordprocessingShape">
                    <wps:wsp>
                      <wps:cNvSpPr/>
                      <wps:spPr>
                        <a:xfrm>
                          <a:off x="0" y="0"/>
                          <a:ext cx="809625" cy="4667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FEAR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60" style="position:absolute;margin-left:220.5pt;margin-top:278.75pt;width:63.75pt;height:36.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hPeQIAAEMFAAAOAAAAZHJzL2Uyb0RvYy54bWysVE1PGzEQvVfqf7B8L7tJQ4CIDYpAVJUQ&#10;RYWKs+O1iVWvx7Unyaa/vmPvZhMB6qHqZdf2vPl443m+vGobyzYqRAOu4qOTkjPlJNTGvVT8x9Pt&#10;p3POIgpXCwtOVXynIr+af/xwufUzNYYV2FoFRkFcnG19xVeIflYUUa5UI+IJeOXIqCE0AmkbXoo6&#10;iC1Fb2wxLstpsYVQ+wBSxUinN52Rz3N8rZXEb1pHhcxWnGrD/A35u0zfYn4pZi9B+JWRfRniH6po&#10;hHGUdAh1I1CwdTBvQjVGBoig8URCU4DWRqrMgdiMyldsHlfCq8yFmhP90Kb4/8LK+82jfwjUhq2P&#10;s0jLxKLVoUl/qo+1uVm7oVmqRSbp8Ly8mI5POZNkmkynZ7SmKMXB2YeIXxQ0LC0qrqw1PiY6YiY2&#10;dxE79B6Vjq1jWxqi8VlZZlgEa+pbY20y5pFQ1zawjaDLxHbU5ztCUXbrqIgDl7zCnVVd/O9KM1NT&#10;9eMuQRqzQ0whpXI47eNaR+jkpqmCwXH0nqPFfTE9NrmpPH6DY0/pbxkHj5wVHA7OjXEQ3stc/xwy&#10;d/g9+45zoo/tsiXSFf88SczS0RLq3UNgATo9RC9vDV3SnYj4IAIJgKRCosZv9NEW6FIkXR5nKwi/&#10;X58lHM0jWTjbkpAqHn+tRVCc2a+OJvViNJkk5eXN5PRsTJtwbFkeW9y6uQa63hE9G17mZcKj3S91&#10;gOaZNL9IWckknKTcVCCG/eYaO4HTqyHVYpFhpDYv8M49epmCpwanyXtqn0Xw/YQijfY97EX3Zko7&#10;bPJ0sFgjaJNH+NDPvvWk1KyD/lVJT8HxPqMOb9/8DwAAAP//AwBQSwMEFAAGAAgAAAAhAMsQ0PHe&#10;AAAACwEAAA8AAABkcnMvZG93bnJldi54bWxMj8FugzAQRO+V8g/WRuqtMSSBIoqJokZVb1WT9gMW&#10;7AIqXiNsEvj7bk/tbUczmn1THGbbi6sZfedIQbyJQBiqne6oUfD58fKQgfABSWPvyChYjIdDubor&#10;MNfuRmdzvYRGcAn5HBW0IQy5lL5ujUW/cYMh9r7caDGwHBupR7xxue3lNopSabEj/tDiYJ5bU39f&#10;Jqug1qcdDe/x+XXB05JV3UTYvCl1v56PTyCCmcNfGH7xGR1KZqrcRNqLXsF+H/OWoCBJHhMQnEjS&#10;jI9KQbpjS5aF/L+h/AEAAP//AwBQSwECLQAUAAYACAAAACEAtoM4kv4AAADhAQAAEwAAAAAAAAAA&#10;AAAAAAAAAAAAW0NvbnRlbnRfVHlwZXNdLnhtbFBLAQItABQABgAIAAAAIQA4/SH/1gAAAJQBAAAL&#10;AAAAAAAAAAAAAAAAAC8BAABfcmVscy8ucmVsc1BLAQItABQABgAIAAAAIQAIuHhPeQIAAEMFAAAO&#10;AAAAAAAAAAAAAAAAAC4CAABkcnMvZTJvRG9jLnhtbFBLAQItABQABgAIAAAAIQDLENDx3gAAAAsB&#10;AAAPAAAAAAAAAAAAAAAAANMEAABkcnMvZG93bnJldi54bWxQSwUGAAAAAAQABADzAAAA3gU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FEAR</w:t>
                      </w:r>
                    </w:p>
                  </w:txbxContent>
                </v:textbox>
              </v:oval>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1724025</wp:posOffset>
                </wp:positionH>
                <wp:positionV relativeFrom="paragraph">
                  <wp:posOffset>3540125</wp:posOffset>
                </wp:positionV>
                <wp:extent cx="790575" cy="466725"/>
                <wp:effectExtent l="0" t="0" r="28575" b="28575"/>
                <wp:wrapNone/>
                <wp:docPr id="607071665" name="Oval 44"/>
                <wp:cNvGraphicFramePr/>
                <a:graphic xmlns:a="http://schemas.openxmlformats.org/drawingml/2006/main">
                  <a:graphicData uri="http://schemas.microsoft.com/office/word/2010/wordprocessingShape">
                    <wps:wsp>
                      <wps:cNvSpPr/>
                      <wps:spPr>
                        <a:xfrm>
                          <a:off x="0" y="0"/>
                          <a:ext cx="790575" cy="4667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ANGER</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4" o:spid="_x0000_s1061" style="position:absolute;margin-left:135.75pt;margin-top:278.75pt;width:62.25pt;height:36.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9NeQIAAEMFAAAOAAAAZHJzL2Uyb0RvYy54bWysVF1v2yAUfZ+0/4B4X+xk+VijOlXUqtOk&#10;qI2WTn0mGBo0zGVAYme/fhfsOFFb7WHaiw3ccz/O5R6ub5pKk4NwXoEp6HCQUyIMh1KZl4L+eLr/&#10;9IUSH5gpmQYjCnoUnt4sPn64ru1cjGAHuhSOYBDj57Ut6C4EO88yz3eiYn4AVhg0SnAVC7h1L1np&#10;WI3RK52N8nya1eBK64AL7/H0rjXSRYovpeDhUUovAtEFxdpC+rr03cZvtrhm8xfH7E7xrgz2D1VU&#10;TBlM2oe6Y4GRvVNvQlWKO/Agw4BDlYGUiovEAdkM81dsNjtmReKCzfG2b5P/f2H5w2Fj1w7bUFs/&#10;97iMLBrpqvjH+kiTmnXsmyWaQDgezq7yyWxCCUfTeDqdjSaxmdnZ2TofvgqoSFwUVGitrI902Jwd&#10;Vj606BMqHmtDahyi0SzPE8yDVuW90joa00iIW+3IgeFlhmbY5btAYXZtsIgzl7QKRy3a+N+FJKrE&#10;6kdtgjhm55iMc2HCtIurDaKjm8QKesfhe446nIrpsNFNpPHrHTtKf8vYe6SsYELvXCkD7r3M5c8+&#10;c4s/sW85R/qh2TZIuqCf0w3Foy2Ux7UjDlo9eMvvFV7SivmwZg4FgFJBUYdH/EgNeCkcL4+SHbjf&#10;r88iDucRLZTUKKSC+l975gQl+pvBSb0ajsdReWkznsxGuHGXlu2lxeyrW8DrHeKzYXlaRnzQp6V0&#10;UD2j5pcxK5qY4ZgbCwzutLkNrcDx1eBiuUwwVJtlYWU2lsfgscFx8p6aZ+ZsN6EBR/sBTqJ7M6Ut&#10;NnoaWO4DSJVG+NzPrvWo1KSD7lWJT8HlPqHOb9/iDwAAAP//AwBQSwMEFAAGAAgAAAAhAFThderf&#10;AAAACwEAAA8AAABkcnMvZG93bnJldi54bWxMj91Og0AQRu9NfIfNmHhnF0qgLbI0xsZ4Z+zPAwzs&#10;CkR2lrBLC2/veKV3M5mTb85X7Gfbi6sZfedIQbyKQBiqne6oUXA5vz1tQfiApLF3ZBQsxsO+vL8r&#10;MNfuRkdzPYVGcAj5HBW0IQy5lL5ujUW/coMhvn250WLgdWykHvHG4baX6yjKpMWO+EOLg3ltTf19&#10;mqyCWh8SGj7j4/uCh2VbdRNh86HU48P88gwimDn8wfCrz+pQslPlJtJe9ArWmzhlVEGabnhgItll&#10;3K5SkCVxBLIs5P8O5Q8AAAD//wMAUEsBAi0AFAAGAAgAAAAhALaDOJL+AAAA4QEAABMAAAAAAAAA&#10;AAAAAAAAAAAAAFtDb250ZW50X1R5cGVzXS54bWxQSwECLQAUAAYACAAAACEAOP0h/9YAAACUAQAA&#10;CwAAAAAAAAAAAAAAAAAvAQAAX3JlbHMvLnJlbHNQSwECLQAUAAYACAAAACEAdmiPTXkCAABDBQAA&#10;DgAAAAAAAAAAAAAAAAAuAgAAZHJzL2Uyb0RvYy54bWxQSwECLQAUAAYACAAAACEAVOF16t8AAAAL&#10;AQAADwAAAAAAAAAAAAAAAADTBAAAZHJzL2Rvd25yZXYueG1sUEsFBgAAAAAEAAQA8wAAAN8FAAAA&#10;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ANGER</w:t>
                      </w:r>
                    </w:p>
                  </w:txbxContent>
                </v:textbox>
              </v:oval>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3228975</wp:posOffset>
                </wp:positionH>
                <wp:positionV relativeFrom="paragraph">
                  <wp:posOffset>3044825</wp:posOffset>
                </wp:positionV>
                <wp:extent cx="9525" cy="495300"/>
                <wp:effectExtent l="0" t="0" r="28575" b="19050"/>
                <wp:wrapNone/>
                <wp:docPr id="1408760080" name="Straight Connector 43"/>
                <wp:cNvGraphicFramePr/>
                <a:graphic xmlns:a="http://schemas.openxmlformats.org/drawingml/2006/main">
                  <a:graphicData uri="http://schemas.microsoft.com/office/word/2010/wordprocessingShape">
                    <wps:wsp>
                      <wps:cNvCnPr/>
                      <wps:spPr>
                        <a:xfrm>
                          <a:off x="0" y="0"/>
                          <a:ext cx="952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23AF345" id="Straight Connector 43" o:spid="_x0000_s1026" style="position:absolute;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25pt,239.75pt" to="255pt,2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XOengEAAIoDAAAOAAAAZHJzL2Uyb0RvYy54bWysU8tu2zAQvAfIPxC815LduEgEyzkkSC5F&#10;GyTpB9DU0iJKcgmSteS/75K25aApiqLoheJjZnZnd7W6Ha1hOwhRo2v5fFZzBk5ip9225d9eHz5c&#10;cxaTcJ0w6KDle4j8dn15sRp8Awvs0XQQGIm42Ay+5X1KvqmqKHuwIs7Qg6NHhcGKRMewrbogBlK3&#10;plrU9adqwND5gBJipNv7wyNfF32lQKavSkVIzLSccktlDWXd5LVar0SzDcL3Wh7TEP+QhRXaUdBJ&#10;6l4kwX4E/U7KahkwokozibZCpbSE4oHczOtf3Lz0wkPxQsWJfipT/H+y8svuzj0FKsPgYxP9U8gu&#10;RhVs/lJ+bCzF2k/FgjExSZc3y8WSM0kPVzfLj3UpZXWm+hDTI6BledNyo112Ihqx+xwThSPoCUKH&#10;c/CyS3sDGWzcMyimOwo3L+wyF3BnAtsJ6mj3fZ47SFoFmSlKGzOR6j+TjthMgzIrf0uc0CUiujQR&#10;rXYYfhc1jadU1QF/cn3wmm1vsNuXVpRyUMOLs+Nw5ol6ey708y+0/gkAAP//AwBQSwMEFAAGAAgA&#10;AAAhACSQR+nfAAAACwEAAA8AAABkcnMvZG93bnJldi54bWxMj09PhDAQxe8mfodmTLy57RoRRMrG&#10;+OekB0QPHrt0BLJ0SmgX0E/veNLbe5lf3rxX7FY3iBmn0HvSsN0oEEiNtz21Gt7fni4yECEasmbw&#10;hBq+MMCuPD0pTG79Qq8417EVHEIhNxq6GMdcytB06EzY+BGJb59+ciaynVppJ7NwuBvkpVLX0pme&#10;+ENnRrzvsDnUR6chfXyuq3F5ePmuZCqravYxO3xofX623t2CiLjGPxh+63N1KLnT3h/JBjFoSFSW&#10;MKrhKr1hwUSyVbxuzyJJE5BlIf9vKH8AAAD//wMAUEsBAi0AFAAGAAgAAAAhALaDOJL+AAAA4QEA&#10;ABMAAAAAAAAAAAAAAAAAAAAAAFtDb250ZW50X1R5cGVzXS54bWxQSwECLQAUAAYACAAAACEAOP0h&#10;/9YAAACUAQAACwAAAAAAAAAAAAAAAAAvAQAAX3JlbHMvLnJlbHNQSwECLQAUAAYACAAAACEAzYlz&#10;np4BAACKAwAADgAAAAAAAAAAAAAAAAAuAgAAZHJzL2Uyb0RvYy54bWxQSwECLQAUAAYACAAAACEA&#10;JJBH6d8AAAALAQAADwAAAAAAAAAAAAAAAAD4AwAAZHJzL2Rvd25yZXYueG1sUEsFBgAAAAAEAAQA&#10;8wAAAAQFAAAAAA==&#10;" strokecolor="black [3040]"/>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2085975</wp:posOffset>
                </wp:positionH>
                <wp:positionV relativeFrom="paragraph">
                  <wp:posOffset>2997200</wp:posOffset>
                </wp:positionV>
                <wp:extent cx="0" cy="542925"/>
                <wp:effectExtent l="0" t="0" r="38100" b="28575"/>
                <wp:wrapNone/>
                <wp:docPr id="979991001" name="Straight Connector 42"/>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8B81063" id="Straight Connector 4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25pt,236pt" to="164.25pt,2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XllwEAAIcDAAAOAAAAZHJzL2Uyb0RvYy54bWysU8tu2zAQvAfIPxC815KNpmgEyz4kaC5B&#10;GjTJBzDU0iJKcoklY8l/X5Ky5aAtiqLoZcXHzO7OcLXejtawPVDQ6Fq+XNScgZPYabdr+cvzlw+f&#10;OQtRuE4YdNDyAwS+3VxerAffwAp7NB0QS0lcaAbf8j5G31RVkD1YERbowaVLhWRFTFvaVR2JIWW3&#10;plrV9adqQOo8oYQQ0untdMk3Jb9SIONXpQJEZlqeeoslUomvOVabtWh2JHyv5bEN8Q9dWKFdKjqn&#10;uhVRsDfSv6SyWhIGVHEh0VaolJZQNCQ1y/onNU+98FC0JHOCn20K/y+tfNjfuEdKNgw+NME/UlYx&#10;KrL5m/pjYzHrMJsFY2RyOpTp9Orj6np1lX2szjxPId4BWpYXLTfaZRmiEfv7ECfoCZJ458plFQ8G&#10;Mti4b6CY7lKtZWGXoYAbQ2wv0nN235fHsgWZKUobM5PqP5OO2EyDMih/S5zRpSK6OBOtdki/qxrH&#10;U6tqwp9UT1qz7FfsDuUdih3ptYuhx8nM4/R+X+jn/2fzAwAA//8DAFBLAwQUAAYACAAAACEAEIdz&#10;2N4AAAALAQAADwAAAGRycy9kb3ducmV2LnhtbEyPTU+EMBCG7yb+h2ZMvLlFFCHIsDF+nPSA6MFj&#10;l45Alk4J7QL6663Zgx5n5sk7z1tsVzOImSbXW0a43EQgiBure24R3t+eLjIQzivWarBMCF/kYFue&#10;nhQq13bhV5pr34oQwi5XCJ33Yy6lazoyym3sSBxun3YyyodxaqWe1BLCzSDjKLqRRvUcPnRqpPuO&#10;mn19MAjp43NdjcvDy3clU1lVs/XZ/gPx/Gy9uwXhafV/MPzqB3Uog9POHlg7MSBcxVkSUITrNA6l&#10;AnHc7BCSJE1AloX836H8AQAA//8DAFBLAQItABQABgAIAAAAIQC2gziS/gAAAOEBAAATAAAAAAAA&#10;AAAAAAAAAAAAAABbQ29udGVudF9UeXBlc10ueG1sUEsBAi0AFAAGAAgAAAAhADj9If/WAAAAlAEA&#10;AAsAAAAAAAAAAAAAAAAALwEAAF9yZWxzLy5yZWxzUEsBAi0AFAAGAAgAAAAhAO82FeWXAQAAhwMA&#10;AA4AAAAAAAAAAAAAAAAALgIAAGRycy9lMm9Eb2MueG1sUEsBAi0AFAAGAAgAAAAhABCHc9jeAAAA&#10;CwEAAA8AAAAAAAAAAAAAAAAA8QMAAGRycy9kb3ducmV2LnhtbFBLBQYAAAAABAAEAPMAAAD8BAAA&#10;AAA=&#10;" strokecolor="black [3040]"/>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647700</wp:posOffset>
                </wp:positionH>
                <wp:positionV relativeFrom="paragraph">
                  <wp:posOffset>3540125</wp:posOffset>
                </wp:positionV>
                <wp:extent cx="781050" cy="409575"/>
                <wp:effectExtent l="0" t="0" r="19050" b="28575"/>
                <wp:wrapNone/>
                <wp:docPr id="97053788" name="Oval 41"/>
                <wp:cNvGraphicFramePr/>
                <a:graphic xmlns:a="http://schemas.openxmlformats.org/drawingml/2006/main">
                  <a:graphicData uri="http://schemas.microsoft.com/office/word/2010/wordprocessingShape">
                    <wps:wsp>
                      <wps:cNvSpPr/>
                      <wps:spPr>
                        <a:xfrm>
                          <a:off x="0" y="0"/>
                          <a:ext cx="781050" cy="4095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SAD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1" o:spid="_x0000_s1062" style="position:absolute;margin-left:51pt;margin-top:278.75pt;width:61.5pt;height:32.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pX+dwIAAEMFAAAOAAAAZHJzL2Uyb0RvYy54bWysVFtP2zAUfp+0/2D5fSTpWgoVKaqKOk1C&#10;gICJZ9exqTXHx7PdJt2v37GTphWgPUx78e185/Kdi6+u21qTnXBegSlpcZZTIgyHSpnXkv54Xn25&#10;oMQHZiqmwYiS7oWn1/PPn64aOxMj2ICuhCNoxPhZY0u6CcHOsszzjaiZPwMrDAoluJoFvLrXrHKs&#10;Qeu1zkZ5fp414CrrgAvv8fWmE9J5si+l4OFeSi8C0SXF2EJaXVrXcc3mV2z26pjdKN6Hwf4hipop&#10;g04HUzcsMLJ16p2pWnEHHmQ441BnIKXiInFANkX+hs3ThlmRuGByvB3S5P+fWX63e7IPDtPQWD/z&#10;eIwsWunquGN8pE3J2g/JEm0gHB+nF0U+wZRyFI3zy8l0EpOZHZWt8+GbgJrEQ0mF1sr6SIfN2O7W&#10;hw59QMVnbUiDTTSa5nmCedCqWimtozC1hFhqR3YMixnaovd3gkLv2mAQRy7pFPZadPYfhSSqwuhH&#10;nYPYZkebjHNhwnlvVxtERzWJEQyKxUeKOhyC6bFRTaT2GxR7Sn/zOGgkr2DCoFwrA+4jz9XPwXOH&#10;P7DvOEf6oV23SLqkXxOz+LSGav/giINuHrzlK4VFumU+PDCHA4B1xaEO97hIDVgUjsWjZAPu99u3&#10;iMN+RAklDQ5SSf2vLXOCEv3dYKdeFuNxnLx0GU+mI7y4U8n6VGK29RKwvAV+G5anY8QHfThKB/UL&#10;zvwiekURMxx9Y4DBHS7L0A04/hpcLBYJhtNmWbg1T5ZH4zHBsfOe2xfmbN+hAVv7Dg5D965LO2zU&#10;NLDYBpAqtfAxn33qcVLTHPS/SvwKTu8Jdfz75n8AAAD//wMAUEsDBBQABgAIAAAAIQD1iKcX3AAA&#10;AAsBAAAPAAAAZHJzL2Rvd25yZXYueG1sTI/BTsMwEETvSPyDtUjcqNOglCrEqRAV4oZo4QM28TaJ&#10;Gq+j2GmTv2c5wXF2RrNvit3senWhMXSeDaxXCSji2tuOGwPfX28PW1AhIlvsPZOBhQLsytubAnPr&#10;r3ygyzE2Sko45GigjXHItQ51Sw7Dyg/E4p386DCKHBttR7xKuet1miQb7bBj+dDiQK8t1efj5AzU&#10;dv/Iw+f68L7gftlW3cTYfBhzfze/PIOKNMe/MPziCzqUwlT5iW1QvegklS3RQJY9ZaAkkaaZXCoD&#10;m1QsXRb6/4byBwAA//8DAFBLAQItABQABgAIAAAAIQC2gziS/gAAAOEBAAATAAAAAAAAAAAAAAAA&#10;AAAAAABbQ29udGVudF9UeXBlc10ueG1sUEsBAi0AFAAGAAgAAAAhADj9If/WAAAAlAEAAAsAAAAA&#10;AAAAAAAAAAAALwEAAF9yZWxzLy5yZWxzUEsBAi0AFAAGAAgAAAAhANeClf53AgAAQwUAAA4AAAAA&#10;AAAAAAAAAAAALgIAAGRycy9lMm9Eb2MueG1sUEsBAi0AFAAGAAgAAAAhAPWIpxfcAAAACwEAAA8A&#10;AAAAAAAAAAAAAAAA0QQAAGRycy9kb3ducmV2LnhtbFBLBQYAAAAABAAEAPMAAADaBQ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SAD</w:t>
                      </w:r>
                    </w:p>
                  </w:txbxContent>
                </v:textbox>
              </v:oval>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1076325</wp:posOffset>
                </wp:positionH>
                <wp:positionV relativeFrom="paragraph">
                  <wp:posOffset>2863850</wp:posOffset>
                </wp:positionV>
                <wp:extent cx="0" cy="676275"/>
                <wp:effectExtent l="0" t="0" r="38100" b="28575"/>
                <wp:wrapNone/>
                <wp:docPr id="26" name="Straight Connector 39"/>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2AAD2A7E" id="Straight Connector 39"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84.75pt,225.5pt" to="84.75pt,2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YlwEAAIcDAAAOAAAAZHJzL2Uyb0RvYy54bWysU8tu2zAQvBfIPxC815IN1CkEyzkkSC9B&#10;G/TxAQy1tIiQXGLJWvLfl6RsuUiCIAhyWfExs7szXG2uRmvYHihodC1fLmrOwEnstNu1/M/v289f&#10;OQtRuE4YdNDyAwR+tb34tBl8Ayvs0XRALCVxoRl8y/sYfVNVQfZgRVigB5cuFZIVMW1pV3UkhpTd&#10;mmpV1+tqQOo8oYQQ0unNdMm3Jb9SIOMPpQJEZlqeeoslUokPOVbbjWh2JHyv5bEN8Y4urNAuFZ1T&#10;3Ygo2F/Sz1JZLQkDqriQaCtUSksoGpKaZf1Eza9eeChakjnBzzaFj0srv++v3T0lGwYfmuDvKasY&#10;Fdn8Tf2xsZh1mM2CMTI5Hcp0ur5cry6/ZB+rM89TiN8ALcuLlhvtsgzRiP1diBP0BEm8c+WyigcD&#10;GWzcT1BMd6nWsrDLUMC1IbYX6Tm7x+WxbEFmitLGzKT6ddIRm2lQBuWtxBldKqKLM9Fqh/RS1Tie&#10;WlUT/qR60pplP2B3KO9Q7EivXQw9TmYep//3hX7+f7b/AAAA//8DAFBLAwQUAAYACAAAACEA8fS9&#10;3d8AAAALAQAADwAAAGRycy9kb3ducmV2LnhtbEyPzU7DMBCE70i8g7VI3KhThJs2xKkQPyc4hMCh&#10;RzdZkqjxOordJPD0bHuB48x+mp1Jt7PtxIiDbx1pWC4iEEilq1qqNXx+vNysQfhgqDKdI9TwjR62&#10;2eVFapLKTfSOYxFqwSHkE6OhCaFPpPRlg9b4heuR+PblBmsCy6GW1WAmDredvI2ilbSmJf7QmB4f&#10;GywPxdFqiJ9fi7yfnt5+chnLPB9dWB92Wl9fzQ/3IALO4Q+GU32uDhl32rsjVV50rFcbxaiGO7Xk&#10;USfi7Ow1KBUrkFkq/2/IfgEAAP//AwBQSwECLQAUAAYACAAAACEAtoM4kv4AAADhAQAAEwAAAAAA&#10;AAAAAAAAAAAAAAAAW0NvbnRlbnRfVHlwZXNdLnhtbFBLAQItABQABgAIAAAAIQA4/SH/1gAAAJQB&#10;AAALAAAAAAAAAAAAAAAAAC8BAABfcmVscy8ucmVsc1BLAQItABQABgAIAAAAIQBGjN/YlwEAAIcD&#10;AAAOAAAAAAAAAAAAAAAAAC4CAABkcnMvZTJvRG9jLnhtbFBLAQItABQABgAIAAAAIQDx9L3d3wAA&#10;AAsBAAAPAAAAAAAAAAAAAAAAAPEDAABkcnMvZG93bnJldi54bWxQSwUGAAAAAAQABADzAAAA/QQA&#10;AAAA&#10;" strokecolor="black [3040]"/>
            </w:pict>
          </mc:Fallback>
        </mc:AlternateContent>
      </w:r>
      <w:r>
        <w:rPr>
          <w:noProof/>
        </w:rPr>
        <mc:AlternateContent>
          <mc:Choice Requires="wps">
            <w:drawing>
              <wp:anchor distT="0" distB="0" distL="114300" distR="114300" simplePos="0" relativeHeight="251790336" behindDoc="0" locked="0" layoutInCell="1" allowOverlap="1">
                <wp:simplePos x="0" y="0"/>
                <wp:positionH relativeFrom="column">
                  <wp:posOffset>-228600</wp:posOffset>
                </wp:positionH>
                <wp:positionV relativeFrom="paragraph">
                  <wp:posOffset>2863850</wp:posOffset>
                </wp:positionV>
                <wp:extent cx="0" cy="676275"/>
                <wp:effectExtent l="0" t="0" r="38100" b="28575"/>
                <wp:wrapNone/>
                <wp:docPr id="748977007" name="Straight Connector 38"/>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CECE805" id="Straight Connector 38"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25.5pt" to="-18pt,2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YlwEAAIcDAAAOAAAAZHJzL2Uyb0RvYy54bWysU8tu2zAQvBfIPxC815IN1CkEyzkkSC9B&#10;G/TxAQy1tIiQXGLJWvLfl6RsuUiCIAhyWfExs7szXG2uRmvYHihodC1fLmrOwEnstNu1/M/v289f&#10;OQtRuE4YdNDyAwR+tb34tBl8Ayvs0XRALCVxoRl8y/sYfVNVQfZgRVigB5cuFZIVMW1pV3UkhpTd&#10;mmpV1+tqQOo8oYQQ0unNdMm3Jb9SIOMPpQJEZlqeeoslUokPOVbbjWh2JHyv5bEN8Y4urNAuFZ1T&#10;3Ygo2F/Sz1JZLQkDqriQaCtUSksoGpKaZf1Eza9eeChakjnBzzaFj0srv++v3T0lGwYfmuDvKasY&#10;Fdn8Tf2xsZh1mM2CMTI5Hcp0ur5cry6/ZB+rM89TiN8ALcuLlhvtsgzRiP1diBP0BEm8c+WyigcD&#10;GWzcT1BMd6nWsrDLUMC1IbYX6Tm7x+WxbEFmitLGzKT6ddIRm2lQBuWtxBldKqKLM9Fqh/RS1Tie&#10;WlUT/qR60pplP2B3KO9Q7EivXQw9TmYep//3hX7+f7b/AAAA//8DAFBLAwQUAAYACAAAACEAffwv&#10;KOAAAAALAQAADwAAAGRycy9kb3ducmV2LnhtbEyPT0+DQBDF7yZ+h82YeGuXqpSGMjTGPyc9IHro&#10;ccuOQMrOEnYL6Kd3TQ96m5n38ub3st1sOjHS4FrLCKtlBIK4srrlGuHj/XmxAeG8Yq06y4TwRQ52&#10;+eVFplJtJ36jsfS1CCHsUoXQeN+nUrqqIaPc0vbEQfu0g1E+rEMt9aCmEG46eRNFa2lUy+FDo3p6&#10;aKg6lieDkDy9lEU/Pb5+FzKRRTFavznuEa+v5vstCE+z/zPDL35AhzwwHeyJtRMdwuJ2Hbp4hLt4&#10;FYbgOF8OCHGcxCDzTP7vkP8AAAD//wMAUEsBAi0AFAAGAAgAAAAhALaDOJL+AAAA4QEAABMAAAAA&#10;AAAAAAAAAAAAAAAAAFtDb250ZW50X1R5cGVzXS54bWxQSwECLQAUAAYACAAAACEAOP0h/9YAAACU&#10;AQAACwAAAAAAAAAAAAAAAAAvAQAAX3JlbHMvLnJlbHNQSwECLQAUAAYACAAAACEARozf2JcBAACH&#10;AwAADgAAAAAAAAAAAAAAAAAuAgAAZHJzL2Uyb0RvYy54bWxQSwECLQAUAAYACAAAACEAffwvKOAA&#10;AAALAQAADwAAAAAAAAAAAAAAAADxAwAAZHJzL2Rvd25yZXYueG1sUEsFBgAAAAAEAAQA8wAAAP4E&#10;AAAAAA==&#10;" strokecolor="black [3040]"/>
            </w:pict>
          </mc:Fallback>
        </mc:AlternateContent>
      </w:r>
      <w:r>
        <w:rPr>
          <w:noProof/>
        </w:rPr>
        <mc:AlternateContent>
          <mc:Choice Requires="wps">
            <w:drawing>
              <wp:anchor distT="0" distB="0" distL="114300" distR="114300" simplePos="0" relativeHeight="251791360" behindDoc="0" locked="0" layoutInCell="1" allowOverlap="1">
                <wp:simplePos x="0" y="0"/>
                <wp:positionH relativeFrom="column">
                  <wp:posOffset>-352425</wp:posOffset>
                </wp:positionH>
                <wp:positionV relativeFrom="paragraph">
                  <wp:posOffset>4493260</wp:posOffset>
                </wp:positionV>
                <wp:extent cx="6134100" cy="619125"/>
                <wp:effectExtent l="0" t="0" r="19050" b="28575"/>
                <wp:wrapNone/>
                <wp:docPr id="744412670" name="Oval 37"/>
                <wp:cNvGraphicFramePr/>
                <a:graphic xmlns:a="http://schemas.openxmlformats.org/drawingml/2006/main">
                  <a:graphicData uri="http://schemas.microsoft.com/office/word/2010/wordprocessingShape">
                    <wps:wsp>
                      <wps:cNvSpPr/>
                      <wps:spPr>
                        <a:xfrm>
                          <a:off x="0" y="0"/>
                          <a:ext cx="6134100" cy="6191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RECOMMENDE</w:t>
                            </w:r>
                            <w:r w:rsidR="00AD6959">
                              <w:rPr>
                                <w:rFonts w:ascii="Times New Roman" w:hAnsi="Times New Roman" w:cs="Times New Roman"/>
                                <w:sz w:val="16"/>
                                <w:szCs w:val="16"/>
                              </w:rPr>
                              <w:t>D</w:t>
                            </w:r>
                            <w:r w:rsidRPr="00353461">
                              <w:rPr>
                                <w:rFonts w:ascii="Times New Roman" w:hAnsi="Times New Roman" w:cs="Times New Roman"/>
                                <w:sz w:val="16"/>
                                <w:szCs w:val="16"/>
                              </w:rPr>
                              <w:t xml:space="preserve"> </w:t>
                            </w:r>
                            <w:r w:rsidR="00AD6959" w:rsidRPr="00353461">
                              <w:rPr>
                                <w:rFonts w:ascii="Times New Roman" w:hAnsi="Times New Roman" w:cs="Times New Roman"/>
                                <w:sz w:val="16"/>
                                <w:szCs w:val="16"/>
                              </w:rPr>
                              <w:t xml:space="preserve">MUSIC </w:t>
                            </w:r>
                            <w:r w:rsidRPr="00353461">
                              <w:rPr>
                                <w:rFonts w:ascii="Times New Roman" w:hAnsi="Times New Roman" w:cs="Times New Roman"/>
                                <w:sz w:val="16"/>
                                <w:szCs w:val="16"/>
                              </w:rPr>
                              <w:t>BASED ON USER’S MO</w:t>
                            </w:r>
                            <w:r>
                              <w:rPr>
                                <w:rFonts w:ascii="Times New Roman" w:hAnsi="Times New Roman" w:cs="Times New Roman"/>
                                <w:sz w:val="16"/>
                                <w:szCs w:val="16"/>
                              </w:rPr>
                              <w:t>O</w:t>
                            </w:r>
                            <w:r w:rsidRPr="00353461">
                              <w:rPr>
                                <w:rFonts w:ascii="Times New Roman" w:hAnsi="Times New Roman" w:cs="Times New Roman"/>
                                <w:sz w:val="16"/>
                                <w:szCs w:val="16"/>
                              </w:rPr>
                              <w:t>D</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7" o:spid="_x0000_s1063" style="position:absolute;margin-left:-27.75pt;margin-top:353.8pt;width:483pt;height:48.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Af5dwIAAEQFAAAOAAAAZHJzL2Uyb0RvYy54bWysVN9v2jAQfp+0/8Hy+xpCKayIUKFWnSah&#10;Fo1OfTaOXaw5Ps82JOyv39kJgbXVHqa9JD7fz+/uPs9umkqTvXBegSlofjGgRBgOpTIvBf3+dP/p&#10;MyU+MFMyDUYU9CA8vZl//DCr7VQMYQu6FI5gEOOntS3oNgQ7zTLPt6Ji/gKsMKiU4CoWUHQvWelY&#10;jdErnQ0Hg3FWgyutAy68x9u7VknnKb6UgodHKb0IRBcUawvp69J3E7/ZfMamL47ZreJdGewfqqiY&#10;Mpi0D3XHAiM7p96EqhR34EGGCw5VBlIqLhIGRJMPXqFZb5kVCQs2x9u+Tf7/heUP+7VdOWxDbf3U&#10;4zGiaKSr4h/rI01q1qFvlmgC4Xg5zi9H+QB7ylE3zq/z4VXsZnbyts6HLwIqEg8FFVor6yMeNmX7&#10;pQ+t9dEqXmtDatyi4QTjRtmDVuW90joJcSfErXZkz3Caocm7fGdWmF0bLOIEJp3CQYs2/jchiSqx&#10;/GGb4M+YjHNhwriLqw1aRzeJFfSO+XuOOhyL6Wyjm0j71zt2kP6WsfdIWcGE3rlSBtx7mcsffebW&#10;/oi+xRzhh2bTIOiCXk4isni1gfKwcsRBSwhv+b3CIS2ZDyvmkAE4V2R1eMSP1IBD4Tg8Srbgfr2+&#10;i3a4kKihpEYmFdT/3DEnKNFfDa7qdT4aReolYXQ1GaLgzjWbc43ZVbeA483x3bA8HaN90MejdFA9&#10;I+kXMSuqmOGYGwsM7ijchpbh+GxwsVgkM6SbZWFp1pbH4LHBcfOemmfmbLehAXf7AY6se7OlrW30&#10;NLDYBZAqrfCpn13rkaqJB92zEt+CczlZnR6/+W8AAAD//wMAUEsDBBQABgAIAAAAIQD7mNJR3gAA&#10;AAsBAAAPAAAAZHJzL2Rvd25yZXYueG1sTI/BTsMwDIbvSLxDZCRuW1JQt640nRAT4obY4AHcJmsr&#10;Gqdq0q19e8wJjrY//f7+Yj+7XlzsGDpPGpK1AmGp9qajRsPX5+sqAxEiksHek9Ww2AD78vamwNz4&#10;Kx3t5RQbwSEUctTQxjjkUoa6tQ7D2g+W+Hb2o8PI49hIM+KVw10vH5TaSIcd8YcWB/vS2vr7NDkN&#10;tTk80vCRHN8WPCxZ1U2EzbvW93fz8xOIaOf4B8OvPqtDyU6Vn8gE0WtYpWnKqIat2m5AMLFLFG8q&#10;DZlKE5BlIf93KH8AAAD//wMAUEsBAi0AFAAGAAgAAAAhALaDOJL+AAAA4QEAABMAAAAAAAAAAAAA&#10;AAAAAAAAAFtDb250ZW50X1R5cGVzXS54bWxQSwECLQAUAAYACAAAACEAOP0h/9YAAACUAQAACwAA&#10;AAAAAAAAAAAAAAAvAQAAX3JlbHMvLnJlbHNQSwECLQAUAAYACAAAACEAQwwH+XcCAABEBQAADgAA&#10;AAAAAAAAAAAAAAAuAgAAZHJzL2Uyb0RvYy54bWxQSwECLQAUAAYACAAAACEA+5jSUd4AAAALAQAA&#10;DwAAAAAAAAAAAAAAAADRBAAAZHJzL2Rvd25yZXYueG1sUEsFBgAAAAAEAAQA8wAAANwFA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RECOMMENDE</w:t>
                      </w:r>
                      <w:r w:rsidR="00AD6959">
                        <w:rPr>
                          <w:rFonts w:ascii="Times New Roman" w:hAnsi="Times New Roman" w:cs="Times New Roman"/>
                          <w:sz w:val="16"/>
                          <w:szCs w:val="16"/>
                        </w:rPr>
                        <w:t>D</w:t>
                      </w:r>
                      <w:r w:rsidRPr="00353461">
                        <w:rPr>
                          <w:rFonts w:ascii="Times New Roman" w:hAnsi="Times New Roman" w:cs="Times New Roman"/>
                          <w:sz w:val="16"/>
                          <w:szCs w:val="16"/>
                        </w:rPr>
                        <w:t xml:space="preserve"> </w:t>
                      </w:r>
                      <w:r w:rsidR="00AD6959" w:rsidRPr="00353461">
                        <w:rPr>
                          <w:rFonts w:ascii="Times New Roman" w:hAnsi="Times New Roman" w:cs="Times New Roman"/>
                          <w:sz w:val="16"/>
                          <w:szCs w:val="16"/>
                        </w:rPr>
                        <w:t xml:space="preserve">MUSIC </w:t>
                      </w:r>
                      <w:r w:rsidRPr="00353461">
                        <w:rPr>
                          <w:rFonts w:ascii="Times New Roman" w:hAnsi="Times New Roman" w:cs="Times New Roman"/>
                          <w:sz w:val="16"/>
                          <w:szCs w:val="16"/>
                        </w:rPr>
                        <w:t>BASED ON USER’S MO</w:t>
                      </w:r>
                      <w:r>
                        <w:rPr>
                          <w:rFonts w:ascii="Times New Roman" w:hAnsi="Times New Roman" w:cs="Times New Roman"/>
                          <w:sz w:val="16"/>
                          <w:szCs w:val="16"/>
                        </w:rPr>
                        <w:t>O</w:t>
                      </w:r>
                      <w:r w:rsidRPr="00353461">
                        <w:rPr>
                          <w:rFonts w:ascii="Times New Roman" w:hAnsi="Times New Roman" w:cs="Times New Roman"/>
                          <w:sz w:val="16"/>
                          <w:szCs w:val="16"/>
                        </w:rPr>
                        <w:t>D</w:t>
                      </w:r>
                    </w:p>
                  </w:txbxContent>
                </v:textbox>
              </v:oval>
            </w:pict>
          </mc:Fallback>
        </mc:AlternateContent>
      </w:r>
      <w:r>
        <w:rPr>
          <w:noProof/>
        </w:rPr>
        <mc:AlternateContent>
          <mc:Choice Requires="wps">
            <w:drawing>
              <wp:anchor distT="0" distB="0" distL="114300" distR="114300" simplePos="0" relativeHeight="251792384" behindDoc="0" locked="0" layoutInCell="1" allowOverlap="1">
                <wp:simplePos x="0" y="0"/>
                <wp:positionH relativeFrom="column">
                  <wp:posOffset>-228600</wp:posOffset>
                </wp:positionH>
                <wp:positionV relativeFrom="paragraph">
                  <wp:posOffset>3949700</wp:posOffset>
                </wp:positionV>
                <wp:extent cx="0" cy="771525"/>
                <wp:effectExtent l="95250" t="0" r="57150" b="66675"/>
                <wp:wrapNone/>
                <wp:docPr id="2041586703" name="Straight Arrow Connector 36"/>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C3A246A" id="Straight Arrow Connector 36" o:spid="_x0000_s1026" type="#_x0000_t32" style="position:absolute;margin-left:-18pt;margin-top:311pt;width:0;height:60.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InswEAALsDAAAOAAAAZHJzL2Uyb0RvYy54bWysU9uO0zAQfUfiHyy/0ySVlkVR033oAi8I&#10;Vlw+wOvYjbW2xxoPTfL32E6bIi4SQvsy8WXOzDnHk93d5Cw7KYwGfMebTc2Z8hJ6448d//b13as3&#10;nEUSvhcWvOr4rCK/2798sRtDq7YwgO0VslTEx3YMHR+IQltVUQ7KibiBoHy61IBOUNrisepRjKm6&#10;s9W2rl9XI2AfEKSKMZ3eL5d8X+prrSR90joqYrbjiRuViCU+5ljtd6I9ogiDkWca4j9YOGF8arqW&#10;uhck2Hc0v5VyRiJE0LSR4CrQ2khVNCQ1Tf2Lmi+DCKpoSebEsNoUn6+s/Hg6+AdMNowhtjE8YFYx&#10;aXT5m/ixqZg1r2apiZhcDmU6vb1tbrY32cfqigsY6b0Cx/Ki45FQmONAB/A+vQhgU7wSpw+RFuAF&#10;kJtanyMJY9/6ntEc0tgIRBjPTfJ9dWVbVjRbtWA/K81Mn/gtPcogqYNFdhJpBPqnZq2SMjNEG2tX&#10;UF2I/RV0zs0wVYbrX4FrdukInlagMx7wT11pulDVS/5F9aI1y36Efi5vV+xIE1Ie4TzNeQR/3hf4&#10;9Z/b/wAAAP//AwBQSwMEFAAGAAgAAAAhAJWroPLgAAAACwEAAA8AAABkcnMvZG93bnJldi54bWxM&#10;j0FPwzAMhe9I/IfISNy2lI6VqdSdAKlCQlw22GG3rDFNtSapmqwr/x4jDuNm+z09f69YT7YTIw2h&#10;9Q7hbp6AIFd73boG4fOjmq1AhKicVp13hPBNAdbl9VWhcu3PbkPjNjaCQ1zIFYKJsc+lDLUhq8Lc&#10;9+RY+/KDVZHXoZF6UGcOt51MkySTVrWOPxjV04uh+rg9WYSKXo9t1tF+M+0bY8dl9f72vEO8vZme&#10;HkFEmuLFDL/4jA4lMx38yekgOoTZIuMuESFLUx7Y8Xc5IDzcL5Ygy0L+71D+AAAA//8DAFBLAQIt&#10;ABQABgAIAAAAIQC2gziS/gAAAOEBAAATAAAAAAAAAAAAAAAAAAAAAABbQ29udGVudF9UeXBlc10u&#10;eG1sUEsBAi0AFAAGAAgAAAAhADj9If/WAAAAlAEAAAsAAAAAAAAAAAAAAAAALwEAAF9yZWxzLy5y&#10;ZWxzUEsBAi0AFAAGAAgAAAAhADS+UiezAQAAuwMAAA4AAAAAAAAAAAAAAAAALgIAAGRycy9lMm9E&#10;b2MueG1sUEsBAi0AFAAGAAgAAAAhAJWroPLgAAAACwEAAA8AAAAAAAAAAAAAAAAADQQAAGRycy9k&#10;b3ducmV2LnhtbFBLBQYAAAAABAAEAPMAAAAaBQAAAAA=&#10;" strokecolor="black [3040]">
                <v:stroke endarrow="open"/>
              </v:shap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1019175</wp:posOffset>
                </wp:positionH>
                <wp:positionV relativeFrom="paragraph">
                  <wp:posOffset>3949700</wp:posOffset>
                </wp:positionV>
                <wp:extent cx="0" cy="600075"/>
                <wp:effectExtent l="95250" t="0" r="57150" b="66675"/>
                <wp:wrapNone/>
                <wp:docPr id="821503237" name="Straight Arrow Connector 3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FE9B7A7" id="Straight Arrow Connector 35" o:spid="_x0000_s1026" type="#_x0000_t32" style="position:absolute;margin-left:80.25pt;margin-top:311pt;width:0;height:47.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3sgEAALsDAAAOAAAAZHJzL2Uyb0RvYy54bWysU9uO0zAQfUfiHyy/U6crsaCo6T50gRcE&#10;K2A/wOvYjYXtscZDk/w9ttOmiIuEEC8TX+bMnHM82d1N3rGTxmQhdHy7aTjTQUFvw7Hjj1/evnjN&#10;WSIZeukg6I7POvG7/fNnuzG2+gYGcL1GlouE1I6x4wNRbIVIatBepg1EHfKlAfSS8haPokc55ure&#10;iZumuRUjYB8RlE4pn94vl3xf6xujFX00JmliruOZG9WINT6VKPY72R5RxsGqMw35Dyy8tCE3XUvd&#10;S5LsG9pfSnmrEBIY2ijwAoyxSlcNWc22+UnN50FGXbVkc1JcbUr/r6z6cDqEB8w2jDG1KT5gUTEZ&#10;9OWb+bGpmjWvZumJmFoOVT69bZrm1cvio7jiIiZ6p8Gzsuh4IpT2ONABQsgvAritXsnT+0QL8AIo&#10;TV0okaR1b0LPaI55bCQijOcm5V5c2dYVzU4v2E/aMNtnfkuPOkj64JCdZB6B/ut2rZIzC8RY51ZQ&#10;U4n9EXTOLTBdh+tvgWt27QiBVqC3AfB3XWm6UDVL/kX1orXIfoJ+rm9X7cgTUh/hPM1lBH/cV/j1&#10;n9t/BwAA//8DAFBLAwQUAAYACAAAACEAarQT+N4AAAALAQAADwAAAGRycy9kb3ducmV2LnhtbEyP&#10;zU7DMBCE70i8g7VI3KjTSDEoxKkKUoSEuLSFQ29uvI2j+ieK3TS8PVsucJzZT7Mz1Wp2lk04xj54&#10;CctFBgx9G3TvOwmfu+bhCVhMymtlg0cJ3xhhVd/eVKrU4eI3OG1TxyjEx1JJMCkNJeexNehUXIQB&#10;Pd2OYXQqkRw7rkd1oXBneZ5lgjvVe/pg1ICvBtvT9uwkNPh26oXF/Wbed8ZNRfPx/vIl5f3dvH4G&#10;lnBOfzBc61N1qKnTIZy9jsySFllBqASR5zTqSvw6BwmPS1EAryv+f0P9AwAA//8DAFBLAQItABQA&#10;BgAIAAAAIQC2gziS/gAAAOEBAAATAAAAAAAAAAAAAAAAAAAAAABbQ29udGVudF9UeXBlc10ueG1s&#10;UEsBAi0AFAAGAAgAAAAhADj9If/WAAAAlAEAAAsAAAAAAAAAAAAAAAAALwEAAF9yZWxzLy5yZWxz&#10;UEsBAi0AFAAGAAgAAAAhAHlr97eyAQAAuwMAAA4AAAAAAAAAAAAAAAAALgIAAGRycy9lMm9Eb2Mu&#10;eG1sUEsBAi0AFAAGAAgAAAAhAGq0E/jeAAAACwEAAA8AAAAAAAAAAAAAAAAADAQAAGRycy9kb3du&#10;cmV2LnhtbFBLBQYAAAAABAAEAPMAAAAXBQAAAAA=&#10;" strokecolor="black [3040]">
                <v:stroke endarrow="open"/>
              </v:shape>
            </w:pict>
          </mc:Fallback>
        </mc:AlternateContent>
      </w:r>
      <w:r>
        <w:rPr>
          <w:noProof/>
        </w:rPr>
        <mc:AlternateContent>
          <mc:Choice Requires="wps">
            <w:drawing>
              <wp:anchor distT="0" distB="0" distL="114300" distR="114300" simplePos="0" relativeHeight="251794432" behindDoc="0" locked="0" layoutInCell="1" allowOverlap="1">
                <wp:simplePos x="0" y="0"/>
                <wp:positionH relativeFrom="column">
                  <wp:posOffset>2124075</wp:posOffset>
                </wp:positionH>
                <wp:positionV relativeFrom="paragraph">
                  <wp:posOffset>4006850</wp:posOffset>
                </wp:positionV>
                <wp:extent cx="0" cy="485775"/>
                <wp:effectExtent l="95250" t="0" r="57150" b="66675"/>
                <wp:wrapNone/>
                <wp:docPr id="1291532082" name="Straight Arrow Connector 34"/>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8DC2E71" id="Straight Arrow Connector 34" o:spid="_x0000_s1026" type="#_x0000_t32" style="position:absolute;margin-left:167.25pt;margin-top:315.5pt;width:0;height:3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W7PtAEAALsDAAAOAAAAZHJzL2Uyb0RvYy54bWysU8tu2zAQvBfoPxC815KDpAkEyzk4TS9F&#10;G/TxAQy1tIiSXGLJWtLfl6RsOWhaoAhyWfGxszszXG1uR2vYAShodC1fr2rOwEnstNu3/Mf3+3c3&#10;nIUoXCcMOmj5BIHfbt++2Qy+gQvs0XRALBVxoRl8y/sYfVNVQfZgRVihB5cuFZIVMW1pX3UkhlTd&#10;muqirt9XA1LnCSWEkE7v5ku+LfWVAhm/KBUgMtPyxC2WSCU+5lhtN6LZk/C9lkca4gUsrNAuNV1K&#10;3Yko2C/Sz0pZLQkDqriSaCtUSksoGpKadf2Hmm+98FC0JHOCX2wKr1dWfj7s3AMlGwYfmuAfKKsY&#10;Fdn8TfzYWMyaFrNgjEzOhzKdXt5cXV9fZR+rM85TiB8BLcuLlodIQu/7uEPn0osgrYtX4vApxBl4&#10;AuSmxuUYhTYfXMfi5NPYCCIcjk3yfXVmW1ZxMjBjv4Jiukv85h5lkGBniB1EGoHu53qpkjIzRGlj&#10;FlBdiP0TdMzNMCjD9b/AJbt0RBcXoNUO6W9d43iiqub8k+pZa5b9iN1U3q7YkSakPMJxmvMIPt0X&#10;+Pmf2/4GAAD//wMAUEsDBBQABgAIAAAAIQA596/23wAAAAsBAAAPAAAAZHJzL2Rvd25yZXYueG1s&#10;TI/BTsMwDIbvSLxDZCRuLB2lHSpNJ0CqkBCXDTjslrWmqZY4VZN15e0x4jCOtj/9/v5yPTsrJhxD&#10;70nBcpGAQGp821On4OO9vrkHEaKmVltPqOAbA6yry4tSF60/0QanbewEh1AotAIT41BIGRqDToeF&#10;H5D49uVHpyOPYyfbUZ843Fl5myS5dLon/mD0gM8Gm8P26BTU+HLoc4u7zbzrjJuy+u316VOp66v5&#10;8QFExDmeYfjVZ3Wo2Gnvj9QGYRWk6V3GqII8XXIpJv42ewWrZJWBrEr5v0P1AwAA//8DAFBLAQIt&#10;ABQABgAIAAAAIQC2gziS/gAAAOEBAAATAAAAAAAAAAAAAAAAAAAAAABbQ29udGVudF9UeXBlc10u&#10;eG1sUEsBAi0AFAAGAAgAAAAhADj9If/WAAAAlAEAAAsAAAAAAAAAAAAAAAAALwEAAF9yZWxzLy5y&#10;ZWxzUEsBAi0AFAAGAAgAAAAhAOlFbs+0AQAAuwMAAA4AAAAAAAAAAAAAAAAALgIAAGRycy9lMm9E&#10;b2MueG1sUEsBAi0AFAAGAAgAAAAhADn3r/bfAAAACwEAAA8AAAAAAAAAAAAAAAAADgQAAGRycy9k&#10;b3ducmV2LnhtbFBLBQYAAAAABAAEAPMAAAAaBQAAAAA=&#10;" strokecolor="black [3040]">
                <v:stroke endarrow="open"/>
              </v:shape>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3238500</wp:posOffset>
                </wp:positionH>
                <wp:positionV relativeFrom="paragraph">
                  <wp:posOffset>4006850</wp:posOffset>
                </wp:positionV>
                <wp:extent cx="9525" cy="485775"/>
                <wp:effectExtent l="76200" t="0" r="66675" b="66675"/>
                <wp:wrapNone/>
                <wp:docPr id="447898571" name="Straight Arrow Connector 33"/>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9F3A1AB" id="Straight Arrow Connector 33" o:spid="_x0000_s1026" type="#_x0000_t32" style="position:absolute;margin-left:255pt;margin-top:315.5pt;width:.75pt;height:38.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50+uAEAAL4DAAAOAAAAZHJzL2Uyb0RvYy54bWysU02P0zAQvSPxHyzfadKKskvUdA9d4IJg&#10;xcIP8Dp2Y2F7rPHQJP8e22lTxIeEEJeJ7fGbee95srsbnWUnhdGAb/l6VXOmvITO+GPLv3x+++KW&#10;s0jCd8KCVy2fVOR3++fPdkNo1AZ6sJ1Clor42Ayh5T1RaKoqyl45EVcQlE9JDegEpS0eqw7FkKo7&#10;W23q+lU1AHYBQaoY0+n9nOT7Ul9rJemj1lERsy1P3KhELPEpx2q/E80RReiNPNMQ/8DCCeNT06XU&#10;vSDBvqH5pZQzEiGCppUEV4HWRqqiIalZ1z+peexFUEVLMieGxab4/8rKD6eDf8BkwxBiE8MDZhWj&#10;Rpe/iR8bi1nTYpYaicl0+Hq72XImU+Ll7fbmZputrK7QgJHeKXAsL1oeCYU59nQA79OjAK6LXeL0&#10;PtIMvAByX+tzJGHsG98xmkKaHIEIw7lJzldXwmVFk1Uz9pPSzHSJ4tyjzJI6WGQnkaag+7peqqSb&#10;GaKNtQuoLsT+CDrfzTBV5utvgcvt0hE8LUBnPODvutJ4oarn+xfVs9Ys+wm6qTxfsSMNSXmE80Dn&#10;KfxxX+DX327/HQAA//8DAFBLAwQUAAYACAAAACEAIRcNV+AAAAALAQAADwAAAGRycy9kb3ducmV2&#10;LnhtbEyPwU7DMBBE70j8g7VI3KgdkFMU4lSAFCEhLi1w6M2NlziqvY5iNw1/jznBbVYzmn1Tbxbv&#10;2IxTHAIpKFYCGFIXzEC9go/39uYeWEyajHaBUME3Rtg0lxe1rkw40xbnXepZLqFYaQU2pbHiPHYW&#10;vY6rMCJl7ytMXqd8Tj03kz7ncu/4rRAl93qg/MHqEZ8tdsfdySto8eU4lA7322XfWz/L9u316VOp&#10;66vl8QFYwiX9heEXP6NDk5kO4UQmMqdAFiJvSQrKuyKLnJBFIYEdFKzFWgJvav5/Q/MDAAD//wMA&#10;UEsBAi0AFAAGAAgAAAAhALaDOJL+AAAA4QEAABMAAAAAAAAAAAAAAAAAAAAAAFtDb250ZW50X1R5&#10;cGVzXS54bWxQSwECLQAUAAYACAAAACEAOP0h/9YAAACUAQAACwAAAAAAAAAAAAAAAAAvAQAAX3Jl&#10;bHMvLnJlbHNQSwECLQAUAAYACAAAACEAeAOdPrgBAAC+AwAADgAAAAAAAAAAAAAAAAAuAgAAZHJz&#10;L2Uyb0RvYy54bWxQSwECLQAUAAYACAAAACEAIRcNV+AAAAALAQAADwAAAAAAAAAAAAAAAAASBAAA&#10;ZHJzL2Rvd25yZXYueG1sUEsFBgAAAAAEAAQA8wAAAB8FAAAAAA==&#10;" strokecolor="black [3040]">
                <v:stroke endarrow="open"/>
              </v:shape>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4457700</wp:posOffset>
                </wp:positionH>
                <wp:positionV relativeFrom="paragraph">
                  <wp:posOffset>4054475</wp:posOffset>
                </wp:positionV>
                <wp:extent cx="0" cy="495300"/>
                <wp:effectExtent l="95250" t="0" r="57150" b="57150"/>
                <wp:wrapNone/>
                <wp:docPr id="1729614386" name="Straight Arrow Connector 3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1EFC9B6" id="Straight Arrow Connector 32" o:spid="_x0000_s1026" type="#_x0000_t32" style="position:absolute;margin-left:351pt;margin-top:319.25pt;width:0;height:3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DatQEAALsDAAAOAAAAZHJzL2Uyb0RvYy54bWysU8uu0zAQ3SPxD5b31OnlIYia3kUvsEFw&#10;xeMDfB27sbA91tg0yd8zdtoU8ZAQYjPxY87MOceT3e3kHTtpTBZCx7ebhjMdFPQ2HDv+5fObJy85&#10;S1mGXjoIuuOzTvx2//jRboytvoEBXK+RUZGQ2jF2fMg5tkIkNWgv0waiDnRpAL3MtMWj6FGOVN07&#10;cdM0L8QI2EcEpVOi07vlku9rfWO0yh+MSToz13HilmvEGh9KFPudbI8o42DVmYb8BxZe2kBN11J3&#10;Mkv2De0vpbxVCAlM3ijwAoyxSlcNpGbb/KTm0yCjrlrInBRXm9L/K6venw7hHsmGMaY2xXssKiaD&#10;vnyJH5uqWfNqlp4yU8uhotNnr54/baqP4oqLmPJbDZ6VRcdTRmmPQz5ACPQigNvqlTy9S5k6E/AC&#10;KE1dKDFL616HnuU50thIRBjLY1FuuRdXtnWVZ6cX7EdtmO2J39KjDpI+OGQnSSPQf92uVSizQIx1&#10;bgU1ldgfQefcAtN1uP4WuGbXjhDyCvQ2AP6ua54uVM2Sf1G9aC2yH6Cf69tVO2hCqj/naS4j+OO+&#10;wq//3P47AAAA//8DAFBLAwQUAAYACAAAACEA8xu90N8AAAALAQAADwAAAGRycy9kb3ducmV2Lnht&#10;bEyPQU/DMAyF70j8h8hI3Fi6oZapNJ0AqUJCXDbgsFvWmKZa4lRN1pV/jxEHuNl+T8/fqzazd2LC&#10;MfaBFCwXGQikNpieOgXvb83NGkRMmox2gVDBF0bY1JcXlS5NONMWp13qBIdQLLUCm9JQShlbi17H&#10;RRiQWPsMo9eJ17GTZtRnDvdOrrKskF73xB+sHvDJYnvcnbyCBp+PfeFwv533nfVT3ry+PH4odX01&#10;P9yDSDinPzP84DM61Mx0CCcyUTgFd9mKuyQFxe06B8GO38uBh2WRg6wr+b9D/Q0AAP//AwBQSwEC&#10;LQAUAAYACAAAACEAtoM4kv4AAADhAQAAEwAAAAAAAAAAAAAAAAAAAAAAW0NvbnRlbnRfVHlwZXNd&#10;LnhtbFBLAQItABQABgAIAAAAIQA4/SH/1gAAAJQBAAALAAAAAAAAAAAAAAAAAC8BAABfcmVscy8u&#10;cmVsc1BLAQItABQABgAIAAAAIQDsUbDatQEAALsDAAAOAAAAAAAAAAAAAAAAAC4CAABkcnMvZTJv&#10;RG9jLnhtbFBLAQItABQABgAIAAAAIQDzG73Q3wAAAAsBAAAPAAAAAAAAAAAAAAAAAA8EAABkcnMv&#10;ZG93bnJldi54bWxQSwUGAAAAAAQABADzAAAAGwUAAAAA&#10;" strokecolor="black [3040]">
                <v:stroke endarrow="open"/>
              </v:shap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5781675</wp:posOffset>
                </wp:positionH>
                <wp:positionV relativeFrom="paragraph">
                  <wp:posOffset>4054475</wp:posOffset>
                </wp:positionV>
                <wp:extent cx="38100" cy="742950"/>
                <wp:effectExtent l="76200" t="0" r="57150" b="57150"/>
                <wp:wrapNone/>
                <wp:docPr id="973642784" name="Straight Arrow Connector 31"/>
                <wp:cNvGraphicFramePr/>
                <a:graphic xmlns:a="http://schemas.openxmlformats.org/drawingml/2006/main">
                  <a:graphicData uri="http://schemas.microsoft.com/office/word/2010/wordprocessingShape">
                    <wps:wsp>
                      <wps:cNvCnPr/>
                      <wps:spPr>
                        <a:xfrm flipH="1">
                          <a:off x="0" y="0"/>
                          <a:ext cx="38100" cy="742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3B903E4" id="Straight Arrow Connector 31" o:spid="_x0000_s1026" type="#_x0000_t32" style="position:absolute;margin-left:455.25pt;margin-top:319.25pt;width:3pt;height:58.5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uKpwwEAAMkDAAAOAAAAZHJzL2Uyb0RvYy54bWysU01v1DAQvSP1P1i+d5NdCpRosz1sCxwQ&#10;VAV+gOvYGwvbY43NJvn3jJ3dFPEhIcTFcjzz3sx7M9nejM6yo8JowLd8vao5U15CZ/yh5V8+v7m8&#10;5iwm4TthwauWTyrym93Fs+0QGrWBHmynkBGJj80QWt6nFJqqirJXTsQVBOUpqAGdSPSJh6pDMRC7&#10;s9Wmrl9WA2AXEKSKkV5v5yDfFX6tlUwftY4qMdty6i2VE8v5mM9qtxXNAUXojTy1If6hCyeMp6IL&#10;1a1Ign1D8wuVMxIhgk4rCa4CrY1URQOpWdc/qfnUi6CKFjInhsWm+P9o5Yfj3t8j2TCE2MRwj1nF&#10;qNExbU14RzMtuqhTNhbbpsU2NSYm6fH59bombyVFXl1tXr8orlYzS2YLGNNbBY7lS8tjQmEOfdqD&#10;9zQfwLmCOL6Pifog4BmQwdbnMwlj73zH0hRoiQQiDHl0lJvj1VPv5ZYmq2bsg9LMdNTjXKOsldpb&#10;ZEdBC9F9XS8slJkh2li7gOoi/Y+gU26GqbJqfwtcsktF8GkBOuMBf1c1jedW9Zx/Vj1rzbIfoZvK&#10;JIsdtC/Fn9Nu54X88bvAn/7A3XcAAAD//wMAUEsDBBQABgAIAAAAIQAdSBU/4AAAAAsBAAAPAAAA&#10;ZHJzL2Rvd25yZXYueG1sTI9NS8NAEIbvgv9hGcGb3cSS2MZMihQ8KETa6sHjJLtNgvsRsts2/nvH&#10;k97eYR7eeabczNaIs57C4B1CukhAaNd6NbgO4eP9+W4FIkRyiox3GuFbB9hU11clFcpf3F6fD7ET&#10;XOJCQQh9jGMhZWh7bSks/Kgd745+shR5nDqpJrpwuTXyPklyaWlwfKGnUW973X4dThahzt+2zf7Y&#10;fVLYvfjdq6pns6wRb2/mp0cQUc/xD4ZffVaHip0af3IqCIOwTpOMUYR8ueLAxDrNOTQID1mWgaxK&#10;+f+H6gcAAP//AwBQSwECLQAUAAYACAAAACEAtoM4kv4AAADhAQAAEwAAAAAAAAAAAAAAAAAAAAAA&#10;W0NvbnRlbnRfVHlwZXNdLnhtbFBLAQItABQABgAIAAAAIQA4/SH/1gAAAJQBAAALAAAAAAAAAAAA&#10;AAAAAC8BAABfcmVscy8ucmVsc1BLAQItABQABgAIAAAAIQAw2uKpwwEAAMkDAAAOAAAAAAAAAAAA&#10;AAAAAC4CAABkcnMvZTJvRG9jLnhtbFBLAQItABQABgAIAAAAIQAdSBU/4AAAAAsBAAAPAAAAAAAA&#10;AAAAAAAAAB0EAABkcnMvZG93bnJldi54bWxQSwUGAAAAAAQABADzAAAAKgUAAAAA&#10;" strokecolor="black [3040]">
                <v:stroke endarrow="open"/>
              </v:shape>
            </w:pict>
          </mc:Fallback>
        </mc:AlternateContent>
      </w:r>
      <w:r>
        <w:rPr>
          <w:noProof/>
        </w:rPr>
        <mc:AlternateContent>
          <mc:Choice Requires="wps">
            <w:drawing>
              <wp:anchor distT="0" distB="0" distL="114300" distR="114300" simplePos="0" relativeHeight="251772928" behindDoc="0" locked="0" layoutInCell="1" allowOverlap="1">
                <wp:simplePos x="0" y="0"/>
                <wp:positionH relativeFrom="column">
                  <wp:posOffset>2009775</wp:posOffset>
                </wp:positionH>
                <wp:positionV relativeFrom="paragraph">
                  <wp:posOffset>-160655</wp:posOffset>
                </wp:positionV>
                <wp:extent cx="1343025" cy="457200"/>
                <wp:effectExtent l="0" t="0" r="28575" b="19050"/>
                <wp:wrapNone/>
                <wp:docPr id="1" name="Oval 30"/>
                <wp:cNvGraphicFramePr/>
                <a:graphic xmlns:a="http://schemas.openxmlformats.org/drawingml/2006/main">
                  <a:graphicData uri="http://schemas.microsoft.com/office/word/2010/wordprocessingShape">
                    <wps:wsp>
                      <wps:cNvSpPr/>
                      <wps:spPr>
                        <a:xfrm>
                          <a:off x="0" y="0"/>
                          <a:ext cx="1343025" cy="457200"/>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WEBCAM</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64" style="position:absolute;margin-left:158.25pt;margin-top:-12.65pt;width:105.75pt;height:3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KGdQIAAEQFAAAOAAAAZHJzL2Uyb0RvYy54bWysVEtv2zAMvg/YfxB0X52k6WNBnSJo0WFA&#10;0RZrh54VWWqEyZJGMbGzXz9KdpysLXYYdrFF8fmR/HRx2daWbRRE413Jx0cjzpSTvjLupeTfn24+&#10;nXMWUbhKWO9Uybcq8sv5xw8XTZipiV95WylgFMTFWRNKvkIMs6KIcqVqEY98UI6U2kMtkER4KSoQ&#10;DUWvbTEZjU6LxkMVwEsVI91ed0o+z/G1VhLvtY4KmS051Yb5C/m7TN9ifiFmLyDCysi+DPEPVdTC&#10;OEo6hLoWKNgazJtQtZHgo9d4JH1deK2NVBkDoRmPXqF5XImgMhZqTgxDm+L/CyvvNo/hAagNTYiz&#10;SMeEotVQpz/Vx9rcrO3QLNUik3Q5Pp4ejyYnnEnSTU/OaBqpm8XeO0DEL8rXLB1Krqw1ISY8YiY2&#10;txE7651VuraONRR5ckaxkhy9NdWNsTYLaSfUlQW2ETRNbMd9vgMrym4dFbEHk0+4taqL/01pZioq&#10;f9Il+DOmkFI5PO3jWkfWyU1TBYPj+D1Hi7tietvkpvL+DY49pL9lHDxyVu9wcK6N8/Be5urHkLmz&#10;36HvMCf42C5bAl3y4/OELF0tfbV9AAa+I0QM8sbQkG5FxAcBxADiCrEa7+mjraehSBoeZysPv17f&#10;JTtaSNJw1hCTSh5/rgUozuxXR6v6eTydJuplIS8KZ3CoWR5q3Lq+8jTeMb0bQeYjOQPa3VGDr5+J&#10;9IuUlVTCScpNBSLshCvsGE7PhlSLRTYjugWBt+4xyBQ8NTht3lP7LCD0G4q023d+x7o3W9rZJk/n&#10;F2v02uQV3vezbz1RNfOgf1bSW3AoZ6v94zf/DQAA//8DAFBLAwQUAAYACAAAACEAM4+7it4AAAAK&#10;AQAADwAAAGRycy9kb3ducmV2LnhtbEyPy07DMBBF90j8gzVI7FrnQUIU4lSICrFDtOUDJrFJIuJx&#10;FDtt+vcMK1iO5ujec6vdakdxNrMfHCmItxEIQ63TA3UKPk+vmwKED0gaR0dGwdV42NW3NxWW2l3o&#10;YM7H0AkOIV+igj6EqZTSt72x6LduMsS/LzdbDHzOndQzXjjcjjKJolxaHIgbepzMS2/a7+NiFbR6&#10;n9L0ER/erri/Fs2wEHbvSt3frc9PIIJZwx8Mv/qsDjU7NW4h7cWoII3zjFEFmyRLQTCRJQWvaxQ8&#10;5I8g60r+n1D/AAAA//8DAFBLAQItABQABgAIAAAAIQC2gziS/gAAAOEBAAATAAAAAAAAAAAAAAAA&#10;AAAAAABbQ29udGVudF9UeXBlc10ueG1sUEsBAi0AFAAGAAgAAAAhADj9If/WAAAAlAEAAAsAAAAA&#10;AAAAAAAAAAAALwEAAF9yZWxzLy5yZWxzUEsBAi0AFAAGAAgAAAAhALG14oZ1AgAARAUAAA4AAAAA&#10;AAAAAAAAAAAALgIAAGRycy9lMm9Eb2MueG1sUEsBAi0AFAAGAAgAAAAhADOPu4reAAAACgEAAA8A&#10;AAAAAAAAAAAAAAAAzwQAAGRycy9kb3ducmV2LnhtbFBLBQYAAAAABAAEAPMAAADaBQ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WEBCAM</w:t>
                      </w:r>
                    </w:p>
                  </w:txbxContent>
                </v:textbox>
              </v:oval>
            </w:pict>
          </mc:Fallback>
        </mc:AlternateContent>
      </w:r>
      <w:r>
        <w:rPr>
          <w:noProof/>
        </w:rPr>
        <mc:AlternateContent>
          <mc:Choice Requires="wps">
            <w:drawing>
              <wp:anchor distT="0" distB="0" distL="114300" distR="114300" simplePos="0" relativeHeight="251774976" behindDoc="0" locked="0" layoutInCell="1" allowOverlap="1">
                <wp:simplePos x="0" y="0"/>
                <wp:positionH relativeFrom="column">
                  <wp:posOffset>2047875</wp:posOffset>
                </wp:positionH>
                <wp:positionV relativeFrom="paragraph">
                  <wp:posOffset>1172845</wp:posOffset>
                </wp:positionV>
                <wp:extent cx="1409700" cy="447675"/>
                <wp:effectExtent l="0" t="0" r="19050" b="28575"/>
                <wp:wrapNone/>
                <wp:docPr id="275674935" name="Oval 28"/>
                <wp:cNvGraphicFramePr/>
                <a:graphic xmlns:a="http://schemas.openxmlformats.org/drawingml/2006/main">
                  <a:graphicData uri="http://schemas.microsoft.com/office/word/2010/wordprocessingShape">
                    <wps:wsp>
                      <wps:cNvSpPr/>
                      <wps:spPr>
                        <a:xfrm>
                          <a:off x="0" y="0"/>
                          <a:ext cx="1409700" cy="4476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SEGMENTATION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 o:spid="_x0000_s1065" style="position:absolute;margin-left:161.25pt;margin-top:92.35pt;width:111pt;height:35.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Ou9dwIAAEQFAAAOAAAAZHJzL2Uyb0RvYy54bWysVE1v2zAMvQ/YfxB0X51kabMGdYqgRYcB&#10;RVesHXpWZKkRJouaxMTOfv0o2XGytthh2MUWRfKRjx+6uGxry7YqRAOu5OOTEWfKSaiMey7598eb&#10;D584iyhcJSw4VfKdivxy8f7dRePnagJrsJUKjEBcnDe+5GtEPy+KKNeqFvEEvHKk1BBqgSSG56IK&#10;oiH02haT0eisaCBUPoBUMdLtdafki4yvtZL4VeuokNmSU26YvyF/V+lbLC7E/DkIvzayT0P8Qxa1&#10;MI6CDlDXAgXbBPMKqjYyQASNJxLqArQ2UmUOxGY8esHmYS28ylyoONEPZYr/D1bebR/8faAyND7O&#10;Ix0Ti1aHOv0pP9bmYu2GYqkWmaTL8XR0PhtRTSXpptPZ2ew0VbM4ePsQ8bOCmqVDyZW1xsfER8zF&#10;9jZiZ723StfWsYaQJwk3yRGsqW6MtVlIM6GubGBbQd3EdtzHO7Ki6NZREgcy+YQ7qzr8b0ozU1H6&#10;ky7An5hCSuXwrMe1jqyTm6YMBsfxW44W98n0tslN5fkbHHtKf4s4eOSo4HBwro2D8Fbk6scQubPf&#10;s+84J/rYrloiXfKP54lZulpBtbsPLEC3ENHLG0NNuhUR70WgDaC+0lbjV/poC9QUSc3jbA3h18u7&#10;ZEcDSRrOGtqkksefGxEUZ/aLo1E9H0+nafWyMD2dTUgIx5rVscZt6iug9o7p3fAyH5M92v1RB6if&#10;aOmXKSqphJMUmxLEsBeusNtwejakWi6zGa2bF3jrHrxM4KnAafIe2ycRfD+hSLN9B/utezWlnW3y&#10;dLDcIGiTR/hQz770tKp5D/pnJb0Fx3K2Ojx+i98AAAD//wMAUEsDBBQABgAIAAAAIQDEUEJm3QAA&#10;AAsBAAAPAAAAZHJzL2Rvd25yZXYueG1sTI/BToQwEIbvJr5DMybe3LJdUIKUjXFjvBl39QEGWoFI&#10;p4SWXXh7x5MeZ/4v/3xT7hc3iLOdQu9Jw3aTgLDUeNNTq+Hz4+UuBxEiksHBk9Ww2gD76vqqxML4&#10;Cx3t+RRbwSUUCtTQxTgWUoamsw7Dxo+WOPvyk8PI49RKM+GFy90gVZLcS4c98YUOR/vc2eb7NDsN&#10;jTnsaHzfHl9XPKx53c+E7ZvWtzfL0yOIaJf4B8OvPqtDxU61n8kEMWjYKZUxykGePoBgIktT3tQa&#10;VJYpkFUp//9Q/QAAAP//AwBQSwECLQAUAAYACAAAACEAtoM4kv4AAADhAQAAEwAAAAAAAAAAAAAA&#10;AAAAAAAAW0NvbnRlbnRfVHlwZXNdLnhtbFBLAQItABQABgAIAAAAIQA4/SH/1gAAAJQBAAALAAAA&#10;AAAAAAAAAAAAAC8BAABfcmVscy8ucmVsc1BLAQItABQABgAIAAAAIQBncOu9dwIAAEQFAAAOAAAA&#10;AAAAAAAAAAAAAC4CAABkcnMvZTJvRG9jLnhtbFBLAQItABQABgAIAAAAIQDEUEJm3QAAAAsBAAAP&#10;AAAAAAAAAAAAAAAAANEEAABkcnMvZG93bnJldi54bWxQSwUGAAAAAAQABADzAAAA2wU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SEGMENTATION</w:t>
                      </w:r>
                    </w:p>
                  </w:txbxContent>
                </v:textbox>
              </v:oval>
            </w:pict>
          </mc:Fallback>
        </mc:AlternateContent>
      </w:r>
      <w:r>
        <w:rPr>
          <w:noProof/>
        </w:rPr>
        <mc:AlternateContent>
          <mc:Choice Requires="wps">
            <w:drawing>
              <wp:anchor distT="0" distB="0" distL="114300" distR="114300" simplePos="0" relativeHeight="251776000" behindDoc="0" locked="0" layoutInCell="1" allowOverlap="1">
                <wp:simplePos x="0" y="0"/>
                <wp:positionH relativeFrom="column">
                  <wp:posOffset>1990725</wp:posOffset>
                </wp:positionH>
                <wp:positionV relativeFrom="paragraph">
                  <wp:posOffset>1914525</wp:posOffset>
                </wp:positionV>
                <wp:extent cx="1457325" cy="485775"/>
                <wp:effectExtent l="0" t="0" r="28575" b="28575"/>
                <wp:wrapNone/>
                <wp:docPr id="5" name="Oval 27"/>
                <wp:cNvGraphicFramePr/>
                <a:graphic xmlns:a="http://schemas.openxmlformats.org/drawingml/2006/main">
                  <a:graphicData uri="http://schemas.microsoft.com/office/word/2010/wordprocessingShape">
                    <wps:wsp>
                      <wps:cNvSpPr/>
                      <wps:spPr>
                        <a:xfrm>
                          <a:off x="0" y="0"/>
                          <a:ext cx="1457325" cy="4857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rPr>
                            </w:pPr>
                            <w:r w:rsidRPr="00353461">
                              <w:rPr>
                                <w:rFonts w:ascii="Times New Roman" w:hAnsi="Times New Roman" w:cs="Times New Roman"/>
                                <w:sz w:val="16"/>
                                <w:szCs w:val="16"/>
                              </w:rPr>
                              <w:t>FEATURE</w:t>
                            </w:r>
                            <w:r w:rsidRPr="00353461">
                              <w:rPr>
                                <w:rFonts w:ascii="Times New Roman" w:hAnsi="Times New Roman" w:cs="Times New Roman"/>
                              </w:rPr>
                              <w:t xml:space="preserve"> </w:t>
                            </w:r>
                            <w:r w:rsidRPr="00353461">
                              <w:rPr>
                                <w:rFonts w:ascii="Times New Roman" w:hAnsi="Times New Roman" w:cs="Times New Roman"/>
                                <w:sz w:val="16"/>
                                <w:szCs w:val="16"/>
                              </w:rPr>
                              <w:t>EXTRACTION</w:t>
                            </w:r>
                          </w:p>
                          <w:p w:rsidR="00353461" w:rsidRDefault="00353461" w:rsidP="00353461">
                            <w:pPr>
                              <w:jc w:val="center"/>
                            </w:pPr>
                            <w:r>
                              <w:t>E</w:t>
                            </w:r>
                          </w:p>
                          <w:p w:rsidR="00353461" w:rsidRDefault="00353461" w:rsidP="00353461">
                            <w:pPr>
                              <w:jc w:val="center"/>
                            </w:pPr>
                          </w:p>
                          <w:p w:rsidR="00353461" w:rsidRDefault="00353461" w:rsidP="00353461">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66" style="position:absolute;margin-left:156.75pt;margin-top:150.75pt;width:114.75pt;height:38.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JXLeAIAAEQFAAAOAAAAZHJzL2Uyb0RvYy54bWysVE1PGzEQvVfqf7B8L5tNCaERGxSBqCoh&#10;QIWKs+O1iVWvx7Unyaa/vmPvZhMB6qHqZdf2vPl44ze+uGwbyzYqRAOu4uXJiDPlJNTGvVT8x9PN&#10;p3POIgpXCwtOVXynIr+cf/xwsfUzNYYV2FoFRkFcnG19xVeIflYUUa5UI+IJeOXIqCE0AmkbXoo6&#10;iC1Fb2wxHo3Oii2E2geQKkY6ve6MfJ7ja60k3msdFTJbcaoN8zfk7zJ9i/mFmL0E4VdG9mWIf6ii&#10;EcZR0iHUtUDB1sG8CdUYGSCCxhMJTQFaG6kyB2JTjl6xeVwJrzIXak70Q5vi/wsr7zaP/iFQG7Y+&#10;ziItE4tWhyb9qT7W5mbthmapFpmkw/J0Mv08nnAmyXZ6PplOJ6mbxcHbh4hfFTQsLSqurDU+Jj5i&#10;Jja3ETv0HpWOrWNbijyejkYZFsGa+sZYm4xZE+rKBrYRdJvYln2+IxRlt46KOJDJK9xZ1cX/rjQz&#10;NZU/7hIknR1iCimVw7M+rnWETm6aKhgcy/ccLe6L6bHJTWX9DY49pb9lHDxyVnA4ODfGQXgvc/1z&#10;yNzh9+w7zok+tsuWSNMtZb2noyXUu4fAAnQDEb28MXRJtyLigwg0ATQrNNV4Tx9tgS5F0uVxtoLw&#10;+/VZwpEgycLZliap4vHXWgTFmf3mSKpfylNKzDBvSDRj2oRjy/LY4tbNFdD1lvRueJmXCY92v9QB&#10;mmca+kXKSibhJOWmAjHsN1fYTTg9G1ItFhlG4+YF3rpHL1Pw1OCkvKf2WQTfKxRJ23ewn7o3Ku2w&#10;ydPBYo2gTZbwoZ9962lU8xz0z0p6C473GXV4/OZ/AAAA//8DAFBLAwQUAAYACAAAACEAYlZuHdwA&#10;AAALAQAADwAAAGRycy9kb3ducmV2LnhtbEyPQU+EQAyF7yb+h0lNvLkD4ipBho1xY7wZd/UHFKYC&#10;kekQZtiFf2896e21fXn9Xrlb3KBONIXes4F0k4AibrztuTXw+fFyk4MKEdni4JkMrBRgV11elFhY&#10;f+YDnY6xVRLCoUADXYxjoXVoOnIYNn4kltuXnxxGGadW2wnPEu4GfZsk99phz/Khw5GeO2q+j7Mz&#10;0Nh9xuN7enhdcb/mdT8ztm/GXF8tT4+gIi3xzwy/+IIOlTDVfmYb1GAgS7OtWEUkqQhxbO8yaVfL&#10;5iFPQFel/t+h+gEAAP//AwBQSwECLQAUAAYACAAAACEAtoM4kv4AAADhAQAAEwAAAAAAAAAAAAAA&#10;AAAAAAAAW0NvbnRlbnRfVHlwZXNdLnhtbFBLAQItABQABgAIAAAAIQA4/SH/1gAAAJQBAAALAAAA&#10;AAAAAAAAAAAAAC8BAABfcmVscy8ucmVsc1BLAQItABQABgAIAAAAIQBfAJXLeAIAAEQFAAAOAAAA&#10;AAAAAAAAAAAAAC4CAABkcnMvZTJvRG9jLnhtbFBLAQItABQABgAIAAAAIQBiVm4d3AAAAAsBAAAP&#10;AAAAAAAAAAAAAAAAANIEAABkcnMvZG93bnJldi54bWxQSwUGAAAAAAQABADzAAAA2wUAAAAA&#10;" fillcolor="white [3201]" strokecolor="black [3213]" strokeweight="1pt">
                <v:textbox>
                  <w:txbxContent>
                    <w:p w:rsidR="00353461" w:rsidRPr="00353461" w:rsidRDefault="00353461" w:rsidP="00353461">
                      <w:pPr>
                        <w:jc w:val="center"/>
                        <w:rPr>
                          <w:rFonts w:ascii="Times New Roman" w:hAnsi="Times New Roman" w:cs="Times New Roman"/>
                        </w:rPr>
                      </w:pPr>
                      <w:r w:rsidRPr="00353461">
                        <w:rPr>
                          <w:rFonts w:ascii="Times New Roman" w:hAnsi="Times New Roman" w:cs="Times New Roman"/>
                          <w:sz w:val="16"/>
                          <w:szCs w:val="16"/>
                        </w:rPr>
                        <w:t>FEATURE</w:t>
                      </w:r>
                      <w:r w:rsidRPr="00353461">
                        <w:rPr>
                          <w:rFonts w:ascii="Times New Roman" w:hAnsi="Times New Roman" w:cs="Times New Roman"/>
                        </w:rPr>
                        <w:t xml:space="preserve"> </w:t>
                      </w:r>
                      <w:r w:rsidRPr="00353461">
                        <w:rPr>
                          <w:rFonts w:ascii="Times New Roman" w:hAnsi="Times New Roman" w:cs="Times New Roman"/>
                          <w:sz w:val="16"/>
                          <w:szCs w:val="16"/>
                        </w:rPr>
                        <w:t>EXTRACTION</w:t>
                      </w:r>
                    </w:p>
                    <w:p w:rsidR="00353461" w:rsidRDefault="00353461" w:rsidP="00353461">
                      <w:pPr>
                        <w:jc w:val="center"/>
                      </w:pPr>
                      <w:r>
                        <w:t>E</w:t>
                      </w:r>
                    </w:p>
                    <w:p w:rsidR="00353461" w:rsidRDefault="00353461" w:rsidP="00353461">
                      <w:pPr>
                        <w:jc w:val="center"/>
                      </w:pPr>
                    </w:p>
                    <w:p w:rsidR="00353461" w:rsidRDefault="00353461" w:rsidP="00353461">
                      <w:pPr>
                        <w:jc w:val="center"/>
                      </w:pPr>
                    </w:p>
                  </w:txbxContent>
                </v:textbox>
              </v:oval>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2705100</wp:posOffset>
                </wp:positionH>
                <wp:positionV relativeFrom="paragraph">
                  <wp:posOffset>296545</wp:posOffset>
                </wp:positionV>
                <wp:extent cx="0" cy="238125"/>
                <wp:effectExtent l="95250" t="0" r="57150" b="66675"/>
                <wp:wrapNone/>
                <wp:docPr id="779600348" name="Straight Arrow Connector 26"/>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46C5CD6" id="Straight Arrow Connector 26" o:spid="_x0000_s1026" type="#_x0000_t32" style="position:absolute;margin-left:213pt;margin-top:23.35pt;width:0;height:18.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1vdswEAALsDAAAOAAAAZHJzL2Uyb0RvYy54bWysU9uO0zAQfUfiHyy/0yRFoFXUdB+6wAuC&#10;FbAf4HXGjYXtscamSf4e22lTxEVCq32Z+DJn5pzjye52soadgIJG1/FmU3MGTmKv3bHjD9/ev7rh&#10;LEThemHQQcdnCPx2//LFbvQtbHFA0wOxVMSFdvQdH2L0bVUFOYAVYYMeXLpUSFbEtKVj1ZMYU3Vr&#10;qm1dv61GpN4TSgghnd4tl3xf6isFMn5WKkBkpuOJWyyRSnzMsdrvRHsk4QctzzTEE1hYoV1qupa6&#10;E1GwH6T/KGW1JAyo4kairVApLaFoSGqa+jc1XwfhoWhJ5gS/2hSer6z8dDq4e0o2jD60wd9TVjEp&#10;svmb+LGpmDWvZsEUmVwOZTrdvr5ptm+yj9UV5ynED4CW5UXHQyShj0M8oHPpRZCa4pU4fQxxAV4A&#10;ualxOUahzTvXszj7NDaCCMdzk3xfXdmWVZwNLNgvoJjuE7+lRxkkOBhiJ5FGoP/erFVSZoYobcwK&#10;qguxf4LOuRkGZbj+F7hml47o4gq02iH9rWucLlTVkn9RvWjNsh+xn8vbFTvShJRHOE9zHsFf9wV+&#10;/ef2PwEAAP//AwBQSwMEFAAGAAgAAAAhACyXeQHeAAAACQEAAA8AAABkcnMvZG93bnJldi54bWxM&#10;j0FPwzAMhe9I/IfISNxYSjXKVJpOgFQhIS4bcNgta0xTLXGqJuvKv8eIA7vZfk/P36vWs3diwjH2&#10;gRTcLjIQSG0wPXUKPt6bmxWImDQZ7QKhgm+MsK4vLypdmnCiDU7b1AkOoVhqBTaloZQytha9josw&#10;ILH2FUavE69jJ82oTxzuncyzrJBe98QfrB7w2WJ72B69ggZfDn3hcLeZd531013z9vr0qdT11fz4&#10;ACLhnP7N8IvP6FAz0z4cyUThFCzzgrskHop7EGz4O+wVrJY5yLqS5w3qHwAAAP//AwBQSwECLQAU&#10;AAYACAAAACEAtoM4kv4AAADhAQAAEwAAAAAAAAAAAAAAAAAAAAAAW0NvbnRlbnRfVHlwZXNdLnht&#10;bFBLAQItABQABgAIAAAAIQA4/SH/1gAAAJQBAAALAAAAAAAAAAAAAAAAAC8BAABfcmVscy8ucmVs&#10;c1BLAQItABQABgAIAAAAIQBgd1vdswEAALsDAAAOAAAAAAAAAAAAAAAAAC4CAABkcnMvZTJvRG9j&#10;LnhtbFBLAQItABQABgAIAAAAIQAsl3kB3gAAAAkBAAAPAAAAAAAAAAAAAAAAAA0EAABkcnMvZG93&#10;bnJldi54bWxQSwUGAAAAAAQABADzAAAAGAUAAAAA&#10;" strokecolor="black [3040]">
                <v:stroke endarrow="open"/>
              </v:shap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2705100</wp:posOffset>
                </wp:positionH>
                <wp:positionV relativeFrom="paragraph">
                  <wp:posOffset>963295</wp:posOffset>
                </wp:positionV>
                <wp:extent cx="0" cy="209550"/>
                <wp:effectExtent l="95250" t="0" r="57150" b="57150"/>
                <wp:wrapNone/>
                <wp:docPr id="315361482" name="Straight Arrow Connector 25"/>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9D02BBB" id="Straight Arrow Connector 25" o:spid="_x0000_s1026" type="#_x0000_t32" style="position:absolute;margin-left:213pt;margin-top:75.85pt;width:0;height:1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U4tgEAALsDAAAOAAAAZHJzL2Uyb0RvYy54bWysU01v1DAQvSPxHyzf2WRXKoJosz1soRcE&#10;FdAf4Dr2xsL2WGN3k/x7xs5uFrUgoaqXiT/mzbz3PNlej86yo8JowLd8vao5U15CZ/yh5fc/P7/7&#10;wFlMwnfCglctn1Tk17u3b7ZDaNQGerCdQkZFfGyG0PI+pdBUVZS9ciKuIChPlxrQiURbPFQdioGq&#10;O1tt6vp9NQB2AUGqGOn0Zr7ku1JfayXTN62jSsy2nLilErHEhxyr3VY0BxShN/JEQ7yAhRPGU9Ol&#10;1I1Igj2ieVbKGYkQQaeVBFeB1kaqooHUrOsnan70IqiihcyJYbEpvl5Z+fW493dINgwhNjHcYVYx&#10;anT5S/zYWMyaFrPUmJicDyWdbuqPV1fFx+qCCxjTrQLH8qLlMaEwhz7twXt6EcB18Uocv8REnQl4&#10;BuSm1ueYhLGffMfSFGhsBCIM+bEoN99XF7ZllSarZux3pZnpiN/cowyS2ltkR0Ej0P1aL1UoM0O0&#10;sXYB1YXYP0Gn3AxTZbj+F7hkl47g0wJ0xgP+rWsaz1T1nH9WPWvNsh+gm8rbFTtoQoo/p2nOI/jn&#10;vsAv/9zuNwAAAP//AwBQSwMEFAAGAAgAAAAhAKZA9LPfAAAACwEAAA8AAABkcnMvZG93bnJldi54&#10;bWxMj8FOwzAQRO9I/IO1SNyo06pNqxCnAqQICXFpgUNvbrzEUe11FLtp+HsWcYDjzoxm35TbyTsx&#10;4hC7QArmswwEUhNMR62C97f6bgMiJk1Gu0Co4AsjbKvrq1IXJlxoh+M+tYJLKBZagU2pL6SMjUWv&#10;4yz0SOx9hsHrxOfQSjPoC5d7JxdZlkuvO+IPVvf4ZLE57c9eQY3Ppy53eNhNh9b6cVW/vjx+KHV7&#10;Mz3cg0g4pb8w/OAzOlTMdAxnMlE4BctFzlsSG6v5GgQnfpUjK5vlGmRVyv8bqm8AAAD//wMAUEsB&#10;Ai0AFAAGAAgAAAAhALaDOJL+AAAA4QEAABMAAAAAAAAAAAAAAAAAAAAAAFtDb250ZW50X1R5cGVz&#10;XS54bWxQSwECLQAUAAYACAAAACEAOP0h/9YAAACUAQAACwAAAAAAAAAAAAAAAAAvAQAAX3JlbHMv&#10;LnJlbHNQSwECLQAUAAYACAAAACEAUYKlOLYBAAC7AwAADgAAAAAAAAAAAAAAAAAuAgAAZHJzL2Uy&#10;b0RvYy54bWxQSwECLQAUAAYACAAAACEApkD0s98AAAALAQAADwAAAAAAAAAAAAAAAAAQBAAAZHJz&#10;L2Rvd25yZXYueG1sUEsFBgAAAAAEAAQA8wAAABwFAAAAAA==&#10;" strokecolor="black [3040]">
                <v:stroke endarrow="open"/>
              </v:shap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2705100</wp:posOffset>
                </wp:positionH>
                <wp:positionV relativeFrom="paragraph">
                  <wp:posOffset>1620520</wp:posOffset>
                </wp:positionV>
                <wp:extent cx="0" cy="247650"/>
                <wp:effectExtent l="95250" t="0" r="57150" b="57150"/>
                <wp:wrapNone/>
                <wp:docPr id="1179946677" name="Straight Arrow Connector 2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F10A50B" id="Straight Arrow Connector 24" o:spid="_x0000_s1026" type="#_x0000_t32" style="position:absolute;margin-left:213pt;margin-top:127.6pt;width:0;height:1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GtgEAALsDAAAOAAAAZHJzL2Uyb0RvYy54bWysU8tu2zAQvBfoPxC8x5KNNC0Eyzk4TS5F&#10;G/TxAQxFWkRJLrFkLenvu6RsuegDKIJcVnzs7M4MV9vb0Vl2VBgN+JavVzVnykvojD+0/NvX+6t3&#10;nMUkfCcseNXySUV+u3v9ajuERm2gB9spZFTEx2YILe9TCk1VRdkrJ+IKgvJ0qQGdSLTFQ9WhGKi6&#10;s9Wmrm+qAbALCFLFSKd38yXflfpaK5k+aR1VYrblxC2ViCU+5VjttqI5oAi9kSca4hksnDCemi6l&#10;7kQS7AeaP0o5IxEi6LSS4CrQ2khVNJCadf2bmi+9CKpoIXNiWGyKL1dWfjzu/SOSDUOITQyPmFWM&#10;Gl3+Ej82FrOmxSw1JibnQ0mnm+u3N2+Kj9UFFzCmBwWO5UXLY0JhDn3ag/f0IoDr4pU4foiJOhPw&#10;DMhNrc8xCWPf+46lKdDYCEQY8mNRbr6vLmzLKk1WzdjPSjPTEb+5RxkktbfIjoJGoPu+XqpQZoZo&#10;Y+0Cqguxf4JOuRmmynD9L3DJLh3BpwXojAf8W9c0nqnqOf+setaaZT9BN5W3K3bQhBR/TtOcR/DX&#10;fYFf/rndTwAAAP//AwBQSwMEFAAGAAgAAAAhAKHvc7TfAAAACwEAAA8AAABkcnMvZG93bnJldi54&#10;bWxMj8FOwzAQRO9I/IO1SNyog9VENI1TAVKEhLi0wKE3N17iqPY6it00/D1GHOhxZ0czb6rN7Cyb&#10;cAy9Jwn3iwwYUut1T52Ej/fm7gFYiIq0sp5QwjcG2NTXV5UqtT/TFqdd7FgKoVAqCSbGoeQ8tAad&#10;Cgs/IKXflx+diukcO65HdU7hznKRZQV3qqfUYNSAzwbb4+7kJDT4cuwLi/vtvO+Mm/Lm7fXpU8rb&#10;m/lxDSziHP/N8Iuf0KFOTAd/Ih2YlbAURdoSJYg8F8CS4085JGW1FMDril9uqH8AAAD//wMAUEsB&#10;Ai0AFAAGAAgAAAAhALaDOJL+AAAA4QEAABMAAAAAAAAAAAAAAAAAAAAAAFtDb250ZW50X1R5cGVz&#10;XS54bWxQSwECLQAUAAYACAAAACEAOP0h/9YAAACUAQAACwAAAAAAAAAAAAAAAAAvAQAAX3JlbHMv&#10;LnJlbHNQSwECLQAUAAYACAAAACEADPr6RrYBAAC7AwAADgAAAAAAAAAAAAAAAAAuAgAAZHJzL2Uy&#10;b0RvYy54bWxQSwECLQAUAAYACAAAACEAoe9ztN8AAAALAQAADwAAAAAAAAAAAAAAAAAQBAAAZHJz&#10;L2Rvd25yZXYueG1sUEsFBgAAAAAEAAQA8wAAABwFAAAAAA==&#10;" strokecolor="black [3040]">
                <v:stroke endarrow="open"/>
              </v:shap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2533650</wp:posOffset>
                </wp:positionH>
                <wp:positionV relativeFrom="paragraph">
                  <wp:posOffset>-762000</wp:posOffset>
                </wp:positionV>
                <wp:extent cx="171450" cy="123825"/>
                <wp:effectExtent l="0" t="0" r="19050" b="28575"/>
                <wp:wrapNone/>
                <wp:docPr id="1991764404" name="Flowchart: Connector 22"/>
                <wp:cNvGraphicFramePr/>
                <a:graphic xmlns:a="http://schemas.openxmlformats.org/drawingml/2006/main">
                  <a:graphicData uri="http://schemas.microsoft.com/office/word/2010/wordprocessingShape">
                    <wps:wsp>
                      <wps:cNvSpPr/>
                      <wps:spPr>
                        <a:xfrm flipV="1">
                          <a:off x="0" y="0"/>
                          <a:ext cx="171450" cy="123825"/>
                        </a:xfrm>
                        <a:prstGeom prst="flowChartConnector">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54B607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 o:spid="_x0000_s1026" type="#_x0000_t120" style="position:absolute;margin-left:199.5pt;margin-top:-60pt;width:13.5pt;height:9.7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p0fQIAAEUFAAAOAAAAZHJzL2Uyb0RvYy54bWysVEtv2zAMvg/YfxB0Xx1n6WNBnSJI0WFA&#10;0QZrt55VWWqEyaImMXGyXz9KdpwgA3YYdhEkkfzIj6/rm21j2UaFaMBVvDwbcaachNq4t4p/e777&#10;cMVZROFqYcGpiu9U5Dez9++uWz9VY1iBrVVgBOLitPUVXyH6aVFEuVKNiGfglSOhhtAIpGd4K+og&#10;WkJvbDEejS6KFkLtA0gVI/3edkI+y/haK4mPWkeFzFacYsN8hny+prOYXYvpWxB+ZWQfhviHKBph&#10;HDkdoG4FCrYO5g+oxsgAETSeSWgK0NpIlTkQm3J0wuZpJbzKXCg50Q9piv8PVj5snvwyUBpaH6eR&#10;ronFVoeGaWv8d6pp5kWRsm1O225Im9oik/RZXpaTc0quJFE5/ng1Pk9pLTqYBOdDxM8KGpYuFdcW&#10;2sVKBFyAc1QhCNmF2NxH7Az3BsnYOtYm3MvRKKtFsKa+M9YmYe4TtbCBbQRVGLdl7/pIiwKxjuI5&#10;EMw33FnV4X9VmpmaiIw7B6n3DphCSuXwose1jrSTmaYIBsMuRyfBWNwH0+smM5V7cjDsKf3N42CR&#10;vYLDwbgxrk/dief6x+C509+z7zgn+q9Q75aBBegmInp5Z6g49yLiUgQaAaonjTU+0pHqVXFJ7cDZ&#10;CsKv07+kRx1JEs5aGqWKx59rERRn9oujXv1UTiZp9vJjcn45pkc4lrweS9y6WQDVsqTF4WW+Jn20&#10;+6sO0LzQ1M+TVxIJJ8k3BYhh/1hgN+K0N6Saz7MazZsXeO+evEzgKZupzZ63LyL4vjORWvoB9mMn&#10;pict2ekmSwfzNYI2uV8P+ezzTLOa+7/fK2kZHL+z1mH7zX4DAAD//wMAUEsDBBQABgAIAAAAIQDO&#10;H0p+4gAAAA0BAAAPAAAAZHJzL2Rvd25yZXYueG1sTI9LT8MwEITvSPwHaytxa+0UqGgap0JIIBTU&#10;Q18SRzfeJhHxOsRuG/492xPc9jGa+SZbDq4VZ+xD40lDMlEgkEpvG6o07Lav4ycQIRqypvWEGn4w&#10;wDK/vclMav2F1njexEqwCYXUaKhj7FIpQ1mjM2HiOyT+HX3vTOS1r6TtzYXNXSunSs2kMw1xQm06&#10;fKmx/NqcnIZiuxvem2LlZTGs999vx8998uG1vhsNzwsQEYf4J4YrPqNDzkwHfyIbRKvhfj7nLlHD&#10;OOEgECx5mM54OFxPSj2CzDP5v0X+CwAA//8DAFBLAQItABQABgAIAAAAIQC2gziS/gAAAOEBAAAT&#10;AAAAAAAAAAAAAAAAAAAAAABbQ29udGVudF9UeXBlc10ueG1sUEsBAi0AFAAGAAgAAAAhADj9If/W&#10;AAAAlAEAAAsAAAAAAAAAAAAAAAAALwEAAF9yZWxzLy5yZWxzUEsBAi0AFAAGAAgAAAAhAECCqnR9&#10;AgAARQUAAA4AAAAAAAAAAAAAAAAALgIAAGRycy9lMm9Eb2MueG1sUEsBAi0AFAAGAAgAAAAhAM4f&#10;Sn7iAAAADQEAAA8AAAAAAAAAAAAAAAAA1wQAAGRycy9kb3ducmV2LnhtbFBLBQYAAAAABAAEAPMA&#10;AADmBQAAAAA=&#10;" fillcolor="white [3201]" strokecolor="black [3213]" strokeweight="1pt"/>
            </w:pict>
          </mc:Fallback>
        </mc:AlternateContent>
      </w:r>
      <w:r>
        <w:rPr>
          <w:noProof/>
        </w:rPr>
        <mc:AlternateContent>
          <mc:Choice Requires="wps">
            <w:drawing>
              <wp:anchor distT="0" distB="0" distL="114300" distR="114300" simplePos="0" relativeHeight="251782144" behindDoc="0" locked="0" layoutInCell="1" allowOverlap="1">
                <wp:simplePos x="0" y="0"/>
                <wp:positionH relativeFrom="column">
                  <wp:posOffset>2409825</wp:posOffset>
                </wp:positionH>
                <wp:positionV relativeFrom="paragraph">
                  <wp:posOffset>-581025</wp:posOffset>
                </wp:positionV>
                <wp:extent cx="409575" cy="0"/>
                <wp:effectExtent l="0" t="0" r="0" b="0"/>
                <wp:wrapNone/>
                <wp:docPr id="425954111" name="Straight Connector 21"/>
                <wp:cNvGraphicFramePr/>
                <a:graphic xmlns:a="http://schemas.openxmlformats.org/drawingml/2006/main">
                  <a:graphicData uri="http://schemas.microsoft.com/office/word/2010/wordprocessingShape">
                    <wps:wsp>
                      <wps:cNvCnPr/>
                      <wps:spPr>
                        <a:xfrm>
                          <a:off x="0" y="0"/>
                          <a:ext cx="409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30EFC35" id="Straight Connector 21"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75pt,-45.75pt" to="222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i7rmwEAAJMDAAAOAAAAZHJzL2Uyb0RvYy54bWysU9uO0zAQfUfiHyy/06QrlkvUdB92BS8I&#10;VrB8gNcZN5ZsjzU2Tfr3jN02RYCEWO2L48ucM3POTDY3s3diD5Qshl6uV60UEDQONux6+f3hw6t3&#10;UqSswqAcBujlAZK82b58sZliB1c4ohuABJOE1E2xl2POsWuapEfwKq0wQuBHg+RV5iPtmoHUxOze&#10;NVdt+6aZkIZIqCElvr07Pspt5TcGdP5iTIIsXC+5tlxXqutjWZvtRnU7UnG0+lSGekIVXtnASReq&#10;O5WV+EH2DypvNWFCk1cafYPGWA1VA6tZt7+p+TaqCFULm5PiYlN6Plr9eX8b7oltmGLqUrynomI2&#10;5MuX6xNzNeuwmAVzFpovX7fvr99eS6HPT80FFynlj4BelE0vnQ1FhurU/lPKnItDzyF8uGSuu3xw&#10;UIJd+ApG2IFzrSu6DgXcOhJ7xe1UWkPI69JC5qvRBWascwuw/TfwFF+gUAfmf8ALombGkBewtwHp&#10;b9nzfC7ZHOPPDhx1FwsecTjUnlRruPNV4WlKy2j9eq7wy7+0/QkAAP//AwBQSwMEFAAGAAgAAAAh&#10;AOf4lSvhAAAACwEAAA8AAABkcnMvZG93bnJldi54bWxMj9FKw0AQRd8F/2EZwRdpN9VE25hNUaH0&#10;oYrY+AHb7JgEs7Mhu0lTv94RBH2bmXu5c262nmwrRux940jBYh6BQCqdaahS8F5sZksQPmgyunWE&#10;Ck7oYZ2fn2U6Ne5IbzjuQyU4hHyqFdQhdKmUvqzRaj93HRJrH663OvDaV9L0+sjhtpXXUXQrrW6I&#10;P9S6w6cay8/9YBVsN4+4S05DFZtkW1yNxfPL1+tSqcuL6eEeRMAp/JnhB5/RIWemgxvIeNEquLlb&#10;JWxVMFsteGBHHMfc7vB7kXkm/3fIvwEAAP//AwBQSwECLQAUAAYACAAAACEAtoM4kv4AAADhAQAA&#10;EwAAAAAAAAAAAAAAAAAAAAAAW0NvbnRlbnRfVHlwZXNdLnhtbFBLAQItABQABgAIAAAAIQA4/SH/&#10;1gAAAJQBAAALAAAAAAAAAAAAAAAAAC8BAABfcmVscy8ucmVsc1BLAQItABQABgAIAAAAIQAMzi7r&#10;mwEAAJMDAAAOAAAAAAAAAAAAAAAAAC4CAABkcnMvZTJvRG9jLnhtbFBLAQItABQABgAIAAAAIQDn&#10;+JUr4QAAAAsBAAAPAAAAAAAAAAAAAAAAAPUDAABkcnMvZG93bnJldi54bWxQSwUGAAAAAAQABADz&#10;AAAAAwUAAAAA&#10;" strokecolor="#4579b8 [3044]"/>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2600325</wp:posOffset>
                </wp:positionH>
                <wp:positionV relativeFrom="paragraph">
                  <wp:posOffset>-638175</wp:posOffset>
                </wp:positionV>
                <wp:extent cx="9525" cy="238125"/>
                <wp:effectExtent l="0" t="0" r="28575" b="28575"/>
                <wp:wrapNone/>
                <wp:docPr id="861990037" name="Straight Connector 20"/>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BF1D03F" id="Straight Connector 20"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75pt,-50.25pt" to="205.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2qRmwEAAIoDAAAOAAAAZHJzL2Uyb0RvYy54bWysU8tu2zAQvBfIPxC8x5JcpEgFyzkkaC5B&#10;GzTpBzDU0iLCF5aMJf99l7QtB21RBEEuKz52ZneGq9XVZA3bAkbtXcebRc0ZOOl77TYd//X47fyS&#10;s5iE64XxDjq+g8iv1mefVmNoYekHb3pARiQutmPo+JBSaKsqygGsiAsfwNGl8mhFoi1uqh7FSOzW&#10;VMu6/lKNHvuAXkKMdHqzv+Trwq8UyPRDqQiJmY5Tb6lELPEpx2q9Eu0GRRi0PLQh3tGFFdpR0Znq&#10;RiTBXlD/RWW1RB+9SgvpbeWV0hKKBlLT1H+oeRhEgKKFzIlhtil+HK38vr1290g2jCG2MdxjVjEp&#10;tPlL/bGpmLWbzYIpMUmHXy+WF5xJulh+vmxoTRzVCRowplvwluVFx412WYloxfYupn3qMYVwp+Jl&#10;lXYGcrJxP0Ex3VO5pqDLXMC1QbYV9KL9c3MoWzIzRGljZlD9f9AhN8OgzMpbgXN2qehdmoFWO4//&#10;qpqmY6tqn39UvdeaZT/5fleeothBD14MPQxnnqjX+wI//ULr3wAAAP//AwBQSwMEFAAGAAgAAAAh&#10;AAaUOAfhAAAADAEAAA8AAABkcnMvZG93bnJldi54bWxMj81OwzAQhO9IvIO1SNxaO1DaEuJUiJ8T&#10;PYTAgaMbL0nUeB3FbhJ4epYT3HZ3RrPfZLvZdWLEIbSeNCRLBQKp8ralWsP72/NiCyJEQ9Z0nlDD&#10;FwbY5ednmUmtn+gVxzLWgkMopEZDE2OfShmqBp0JS98jsfbpB2cir0Mt7WAmDnedvFJqLZ1piT80&#10;pseHBqtjeXIaNk8vZdFPj/vvQm5kUYw+bo8fWl9ezPd3ICLO8c8Mv/iMDjkzHfyJbBCdhpW6vWGr&#10;hkWiFE9sWSUJ1zvwaX2tQOaZ/F8i/wEAAP//AwBQSwECLQAUAAYACAAAACEAtoM4kv4AAADhAQAA&#10;EwAAAAAAAAAAAAAAAAAAAAAAW0NvbnRlbnRfVHlwZXNdLnhtbFBLAQItABQABgAIAAAAIQA4/SH/&#10;1gAAAJQBAAALAAAAAAAAAAAAAAAAAC8BAABfcmVscy8ucmVsc1BLAQItABQABgAIAAAAIQCGA2qR&#10;mwEAAIoDAAAOAAAAAAAAAAAAAAAAAC4CAABkcnMvZTJvRG9jLnhtbFBLAQItABQABgAIAAAAIQAG&#10;lDgH4QAAAAwBAAAPAAAAAAAAAAAAAAAAAPUDAABkcnMvZG93bnJldi54bWxQSwUGAAAAAAQABADz&#10;AAAAAwUAAAAA&#10;" strokecolor="black [3040]"/>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2447925</wp:posOffset>
                </wp:positionH>
                <wp:positionV relativeFrom="paragraph">
                  <wp:posOffset>-400050</wp:posOffset>
                </wp:positionV>
                <wp:extent cx="161925" cy="76200"/>
                <wp:effectExtent l="0" t="0" r="28575" b="19050"/>
                <wp:wrapNone/>
                <wp:docPr id="39" name="Straight Connector 19"/>
                <wp:cNvGraphicFramePr/>
                <a:graphic xmlns:a="http://schemas.openxmlformats.org/drawingml/2006/main">
                  <a:graphicData uri="http://schemas.microsoft.com/office/word/2010/wordprocessingShape">
                    <wps:wsp>
                      <wps:cNvCnPr/>
                      <wps:spPr>
                        <a:xfrm flipH="1">
                          <a:off x="0" y="0"/>
                          <a:ext cx="1619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C1337A9" id="Straight Connector 19"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75pt,-31.5pt" to="205.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K9owEAAJUDAAAOAAAAZHJzL2Uyb0RvYy54bWysU8tu2zAQvAfoPxC815IM1G0EyzkkaHso&#10;2qCPD2CopUWUL5CMJf99lytbKZoiCIJcCD52Zndml9uryRp2gJi0dx1vVjVn4KTvtdt3/NfPj28/&#10;cJaycL0w3kHHj5D41e7NxXYMLaz94E0PkSGJS+0YOj7kHNqqSnIAK9LKB3D4qHy0IuMx7qs+ihHZ&#10;ranWdb2pRh/7EL2ElPD2Zn7kO+JXCmT+plSCzEzHsbZMa6T1rqzVbivafRRh0PJUhnhBFVZoh0kX&#10;qhuRBbuP+hGV1TL65FVeSW8rr5SWQBpQTVP/o+bHIAKQFjQnhcWm9Hq08uvh2t1GtGEMqU3hNhYV&#10;k4qWKaPDZ+wp6cJK2US2HRfbYMpM4mWzaS7X7ziT+PR+g10prlYzS2ELMeVP4C0rm44b7Yoo0YrD&#10;l5Tn0HMI4h7qoF0+GijBxn0HxXRf8hGaRgSuTWQHgc3tfzentBRZIEobs4Dqp0Gn2AIDGpvnApdo&#10;yuhdXoBWOx//lzVP51LVHH9WPWstsu98f6SukB3YezL0NKdluP4+E/zhN+3+AAAA//8DAFBLAwQU&#10;AAYACAAAACEAFnINsuAAAAALAQAADwAAAGRycy9kb3ducmV2LnhtbEyPzU7DMBCE70i8g7VIXKrW&#10;SUtClMapUCUucKAUHsCJt0mEf0Lspu7bs5zgNrs7mv2m2kWj2YyTH5wVkK4SYGhbpwbbCfj8eF4W&#10;wHyQVkntLAq4ooddfXtTyVK5i33H+Rg6RiHWl1JAH8JYcu7bHo30KzeipdvJTUYGGqeOq0leKNxo&#10;vk6SnBs5WPrQyxH3PbZfx7MR8PJ2WFzXMV98P2bNPs6Fjq9eC3F/F5+2wALG8GeGX3xCh5qYGne2&#10;yjMtYFNkGVkFLPMNlSLHQ5qSaGiTkeB1xf93qH8AAAD//wMAUEsBAi0AFAAGAAgAAAAhALaDOJL+&#10;AAAA4QEAABMAAAAAAAAAAAAAAAAAAAAAAFtDb250ZW50X1R5cGVzXS54bWxQSwECLQAUAAYACAAA&#10;ACEAOP0h/9YAAACUAQAACwAAAAAAAAAAAAAAAAAvAQAAX3JlbHMvLnJlbHNQSwECLQAUAAYACAAA&#10;ACEArOSCvaMBAACVAwAADgAAAAAAAAAAAAAAAAAuAgAAZHJzL2Uyb0RvYy54bWxQSwECLQAUAAYA&#10;CAAAACEAFnINsuAAAAALAQAADwAAAAAAAAAAAAAAAAD9AwAAZHJzL2Rvd25yZXYueG1sUEsFBgAA&#10;AAAEAAQA8wAAAAoFAAAAAA==&#10;" strokecolor="black [3040]"/>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2609850</wp:posOffset>
                </wp:positionH>
                <wp:positionV relativeFrom="paragraph">
                  <wp:posOffset>-400050</wp:posOffset>
                </wp:positionV>
                <wp:extent cx="200025" cy="76200"/>
                <wp:effectExtent l="0" t="0" r="28575" b="19050"/>
                <wp:wrapNone/>
                <wp:docPr id="196486978" name="Straight Connector 18"/>
                <wp:cNvGraphicFramePr/>
                <a:graphic xmlns:a="http://schemas.openxmlformats.org/drawingml/2006/main">
                  <a:graphicData uri="http://schemas.microsoft.com/office/word/2010/wordprocessingShape">
                    <wps:wsp>
                      <wps:cNvCnPr/>
                      <wps:spPr>
                        <a:xfrm>
                          <a:off x="0" y="0"/>
                          <a:ext cx="200025"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65A605C" id="Straight Connector 18"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31.5pt" to="221.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8UmgEAAIsDAAAOAAAAZHJzL2Uyb0RvYy54bWysU02P0zAQvSPxHyzfadJKLChquoddwQXB&#10;io8f4HXGjbW2xxqbJv33jN02RYAQQntxPPZ7M/OeJ9vb2TtxAEoWQy/Xq1YKCBoHG/a9/Pb13au3&#10;UqSswqAcBujlEZK83b18sZ1iBxsc0Q1AgpOE1E2xl2POsWuapEfwKq0wQuBLg+RV5pD2zUBq4uze&#10;NZu2vWkmpCESakiJT+9Pl3JX8xsDOn8yJkEWrpfcW64r1fWxrM1uq7o9qThafW5D/UcXXtnARZdU&#10;9yor8Z3sb6m81YQJTV5p9A0aYzVUDaxm3f6i5suoIlQtbE6Ki03p+dLqj4e78EBswxRTl+IDFRWz&#10;IV++3J+Yq1nHxSyYs9B8yO63m9dSaL56c8NR8bK5ciOl/B7Qi7LppbOhSFGdOnxI+QS9QJh3rV53&#10;+eiggF34DEbYgeutK7sOBtw5EgfFTzo8rc9lK7JQjHVuIbV/J52xhQZ1WP6VuKBrRQx5IXobkP5U&#10;Nc+XVs0Jf1F90lpkP+JwrG9R7eAXr4aep7OM1M9xpV//od0PAAAA//8DAFBLAwQUAAYACAAAACEA&#10;EOHsyuEAAAALAQAADwAAAGRycy9kb3ducmV2LnhtbEyPS0/DMBCE70j8B2uRuLVOSvpQGqdCPE5w&#10;CIEDRzfeJlHjdRS7SeDXs5zgtrszmv0mO8y2EyMOvnWkIF5GIJAqZ1qqFXy8Py92IHzQZHTnCBV8&#10;oYdDfn2V6dS4id5wLEMtOIR8qhU0IfSplL5q0Gq/dD0Sayc3WB14HWppBj1xuO3kKoo20uqW+EOj&#10;e3xosDqXF6tg+/RSFv30+PpdyK0sitGF3flTqdub+X4PIuAc/szwi8/okDPT0V3IeNEpSOKYuwQF&#10;i80dD+xIktUaxJEva5Zknsn/HfIfAAAA//8DAFBLAQItABQABgAIAAAAIQC2gziS/gAAAOEBAAAT&#10;AAAAAAAAAAAAAAAAAAAAAABbQ29udGVudF9UeXBlc10ueG1sUEsBAi0AFAAGAAgAAAAhADj9If/W&#10;AAAAlAEAAAsAAAAAAAAAAAAAAAAALwEAAF9yZWxzLy5yZWxzUEsBAi0AFAAGAAgAAAAhAPIAvxSa&#10;AQAAiwMAAA4AAAAAAAAAAAAAAAAALgIAAGRycy9lMm9Eb2MueG1sUEsBAi0AFAAGAAgAAAAhABDh&#10;7MrhAAAACwEAAA8AAAAAAAAAAAAAAAAA9AMAAGRycy9kb3ducmV2LnhtbFBLBQYAAAAABAAEAPMA&#10;AAACBQAAAAA=&#10;" strokecolor="black [3040]"/>
            </w:pict>
          </mc:Fallback>
        </mc:AlternateContent>
      </w:r>
      <w:r>
        <w:rPr>
          <w:noProof/>
        </w:rPr>
        <mc:AlternateContent>
          <mc:Choice Requires="wps">
            <w:drawing>
              <wp:anchor distT="0" distB="0" distL="114300" distR="114300" simplePos="0" relativeHeight="251801600" behindDoc="0" locked="0" layoutInCell="1" allowOverlap="1">
                <wp:simplePos x="0" y="0"/>
                <wp:positionH relativeFrom="column">
                  <wp:posOffset>2609850</wp:posOffset>
                </wp:positionH>
                <wp:positionV relativeFrom="paragraph">
                  <wp:posOffset>-323850</wp:posOffset>
                </wp:positionV>
                <wp:extent cx="0" cy="152400"/>
                <wp:effectExtent l="95250" t="0" r="57150" b="57150"/>
                <wp:wrapNone/>
                <wp:docPr id="42" name="Straight Arrow Connector 17"/>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D9E9F32" id="Straight Arrow Connector 17" o:spid="_x0000_s1026" type="#_x0000_t32" style="position:absolute;margin-left:205.5pt;margin-top:-25.5pt;width:0;height:1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8AtQEAALsDAAAOAAAAZHJzL2Uyb0RvYy54bWysU9uO0zAQfUfaf7D8vk1SLQhFTfehC7wg&#10;WHH5AK9jNxa2xxqbJvl7xk6brrhICPEy8WXOzDnHk9395Cw7KYwGfMebTc2Z8hJ6448d//rl7e1r&#10;zmISvhcWvOr4rCK/39+82I2hVVsYwPYKGRXxsR1Dx4eUQltVUQ7KibiBoDxdakAnEm3xWPUoRqru&#10;bLWt61fVCNgHBKlipNOH5ZLvS32tlUwftY4qMdtx4pZKxBKfcqz2O9EeUYTByDMN8Q8snDCemq6l&#10;HkQS7DuaX0o5IxEi6LSR4CrQ2khVNJCapv5JzedBBFW0kDkxrDbF/1dWfjgd/COSDWOIbQyPmFVM&#10;Gl3+Ej82FbPm1Sw1JSaXQ0mnzcvtXV18rK64gDG9U+BYXnQ8JhTmOKQDeE8vAtgUr8TpfUzUmYAX&#10;QG5qfY5JGPvG9yzNgcZGIMKYH4ty8311ZVtWabZqwX5Smpme+C09yiCpg0V2EjQC/bdmrUKZGaKN&#10;tSuoLsT+CDrnZpgqw/W3wDW7dASfVqAzHvB3XdN0oaqX/IvqRWuW/QT9XN6u2EETUvw5T3Mewef7&#10;Ar/+c/sfAAAA//8DAFBLAwQUAAYACAAAACEA1/ZshN8AAAALAQAADwAAAGRycy9kb3ducmV2Lnht&#10;bEyPQU/DMAyF70j8h8hI3La0ExuoNJ0AqUJCXDbgsFvWmKZa4lRN1pV/jycO7GY/Pz1/r1xP3okR&#10;h9gFUpDPMxBITTAdtQo+P+rZA4iYNBntAqGCH4ywrq6vSl2YcKINjtvUCg6hWGgFNqW+kDI2Fr2O&#10;89Aj8e07DF4nXodWmkGfONw7uciylfS6I/5gdY8vFpvD9ugV1Ph66FYOd5tp11o/Luv3t+cvpW5v&#10;pqdHEAmn9G+GMz6jQ8VM+3AkE4VTcJfn3CUpmC3PAzv+lD0ri/sMZFXKyw7VLwAAAP//AwBQSwEC&#10;LQAUAAYACAAAACEAtoM4kv4AAADhAQAAEwAAAAAAAAAAAAAAAAAAAAAAW0NvbnRlbnRfVHlwZXNd&#10;LnhtbFBLAQItABQABgAIAAAAIQA4/SH/1gAAAJQBAAALAAAAAAAAAAAAAAAAAC8BAABfcmVscy8u&#10;cmVsc1BLAQItABQABgAIAAAAIQAiSB8AtQEAALsDAAAOAAAAAAAAAAAAAAAAAC4CAABkcnMvZTJv&#10;RG9jLnhtbFBLAQItABQABgAIAAAAIQDX9myE3wAAAAsBAAAPAAAAAAAAAAAAAAAAAA8EAABkcnMv&#10;ZG93bnJldi54bWxQSwUGAAAAAAQABADzAAAAGwUAAAAA&#10;" strokecolor="black [3040]">
                <v:stroke endarrow="open"/>
              </v:shape>
            </w:pict>
          </mc:Fallback>
        </mc:AlternateContent>
      </w:r>
    </w:p>
    <w:p w:rsidR="00353461" w:rsidRDefault="00353461" w:rsidP="00353461">
      <w:pPr>
        <w:tabs>
          <w:tab w:val="center" w:pos="4513"/>
          <w:tab w:val="left" w:pos="7005"/>
        </w:tabs>
      </w:pPr>
      <w:r>
        <w:rPr>
          <w:noProof/>
        </w:rPr>
        <mc:AlternateContent>
          <mc:Choice Requires="wps">
            <w:drawing>
              <wp:anchor distT="0" distB="0" distL="114300" distR="114300" simplePos="0" relativeHeight="251773952" behindDoc="0" locked="0" layoutInCell="1" allowOverlap="1">
                <wp:simplePos x="0" y="0"/>
                <wp:positionH relativeFrom="column">
                  <wp:posOffset>1967023</wp:posOffset>
                </wp:positionH>
                <wp:positionV relativeFrom="paragraph">
                  <wp:posOffset>216579</wp:posOffset>
                </wp:positionV>
                <wp:extent cx="1467293" cy="428625"/>
                <wp:effectExtent l="0" t="0" r="19050" b="28575"/>
                <wp:wrapNone/>
                <wp:docPr id="1395239441" name="Oval 29"/>
                <wp:cNvGraphicFramePr/>
                <a:graphic xmlns:a="http://schemas.openxmlformats.org/drawingml/2006/main">
                  <a:graphicData uri="http://schemas.microsoft.com/office/word/2010/wordprocessingShape">
                    <wps:wsp>
                      <wps:cNvSpPr/>
                      <wps:spPr>
                        <a:xfrm>
                          <a:off x="0" y="0"/>
                          <a:ext cx="1467293" cy="4286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PREPROCESSING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67" style="position:absolute;margin-left:154.9pt;margin-top:17.05pt;width:115.55pt;height:33.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K8eAIAAEQFAAAOAAAAZHJzL2Uyb0RvYy54bWysVF1v2yAUfZ+0/4B4Xx17adpGdaooVadJ&#10;VRu1nfpMMCRomMuAxM5+/S7YcaK22sO0Fxu4536cyz1c37S1JjvhvAJT0vxsRIkwHCpl1iX98XL3&#10;5ZISH5ipmAYjSroXnt7MPn+6buxUFLABXQlHMIjx08aWdBOCnWaZ5xtRM38GVhg0SnA1C7h166xy&#10;rMHotc6K0WiSNeAq64AL7/H0tjPSWYovpeDhUUovAtElxdpC+rr0XcVvNrtm07VjdqN4Xwb7hypq&#10;pgwmHULdssDI1ql3oWrFHXiQ4YxDnYGUiovEAdnkozdsnjfMisQFm+Pt0Cb//8Lyh92zXTpsQ2P9&#10;1OMysmilq+Mf6yNtatZ+aJZoA+F4mI8nF8XVV0o42sbF5aQ4j93Mjt7W+fBNQE3ioqRCa2V95MOm&#10;bHfvQ4c+oOKxNqTByMXFaJRgHrSq7pTW0ZhmQiy0IzuGtxnavM93gsLs2mARRzJpFfZadPGfhCSq&#10;wvKLLkGcs2NMxrkwYdLH1QbR0U1iBYNj/pGjDodiemx0E2n+Bsee0t8yDh4pK5gwONfKgPsoc/Vz&#10;yNzhD+w7zpF+aFctksZbStB4tIJqv3TEQScIb/mdwku6Zz4smUMFoFZQ1eERP1IDXgrHy6NkA+73&#10;27OIw4FECyUNKqmk/teWOUGJ/m5wVK/y8ThKL23G5xcFbtypZXVqMdt6AXi9Ob4blqdlxAd9WEoH&#10;9SuKfh6zookZjrmxwOAOm0XoFI7PBhfzeYKh3CwL9+bZ8hg8NjhO3kv7ypztJzTgbD/AQXXvprTD&#10;Rk8D820AqdIIH/vZtx6lmnTQPyvxLTjdJ9Tx8Zv9AQAA//8DAFBLAwQUAAYACAAAACEAHG41uN0A&#10;AAAKAQAADwAAAGRycy9kb3ducmV2LnhtbEyPwU7DMAyG70i8Q2QkbiwpG9NWmk6ICXFDbPAAbmPa&#10;isapmnTr3h5zgpstf/r9/cVu9r060Ri7wBayhQFFXAfXcWPh8+PlbgMqJmSHfWCycKEIu/L6qsDc&#10;hTMf6HRMjZIQjjlaaFMacq1j3ZLHuAgDsdy+wugxyTo22o14lnDf63tj1tpjx/KhxYGeW6q/j5O3&#10;ULv9kof37PB6wf1lU3UTY/Nm7e3N/PQIKtGc/mD41Rd1KMWpChO7qHoLS7MV9STDKgMlwMPKbEFV&#10;QppsDbos9P8K5Q8AAAD//wMAUEsBAi0AFAAGAAgAAAAhALaDOJL+AAAA4QEAABMAAAAAAAAAAAAA&#10;AAAAAAAAAFtDb250ZW50X1R5cGVzXS54bWxQSwECLQAUAAYACAAAACEAOP0h/9YAAACUAQAACwAA&#10;AAAAAAAAAAAAAAAvAQAAX3JlbHMvLnJlbHNQSwECLQAUAAYACAAAACEA+7rCvHgCAABEBQAADgAA&#10;AAAAAAAAAAAAAAAuAgAAZHJzL2Uyb0RvYy54bWxQSwECLQAUAAYACAAAACEAHG41uN0AAAAKAQAA&#10;DwAAAAAAAAAAAAAAAADSBAAAZHJzL2Rvd25yZXYueG1sUEsFBgAAAAAEAAQA8wAAANwFA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PREPROCESSING</w:t>
                      </w:r>
                    </w:p>
                  </w:txbxContent>
                </v:textbox>
              </v:oval>
            </w:pict>
          </mc:Fallback>
        </mc:AlternateContent>
      </w:r>
    </w:p>
    <w:p w:rsidR="00353461" w:rsidRDefault="00353461" w:rsidP="00353461"/>
    <w:p w:rsidR="00353461" w:rsidRDefault="00353461" w:rsidP="00353461"/>
    <w:p w:rsidR="00353461" w:rsidRDefault="00353461" w:rsidP="00353461"/>
    <w:p w:rsidR="00353461" w:rsidRDefault="00353461" w:rsidP="00353461"/>
    <w:p w:rsidR="00353461" w:rsidRDefault="00353461" w:rsidP="00353461"/>
    <w:p w:rsidR="00353461" w:rsidRDefault="00353461" w:rsidP="00353461">
      <w:r>
        <w:rPr>
          <w:noProof/>
        </w:rPr>
        <mc:AlternateContent>
          <mc:Choice Requires="wps">
            <w:drawing>
              <wp:anchor distT="0" distB="0" distL="114300" distR="114300" simplePos="0" relativeHeight="251780096" behindDoc="0" locked="0" layoutInCell="1" allowOverlap="1">
                <wp:simplePos x="0" y="0"/>
                <wp:positionH relativeFrom="column">
                  <wp:posOffset>2694467</wp:posOffset>
                </wp:positionH>
                <wp:positionV relativeFrom="paragraph">
                  <wp:posOffset>145238</wp:posOffset>
                </wp:positionV>
                <wp:extent cx="0" cy="190500"/>
                <wp:effectExtent l="95250" t="0" r="57150" b="57150"/>
                <wp:wrapNone/>
                <wp:docPr id="14" name="Straight Arrow Connector 23"/>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6du="http://schemas.microsoft.com/office/word/2023/wordml/word16du">
            <w:pict>
              <v:shape w14:anchorId="06C76556" id="Straight Arrow Connector 23" o:spid="_x0000_s1026" type="#_x0000_t32" style="position:absolute;margin-left:212.15pt;margin-top:11.45pt;width:0;height: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RxtQEAALsDAAAOAAAAZHJzL2Uyb0RvYy54bWysU8tu2zAQvBfIPxC815ICtGgFyzk4bS5F&#10;G/TxAQxFWkRILrFkLOnvu6RsOegDKIpcVnzs7M4MV9ubyVl2VBgN+I43m5oz5SX0xh86/uP7x9fv&#10;OItJ+F5Y8Krjs4r8Znf1ajuGVl3DALZXyKiIj+0YOj6kFNqqinJQTsQNBOXpUgM6kWiLh6pHMVJ1&#10;Z6vrun5bjYB9QJAqRjq9XS75rtTXWsn0ReuoErMdJ26pRCzxIcdqtxXtAUUYjDzREP/Bwgnjqela&#10;6lYkwZ7Q/FbKGYkQQaeNBFeB1kaqooHUNPUvar4NIqiihcyJYbUpvlxZ+fm49/dINowhtjHcY1Yx&#10;aXT5S/zYVMyaV7PUlJhcDiWdNu/rN3XxsbrgAsZ0p8CxvOh4TCjMYUh78J5eBLApXonjp5ioMwHP&#10;gNzU+hyTMPaD71maA42NQIQxPxbl5vvqwras0mzVgv2qNDM98Vt6lEFSe4vsKGgE+sdmrUKZGaKN&#10;tSuoLsT+CjrlZpgqw/WvwDW7dASfVqAzHvBPXdN0pqqX/LPqRWuW/QD9XN6u2EETUvw5TXMewef7&#10;Ar/8c7ufAAAA//8DAFBLAwQUAAYACAAAACEAo8ZFmd0AAAAJAQAADwAAAGRycy9kb3ducmV2Lnht&#10;bEyPwU7DMAyG70i8Q2QkbiylbNMoTSdAqpAQlw122C1rTFMtcaom68rbY8QBjv796ffncj15J0Yc&#10;YhdIwe0sA4HUBNNRq+Djvb5ZgYhJk9EuECr4wgjr6vKi1IUJZ9rguE2t4BKKhVZgU+oLKWNj0es4&#10;Cz0S7z7D4HXicWilGfSZy72TeZYtpdcd8QWre3y22By3J6+gxpdjt3S430z71vpxUb+9Pu2Uur6a&#10;Hh9AJJzSHww/+qwOFTsdwolMFE7BPJ/fMaogz+9BMPAbHBQsOJBVKf9/UH0DAAD//wMAUEsBAi0A&#10;FAAGAAgAAAAhALaDOJL+AAAA4QEAABMAAAAAAAAAAAAAAAAAAAAAAFtDb250ZW50X1R5cGVzXS54&#10;bWxQSwECLQAUAAYACAAAACEAOP0h/9YAAACUAQAACwAAAAAAAAAAAAAAAAAvAQAAX3JlbHMvLnJl&#10;bHNQSwECLQAUAAYACAAAACEAdZCUcbUBAAC7AwAADgAAAAAAAAAAAAAAAAAuAgAAZHJzL2Uyb0Rv&#10;Yy54bWxQSwECLQAUAAYACAAAACEAo8ZFmd0AAAAJAQAADwAAAAAAAAAAAAAAAAAPBAAAZHJzL2Rv&#10;d25yZXYueG1sUEsFBgAAAAAEAAQA8wAAABkFAAAAAA==&#10;" strokecolor="black [3040]">
                <v:stroke endarrow="open"/>
              </v:shape>
            </w:pict>
          </mc:Fallback>
        </mc:AlternateContent>
      </w:r>
    </w:p>
    <w:p w:rsidR="00353461" w:rsidRDefault="00353461" w:rsidP="00353461">
      <w:pPr>
        <w:tabs>
          <w:tab w:val="left" w:pos="6285"/>
        </w:tabs>
      </w:pPr>
    </w:p>
    <w:p w:rsidR="00615EED" w:rsidRDefault="00615EED">
      <w:pPr>
        <w:rPr>
          <w:rFonts w:ascii="Times New Roman" w:hAnsi="Times New Roman" w:cs="Times New Roman"/>
          <w:b/>
          <w:bCs/>
          <w:sz w:val="28"/>
          <w:szCs w:val="28"/>
        </w:rPr>
      </w:pPr>
    </w:p>
    <w:p w:rsidR="00615EED" w:rsidRDefault="00353461">
      <w:pPr>
        <w:rPr>
          <w:rFonts w:ascii="Times New Roman" w:hAnsi="Times New Roman" w:cs="Times New Roman"/>
          <w:b/>
          <w:bCs/>
          <w:sz w:val="28"/>
          <w:szCs w:val="28"/>
        </w:rPr>
      </w:pPr>
      <w:r>
        <w:rPr>
          <w:noProof/>
        </w:rPr>
        <mc:AlternateContent>
          <mc:Choice Requires="wps">
            <w:drawing>
              <wp:anchor distT="0" distB="0" distL="114300" distR="114300" simplePos="0" relativeHeight="251766784" behindDoc="0" locked="0" layoutInCell="1" allowOverlap="1">
                <wp:simplePos x="0" y="0"/>
                <wp:positionH relativeFrom="column">
                  <wp:posOffset>5358618</wp:posOffset>
                </wp:positionH>
                <wp:positionV relativeFrom="paragraph">
                  <wp:posOffset>310353</wp:posOffset>
                </wp:positionV>
                <wp:extent cx="956930" cy="478466"/>
                <wp:effectExtent l="0" t="0" r="15240" b="17145"/>
                <wp:wrapNone/>
                <wp:docPr id="678197227" name="Oval 51"/>
                <wp:cNvGraphicFramePr/>
                <a:graphic xmlns:a="http://schemas.openxmlformats.org/drawingml/2006/main">
                  <a:graphicData uri="http://schemas.microsoft.com/office/word/2010/wordprocessingShape">
                    <wps:wsp>
                      <wps:cNvSpPr/>
                      <wps:spPr>
                        <a:xfrm>
                          <a:off x="0" y="0"/>
                          <a:ext cx="956930" cy="478466"/>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rPr>
                                <w:rFonts w:ascii="Times New Roman" w:hAnsi="Times New Roman" w:cs="Times New Roman"/>
                                <w:sz w:val="16"/>
                                <w:szCs w:val="16"/>
                              </w:rPr>
                            </w:pPr>
                            <w:r w:rsidRPr="00353461">
                              <w:rPr>
                                <w:rFonts w:ascii="Times New Roman" w:hAnsi="Times New Roman" w:cs="Times New Roman"/>
                                <w:sz w:val="16"/>
                                <w:szCs w:val="16"/>
                              </w:rPr>
                              <w:t>SURPRISE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1" o:spid="_x0000_s1068" style="position:absolute;margin-left:421.95pt;margin-top:24.45pt;width:75.35pt;height:37.6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3NudwIAAEMFAAAOAAAAZHJzL2Uyb0RvYy54bWysVEtPGzEQvlfqf7B8L5ukIUDEBkUgqkqI&#10;okLF2fHaxKrX49qT7Ka/vmPvZhMB6qHqxa/55vHNw5dXbW3ZVoVowJV8fDLiTDkJlXEvJf/xdPvp&#10;nLOIwlXCglMl36nIrxYfP1w2fq4msAZbqcDIiIvzxpd8jejnRRHlWtUinoBXjoQaQi2QruGlqIJo&#10;yHpti8loNCsaCJUPIFWM9HrTCfki29daSfymdVTIbMkpNsxryOsqrcXiUsxfgvBrI/swxD9EUQvj&#10;yOlg6kagYJtg3piqjQwQQeOJhLoArY1UmQOxGY9esXlcC68yF0pO9EOa4v8zK++3j/4hUBoaH+eR&#10;jolFq0OddoqPtTlZuyFZqkUm6fHidHbxmVIqSTQ9O5/OZimZxUHZh4hfFNQsHUqurDU+JjpiLrZ3&#10;ETv0HpWerWMNNdHkbDTKsAjWVLfG2iTMLaGubWBbQcXEdtz7O0KRd+soiAOXfMKdVZ3970ozU1H0&#10;k85BarODTSGlcrjnYR2hk5qmCAbF8XuKFvfB9NikpnL7DYo9pb95HDSyV3A4KNfGQXjPc/Vz8Nzh&#10;9+w7zok+tquWSFOVJilj6WkF1e4hsADdPEQvbw0V6U5EfBCBBoDqSkON32jRFqgokorH2RrC79dv&#10;CUf9SBLOGhqkksdfGxEUZ/aro069GE+nafLyZXp6NqFLOJasjiVuU18DlXdM34aX+ZjwaPdHHaB+&#10;pplfJq8kEk6SbwoQw/5yjd2A068h1XKZYTRtXuCde/QyGU8JTp331D6L4PsORWrte9gP3Zsu7bBJ&#10;08Fyg6BNbuFDPvvU06TmOeh/lfQVHN8z6vD3Lf4AAAD//wMAUEsDBBQABgAIAAAAIQDOcEVh3QAA&#10;AAoBAAAPAAAAZHJzL2Rvd25yZXYueG1sTI/BboMwDIbvlfYOkSf11oZSVAEjVNOqqbdp7fYAhmSA&#10;RhxEQgtvP++0nSzLn35/f3GcbS9uZvSdIwW7bQTCUO10R42Cz4/XTQrCBySNvSOjYDEejuXDqsBc&#10;uztdzO0aGsEh5HNU0IYw5FL6ujUW/dYNhvj25UaLgdexkXrEO4fbXsZRdJAWO+IPLQ7mpTX193Wy&#10;Cmp92tPwvrucFzwtadVNhM2bUuvH+fkJRDBz+IPhV5/VoWSnyk2kvegVpMk+Y1RBkvJkIMuSA4iK&#10;yTiJQZaF/F+h/AEAAP//AwBQSwECLQAUAAYACAAAACEAtoM4kv4AAADhAQAAEwAAAAAAAAAAAAAA&#10;AAAAAAAAW0NvbnRlbnRfVHlwZXNdLnhtbFBLAQItABQABgAIAAAAIQA4/SH/1gAAAJQBAAALAAAA&#10;AAAAAAAAAAAAAC8BAABfcmVscy8ucmVsc1BLAQItABQABgAIAAAAIQCmI3NudwIAAEMFAAAOAAAA&#10;AAAAAAAAAAAAAC4CAABkcnMvZTJvRG9jLnhtbFBLAQItABQABgAIAAAAIQDOcEVh3QAAAAoBAAAP&#10;AAAAAAAAAAAAAAAAANEEAABkcnMvZG93bnJldi54bWxQSwUGAAAAAAQABADzAAAA2wUAAAAA&#10;" fillcolor="white [3201]" strokecolor="black [3213]" strokeweight="1pt">
                <v:textbox>
                  <w:txbxContent>
                    <w:p w:rsidR="00353461" w:rsidRPr="00353461" w:rsidRDefault="00353461" w:rsidP="00353461">
                      <w:pPr>
                        <w:rPr>
                          <w:rFonts w:ascii="Times New Roman" w:hAnsi="Times New Roman" w:cs="Times New Roman"/>
                          <w:sz w:val="16"/>
                          <w:szCs w:val="16"/>
                        </w:rPr>
                      </w:pPr>
                      <w:r w:rsidRPr="00353461">
                        <w:rPr>
                          <w:rFonts w:ascii="Times New Roman" w:hAnsi="Times New Roman" w:cs="Times New Roman"/>
                          <w:sz w:val="16"/>
                          <w:szCs w:val="16"/>
                        </w:rPr>
                        <w:t>SURPRISE</w:t>
                      </w:r>
                    </w:p>
                  </w:txbxContent>
                </v:textbox>
              </v:oval>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3987209</wp:posOffset>
                </wp:positionH>
                <wp:positionV relativeFrom="paragraph">
                  <wp:posOffset>321088</wp:posOffset>
                </wp:positionV>
                <wp:extent cx="914843" cy="466725"/>
                <wp:effectExtent l="0" t="0" r="19050" b="28575"/>
                <wp:wrapNone/>
                <wp:docPr id="1524641836" name="Oval 46"/>
                <wp:cNvGraphicFramePr/>
                <a:graphic xmlns:a="http://schemas.openxmlformats.org/drawingml/2006/main">
                  <a:graphicData uri="http://schemas.microsoft.com/office/word/2010/wordprocessingShape">
                    <wps:wsp>
                      <wps:cNvSpPr/>
                      <wps:spPr>
                        <a:xfrm>
                          <a:off x="0" y="0"/>
                          <a:ext cx="914843" cy="46672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rPr>
                                <w:rFonts w:ascii="Times New Roman" w:hAnsi="Times New Roman" w:cs="Times New Roman"/>
                                <w:sz w:val="16"/>
                                <w:szCs w:val="16"/>
                              </w:rPr>
                            </w:pPr>
                            <w:r w:rsidRPr="00353461">
                              <w:rPr>
                                <w:rFonts w:ascii="Times New Roman" w:hAnsi="Times New Roman" w:cs="Times New Roman"/>
                                <w:sz w:val="16"/>
                                <w:szCs w:val="16"/>
                              </w:rPr>
                              <w:t>DISGUST</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69" style="position:absolute;margin-left:313.95pt;margin-top:25.3pt;width:72.05pt;height:36.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hpdwIAAEMFAAAOAAAAZHJzL2Uyb0RvYy54bWysVF1P2zAUfZ+0/2D5faQtpbCKFFUgpkmI&#10;ocHEs+vY1Jrj69m3Tbpfv2snTStAe5j2kti+n+f6HF9etbVlWxWiAVfy8cmIM+UkVMa9lPzH0+2n&#10;C84iClcJC06VfKciv1p8/HDZ+LmawBpspQKjJC7OG1/yNaKfF0WUa1WLeAJeOTJqCLVA2oaXogqi&#10;oey1LSaj0axoIFQ+gFQx0ulNZ+SLnF9rJfGb1lEhsyWn3jB/Q/6u0rdYXIr5SxB+bWTfhviHLmph&#10;HBUdUt0IFGwTzJtUtZEBImg8kVAXoLWRKmMgNOPRKzSPa+FVxkLDiX4YU/x/aeX99tE/BBpD4+M8&#10;0jKhaHWo05/6Y20e1m4YlmqRSTr8PJ5eTE85k2Sazmbnk7M0zOIQ7EPELwpqlhYlV9YaHxMcMRfb&#10;u4id994rHVvHGiLR5Hw0ym4RrKlujbXJmCmhrm1gW0GXie24r3fkRdWtoyYOWPIKd1Z1+b8rzUxF&#10;3U+6Aolmh5xCSuVw1ue1jrxTmKYOhsDxe4EW9830vilMZfoNgT2kv1UcInJVcDgE18ZBeK9y9XOo&#10;3Pnv0XeYE3xsVy2Bpls6TcjS0Qqq3UNgATo9RC9vDV3SnYj4IAIJgKRCosZv9NEW6FIkXR5nawi/&#10;X58lP+IjWThrSEglj782IijO7FdHTCWeTJPy8mZ6dj6hTTi2rI4tblNfA13vmJ4NL/My+aPdL3WA&#10;+pk0v0xVySScpNrUIIb95ho7gdOrIdVymd1IbV7gnXv0MiVPA07Me2qfRfA9Q5GofQ970b1haeeb&#10;Ih0sNwjaZAof5tmPnpSaddC/KukpON5nr8Pbt/gDAAD//wMAUEsDBBQABgAIAAAAIQAKIoOU3QAA&#10;AAoBAAAPAAAAZHJzL2Rvd25yZXYueG1sTI/RToNAEEXfTfyHzZj0zS5QhYosTdPG+GZs9QMGdgUi&#10;O0vYpYW/d3zSx8mc3HtusZttLy5m9J0jBfE6AmGodrqjRsHnx8v9FoQPSBp7R0bBYjzsytubAnPt&#10;rnQyl3NoBIeQz1FBG8KQS+nr1lj0azcY4t+XGy0GPsdG6hGvHG57mURRKi12xA0tDubQmvr7PFkF&#10;tT5uaHiPT68LHpdt1U2EzZtSq7t5/wwimDn8wfCrz+pQslPlJtJe9ArSJHtiVMFjlIJgIMsSHlcx&#10;mTzEIMtC/p9Q/gAAAP//AwBQSwECLQAUAAYACAAAACEAtoM4kv4AAADhAQAAEwAAAAAAAAAAAAAA&#10;AAAAAAAAW0NvbnRlbnRfVHlwZXNdLnhtbFBLAQItABQABgAIAAAAIQA4/SH/1gAAAJQBAAALAAAA&#10;AAAAAAAAAAAAAC8BAABfcmVscy8ucmVsc1BLAQItABQABgAIAAAAIQBHpPhpdwIAAEMFAAAOAAAA&#10;AAAAAAAAAAAAAC4CAABkcnMvZTJvRG9jLnhtbFBLAQItABQABgAIAAAAIQAKIoOU3QAAAAoBAAAP&#10;AAAAAAAAAAAAAAAAANEEAABkcnMvZG93bnJldi54bWxQSwUGAAAAAAQABADzAAAA2wUAAAAA&#10;" fillcolor="white [3201]" strokecolor="black [3213]" strokeweight="1pt">
                <v:textbox>
                  <w:txbxContent>
                    <w:p w:rsidR="00353461" w:rsidRPr="00353461" w:rsidRDefault="00353461" w:rsidP="00353461">
                      <w:pPr>
                        <w:rPr>
                          <w:rFonts w:ascii="Times New Roman" w:hAnsi="Times New Roman" w:cs="Times New Roman"/>
                          <w:sz w:val="16"/>
                          <w:szCs w:val="16"/>
                        </w:rPr>
                      </w:pPr>
                      <w:r w:rsidRPr="00353461">
                        <w:rPr>
                          <w:rFonts w:ascii="Times New Roman" w:hAnsi="Times New Roman" w:cs="Times New Roman"/>
                          <w:sz w:val="16"/>
                          <w:szCs w:val="16"/>
                        </w:rPr>
                        <w:t>DISGUST</w:t>
                      </w:r>
                    </w:p>
                  </w:txbxContent>
                </v:textbox>
              </v:oval>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-616688</wp:posOffset>
                </wp:positionH>
                <wp:positionV relativeFrom="paragraph">
                  <wp:posOffset>267926</wp:posOffset>
                </wp:positionV>
                <wp:extent cx="925032" cy="409575"/>
                <wp:effectExtent l="0" t="0" r="27940" b="28575"/>
                <wp:wrapNone/>
                <wp:docPr id="269914084" name="Oval 40"/>
                <wp:cNvGraphicFramePr/>
                <a:graphic xmlns:a="http://schemas.openxmlformats.org/drawingml/2006/main">
                  <a:graphicData uri="http://schemas.microsoft.com/office/word/2010/wordprocessingShape">
                    <wps:wsp>
                      <wps:cNvSpPr/>
                      <wps:spPr>
                        <a:xfrm>
                          <a:off x="0" y="0"/>
                          <a:ext cx="925032" cy="40957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HAPPAY</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70" style="position:absolute;margin-left:-48.55pt;margin-top:21.1pt;width:72.85pt;height:32.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zTeQIAAEMFAAAOAAAAZHJzL2Uyb0RvYy54bWysVF1v2yAUfZ+0/4B4X+x4SbNGdaqoVaZJ&#10;UVutnfpMMDRoGBjcxM5+/S7YcaK22sO0Fxu4536cyz1cXbe1Jnvhg7KmpONRTokw3FbKvJT0x9Pq&#10;0xdKAjBTMW2NKOlBBHq9+PjhqnFzUdit1ZXwBIOYMG9cSbcAbp5lgW9FzcLIOmHQKK2vGeDWv2SV&#10;Zw1Gr3VW5PlF1lhfOW+5CAFPbzsjXaT4UgoO91IGAUSXFGuD9PXpu4nfbHHF5i+eua3ifRnsH6qo&#10;mTKYdAh1y4CRnVdvQtWKexushBG3dWalVFwkDshmnL9i87hlTiQu2JzghjaF/xeW3+0f3YPHNjQu&#10;zAMuI4tW+jr+sT7SpmYdhmaJFgjHw8timn8uKOFomuSX09k0NjM7OTsf4KuwNYmLkgqtlQuRDpuz&#10;/TpAhz6i4rE2pMEhKmZ5nmDBalWtlNbRmEZC3GhP9gwvE9pxn+8Mhdm1wSJOXNIKDlp08b8LSVSF&#10;1Rddgjhmp5iMc2Hgoo+rDaKjm8QKBsfxe44ajsX02Ogm0vgNjj2lv2UcPFJWa2BwrpWx/r3M1c8h&#10;c4c/su84R/rQblokjbc0iczi0cZWhwdPvO30EBxfKbykNQvwwDwKAKWCooZ7/Eht8VI4Xh4lW+t/&#10;vz6LOJxHtFDSoJBKGn7tmBeU6G8GJ/VyPJlE5aXNZDorcOPPLZtzi9nVNxavd4zPhuNpGfGgj0vp&#10;bf2Mml/GrGhihmNuLBD8cXMDncDx1eBiuUwwVJtjsDaPjsfgscFx8p7aZ+ZdP6GAo31nj6J7M6Ud&#10;Nnoau9yBlSqN8KmffetRqUkH/asSn4LzfUKd3r7FHwAAAP//AwBQSwMEFAAGAAgAAAAhAN62aCbd&#10;AAAACQEAAA8AAABkcnMvZG93bnJldi54bWxMj91Og0AQhe9NfIfNmHjXLmBDKbI0xsZ4Z+zPAwzs&#10;CER2lrBLC2/veqWXk/PlnG+K/Wx6caXRdZYVxOsIBHFtdceNgsv5bZWBcB5ZY2+ZFCzkYF/e3xWY&#10;a3vjI11PvhGhhF2OClrvh1xKV7dk0K3tQByyLzsa9OEcG6lHvIVy08skilJpsOOw0OJAry3V36fJ&#10;KKj14YmHz/j4vuBhyapuYmw+lHp8mF+eQXia/R8Mv/pBHcrgVNmJtRO9gtVuGwdUwSZJQARgk6Ug&#10;qgBG6RZkWcj/H5Q/AAAA//8DAFBLAQItABQABgAIAAAAIQC2gziS/gAAAOEBAAATAAAAAAAAAAAA&#10;AAAAAAAAAABbQ29udGVudF9UeXBlc10ueG1sUEsBAi0AFAAGAAgAAAAhADj9If/WAAAAlAEAAAsA&#10;AAAAAAAAAAAAAAAALwEAAF9yZWxzLy5yZWxzUEsBAi0AFAAGAAgAAAAhAIss/NN5AgAAQwUAAA4A&#10;AAAAAAAAAAAAAAAALgIAAGRycy9lMm9Eb2MueG1sUEsBAi0AFAAGAAgAAAAhAN62aCbdAAAACQEA&#10;AA8AAAAAAAAAAAAAAAAA0wQAAGRycy9kb3ducmV2LnhtbFBLBQYAAAAABAAEAPMAAADdBQAAAAA=&#10;" fillcolor="white [3201]" strokecolor="black [3213]" strokeweight="1pt">
                <v:textbox>
                  <w:txbxContent>
                    <w:p w:rsidR="00353461" w:rsidRPr="00353461" w:rsidRDefault="00353461" w:rsidP="00353461">
                      <w:pPr>
                        <w:jc w:val="center"/>
                        <w:rPr>
                          <w:rFonts w:ascii="Times New Roman" w:hAnsi="Times New Roman" w:cs="Times New Roman"/>
                          <w:sz w:val="16"/>
                          <w:szCs w:val="16"/>
                        </w:rPr>
                      </w:pPr>
                      <w:r w:rsidRPr="00353461">
                        <w:rPr>
                          <w:rFonts w:ascii="Times New Roman" w:hAnsi="Times New Roman" w:cs="Times New Roman"/>
                          <w:sz w:val="16"/>
                          <w:szCs w:val="16"/>
                        </w:rPr>
                        <w:t>HAPPAY</w:t>
                      </w:r>
                    </w:p>
                  </w:txbxContent>
                </v:textbox>
              </v:oval>
            </w:pict>
          </mc:Fallback>
        </mc:AlternateContent>
      </w: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E704F6" w:rsidRDefault="00E704F6">
      <w:pPr>
        <w:rPr>
          <w:rFonts w:ascii="Times New Roman" w:hAnsi="Times New Roman" w:cs="Times New Roman"/>
          <w:b/>
          <w:bCs/>
          <w:sz w:val="28"/>
          <w:szCs w:val="28"/>
        </w:rPr>
      </w:pPr>
    </w:p>
    <w:p w:rsidR="00D41468" w:rsidRDefault="00D41468">
      <w:pPr>
        <w:rPr>
          <w:rFonts w:ascii="Times New Roman" w:hAnsi="Times New Roman" w:cs="Times New Roman"/>
          <w:b/>
          <w:bCs/>
          <w:sz w:val="28"/>
          <w:szCs w:val="28"/>
        </w:rPr>
      </w:pPr>
    </w:p>
    <w:p w:rsidR="00D41468" w:rsidRDefault="00DB463C" w:rsidP="00DB463C">
      <w:pPr>
        <w:ind w:left="2160" w:firstLine="720"/>
        <w:rPr>
          <w:rFonts w:ascii="Times New Roman" w:hAnsi="Times New Roman" w:cs="Times New Roman"/>
          <w:b/>
          <w:bCs/>
          <w:sz w:val="24"/>
          <w:szCs w:val="24"/>
        </w:rPr>
      </w:pPr>
      <w:r>
        <w:rPr>
          <w:rFonts w:ascii="Times New Roman" w:hAnsi="Times New Roman" w:cs="Times New Roman"/>
          <w:b/>
          <w:bCs/>
          <w:sz w:val="24"/>
          <w:szCs w:val="24"/>
        </w:rPr>
        <w:t xml:space="preserve">  </w:t>
      </w:r>
      <w:r w:rsidR="00D41468" w:rsidRPr="00D41468">
        <w:rPr>
          <w:rFonts w:ascii="Times New Roman" w:hAnsi="Times New Roman" w:cs="Times New Roman"/>
          <w:b/>
          <w:bCs/>
          <w:sz w:val="24"/>
          <w:szCs w:val="24"/>
        </w:rPr>
        <w:t>Fig 4.</w:t>
      </w:r>
      <w:r>
        <w:rPr>
          <w:rFonts w:ascii="Times New Roman" w:hAnsi="Times New Roman" w:cs="Times New Roman"/>
          <w:b/>
          <w:bCs/>
          <w:sz w:val="24"/>
          <w:szCs w:val="24"/>
        </w:rPr>
        <w:t>6</w:t>
      </w:r>
      <w:r w:rsidR="00D41468" w:rsidRPr="00D41468">
        <w:rPr>
          <w:rFonts w:ascii="Times New Roman" w:hAnsi="Times New Roman" w:cs="Times New Roman"/>
          <w:b/>
          <w:bCs/>
          <w:sz w:val="24"/>
          <w:szCs w:val="24"/>
        </w:rPr>
        <w:t xml:space="preserve"> Use Case Diagram</w:t>
      </w:r>
    </w:p>
    <w:p w:rsidR="00E704F6" w:rsidRDefault="00E704F6">
      <w:pPr>
        <w:rPr>
          <w:rFonts w:ascii="Times New Roman" w:hAnsi="Times New Roman" w:cs="Times New Roman"/>
          <w:b/>
          <w:bCs/>
          <w:sz w:val="24"/>
          <w:szCs w:val="24"/>
        </w:rPr>
      </w:pPr>
    </w:p>
    <w:p w:rsidR="00E704F6" w:rsidRDefault="00E704F6">
      <w:pPr>
        <w:rPr>
          <w:rFonts w:ascii="Times New Roman" w:hAnsi="Times New Roman" w:cs="Times New Roman"/>
          <w:b/>
          <w:bCs/>
          <w:sz w:val="24"/>
          <w:szCs w:val="24"/>
        </w:rPr>
      </w:pPr>
    </w:p>
    <w:p w:rsidR="00E704F6" w:rsidRDefault="00D41468" w:rsidP="00D41468">
      <w:pPr>
        <w:spacing w:line="360" w:lineRule="auto"/>
        <w:rPr>
          <w:rFonts w:ascii="Times New Roman" w:hAnsi="Times New Roman" w:cs="Times New Roman"/>
          <w:sz w:val="24"/>
          <w:szCs w:val="24"/>
        </w:rPr>
      </w:pPr>
      <w:r w:rsidRPr="00D41468">
        <w:rPr>
          <w:rFonts w:ascii="Times New Roman" w:hAnsi="Times New Roman" w:cs="Times New Roman"/>
          <w:sz w:val="24"/>
          <w:szCs w:val="24"/>
        </w:rPr>
        <w:lastRenderedPageBreak/>
        <w:t xml:space="preserve"> 1)In this use case diagram there is one actor i.e., </w:t>
      </w:r>
      <w:r>
        <w:rPr>
          <w:rFonts w:ascii="Times New Roman" w:hAnsi="Times New Roman" w:cs="Times New Roman"/>
          <w:sz w:val="24"/>
          <w:szCs w:val="24"/>
        </w:rPr>
        <w:t>user</w:t>
      </w:r>
      <w:r w:rsidRPr="00D41468">
        <w:rPr>
          <w:rFonts w:ascii="Times New Roman" w:hAnsi="Times New Roman" w:cs="Times New Roman"/>
          <w:sz w:val="24"/>
          <w:szCs w:val="24"/>
        </w:rPr>
        <w:t>. It has association with t</w:t>
      </w:r>
      <w:r>
        <w:rPr>
          <w:rFonts w:ascii="Times New Roman" w:hAnsi="Times New Roman" w:cs="Times New Roman"/>
          <w:sz w:val="24"/>
          <w:szCs w:val="24"/>
        </w:rPr>
        <w:t xml:space="preserve">he webcam which is one of the use </w:t>
      </w:r>
      <w:r w:rsidR="00E704F6">
        <w:rPr>
          <w:rFonts w:ascii="Times New Roman" w:hAnsi="Times New Roman" w:cs="Times New Roman"/>
          <w:sz w:val="24"/>
          <w:szCs w:val="24"/>
        </w:rPr>
        <w:t>cases</w:t>
      </w:r>
      <w:r w:rsidRPr="00D41468">
        <w:rPr>
          <w:rFonts w:ascii="Times New Roman" w:hAnsi="Times New Roman" w:cs="Times New Roman"/>
          <w:sz w:val="24"/>
          <w:szCs w:val="24"/>
        </w:rPr>
        <w:t xml:space="preserve"> </w:t>
      </w:r>
      <w:r>
        <w:rPr>
          <w:rFonts w:ascii="Times New Roman" w:hAnsi="Times New Roman" w:cs="Times New Roman"/>
          <w:sz w:val="24"/>
          <w:szCs w:val="24"/>
        </w:rPr>
        <w:t xml:space="preserve">and before </w:t>
      </w:r>
      <w:r w:rsidR="00E704F6">
        <w:rPr>
          <w:rFonts w:ascii="Times New Roman" w:hAnsi="Times New Roman" w:cs="Times New Roman"/>
          <w:sz w:val="24"/>
          <w:szCs w:val="24"/>
        </w:rPr>
        <w:t xml:space="preserve">user must enter the language for song and the </w:t>
      </w:r>
      <w:r w:rsidR="002C0289">
        <w:rPr>
          <w:rFonts w:ascii="Times New Roman" w:hAnsi="Times New Roman" w:cs="Times New Roman"/>
          <w:sz w:val="24"/>
          <w:szCs w:val="24"/>
        </w:rPr>
        <w:t>singer’s</w:t>
      </w:r>
      <w:r w:rsidR="00E704F6">
        <w:rPr>
          <w:rFonts w:ascii="Times New Roman" w:hAnsi="Times New Roman" w:cs="Times New Roman"/>
          <w:sz w:val="24"/>
          <w:szCs w:val="24"/>
        </w:rPr>
        <w:t xml:space="preserve"> name.</w:t>
      </w:r>
    </w:p>
    <w:p w:rsidR="00D41468" w:rsidRPr="00D41468" w:rsidRDefault="00D41468" w:rsidP="00D41468">
      <w:pPr>
        <w:spacing w:line="360" w:lineRule="auto"/>
        <w:rPr>
          <w:rFonts w:ascii="Times New Roman" w:hAnsi="Times New Roman" w:cs="Times New Roman"/>
          <w:sz w:val="24"/>
          <w:szCs w:val="24"/>
        </w:rPr>
      </w:pPr>
      <w:r w:rsidRPr="00D41468">
        <w:rPr>
          <w:rFonts w:ascii="Times New Roman" w:hAnsi="Times New Roman" w:cs="Times New Roman"/>
          <w:sz w:val="24"/>
          <w:szCs w:val="24"/>
        </w:rPr>
        <w:t xml:space="preserve">2) System will </w:t>
      </w:r>
      <w:r w:rsidR="00E704F6">
        <w:rPr>
          <w:rFonts w:ascii="Times New Roman" w:hAnsi="Times New Roman" w:cs="Times New Roman"/>
          <w:sz w:val="24"/>
          <w:szCs w:val="24"/>
        </w:rPr>
        <w:t xml:space="preserve">capture the image of the user and processing will be done on the image </w:t>
      </w:r>
      <w:r w:rsidR="002C0289">
        <w:rPr>
          <w:rFonts w:ascii="Times New Roman" w:hAnsi="Times New Roman" w:cs="Times New Roman"/>
          <w:sz w:val="24"/>
          <w:szCs w:val="24"/>
        </w:rPr>
        <w:t>i.e.,</w:t>
      </w:r>
      <w:r w:rsidR="00E704F6">
        <w:rPr>
          <w:rFonts w:ascii="Times New Roman" w:hAnsi="Times New Roman" w:cs="Times New Roman"/>
          <w:sz w:val="24"/>
          <w:szCs w:val="24"/>
        </w:rPr>
        <w:t xml:space="preserve"> feature extraction, segmentation and the clear image will be recognized with the emotion.</w:t>
      </w:r>
    </w:p>
    <w:p w:rsidR="00E704F6" w:rsidRDefault="00D41468" w:rsidP="00D41468">
      <w:pPr>
        <w:spacing w:line="360" w:lineRule="auto"/>
        <w:rPr>
          <w:rFonts w:ascii="Times New Roman" w:hAnsi="Times New Roman" w:cs="Times New Roman"/>
          <w:sz w:val="24"/>
          <w:szCs w:val="24"/>
        </w:rPr>
      </w:pPr>
      <w:r w:rsidRPr="00D41468">
        <w:rPr>
          <w:rFonts w:ascii="Times New Roman" w:hAnsi="Times New Roman" w:cs="Times New Roman"/>
          <w:sz w:val="24"/>
          <w:szCs w:val="24"/>
        </w:rPr>
        <w:t>3) Features scaling is done after that we are selecting the algori</w:t>
      </w:r>
      <w:r w:rsidR="00E704F6">
        <w:rPr>
          <w:rFonts w:ascii="Times New Roman" w:hAnsi="Times New Roman" w:cs="Times New Roman"/>
          <w:sz w:val="24"/>
          <w:szCs w:val="24"/>
        </w:rPr>
        <w:t>thm and the emotion will be classified by the system.</w:t>
      </w:r>
    </w:p>
    <w:p w:rsidR="00615EED" w:rsidRPr="00D41468" w:rsidRDefault="00D41468" w:rsidP="00D41468">
      <w:pPr>
        <w:spacing w:line="360" w:lineRule="auto"/>
        <w:rPr>
          <w:rFonts w:ascii="Times New Roman" w:hAnsi="Times New Roman" w:cs="Times New Roman"/>
          <w:b/>
          <w:bCs/>
          <w:sz w:val="36"/>
          <w:szCs w:val="36"/>
        </w:rPr>
      </w:pPr>
      <w:r w:rsidRPr="00D41468">
        <w:rPr>
          <w:rFonts w:ascii="Times New Roman" w:hAnsi="Times New Roman" w:cs="Times New Roman"/>
          <w:sz w:val="24"/>
          <w:szCs w:val="24"/>
        </w:rPr>
        <w:t>4) After</w:t>
      </w:r>
      <w:r w:rsidR="00E704F6">
        <w:rPr>
          <w:rFonts w:ascii="Times New Roman" w:hAnsi="Times New Roman" w:cs="Times New Roman"/>
          <w:sz w:val="24"/>
          <w:szCs w:val="24"/>
        </w:rPr>
        <w:t xml:space="preserve"> that the song playlist will be displayed according to the current captured emotion of the user</w:t>
      </w:r>
      <w:r w:rsidRPr="00D41468">
        <w:rPr>
          <w:rFonts w:ascii="Times New Roman" w:hAnsi="Times New Roman" w:cs="Times New Roman"/>
          <w:sz w:val="24"/>
          <w:szCs w:val="24"/>
        </w:rPr>
        <w:t>.</w:t>
      </w: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615EED" w:rsidRDefault="00615EED">
      <w:pPr>
        <w:rPr>
          <w:rFonts w:ascii="Times New Roman" w:hAnsi="Times New Roman" w:cs="Times New Roman"/>
          <w:b/>
          <w:bCs/>
          <w:sz w:val="28"/>
          <w:szCs w:val="28"/>
        </w:rPr>
      </w:pPr>
    </w:p>
    <w:p w:rsidR="005953CB" w:rsidRDefault="005953CB" w:rsidP="00392DE3">
      <w:pPr>
        <w:spacing w:line="360" w:lineRule="auto"/>
        <w:rPr>
          <w:rFonts w:ascii="Times New Roman" w:hAnsi="Times New Roman" w:cs="Times New Roman"/>
          <w:sz w:val="24"/>
          <w:szCs w:val="24"/>
        </w:rPr>
      </w:pPr>
    </w:p>
    <w:p w:rsidR="003E0D9D" w:rsidRDefault="003E0D9D" w:rsidP="00392DE3">
      <w:pPr>
        <w:spacing w:line="360" w:lineRule="auto"/>
        <w:rPr>
          <w:rFonts w:ascii="Times New Roman" w:hAnsi="Times New Roman" w:cs="Times New Roman"/>
          <w:sz w:val="24"/>
          <w:szCs w:val="24"/>
        </w:rPr>
      </w:pPr>
    </w:p>
    <w:p w:rsidR="005953CB" w:rsidRPr="005953CB" w:rsidRDefault="005953CB" w:rsidP="005953CB">
      <w:pPr>
        <w:spacing w:line="360" w:lineRule="auto"/>
        <w:rPr>
          <w:rFonts w:ascii="Times New Roman" w:hAnsi="Times New Roman" w:cs="Times New Roman"/>
          <w:b/>
          <w:bCs/>
          <w:sz w:val="28"/>
          <w:szCs w:val="28"/>
        </w:rPr>
      </w:pPr>
      <w:r w:rsidRPr="005953CB">
        <w:rPr>
          <w:rFonts w:ascii="Times New Roman" w:hAnsi="Times New Roman" w:cs="Times New Roman"/>
          <w:b/>
          <w:bCs/>
          <w:sz w:val="28"/>
          <w:szCs w:val="28"/>
        </w:rPr>
        <w:lastRenderedPageBreak/>
        <w:t>4.3 System Modules</w:t>
      </w:r>
    </w:p>
    <w:p w:rsidR="005953CB" w:rsidRPr="005953CB" w:rsidRDefault="005953CB" w:rsidP="005953CB">
      <w:pPr>
        <w:spacing w:line="360" w:lineRule="auto"/>
        <w:rPr>
          <w:rFonts w:ascii="Times New Roman" w:hAnsi="Times New Roman" w:cs="Times New Roman"/>
          <w:sz w:val="24"/>
          <w:szCs w:val="24"/>
        </w:rPr>
      </w:pPr>
      <w:r w:rsidRPr="005953CB">
        <w:rPr>
          <w:rFonts w:ascii="Times New Roman" w:hAnsi="Times New Roman" w:cs="Times New Roman"/>
          <w:b/>
          <w:bCs/>
          <w:sz w:val="24"/>
          <w:szCs w:val="24"/>
        </w:rPr>
        <w:t>Data collection:</w:t>
      </w:r>
      <w:r w:rsidRPr="005953CB">
        <w:rPr>
          <w:rFonts w:ascii="Times New Roman" w:hAnsi="Times New Roman" w:cs="Times New Roman"/>
          <w:sz w:val="24"/>
          <w:szCs w:val="24"/>
        </w:rPr>
        <w:t xml:space="preserve"> Facial expression data would need to be collected from individuals while they listen to different types of music. This data could include images or videos of their facial expressions.</w:t>
      </w:r>
    </w:p>
    <w:p w:rsidR="005953CB" w:rsidRPr="005953CB" w:rsidRDefault="005953CB" w:rsidP="005953CB">
      <w:pPr>
        <w:spacing w:line="360" w:lineRule="auto"/>
        <w:rPr>
          <w:rFonts w:ascii="Times New Roman" w:hAnsi="Times New Roman" w:cs="Times New Roman"/>
          <w:sz w:val="24"/>
          <w:szCs w:val="24"/>
        </w:rPr>
      </w:pPr>
      <w:r w:rsidRPr="005953CB">
        <w:rPr>
          <w:rFonts w:ascii="Times New Roman" w:hAnsi="Times New Roman" w:cs="Times New Roman"/>
          <w:b/>
          <w:bCs/>
          <w:sz w:val="24"/>
          <w:szCs w:val="24"/>
        </w:rPr>
        <w:t>Emotion labeling:</w:t>
      </w:r>
      <w:r w:rsidRPr="005953CB">
        <w:rPr>
          <w:rFonts w:ascii="Times New Roman" w:hAnsi="Times New Roman" w:cs="Times New Roman"/>
          <w:sz w:val="24"/>
          <w:szCs w:val="24"/>
        </w:rPr>
        <w:t xml:space="preserve"> Experts or participants could manually label the collected data with emotions such as happiness, sadness, anger, etc. This step helps create a labeled dataset for training the system.</w:t>
      </w:r>
    </w:p>
    <w:p w:rsidR="005953CB" w:rsidRPr="005953CB" w:rsidRDefault="005953CB" w:rsidP="005953CB">
      <w:pPr>
        <w:spacing w:line="360" w:lineRule="auto"/>
        <w:rPr>
          <w:rFonts w:ascii="Times New Roman" w:hAnsi="Times New Roman" w:cs="Times New Roman"/>
          <w:sz w:val="24"/>
          <w:szCs w:val="24"/>
        </w:rPr>
      </w:pPr>
      <w:r w:rsidRPr="005953CB">
        <w:rPr>
          <w:rFonts w:ascii="Times New Roman" w:hAnsi="Times New Roman" w:cs="Times New Roman"/>
          <w:b/>
          <w:bCs/>
          <w:sz w:val="24"/>
          <w:szCs w:val="24"/>
        </w:rPr>
        <w:t>Feature extraction:</w:t>
      </w:r>
      <w:r w:rsidRPr="005953CB">
        <w:rPr>
          <w:rFonts w:ascii="Times New Roman" w:hAnsi="Times New Roman" w:cs="Times New Roman"/>
          <w:sz w:val="24"/>
          <w:szCs w:val="24"/>
        </w:rPr>
        <w:t xml:space="preserve"> Facial expression features would need to be extracted from the collected data. This process could involve techniques such as facial landmark detection, tracking facial movements, or using deep learning-based approaches like Convolutional Neural Networks (CNNs).</w:t>
      </w:r>
    </w:p>
    <w:p w:rsidR="005953CB" w:rsidRPr="005953CB" w:rsidRDefault="005953CB" w:rsidP="005953CB">
      <w:pPr>
        <w:spacing w:line="360" w:lineRule="auto"/>
        <w:rPr>
          <w:rFonts w:ascii="Times New Roman" w:hAnsi="Times New Roman" w:cs="Times New Roman"/>
          <w:sz w:val="24"/>
          <w:szCs w:val="24"/>
        </w:rPr>
      </w:pPr>
      <w:r w:rsidRPr="005953CB">
        <w:rPr>
          <w:rFonts w:ascii="Times New Roman" w:hAnsi="Times New Roman" w:cs="Times New Roman"/>
          <w:b/>
          <w:bCs/>
          <w:sz w:val="24"/>
          <w:szCs w:val="24"/>
        </w:rPr>
        <w:t>Machine learning model training:</w:t>
      </w:r>
      <w:r w:rsidRPr="005953CB">
        <w:rPr>
          <w:rFonts w:ascii="Times New Roman" w:hAnsi="Times New Roman" w:cs="Times New Roman"/>
          <w:sz w:val="24"/>
          <w:szCs w:val="24"/>
        </w:rPr>
        <w:t xml:space="preserve"> The extracted features and corresponding emotional labels would be used to train a machine learning model. </w:t>
      </w:r>
    </w:p>
    <w:p w:rsidR="005953CB" w:rsidRDefault="005953CB" w:rsidP="005953CB">
      <w:pPr>
        <w:spacing w:line="360" w:lineRule="auto"/>
        <w:rPr>
          <w:rFonts w:ascii="Times New Roman" w:hAnsi="Times New Roman" w:cs="Times New Roman"/>
          <w:sz w:val="24"/>
          <w:szCs w:val="24"/>
        </w:rPr>
      </w:pPr>
      <w:r w:rsidRPr="005953CB">
        <w:rPr>
          <w:rFonts w:ascii="Times New Roman" w:hAnsi="Times New Roman" w:cs="Times New Roman"/>
          <w:b/>
          <w:bCs/>
          <w:sz w:val="24"/>
          <w:szCs w:val="24"/>
        </w:rPr>
        <w:t>Music recommendation:</w:t>
      </w:r>
      <w:r w:rsidRPr="005953CB">
        <w:rPr>
          <w:rFonts w:ascii="Times New Roman" w:hAnsi="Times New Roman" w:cs="Times New Roman"/>
          <w:sz w:val="24"/>
          <w:szCs w:val="24"/>
        </w:rPr>
        <w:t xml:space="preserve"> Once the model is trained, it can be used to predict the emotional state of a person based on their facial expressions. The system can then recommend music that is known to evoke similar emotions.</w:t>
      </w:r>
      <w:r>
        <w:rPr>
          <w:rFonts w:ascii="Times New Roman" w:hAnsi="Times New Roman" w:cs="Times New Roman"/>
          <w:sz w:val="24"/>
          <w:szCs w:val="24"/>
        </w:rPr>
        <w:t xml:space="preserve"> </w:t>
      </w:r>
      <w:r w:rsidRPr="005953CB">
        <w:rPr>
          <w:rFonts w:ascii="Times New Roman" w:hAnsi="Times New Roman" w:cs="Times New Roman"/>
          <w:sz w:val="24"/>
          <w:szCs w:val="24"/>
        </w:rPr>
        <w:t>It is important to note that the accuracy and effectiveness of such a system would depend on the quality and diversity of the training data, the performance of the emotion prediction model, and the availability of a comprehensive music dataset with emotion labels.</w:t>
      </w:r>
    </w:p>
    <w:p w:rsidR="005953CB" w:rsidRDefault="005953CB" w:rsidP="005953CB">
      <w:pPr>
        <w:spacing w:line="360" w:lineRule="auto"/>
        <w:rPr>
          <w:rFonts w:ascii="Times New Roman" w:hAnsi="Times New Roman" w:cs="Times New Roman"/>
          <w:sz w:val="24"/>
          <w:szCs w:val="24"/>
        </w:rPr>
      </w:pPr>
    </w:p>
    <w:p w:rsidR="003E0D9D" w:rsidRDefault="003E0D9D" w:rsidP="005953CB">
      <w:pPr>
        <w:spacing w:line="360" w:lineRule="auto"/>
        <w:rPr>
          <w:rFonts w:ascii="Times New Roman" w:hAnsi="Times New Roman" w:cs="Times New Roman"/>
          <w:sz w:val="24"/>
          <w:szCs w:val="24"/>
        </w:rPr>
      </w:pPr>
    </w:p>
    <w:p w:rsidR="003E0D9D" w:rsidRDefault="003E0D9D" w:rsidP="005953CB">
      <w:pPr>
        <w:spacing w:line="360" w:lineRule="auto"/>
        <w:rPr>
          <w:rFonts w:ascii="Times New Roman" w:hAnsi="Times New Roman" w:cs="Times New Roman"/>
          <w:sz w:val="24"/>
          <w:szCs w:val="24"/>
        </w:rPr>
      </w:pPr>
    </w:p>
    <w:p w:rsidR="003E0D9D" w:rsidRDefault="003E0D9D" w:rsidP="005953CB">
      <w:pPr>
        <w:spacing w:line="360" w:lineRule="auto"/>
        <w:rPr>
          <w:rFonts w:ascii="Times New Roman" w:hAnsi="Times New Roman" w:cs="Times New Roman"/>
          <w:sz w:val="24"/>
          <w:szCs w:val="24"/>
        </w:rPr>
      </w:pPr>
    </w:p>
    <w:p w:rsidR="003E0D9D" w:rsidRDefault="003E0D9D" w:rsidP="005953CB">
      <w:pPr>
        <w:spacing w:line="360" w:lineRule="auto"/>
        <w:rPr>
          <w:rFonts w:ascii="Times New Roman" w:hAnsi="Times New Roman" w:cs="Times New Roman"/>
          <w:sz w:val="24"/>
          <w:szCs w:val="24"/>
        </w:rPr>
      </w:pPr>
    </w:p>
    <w:p w:rsidR="003E0D9D" w:rsidRDefault="003E0D9D" w:rsidP="005953CB">
      <w:pPr>
        <w:spacing w:line="360" w:lineRule="auto"/>
        <w:rPr>
          <w:rFonts w:ascii="Times New Roman" w:hAnsi="Times New Roman" w:cs="Times New Roman"/>
          <w:sz w:val="24"/>
          <w:szCs w:val="24"/>
        </w:rPr>
      </w:pPr>
    </w:p>
    <w:p w:rsidR="003E0D9D" w:rsidRDefault="003E0D9D" w:rsidP="005953CB">
      <w:pPr>
        <w:spacing w:line="360" w:lineRule="auto"/>
        <w:rPr>
          <w:rFonts w:ascii="Times New Roman" w:hAnsi="Times New Roman" w:cs="Times New Roman"/>
          <w:sz w:val="24"/>
          <w:szCs w:val="24"/>
        </w:rPr>
      </w:pPr>
    </w:p>
    <w:p w:rsidR="003E0D9D" w:rsidRPr="005953CB" w:rsidRDefault="003E0D9D" w:rsidP="005953CB">
      <w:pPr>
        <w:spacing w:line="360" w:lineRule="auto"/>
        <w:rPr>
          <w:rFonts w:ascii="Times New Roman" w:hAnsi="Times New Roman" w:cs="Times New Roman"/>
          <w:sz w:val="24"/>
          <w:szCs w:val="24"/>
        </w:rPr>
      </w:pPr>
    </w:p>
    <w:p w:rsidR="002E1CD6" w:rsidRPr="002E1CD6" w:rsidRDefault="002E1CD6" w:rsidP="002E1CD6">
      <w:pPr>
        <w:rPr>
          <w:rFonts w:ascii="Times New Roman" w:hAnsi="Times New Roman" w:cs="Times New Roman"/>
          <w:b/>
          <w:bCs/>
          <w:sz w:val="28"/>
          <w:szCs w:val="28"/>
        </w:rPr>
      </w:pPr>
      <w:r w:rsidRPr="002E1CD6">
        <w:rPr>
          <w:rFonts w:ascii="Times New Roman" w:hAnsi="Times New Roman" w:cs="Times New Roman"/>
          <w:b/>
          <w:bCs/>
          <w:sz w:val="28"/>
          <w:szCs w:val="28"/>
        </w:rPr>
        <w:t>4.</w:t>
      </w:r>
      <w:r w:rsidR="005953CB">
        <w:rPr>
          <w:rFonts w:ascii="Times New Roman" w:hAnsi="Times New Roman" w:cs="Times New Roman"/>
          <w:b/>
          <w:bCs/>
          <w:sz w:val="28"/>
          <w:szCs w:val="28"/>
        </w:rPr>
        <w:t>4</w:t>
      </w:r>
      <w:r w:rsidRPr="002E1CD6">
        <w:rPr>
          <w:rFonts w:ascii="Times New Roman" w:hAnsi="Times New Roman" w:cs="Times New Roman"/>
          <w:b/>
          <w:bCs/>
          <w:sz w:val="28"/>
          <w:szCs w:val="28"/>
        </w:rPr>
        <w:t xml:space="preserve"> System Architecture</w:t>
      </w:r>
    </w:p>
    <w:p w:rsidR="002E1CD6" w:rsidRDefault="002E1CD6" w:rsidP="002E1CD6">
      <w:pPr>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887616" behindDoc="0" locked="0" layoutInCell="1" allowOverlap="1">
                <wp:simplePos x="0" y="0"/>
                <wp:positionH relativeFrom="column">
                  <wp:posOffset>5105400</wp:posOffset>
                </wp:positionH>
                <wp:positionV relativeFrom="paragraph">
                  <wp:posOffset>328930</wp:posOffset>
                </wp:positionV>
                <wp:extent cx="676275" cy="390525"/>
                <wp:effectExtent l="9525" t="5080" r="9525" b="13970"/>
                <wp:wrapNone/>
                <wp:docPr id="857187409"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90525"/>
                        </a:xfrm>
                        <a:prstGeom prst="rect">
                          <a:avLst/>
                        </a:prstGeom>
                        <a:solidFill>
                          <a:srgbClr val="FFFFFF"/>
                        </a:solidFill>
                        <a:ln w="9525">
                          <a:solidFill>
                            <a:srgbClr val="FFFFFF"/>
                          </a:solidFill>
                          <a:miter lim="800000"/>
                          <a:headEnd/>
                          <a:tailEnd/>
                        </a:ln>
                      </wps:spPr>
                      <wps:txbx>
                        <w:txbxContent>
                          <w:p w:rsidR="002E1CD6" w:rsidRPr="0056017B" w:rsidRDefault="002E1CD6" w:rsidP="002E1CD6">
                            <w:r>
                              <w:t xml:space="preserve"> </w:t>
                            </w:r>
                            <w:r w:rsidRPr="0056017B">
                              <w:t>Happy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0" o:spid="_x0000_s1071" type="#_x0000_t202" style="position:absolute;margin-left:402pt;margin-top:25.9pt;width:53.25pt;height:30.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njFAIAADIEAAAOAAAAZHJzL2Uyb0RvYy54bWysU9tu2zAMfR+wfxD0vtjJcmmMOEWXLsOA&#10;7gJ0+wBFlmNhsqhRSuzs60fJaZptb8X0IIiidEgeHq5u+9awo0KvwZZ8PMo5U1ZCpe2+5N+/bd/c&#10;cOaDsJUwYFXJT8rz2/XrV6vOFWoCDZhKISMQ64vOlbwJwRVZ5mWjWuFH4JQlZw3YikAm7rMKRUfo&#10;rckmeT7POsDKIUjlPd3eD06+Tvh1rWT4UtdeBWZKTrmFtGPad3HP1itR7FG4RstzGuIFWbRCWwp6&#10;gboXQbAD6n+gWi0RPNRhJKHNoK61VKkGqmac/1XNYyOcSrUQOd5daPL/D1Z+Pj66r8hC/w56amAq&#10;wrsHkD88s7BphN2rO0ToGiUqCjyOlGWd88X5a6TaFz6C7LpPUFGTxSFAAuprbCMrVCcjdGrA6UK6&#10;6gOTdDlfzCeLGWeSXG+X+WwySxFE8fTZoQ8fFLQsHkqO1NMELo4PPsRkRPH0JMbyYHS11cYkA/e7&#10;jUF2FNT/bVpn9D+eGcu6ki9j7JdCtDqQkI1uS36TxzVIK7L23lZJZkFoM5wpZWPPNEbmBg5Dv+uZ&#10;rko+TRREWndQnYhYhEG4NGh0aAB/cdaRaEvufx4EKs7MR0vNWY6n06jyZExniwkZeO3ZXXuElQRV&#10;8sDZcNyEYTIODvW+oUiDHCzcUUNrnch+zuqcPwkz9eA8RFH513Z69Tzq698AAAD//wMAUEsDBBQA&#10;BgAIAAAAIQB3eNJ63wAAAAoBAAAPAAAAZHJzL2Rvd25yZXYueG1sTI/BTsMwEETvSPyDtUhcUGsn&#10;pVUJcaqqAnFu4cLNjbdJRLxOYrdJ+XqWExxXO5p5L99MrhUXHELjSUMyVyCQSm8bqjR8vL/O1iBC&#10;NGRN6wk1XDHApri9yU1m/Uh7vBxiJbiEQmY01DF2mZShrNGZMPcdEv9OfnAm8jlU0g5m5HLXylSp&#10;lXSmIV6oTYe7Gsuvw9lp8OPL1XnsVfrw+e3edtt+f0p7re/vpu0ziIhT/AvDLz6jQ8FMR38mG0Sr&#10;Ya0e2SVqWCaswIGnRC1BHDmZLBYgi1z+Vyh+AAAA//8DAFBLAQItABQABgAIAAAAIQC2gziS/gAA&#10;AOEBAAATAAAAAAAAAAAAAAAAAAAAAABbQ29udGVudF9UeXBlc10ueG1sUEsBAi0AFAAGAAgAAAAh&#10;ADj9If/WAAAAlAEAAAsAAAAAAAAAAAAAAAAALwEAAF9yZWxzLy5yZWxzUEsBAi0AFAAGAAgAAAAh&#10;AMh8qeMUAgAAMgQAAA4AAAAAAAAAAAAAAAAALgIAAGRycy9lMm9Eb2MueG1sUEsBAi0AFAAGAAgA&#10;AAAhAHd40nrfAAAACgEAAA8AAAAAAAAAAAAAAAAAbgQAAGRycy9kb3ducmV2LnhtbFBLBQYAAAAA&#10;BAAEAPMAAAB6BQAAAAA=&#10;" strokecolor="white">
                <v:textbox>
                  <w:txbxContent>
                    <w:p w:rsidR="002E1CD6" w:rsidRPr="0056017B" w:rsidRDefault="002E1CD6" w:rsidP="002E1CD6">
                      <w:r>
                        <w:t xml:space="preserve"> </w:t>
                      </w:r>
                      <w:r w:rsidRPr="0056017B">
                        <w:t>Happy</w:t>
                      </w: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9424" behindDoc="0" locked="0" layoutInCell="1" allowOverlap="1">
                <wp:simplePos x="0" y="0"/>
                <wp:positionH relativeFrom="column">
                  <wp:posOffset>5071745</wp:posOffset>
                </wp:positionH>
                <wp:positionV relativeFrom="paragraph">
                  <wp:posOffset>271780</wp:posOffset>
                </wp:positionV>
                <wp:extent cx="738505" cy="514350"/>
                <wp:effectExtent l="13970" t="14605" r="9525" b="13970"/>
                <wp:wrapNone/>
                <wp:docPr id="472755962"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505" cy="5143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364913C" id="Rectangle 109" o:spid="_x0000_s1026" style="position:absolute;margin-left:399.35pt;margin-top:21.4pt;width:58.15pt;height:40.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LBgIAAO0DAAAOAAAAZHJzL2Uyb0RvYy54bWysU9uO2yAQfa/Uf0C8N7azSZNacVarbLeq&#10;tL1I234AwdhGBYYOJE769R1INhu1b1X9gBgPnJlz5rC6PVjD9gqDBtfwalJyppyEVru+4d+/PbxZ&#10;chaicK0w4FTDjyrw2/XrV6vR12oKA5hWISMQF+rRN3yI0ddFEeSgrAgT8MpRsgO0IlKIfdGiGAnd&#10;mmJalm+LEbD1CFKFQH/vT0m+zvhdp2T80nVBRWYaTr3FvGJet2kt1itR9yj8oOW5DfEPXVihHRW9&#10;QN2LKNgO9V9QVkuEAF2cSLAFdJ2WKnMgNlX5B5unQXiVuZA4wV9kCv8PVn7eP/mvmFoP/hHkj8Ac&#10;bAbhenWHCOOgREvlqiRUMfpQXy6kINBVth0/QUujFbsIWYNDhzYBEjt2yFIfL1KrQ2SSfi5ulvNy&#10;zpmk1Lya3czzKApRP1/2GOIHBZalTcORJpnBxf4xxNSMqJ+PpFoOHrQxeZrGsZE6ni7KMt8IYHSb&#10;spkk9tuNQbYXyRD5y9SI/vUxqyPZ0mjb8OXlkKiTGu9dm8tEoc1pT60Yd5YnKZLMF+ottEdSB+Hk&#10;OXojtBkAf3E2kt8aHn7uBCrOzEdHCr+rZrNk0BzM5ospBXid2V5nhJME1fDI2Wm7iSdT7zzqfqBK&#10;Vebu4I6m0ums2EtX52bJU1nIs/+Taa/jfOrlla5/AwAA//8DAFBLAwQUAAYACAAAACEAdijLSOEA&#10;AAAKAQAADwAAAGRycy9kb3ducmV2LnhtbEyPy07DMBBF90j8gzVIbBB1kr6SEKdCSGy6QKJFFUs3&#10;HpKofkS204a/73QFy9Ec3XtutZmMZmf0oXdWQDpLgKFtnOptK+Br//6cAwtRWiW1syjgFwNs6vu7&#10;SpbKXewnnnexZRRiQykFdDEOJeeh6dDIMHMDWvr9OG9kpNO3XHl5oXCjeZYkK25kb6mhkwO+ddic&#10;dqMRsF0sk+94SN0+P82LD6+fDqvtKMTjw/T6AiziFP9guOmTOtTkdHSjVYFpAesiXxMqYJHRBAKK&#10;dEnjjkRm8xx4XfH/E+orAAAA//8DAFBLAQItABQABgAIAAAAIQC2gziS/gAAAOEBAAATAAAAAAAA&#10;AAAAAAAAAAAAAABbQ29udGVudF9UeXBlc10ueG1sUEsBAi0AFAAGAAgAAAAhADj9If/WAAAAlAEA&#10;AAsAAAAAAAAAAAAAAAAALwEAAF9yZWxzLy5yZWxzUEsBAi0AFAAGAAgAAAAhAAyH+ksGAgAA7QMA&#10;AA4AAAAAAAAAAAAAAAAALgIAAGRycy9lMm9Eb2MueG1sUEsBAi0AFAAGAAgAAAAhAHYoy0jhAAAA&#10;CgEAAA8AAAAAAAAAAAAAAAAAYAQAAGRycy9kb3ducmV2LnhtbFBLBQYAAAAABAAEAPMAAABuBQAA&#10;AAA=&#10;" filled="f" strokeweight="1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4304" behindDoc="0" locked="0" layoutInCell="1" allowOverlap="1">
                <wp:simplePos x="0" y="0"/>
                <wp:positionH relativeFrom="column">
                  <wp:posOffset>4972050</wp:posOffset>
                </wp:positionH>
                <wp:positionV relativeFrom="paragraph">
                  <wp:posOffset>128905</wp:posOffset>
                </wp:positionV>
                <wp:extent cx="990600" cy="2714625"/>
                <wp:effectExtent l="9525" t="14605" r="9525" b="13970"/>
                <wp:wrapNone/>
                <wp:docPr id="831109990" name="Rectangle: Rounded Corners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2714625"/>
                        </a:xfrm>
                        <a:prstGeom prst="roundRect">
                          <a:avLst>
                            <a:gd name="adj" fmla="val 16667"/>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oundrect w14:anchorId="6C5C29A0" id="Rectangle: Rounded Corners 108" o:spid="_x0000_s1026" style="position:absolute;margin-left:391.5pt;margin-top:10.15pt;width:78pt;height:213.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XphFgIAABIEAAAOAAAAZHJzL2Uyb0RvYy54bWysU9uO0zAQfUfiHyy/0yRVm9Ko6WrVZRHS&#10;chELH+DaTmJwPMZ2my5fz9hJSxfeEHmwZjKeMzPnjDc3p16To3RegalpMcspkYaDUKat6dcv969e&#10;U+IDM4JpMLKmT9LTm+3LF5vBVnIOHWghHUEQ46vB1rQLwVZZ5nkne+ZnYKXBYAOuZwFd12bCsQHR&#10;e53N87zMBnDCOuDSe/x7NwbpNuE3jeThY9N4GYiuKfYW0unSuY9ntt2wqnXMdopPbbB/6KJnymDR&#10;C9QdC4wcnPoLqlfcgYcmzDj0GTSN4jLNgNMU+R/TPHbMyjQLkuPthSb//2D5h+Oj/eRi694+AP/u&#10;iYFdx0wrb52DoZNMYLkiEpUN1leXhOh4TCX74T0IlJYdAiQOTo3rIyBOR06J6qcL1fIUCMef63Ve&#10;5igIx9B8VSzK+TKVYNU52zof3kroSTRq6uBgxGfUM5VgxwcfEt+CGNbH6uIbJU2vUb0j06Qoy3I1&#10;IU6XM1adMWOmgXulddJfGzLgjOt8mSd0D1qJGE20uHa/044gKk6Rvgn32bXUX0KLlL0xItmBKT3a&#10;WF2bicNIW9xQX+1BPCGFDsbFxIeERgfuJyUDLmVN/Y8Dc5IS/c6gDOtisYhbnJzFcjVHx11H9tcR&#10;ZjhC1TRQMpq7MG7+wTrVdlipSOMauEXpGhXOGo9dTc3i4qH1bLOv/XTr91Pe/gIAAP//AwBQSwME&#10;FAAGAAgAAAAhAFjSB0riAAAACgEAAA8AAABkcnMvZG93bnJldi54bWxMj8FOwzAQRO9I/IO1SNyo&#10;06aiaYhTIUQPIIFKqZC4ufESR8TrKHaa9O9ZTnCcndHsm2IzuVacsA+NJwXzWQICqfKmoVrB4X17&#10;k4EIUZPRrSdUcMYAm/LyotC58SO94Wkfa8ElFHKtwMbY5VKGyqLTYeY7JPa+fO90ZNnX0vR65HLX&#10;ykWS3EqnG+IPVnf4YLH63g9OwfD8+PmE88PHFMd2+5Kdd5V93Sl1fTXd34GIOMW/MPziMzqUzHT0&#10;A5kgWgWrLOUtUcEiSUFwYJ2u+XBUsFyuMpBlIf9PKH8AAAD//wMAUEsBAi0AFAAGAAgAAAAhALaD&#10;OJL+AAAA4QEAABMAAAAAAAAAAAAAAAAAAAAAAFtDb250ZW50X1R5cGVzXS54bWxQSwECLQAUAAYA&#10;CAAAACEAOP0h/9YAAACUAQAACwAAAAAAAAAAAAAAAAAvAQAAX3JlbHMvLnJlbHNQSwECLQAUAAYA&#10;CAAAACEAukF6YRYCAAASBAAADgAAAAAAAAAAAAAAAAAuAgAAZHJzL2Uyb0RvYy54bWxQSwECLQAU&#10;AAYACAAAACEAWNIHSuIAAAAKAQAADwAAAAAAAAAAAAAAAABwBAAAZHJzL2Rvd25yZXYueG1sUEsF&#10;BgAAAAAEAAQA8wAAAH8FAAAAAA==&#10;" filled="f" strokeweight="1.5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67136" behindDoc="0" locked="0" layoutInCell="1" allowOverlap="1">
                <wp:simplePos x="0" y="0"/>
                <wp:positionH relativeFrom="column">
                  <wp:posOffset>1685925</wp:posOffset>
                </wp:positionH>
                <wp:positionV relativeFrom="paragraph">
                  <wp:posOffset>262255</wp:posOffset>
                </wp:positionV>
                <wp:extent cx="1743075" cy="2533650"/>
                <wp:effectExtent l="9525" t="14605" r="9525" b="13970"/>
                <wp:wrapNone/>
                <wp:docPr id="894446142" name="Rectangle: Rounded Corners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3075" cy="2533650"/>
                        </a:xfrm>
                        <a:prstGeom prst="roundRect">
                          <a:avLst>
                            <a:gd name="adj" fmla="val 16667"/>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oundrect w14:anchorId="18D4039D" id="Rectangle: Rounded Corners 107" o:spid="_x0000_s1026" style="position:absolute;margin-left:132.75pt;margin-top:20.65pt;width:137.25pt;height:199.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1XKGAIAABMEAAAOAAAAZHJzL2Uyb0RvYy54bWysU9uO0zAQfUfiHyy/0yS9slHT1arLIqTl&#10;IhY+wLWdJuB4zNht2v16xk5bCrwh8mDNZDxnzpwZL28PnWF7jb4FW/FilHOmrQTV2m3Fv355ePWa&#10;Mx+EVcKA1RU/as9vVy9fLHtX6jE0YJRGRiDWl72reBOCK7PMy0Z3wo/AaUvBGrATgVzcZgpFT+id&#10;ycZ5Ps96QOUQpPae/t4PQb5K+HWtZfhY114HZipO3EI6MZ2beGarpSi3KFzTyhMN8Q8sOtFaKnqB&#10;uhdBsB22f0F1rUTwUIeRhC6Dum6lTj1QN0X+RzdPjXA69ULieHeRyf8/WPlh/+Q+YaTu3SPI755Z&#10;WDfCbvUdIvSNForKFVGorHe+vCREx1Mq2/TvQdFoxS5A0uBQYxcBqTt2SFIfL1LrQ2CSfhaL6SRf&#10;zDiTFBvPJpP5LA0jE+U53aEPbzV0LBoVR9hZ9ZkGmmqI/aMPSXDFrOhiefWNs7ozNL69MKyYz+eL&#10;xFqUp8uEfcaMmRYeWmPSAhjLeuJ0kxOJJAWYVsVocnC7WRtkhEptpO+E66+vJX4JLWr2xqpkB9Ga&#10;wabqxp5EjLrFFfXlBtSRNEQYNpNeEhkN4DNnPW1lxf2PnUDNmXlnaQ43xXQa1zg509liTA5eRzbX&#10;EWElQVU8cDaY6zCs/s5hu22oUpHatXBHs6vbcB7ywOpEljaPrN9W+9pPt3695dVPAAAA//8DAFBL&#10;AwQUAAYACAAAACEATZSAxeEAAAAKAQAADwAAAGRycy9kb3ducmV2LnhtbEyPTUvDQBCG74L/YRnB&#10;m91Nm5SSZlNE7EFBqbUIvW2zYxLcj5DdNOm/dzzV48w8vPO8xWayhp2xD613EpKZAIau8rp1tYTD&#10;5/ZhBSxE5bQy3qGECwbYlLc3hcq1H90HnvexZhTiQq4kNDF2OeehatCqMPMdOrp9+96qSGNfc92r&#10;kcKt4XMhltyq1tGHRnX41GD1sx+shOH1+fiCyeFriqPZvq0uu6p530l5fzc9roFFnOIVhj99UoeS&#10;nE5+cDowI2G+zDJCJaTJAhgBWSqo3IkWqVgALwv+v0L5CwAA//8DAFBLAQItABQABgAIAAAAIQC2&#10;gziS/gAAAOEBAAATAAAAAAAAAAAAAAAAAAAAAABbQ29udGVudF9UeXBlc10ueG1sUEsBAi0AFAAG&#10;AAgAAAAhADj9If/WAAAAlAEAAAsAAAAAAAAAAAAAAAAALwEAAF9yZWxzLy5yZWxzUEsBAi0AFAAG&#10;AAgAAAAhAMf3VcoYAgAAEwQAAA4AAAAAAAAAAAAAAAAALgIAAGRycy9lMm9Eb2MueG1sUEsBAi0A&#10;FAAGAAgAAAAhAE2UgMXhAAAACgEAAA8AAAAAAAAAAAAAAAAAcgQAAGRycy9kb3ducmV2LnhtbFBL&#10;BQYAAAAABAAEAPMAAACABQAAAAA=&#10;" filled="f" strokeweight="1.5pt"/>
            </w:pict>
          </mc:Fallback>
        </mc:AlternateContent>
      </w:r>
    </w:p>
    <w:p w:rsidR="002E1CD6" w:rsidRDefault="002E1CD6" w:rsidP="002E1CD6">
      <w:pPr>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883520" behindDoc="0" locked="0" layoutInCell="1" allowOverlap="1">
                <wp:simplePos x="0" y="0"/>
                <wp:positionH relativeFrom="column">
                  <wp:posOffset>1838325</wp:posOffset>
                </wp:positionH>
                <wp:positionV relativeFrom="paragraph">
                  <wp:posOffset>230505</wp:posOffset>
                </wp:positionV>
                <wp:extent cx="1381125" cy="285750"/>
                <wp:effectExtent l="9525" t="11430" r="9525" b="7620"/>
                <wp:wrapNone/>
                <wp:docPr id="1730795828"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2857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E1CD6" w:rsidRPr="00164F57" w:rsidRDefault="002E1CD6" w:rsidP="002E1CD6">
                            <w:pPr>
                              <w:rPr>
                                <w:sz w:val="26"/>
                                <w:szCs w:val="26"/>
                              </w:rPr>
                            </w:pPr>
                            <w:r>
                              <w:rPr>
                                <w:sz w:val="26"/>
                                <w:szCs w:val="26"/>
                              </w:rPr>
                              <w:t xml:space="preserve">   </w:t>
                            </w:r>
                            <w:r w:rsidRPr="00164F57">
                              <w:rPr>
                                <w:sz w:val="24"/>
                                <w:szCs w:val="24"/>
                              </w:rPr>
                              <w:t>Preprocessing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072" type="#_x0000_t202" style="position:absolute;margin-left:144.75pt;margin-top:18.15pt;width:108.75pt;height:2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g5GAIAAAoEAAAOAAAAZHJzL2Uyb0RvYy54bWysU8tu2zAQvBfoPxC817JdO3EEy0Hq1EWB&#10;9AGk/QCKoiSiFJdd0pbcr8+SchwjvRXVgeBqydndmeH6dugMOyj0GmzBZ5MpZ8pKqLRtCv7zx+7d&#10;ijMfhK2EAasKflSe327evln3LldzaMFUChmBWJ/3ruBtCC7PMi9b1Qk/AacsJWvATgQKsckqFD2h&#10;dyabT6dXWQ9YOQSpvKe/92OSbxJ+XSsZvtW1V4GZglNvIa2Y1jKu2WYt8gaFa7U8tSH+oYtOaEtF&#10;z1D3Igi2R/0XVKclgoc6TCR0GdS1lirNQNPMpq+meWyFU2kWIse7M03+/8HKr4dH9x1ZGD7AQAKm&#10;Ibx7APnLMwvbVthG3SFC3ypRUeFZpCzrnc9PVyPVPvcRpOy/QEUii32ABDTU2EVWaE5G6CTA8Uy6&#10;GgKTseT71Ww2X3ImKTdfLa+XSZVM5M+3HfrwSUHH4qbgSKImdHF48CF2I/LnI7GYhZ02JglrLOsL&#10;frMk+JjxYHQVkynAptwaZAdB1tilL4326linAxnU6K7gq2n8RstENj7aKlUJQptxT50Ye6InMjJy&#10;E4ZyYLoq+OIqXo50lVAdiTCE0ZD0gGjTAv7hrCczFtz/3gtUnJnPlki/mS0W0b0pWCyv5xTgZaa8&#10;zAgrCarggbNxuw2j4/cOddNSpVFmC3ckVK0Thy9dnfonwyVqT48jOvoyTqdenvDmCQAA//8DAFBL&#10;AwQUAAYACAAAACEAeROAX+AAAAAJAQAADwAAAGRycy9kb3ducmV2LnhtbEyPy07DMBBF90j8gzVI&#10;bCrqtKEhhDgVQmLBooWWfoAbmzhgj6PYefD3DCtYjubo3nPL7ewsG3UfWo8CVssEmMbaqxYbAaf3&#10;55scWIgSlbQetYBvHWBbXV6UslB+woMej7FhFIKhkAJMjF3BeaiNdjIsfaeRfh++dzLS2Tdc9XKi&#10;cGf5Okky7mSL1GBkp5+Mrr+OgxNweDFvC7zd7aziY/Z52g+vU74Q4vpqfnwAFvUc/2D41Sd1qMjp&#10;7AdUgVkB6/x+Q6iANEuBEbBJ7mjcWUC+SoFXJf+/oPoBAAD//wMAUEsBAi0AFAAGAAgAAAAhALaD&#10;OJL+AAAA4QEAABMAAAAAAAAAAAAAAAAAAAAAAFtDb250ZW50X1R5cGVzXS54bWxQSwECLQAUAAYA&#10;CAAAACEAOP0h/9YAAACUAQAACwAAAAAAAAAAAAAAAAAvAQAAX3JlbHMvLnJlbHNQSwECLQAUAAYA&#10;CAAAACEADipoORgCAAAKBAAADgAAAAAAAAAAAAAAAAAuAgAAZHJzL2Uyb0RvYy54bWxQSwECLQAU&#10;AAYACAAAACEAeROAX+AAAAAJAQAADwAAAAAAAAAAAAAAAAByBAAAZHJzL2Rvd25yZXYueG1sUEsF&#10;BgAAAAAEAAQA8wAAAH8FAAAAAA==&#10;" filled="f" strokecolor="white">
                <v:textbox>
                  <w:txbxContent>
                    <w:p w:rsidR="002E1CD6" w:rsidRPr="00164F57" w:rsidRDefault="002E1CD6" w:rsidP="002E1CD6">
                      <w:pPr>
                        <w:rPr>
                          <w:sz w:val="26"/>
                          <w:szCs w:val="26"/>
                        </w:rPr>
                      </w:pPr>
                      <w:r>
                        <w:rPr>
                          <w:sz w:val="26"/>
                          <w:szCs w:val="26"/>
                        </w:rPr>
                        <w:t xml:space="preserve">   </w:t>
                      </w:r>
                      <w:r w:rsidRPr="00164F57">
                        <w:rPr>
                          <w:sz w:val="24"/>
                          <w:szCs w:val="24"/>
                        </w:rPr>
                        <w:t>Preprocessing</w:t>
                      </w: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5328" behindDoc="0" locked="0" layoutInCell="1" allowOverlap="1">
                <wp:simplePos x="0" y="0"/>
                <wp:positionH relativeFrom="column">
                  <wp:posOffset>3429000</wp:posOffset>
                </wp:positionH>
                <wp:positionV relativeFrom="paragraph">
                  <wp:posOffset>144780</wp:posOffset>
                </wp:positionV>
                <wp:extent cx="1543050" cy="990600"/>
                <wp:effectExtent l="9525" t="59055" r="47625" b="7620"/>
                <wp:wrapNone/>
                <wp:docPr id="640110501"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050" cy="9906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5AC9DC4" id="Straight Arrow Connector 105" o:spid="_x0000_s1026" type="#_x0000_t32" style="position:absolute;margin-left:270pt;margin-top:11.4pt;width:121.5pt;height:78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h7G1QEAAIgDAAAOAAAAZHJzL2Uyb0RvYy54bWysU8Fu2zAMvQ/YPwi6L3aytVuNOD2k6y7d&#10;FqDt7ook28JkUaCUOPn7kUqQDt1tqA8CaYqPj4/U8vYwerG3mByEVs5ntRQ2aDAu9K18frr/8EWK&#10;lFUwykOwrTzaJG9X798tp9jYBQzgjUVBICE1U2zlkHNsqirpwY4qzSDaQMEOcFSZXOwrg2oi9NFX&#10;i7q+riZAExG0TYn+3p2CclXwu87q/LPrks3Ct5K45XJiObd8VqulanpUcXD6TEP9B4tRuUBFL1B3&#10;KiuxQ/cP1Og0QoIuzzSMFXSd07b0QN3M61fdPA4q2tILiZPiRab0drD6x34dNsjU9SE8xgfQv5MI&#10;sB5U6G0h8HSMNLg5S1VNMTWXFHZS3KDYTt/B0B21y1BUOHQ4is67+IsTGZw6FYci+/Eiuz1koenn&#10;/OrTx/qKpqMpdnNTX9dlLpVqGIezI6b8zcIo2GhlyqhcP+Q1hEATBjzVUPuHlJnlSwInB7h33pdB&#10;+yAmqrf4TBU4lMA7w9HiYL9dexR7xbtSvtLzq2sIu2AK2mCV+Xq2s3KebJGLWBkdyeet5HKjNVJ4&#10;S8+DrRM/H85isn68rKnZgjlukMPs0bhLI+fV5H362y+3Xh7Q6g8AAAD//wMAUEsDBBQABgAIAAAA&#10;IQAep9Fa4gAAAAoBAAAPAAAAZHJzL2Rvd25yZXYueG1sTI9NS8QwEIbvgv8hjOCluIn1Y0ttuogg&#10;iwjCrh/gLduMbbGZdJts2/33jic9zszDO89brGbXiRGH0HrScLlQIJAqb1uqNby9Pl5kIEI0ZE3n&#10;CTUcMcCqPD0pTG79RBsct7EWHEIhNxqaGPtcylA16ExY+B6Jb19+cCbyONTSDmbicNfJVKlb6UxL&#10;/KExPT40WH1vD06D+nzfP6/bcWyS4zrZvyRPm+mj1/r8bL6/AxFxjn8w/OqzOpTstPMHskF0Gm6u&#10;FXeJGtKUKzCwzK54sWNymWUgy0L+r1D+AAAA//8DAFBLAQItABQABgAIAAAAIQC2gziS/gAAAOEB&#10;AAATAAAAAAAAAAAAAAAAAAAAAABbQ29udGVudF9UeXBlc10ueG1sUEsBAi0AFAAGAAgAAAAhADj9&#10;If/WAAAAlAEAAAsAAAAAAAAAAAAAAAAALwEAAF9yZWxzLy5yZWxzUEsBAi0AFAAGAAgAAAAhAEyu&#10;HsbVAQAAiAMAAA4AAAAAAAAAAAAAAAAALgIAAGRycy9lMm9Eb2MueG1sUEsBAi0AFAAGAAgAAAAh&#10;AB6n0VriAAAACgEAAA8AAAAAAAAAAAAAAAAALwQAAGRycy9kb3ducmV2LnhtbFBLBQYAAAAABAAE&#10;APMAAAA+BQAAAAA=&#10;" strokeweight="1pt">
                <v:stroke endarrow="block"/>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0208" behindDoc="0" locked="0" layoutInCell="1" allowOverlap="1">
                <wp:simplePos x="0" y="0"/>
                <wp:positionH relativeFrom="column">
                  <wp:posOffset>1819275</wp:posOffset>
                </wp:positionH>
                <wp:positionV relativeFrom="paragraph">
                  <wp:posOffset>192405</wp:posOffset>
                </wp:positionV>
                <wp:extent cx="1457325" cy="352425"/>
                <wp:effectExtent l="9525" t="11430" r="9525" b="17145"/>
                <wp:wrapNone/>
                <wp:docPr id="308676755"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524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017BED3" id="Rectangle 104" o:spid="_x0000_s1026" style="position:absolute;margin-left:143.25pt;margin-top:15.15pt;width:114.75pt;height:27.7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zBAwIAAO4DAAAOAAAAZHJzL2Uyb0RvYy54bWysU1Fv0zAQfkfiP1h+p0m6Frao6TR1DCGN&#10;gTT4Aa7jJBa2z5zdpuXXc3a6bsAbIg/WXe7uu7vPn1fXB2vYXmHQ4BpezUrOlJPQatc3/NvXuzeX&#10;nIUoXCsMONXwowr8ev361Wr0tZrDAKZVyAjEhXr0DR9i9HVRBDkoK8IMvHIU7ACtiORiX7QoRkK3&#10;ppiX5dtiBGw9glQh0N/bKcjXGb/rlIyfuy6oyEzDabaYT8znNp3FeiXqHoUftDyNIf5hCiu0o6Zn&#10;qFsRBduh/gvKaokQoIszCbaArtNS5R1om6r8Y5vHQXiVdyFygj/TFP4frHzYP/ovmEYP/h7k98Ac&#10;bAbhenWDCOOgREvtqkRUMfpQnwuSE6iUbcdP0NLVil2EzMGhQ5sAaTt2yFQfz1SrQ2SSflaL5buL&#10;+ZIzSbGL5XxBdmoh6qdqjyF+UGBZMhqOdJUZXezvQ5xSn1JSMwd32ph8ncaxkTpclcsyVwQwuk3R&#10;vCX2241BthdJEfk7Nf4tzepIujTaNvzynCTqRMd71+Y2UWgz2TS1cSd+EiVJfaHeQnskehAm0dEj&#10;IWMA/MnZSIJrePixE6g4Mx8dUXxVLRZJodkhdubk4MvI9mVEOElQDY+cTeYmTqreedT9QJ2qvLuD&#10;G7qWTmfGnqc6DUuiypyfHkBS7Us/Zz0/0/UvAAAA//8DAFBLAwQUAAYACAAAACEABngxveEAAAAJ&#10;AQAADwAAAGRycy9kb3ducmV2LnhtbEyPXUvDMBSG7wX/QziCN+LSfbSE2nQMwSsFWXUw77IktsXm&#10;pCbZ1v17j1d6eTgP7/u81XpyAzvZEHuPEuazDJhF7U2PrYT3t6d7ASwmhUYNHq2Ei42wrq+vKlUa&#10;f8atPTWpZRSCsVQSupTGkvOoO+tUnPnRIv0+fXAq0RlaboI6U7gb+CLLCu5Uj9TQqdE+dlZ/NUcn&#10;4W5VOLPbf1/CR/O8370KvXmJWsrbm2nzACzZKf3B8KtP6lCT08Ef0UQ2SFiIIidUwjJbAiMgnxc0&#10;7iBB5AJ4XfH/C+ofAAAA//8DAFBLAQItABQABgAIAAAAIQC2gziS/gAAAOEBAAATAAAAAAAAAAAA&#10;AAAAAAAAAABbQ29udGVudF9UeXBlc10ueG1sUEsBAi0AFAAGAAgAAAAhADj9If/WAAAAlAEAAAsA&#10;AAAAAAAAAAAAAAAALwEAAF9yZWxzLy5yZWxzUEsBAi0AFAAGAAgAAAAhAAKJXMEDAgAA7gMAAA4A&#10;AAAAAAAAAAAAAAAALgIAAGRycy9lMm9Eb2MueG1sUEsBAi0AFAAGAAgAAAAhAAZ4Mb3hAAAACQEA&#10;AA8AAAAAAAAAAAAAAAAAXQQAAGRycy9kb3ducmV2LnhtbFBLBQYAAAAABAAEAPMAAABrBQAAAAA=&#10;" filled="f" strokeweight="1.5pt"/>
            </w:pict>
          </mc:Fallback>
        </mc:AlternateContent>
      </w:r>
    </w:p>
    <w:p w:rsidR="002E1CD6" w:rsidRPr="00164F57" w:rsidRDefault="002E1CD6" w:rsidP="002E1CD6">
      <w:pPr>
        <w:rPr>
          <w:rFonts w:ascii="Times New Roman" w:hAnsi="Times New Roman" w:cs="Times New Roman"/>
          <w:bCs/>
          <w:sz w:val="28"/>
          <w:szCs w:val="24"/>
        </w:rPr>
      </w:pPr>
      <w:r>
        <w:rPr>
          <w:rFonts w:ascii="Times New Roman" w:hAnsi="Times New Roman" w:cs="Times New Roman"/>
          <w:b/>
          <w:noProof/>
        </w:rPr>
        <mc:AlternateContent>
          <mc:Choice Requires="wps">
            <w:drawing>
              <wp:anchor distT="0" distB="0" distL="114300" distR="114300" simplePos="0" relativeHeight="251881472" behindDoc="0" locked="0" layoutInCell="1" allowOverlap="1">
                <wp:simplePos x="0" y="0"/>
                <wp:positionH relativeFrom="column">
                  <wp:posOffset>5071745</wp:posOffset>
                </wp:positionH>
                <wp:positionV relativeFrom="paragraph">
                  <wp:posOffset>246380</wp:posOffset>
                </wp:positionV>
                <wp:extent cx="738505" cy="514350"/>
                <wp:effectExtent l="13970" t="8255" r="9525" b="10795"/>
                <wp:wrapNone/>
                <wp:docPr id="920087892"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505" cy="51435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527C480" id="Rectangle 103" o:spid="_x0000_s1026" style="position:absolute;margin-left:399.35pt;margin-top:19.4pt;width:58.15pt;height:40.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LBgIAAO0DAAAOAAAAZHJzL2Uyb0RvYy54bWysU9uO2yAQfa/Uf0C8N7azSZNacVarbLeq&#10;tL1I234AwdhGBYYOJE769R1INhu1b1X9gBgPnJlz5rC6PVjD9gqDBtfwalJyppyEVru+4d+/PbxZ&#10;chaicK0w4FTDjyrw2/XrV6vR12oKA5hWISMQF+rRN3yI0ddFEeSgrAgT8MpRsgO0IlKIfdGiGAnd&#10;mmJalm+LEbD1CFKFQH/vT0m+zvhdp2T80nVBRWYaTr3FvGJet2kt1itR9yj8oOW5DfEPXVihHRW9&#10;QN2LKNgO9V9QVkuEAF2cSLAFdJ2WKnMgNlX5B5unQXiVuZA4wV9kCv8PVn7eP/mvmFoP/hHkj8Ac&#10;bAbhenWHCOOgREvlqiRUMfpQXy6kINBVth0/QUujFbsIWYNDhzYBEjt2yFIfL1KrQ2SSfi5ulvNy&#10;zpmk1Lya3czzKApRP1/2GOIHBZalTcORJpnBxf4xxNSMqJ+PpFoOHrQxeZrGsZE6ni7KMt8IYHSb&#10;spkk9tuNQbYXyRD5y9SI/vUxqyPZ0mjb8OXlkKiTGu9dm8tEoc1pT60Yd5YnKZLMF+ottEdSB+Hk&#10;OXojtBkAf3E2kt8aHn7uBCrOzEdHCr+rZrNk0BzM5ospBXid2V5nhJME1fDI2Wm7iSdT7zzqfqBK&#10;Vebu4I6m0ums2EtX52bJU1nIs/+Taa/jfOrlla5/AwAA//8DAFBLAwQUAAYACAAAACEApjkPIeAA&#10;AAAKAQAADwAAAGRycy9kb3ducmV2LnhtbEyPwU7DMBBE70j8g7VIXBB1QmnrhDgVQuLSQyVaVHF0&#10;Y5NEtdeR7bTh79me4Ljap5k31Xpylp1NiL1HCfksA2aw8brHVsLn/v1RAItJoVbWo5HwYyKs69ub&#10;SpXaX/DDnHepZRSCsVQSupSGkvPYdMapOPODQfp9++BUojO0XAd1oXBn+VOWLblTPVJDpwbz1pnm&#10;tBudhM3zIvtKh9zvxWlebIN9OCw3o5T3d9PrC7BkpvQHw1Wf1KEmp6MfUUdmJawKsSJUwlzQBAKK&#10;fEHjjkTmhQBeV/z/hPoXAAD//wMAUEsBAi0AFAAGAAgAAAAhALaDOJL+AAAA4QEAABMAAAAAAAAA&#10;AAAAAAAAAAAAAFtDb250ZW50X1R5cGVzXS54bWxQSwECLQAUAAYACAAAACEAOP0h/9YAAACUAQAA&#10;CwAAAAAAAAAAAAAAAAAvAQAAX3JlbHMvLnJlbHNQSwECLQAUAAYACAAAACEADIf6SwYCAADtAwAA&#10;DgAAAAAAAAAAAAAAAAAuAgAAZHJzL2Uyb0RvYy54bWxQSwECLQAUAAYACAAAACEApjkPIeAAAAAK&#10;AQAADwAAAAAAAAAAAAAAAABgBAAAZHJzL2Rvd25yZXYueG1sUEsFBgAAAAAEAAQA8wAAAG0FAAAA&#10;AA==&#10;" filled="f" strokeweight="1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88640" behindDoc="0" locked="0" layoutInCell="1" allowOverlap="1">
                <wp:simplePos x="0" y="0"/>
                <wp:positionH relativeFrom="column">
                  <wp:posOffset>5133975</wp:posOffset>
                </wp:positionH>
                <wp:positionV relativeFrom="paragraph">
                  <wp:posOffset>303530</wp:posOffset>
                </wp:positionV>
                <wp:extent cx="542925" cy="352425"/>
                <wp:effectExtent l="9525" t="8255" r="9525" b="10795"/>
                <wp:wrapNone/>
                <wp:docPr id="1354268430"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352425"/>
                        </a:xfrm>
                        <a:prstGeom prst="rect">
                          <a:avLst/>
                        </a:prstGeom>
                        <a:solidFill>
                          <a:srgbClr val="FFFFFF"/>
                        </a:solidFill>
                        <a:ln w="9525">
                          <a:solidFill>
                            <a:srgbClr val="FFFFFF"/>
                          </a:solidFill>
                          <a:miter lim="800000"/>
                          <a:headEnd/>
                          <a:tailEnd/>
                        </a:ln>
                      </wps:spPr>
                      <wps:txbx>
                        <w:txbxContent>
                          <w:p w:rsidR="002E1CD6" w:rsidRDefault="002E1CD6" w:rsidP="002E1CD6">
                            <w:r>
                              <w:t xml:space="preserve">    Sad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73" type="#_x0000_t202" style="position:absolute;margin-left:404.25pt;margin-top:23.9pt;width:42.75pt;height:27.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mTjEwIAADIEAAAOAAAAZHJzL2Uyb0RvYy54bWysU9tu2zAMfR+wfxD0vjjxkrUx4hRdugwD&#10;ugvQ7QMUWbaFyaJGKbGzry8lp2m2vRXTg0CK0iF5eLS6GTrDDgq9Blvy2WTKmbISKm2bkv/4vn1z&#10;zZkPwlbCgFUlPyrPb9avX616V6gcWjCVQkYg1he9K3kbgiuyzMtWdcJPwClLwRqwE4FcbLIKRU/o&#10;ncny6fRd1gNWDkEq7+n0bgzydcKvayXD17r2KjBTcqotpB3Tvot7tl6JokHhWi1PZYgXVNEJbSnp&#10;GepOBMH2qP+B6rRE8FCHiYQug7rWUqUeqJvZ9K9uHlrhVOqFyPHuTJP/f7Dyy+HBfUMWhvcw0ABT&#10;E97dg/zpmYVNK2yjbhGhb5WoKPEsUpb1zhenp5FqX/gIsus/Q0VDFvsACWiosYusUJ+M0GkAxzPp&#10;aghM0uFini/zBWeSQm8X+ZzsmEEUT48d+vBRQceiUXKkmSZwcbj3Ybz6dCXm8mB0tdXGJAeb3cYg&#10;Owia/zatE/of14xlfcmXC8r9UohOBxKy0V3Jr6dxjdKKrH2wVZJZENqMNnVn7InGyNzIYRh2A9NV&#10;yedX8XGkdQfVkYhFGIVLH42MFvA3Zz2JtuT+116g4sx8sjSc5Ww+jypPznxxlZODl5HdZURYSVAl&#10;D5yN5iaMP2PvUDctZRrlYOGWBlrrRPZzVaf6SZhpXKdPFJV/6adbz199/QgAAP//AwBQSwMEFAAG&#10;AAgAAAAhAE5WaHreAAAACgEAAA8AAABkcnMvZG93bnJldi54bWxMj8FOwzAQRO9I/IO1SFwQtUlL&#10;CSFOVVUgzi29cHPjbRIRr5PYbVK+nuUEx9U+zbzJV5NrxRmH0HjS8DBTIJBKbxuqNOw/3u5TECEa&#10;sqb1hBouGGBVXF/lJrN+pC2ed7ESHEIhMxrqGLtMylDW6EyY+Q6Jf0c/OBP5HCppBzNyuGtlotRS&#10;OtMQN9Smw02N5dfu5DT48fXiPPYqufv8du+bdb89Jr3WtzfT+gVExCn+wfCrz+pQsNPBn8gG0WpI&#10;VfrIqIbFE09gIH1e8LgDk2o+B1nk8v+E4gcAAP//AwBQSwECLQAUAAYACAAAACEAtoM4kv4AAADh&#10;AQAAEwAAAAAAAAAAAAAAAAAAAAAAW0NvbnRlbnRfVHlwZXNdLnhtbFBLAQItABQABgAIAAAAIQA4&#10;/SH/1gAAAJQBAAALAAAAAAAAAAAAAAAAAC8BAABfcmVscy8ucmVsc1BLAQItABQABgAIAAAAIQAy&#10;rmTjEwIAADIEAAAOAAAAAAAAAAAAAAAAAC4CAABkcnMvZTJvRG9jLnhtbFBLAQItABQABgAIAAAA&#10;IQBOVmh63gAAAAoBAAAPAAAAAAAAAAAAAAAAAG0EAABkcnMvZG93bnJldi54bWxQSwUGAAAAAAQA&#10;BADzAAAAeAUAAAAA&#10;" strokecolor="white">
                <v:textbox>
                  <w:txbxContent>
                    <w:p w:rsidR="002E1CD6" w:rsidRDefault="002E1CD6" w:rsidP="002E1CD6">
                      <w:r>
                        <w:t xml:space="preserve">    Sad</w:t>
                      </w:r>
                    </w:p>
                  </w:txbxContent>
                </v:textbox>
              </v:shape>
            </w:pict>
          </mc:Fallback>
        </mc:AlternateContent>
      </w:r>
      <w:r>
        <w:rPr>
          <w:rFonts w:ascii="Times New Roman" w:hAnsi="Times New Roman" w:cs="Times New Roman"/>
          <w:bCs/>
          <w:sz w:val="28"/>
          <w:szCs w:val="24"/>
        </w:rPr>
        <w:t xml:space="preserve">                                            </w:t>
      </w:r>
    </w:p>
    <w:p w:rsidR="002E1CD6" w:rsidRDefault="002E1CD6" w:rsidP="002E1CD6">
      <w:pPr>
        <w:rPr>
          <w:rFonts w:ascii="Times New Roman" w:hAnsi="Times New Roman" w:cs="Times New Roman"/>
          <w:b/>
          <w:sz w:val="28"/>
          <w:szCs w:val="24"/>
          <w:u w:val="single"/>
        </w:rPr>
      </w:pPr>
      <w:r>
        <w:rPr>
          <w:rFonts w:ascii="Times New Roman" w:hAnsi="Times New Roman" w:cs="Times New Roman"/>
          <w:b/>
          <w:noProof/>
          <w:sz w:val="28"/>
          <w:szCs w:val="24"/>
          <w:u w:val="single"/>
        </w:rPr>
        <mc:AlternateContent>
          <mc:Choice Requires="wps">
            <w:drawing>
              <wp:anchor distT="0" distB="0" distL="114300" distR="114300" simplePos="0" relativeHeight="251884544" behindDoc="0" locked="0" layoutInCell="1" allowOverlap="1">
                <wp:simplePos x="0" y="0"/>
                <wp:positionH relativeFrom="column">
                  <wp:posOffset>1847850</wp:posOffset>
                </wp:positionH>
                <wp:positionV relativeFrom="paragraph">
                  <wp:posOffset>119380</wp:posOffset>
                </wp:positionV>
                <wp:extent cx="1400175" cy="257175"/>
                <wp:effectExtent l="9525" t="5080" r="9525" b="13970"/>
                <wp:wrapNone/>
                <wp:docPr id="720899070"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2571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E1CD6" w:rsidRPr="00164F57" w:rsidRDefault="002E1CD6" w:rsidP="002E1CD6">
                            <w:pPr>
                              <w:rPr>
                                <w:sz w:val="24"/>
                                <w:szCs w:val="24"/>
                              </w:rPr>
                            </w:pPr>
                            <w:r w:rsidRPr="00164F57">
                              <w:rPr>
                                <w:sz w:val="24"/>
                                <w:szCs w:val="24"/>
                              </w:rPr>
                              <w:t>Feature Extraction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1" o:spid="_x0000_s1074" type="#_x0000_t202" style="position:absolute;margin-left:145.5pt;margin-top:9.4pt;width:110.25pt;height:20.2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GbFgIAAAoEAAAOAAAAZHJzL2Uyb0RvYy54bWysU9tu2zAMfR+wfxD0vtgJkqU14hRdugwD&#10;ugvQ7QNkWY6FyaJGKbGzrx8lu2mwvQ3zg0Ca1CF5eLS5GzrDTgq9Blvy+SznTFkJtbaHkn//tn9z&#10;w5kPwtbCgFUlPyvP77avX216V6gFtGBqhYxArC96V/I2BFdkmZet6oSfgVOWgg1gJwK5eMhqFD2h&#10;dyZb5PnbrAesHYJU3tPfhzHItwm/aZQMX5rGq8BMyam3kE5MZxXPbLsRxQGFa7Wc2hD/0EUntKWi&#10;F6gHEQQ7ov4LqtMSwUMTZhK6DJpGS5VmoGnm+R/TPLXCqTQLkePdhSb//2Dl59OT+4osDO9goAWm&#10;Ibx7BPnDMwu7VtiDukeEvlWipsLzSFnWO19MVyPVvvARpOo/QU1LFscACWhosIus0JyM0GkB5wvp&#10;aghMxpLLPJ+vV5xJii1W62jHEqJ4vu3Qhw8KOhaNkiMtNaGL06MPY+pzSixmYa+NSYs1lvUlv10t&#10;VuNcYHQdgzHN46HaGWQnQdLYp2+q66/TOh1IoEZ3Jb/J4zdKJrLx3tapShDajDY1bexET2Rk5CYM&#10;1cB0XfLlTbwc6aqgPhNhCKMg6QGR0QL+4qwnMZbc/zwKVJyZj5ZIv50vl1G9yVmu1gty8DpSXUeE&#10;lQRV8sDZaO7CqPijQ31oqdK4Zgv3tKhGJw5fupr6J8GlLUyPIyr62k9ZL094+xsAAP//AwBQSwME&#10;FAAGAAgAAAAhAMMbH17fAAAACQEAAA8AAABkcnMvZG93bnJldi54bWxMj81OwzAQhO9IvIO1SFwq&#10;6qTQKg1xKoTEgUOBlj6AGy9JwF5HsfPD27Oc4LajGc3OV+xmZ8WIfWg9KUiXCQikypuWagWn96eb&#10;DESImoy2nlDBNwbYlZcXhc6Nn+iA4zHWgkso5FpBE2OXSxmqBp0OS98hsffhe6cjy76WptcTlzsr&#10;V0mykU63xB8a3eFjg9XXcXAKDs/N24Lu9ntr5Lj5PL0Mr1O2UOr6an64BxFxjn9h+J3P06HkTWc/&#10;kAnCKlhtU2aJbGSMwIF1mq5BnPnY3oIsC/mfoPwBAAD//wMAUEsBAi0AFAAGAAgAAAAhALaDOJL+&#10;AAAA4QEAABMAAAAAAAAAAAAAAAAAAAAAAFtDb250ZW50X1R5cGVzXS54bWxQSwECLQAUAAYACAAA&#10;ACEAOP0h/9YAAACUAQAACwAAAAAAAAAAAAAAAAAvAQAAX3JlbHMvLnJlbHNQSwECLQAUAAYACAAA&#10;ACEADSghmxYCAAAKBAAADgAAAAAAAAAAAAAAAAAuAgAAZHJzL2Uyb0RvYy54bWxQSwECLQAUAAYA&#10;CAAAACEAwxsfXt8AAAAJAQAADwAAAAAAAAAAAAAAAABwBAAAZHJzL2Rvd25yZXYueG1sUEsFBgAA&#10;AAAEAAQA8wAAAHwFAAAAAA==&#10;" filled="f" strokecolor="white">
                <v:textbox>
                  <w:txbxContent>
                    <w:p w:rsidR="002E1CD6" w:rsidRPr="00164F57" w:rsidRDefault="002E1CD6" w:rsidP="002E1CD6">
                      <w:pPr>
                        <w:rPr>
                          <w:sz w:val="24"/>
                          <w:szCs w:val="24"/>
                        </w:rPr>
                      </w:pPr>
                      <w:r w:rsidRPr="00164F57">
                        <w:rPr>
                          <w:sz w:val="24"/>
                          <w:szCs w:val="24"/>
                        </w:rPr>
                        <w:t>Feature Extraction</w:t>
                      </w: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6352" behindDoc="0" locked="0" layoutInCell="1" allowOverlap="1">
                <wp:simplePos x="0" y="0"/>
                <wp:positionH relativeFrom="column">
                  <wp:posOffset>3429000</wp:posOffset>
                </wp:positionH>
                <wp:positionV relativeFrom="paragraph">
                  <wp:posOffset>138430</wp:posOffset>
                </wp:positionV>
                <wp:extent cx="1543050" cy="342900"/>
                <wp:effectExtent l="9525" t="62230" r="28575" b="13970"/>
                <wp:wrapNone/>
                <wp:docPr id="426726312"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050" cy="3429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3463367" id="Straight Arrow Connector 100" o:spid="_x0000_s1026" type="#_x0000_t32" style="position:absolute;margin-left:270pt;margin-top:10.9pt;width:121.5pt;height:27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9R1QEAAIgDAAAOAAAAZHJzL2Uyb0RvYy54bWysU8Fu2zAMvQ/YPwi6L3bSdluNOD2k6y7d&#10;FqDd7ook28JkUaCUOPn7kUqQDt1tqA8CaYqPj4/U8u4werG3mByEVs5ntRQ2aDAu9K38+fzw4bMU&#10;KatglIdgW3m0Sd6t3r9bTrGxCxjAG4uCQEJqptjKIefYVFXSgx1VmkG0gYId4KgyudhXBtVE6KOv&#10;FnX9sZoATUTQNiX6e38KylXB7zqr84+uSzYL30rilsuJ5dzyWa2WqulRxcHpMw31HyxG5QIVvUDd&#10;q6zEDt0/UKPTCAm6PNMwVtB1TtvSA3Uzr1918zSoaEsvJE6KF5nS28Hq7/t12CBT14fwFB9B/04i&#10;wHpQobeFwPMx0uDmLFU1xdRcUthJcYNiO30DQ3fULkNR4dDhKDrv4i9OZHDqVByK7MeL7PaQhaaf&#10;85vrq/qGpqMpdnW9uK3LXCrVMA5nR0z5q4VRsNHKlFG5fshrCIEmDHiqofaPKTPLlwRODvDgvC+D&#10;9kFMVG/xiSpwKIF3hqPFwX679ij2inelfKXnV9cQdsEUtMEq8+VsZ+U82SIXsTI6ks9byeVGa6Tw&#10;lp4HWyd+PpzFZP14WVOzBXPcIIfZo3GXRs6ryfv0t19uvTyg1R8AAAD//wMAUEsDBBQABgAIAAAA&#10;IQAPEg5N4gAAAAkBAAAPAAAAZHJzL2Rvd25yZXYueG1sTI9PS8NAEMXvgt9hGcFLsLutVkPMpogg&#10;RYRC6x/wts2OSTA7m2a3SfrtHU96m5n3ePN7+WpyrRiwD40nDfOZAoFUettQpeHt9ekqBRGiIWta&#10;T6jhhAFWxflZbjLrR9risIuV4BAKmdFQx9hlUoayRmfCzHdIrH353pnIa19J25uRw10rF0rdSmca&#10;4g+16fCxxvJ7d3Qa1Of74WXdDEOdnNbJYZM8b8ePTuvLi+nhHkTEKf6Z4Ref0aFgpr0/kg2i1bC8&#10;UdwlaljMuQIb7tJrPux5WKYgi1z+b1D8AAAA//8DAFBLAQItABQABgAIAAAAIQC2gziS/gAAAOEB&#10;AAATAAAAAAAAAAAAAAAAAAAAAABbQ29udGVudF9UeXBlc10ueG1sUEsBAi0AFAAGAAgAAAAhADj9&#10;If/WAAAAlAEAAAsAAAAAAAAAAAAAAAAALwEAAF9yZWxzLy5yZWxzUEsBAi0AFAAGAAgAAAAhAE0p&#10;T1HVAQAAiAMAAA4AAAAAAAAAAAAAAAAALgIAAGRycy9lMm9Eb2MueG1sUEsBAi0AFAAGAAgAAAAh&#10;AA8SDk3iAAAACQEAAA8AAAAAAAAAAAAAAAAALwQAAGRycy9kb3ducmV2LnhtbFBLBQYAAAAABAAE&#10;APMAAAA+BQAAAAA=&#10;" strokeweight="1pt">
                <v:stroke endarrow="block"/>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71232" behindDoc="0" locked="0" layoutInCell="1" allowOverlap="1">
                <wp:simplePos x="0" y="0"/>
                <wp:positionH relativeFrom="column">
                  <wp:posOffset>1809750</wp:posOffset>
                </wp:positionH>
                <wp:positionV relativeFrom="paragraph">
                  <wp:posOffset>71755</wp:posOffset>
                </wp:positionV>
                <wp:extent cx="1457325" cy="352425"/>
                <wp:effectExtent l="9525" t="14605" r="9525" b="13970"/>
                <wp:wrapNone/>
                <wp:docPr id="1062030423"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524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87B7B8C" id="Rectangle 99" o:spid="_x0000_s1026" style="position:absolute;margin-left:142.5pt;margin-top:5.65pt;width:114.75pt;height:27.7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zBAwIAAO4DAAAOAAAAZHJzL2Uyb0RvYy54bWysU1Fv0zAQfkfiP1h+p0m6Frao6TR1DCGN&#10;gTT4Aa7jJBa2z5zdpuXXc3a6bsAbIg/WXe7uu7vPn1fXB2vYXmHQ4BpezUrOlJPQatc3/NvXuzeX&#10;nIUoXCsMONXwowr8ev361Wr0tZrDAKZVyAjEhXr0DR9i9HVRBDkoK8IMvHIU7ACtiORiX7QoRkK3&#10;ppiX5dtiBGw9glQh0N/bKcjXGb/rlIyfuy6oyEzDabaYT8znNp3FeiXqHoUftDyNIf5hCiu0o6Zn&#10;qFsRBduh/gvKaokQoIszCbaArtNS5R1om6r8Y5vHQXiVdyFygj/TFP4frHzYP/ovmEYP/h7k98Ac&#10;bAbhenWDCOOgREvtqkRUMfpQnwuSE6iUbcdP0NLVil2EzMGhQ5sAaTt2yFQfz1SrQ2SSflaL5buL&#10;+ZIzSbGL5XxBdmoh6qdqjyF+UGBZMhqOdJUZXezvQ5xSn1JSMwd32ph8ncaxkTpclcsyVwQwuk3R&#10;vCX2241BthdJEfk7Nf4tzepIujTaNvzynCTqRMd71+Y2UWgz2TS1cSd+EiVJfaHeQnskehAm0dEj&#10;IWMA/MnZSIJrePixE6g4Mx8dUXxVLRZJodkhdubk4MvI9mVEOElQDY+cTeYmTqreedT9QJ2qvLuD&#10;G7qWTmfGnqc6DUuiypyfHkBS7Us/Zz0/0/UvAAAA//8DAFBLAwQUAAYACAAAACEAp/4iMOAAAAAJ&#10;AQAADwAAAGRycy9kb3ducmV2LnhtbEyPQUvDQBSE74L/YXmCF7Gb1CaEmE0pgicFMVqot+3uMwlm&#10;38bstk3/vc+THocZZr6p1rMbxBGn0HtSkC4SEEjG255aBe9vj7cFiBA1WT14QgVnDLCuLy8qXVp/&#10;olc8NrEVXEKh1Aq6GMdSymA6dDos/IjE3qefnI4sp1baSZ+43A1ymSS5dLonXuj0iA8dmq/m4BTc&#10;rHJnt7vv8/TRPO22L4XZPAej1PXVvLkHEXGOf2H4xWd0qJlp7w9kgxgULIuMv0Q20jsQHMjSVQZi&#10;ryDPC5B1Jf8/qH8AAAD//wMAUEsBAi0AFAAGAAgAAAAhALaDOJL+AAAA4QEAABMAAAAAAAAAAAAA&#10;AAAAAAAAAFtDb250ZW50X1R5cGVzXS54bWxQSwECLQAUAAYACAAAACEAOP0h/9YAAACUAQAACwAA&#10;AAAAAAAAAAAAAAAvAQAAX3JlbHMvLnJlbHNQSwECLQAUAAYACAAAACEAAolcwQMCAADuAwAADgAA&#10;AAAAAAAAAAAAAAAuAgAAZHJzL2Uyb0RvYy54bWxQSwECLQAUAAYACAAAACEAp/4iMOAAAAAJAQAA&#10;DwAAAAAAAAAAAAAAAABdBAAAZHJzL2Rvd25yZXYueG1sUEsFBgAAAAAEAAQA8wAAAGoFAAAAAA==&#10;" filled="f" strokeweight="1.5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69184" behindDoc="0" locked="0" layoutInCell="1" allowOverlap="1">
                <wp:simplePos x="0" y="0"/>
                <wp:positionH relativeFrom="column">
                  <wp:posOffset>1152525</wp:posOffset>
                </wp:positionH>
                <wp:positionV relativeFrom="paragraph">
                  <wp:posOffset>300355</wp:posOffset>
                </wp:positionV>
                <wp:extent cx="466725" cy="495300"/>
                <wp:effectExtent l="9525" t="52705" r="28575" b="61595"/>
                <wp:wrapNone/>
                <wp:docPr id="1662893709" name="Arrow: Right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495300"/>
                        </a:xfrm>
                        <a:prstGeom prst="rightArrow">
                          <a:avLst>
                            <a:gd name="adj1" fmla="val 50000"/>
                            <a:gd name="adj2" fmla="val 25000"/>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33AEB2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8" o:spid="_x0000_s1026" type="#_x0000_t13" style="position:absolute;margin-left:90.75pt;margin-top:23.65pt;width:36.75pt;height:3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RgsLgIAAG0EAAAOAAAAZHJzL2Uyb0RvYy54bWysVNuO0zAQfUfiHyy/06Sh7W6jpqtVlyKk&#10;5SItfIBrO4nBN2y36fL1O3bSkMIbIg/WjGd85swtm7uzkujEnRdGV3g+yzHimhomdFPhb1/3b24x&#10;8oFoRqTRvMLP3OO77etXm86WvDCtkYw7BCDal52tcBuCLbPM05Yr4mfGcg3G2jhFAqiuyZgjHaAr&#10;mRV5vso645h1hnLv4fahN+Jtwq9rTsPnuvY8IFlh4BbS6dJ5iGe23ZCyccS2gg40yD+wUERoCDpC&#10;PZBA0NGJv6CUoM54U4cZNSozdS0oTzlANvP8j2yeWmJ5ygWK4+1YJv//YOmn05P94iJ1bx8N/eGR&#10;NruW6IbfO2e6lhMG4eaxUFlnfTk+iIqHp+jQfTQMWkuOwaQanGunIiBkh86p1M9jqfk5IAqXi9Xq&#10;plhiRMG0WC/f5qkVGSkvj63z4T03CkWhwk40bUiMUghyevQh1ZshTVSMzr7PMaqVhPadiETLHL6h&#10;vROfYupTRKeUGSkHRGBwiZxqYqRgeyFlUlxz2EmHAL7C+/QNj/3UTWrUQcXW+TJPXK+MfooRKY4E&#10;rtyUCLAWUqgK345OpIzdeKdZGtpAhOxl4Cz10J7YkTj8vjwY9gzdcaafedhREFrjfmHUwbxX2P88&#10;Escxkh80dHg9XyzigiRlsbwpQHFTy2FqIZoCVIUDRr24C/1SHW3qVJyYWDJt7mEqahEu49OzGsjC&#10;TIN0tTRTPXn9/ktsXwAAAP//AwBQSwMEFAAGAAgAAAAhAJQb0YvgAAAACgEAAA8AAABkcnMvZG93&#10;bnJldi54bWxMj81OwzAQhO9IvIO1SFwQdZqStgpxKn7EhUMlSqWqN9c2ccBeR7bbhrdnOcFxNKOZ&#10;b5rV6B07mZj6gAKmkwKYQRV0j52A7fvL7RJYyhK1dAGNgG+TYNVeXjSy1uGMb+a0yR2jEky1FGBz&#10;HmrOk7LGyzQJg0HyPkL0MpOMHddRnqncO14WxZx72SMtWDmYJ2vU1+boBbyqBY7Krh/3vNvO4014&#10;9m73KcT11fhwDyybMf+F4Ref0KElpkM4ok7MkV5OK4oKuFvMgFGgrCo6dyCnrGbA24b/v9D+AAAA&#10;//8DAFBLAQItABQABgAIAAAAIQC2gziS/gAAAOEBAAATAAAAAAAAAAAAAAAAAAAAAABbQ29udGVu&#10;dF9UeXBlc10ueG1sUEsBAi0AFAAGAAgAAAAhADj9If/WAAAAlAEAAAsAAAAAAAAAAAAAAAAALwEA&#10;AF9yZWxzLy5yZWxzUEsBAi0AFAAGAAgAAAAhACWZGCwuAgAAbQQAAA4AAAAAAAAAAAAAAAAALgIA&#10;AGRycy9lMm9Eb2MueG1sUEsBAi0AFAAGAAgAAAAhAJQb0YvgAAAACgEAAA8AAAAAAAAAAAAAAAAA&#10;iAQAAGRycy9kb3ducmV2LnhtbFBLBQYAAAAABAAEAPMAAACVBQAAAAA=&#10;" strokeweight="1.5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68160" behindDoc="0" locked="0" layoutInCell="1" allowOverlap="1">
                <wp:simplePos x="0" y="0"/>
                <wp:positionH relativeFrom="column">
                  <wp:posOffset>219075</wp:posOffset>
                </wp:positionH>
                <wp:positionV relativeFrom="paragraph">
                  <wp:posOffset>147955</wp:posOffset>
                </wp:positionV>
                <wp:extent cx="771525" cy="723900"/>
                <wp:effectExtent l="9525" t="5080" r="9525" b="13970"/>
                <wp:wrapNone/>
                <wp:docPr id="148521661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723900"/>
                        </a:xfrm>
                        <a:prstGeom prst="rect">
                          <a:avLst/>
                        </a:prstGeom>
                        <a:solidFill>
                          <a:srgbClr val="FFFFFF"/>
                        </a:solidFill>
                        <a:ln w="9525">
                          <a:solidFill>
                            <a:srgbClr val="FFFFFF"/>
                          </a:solidFill>
                          <a:miter lim="800000"/>
                          <a:headEnd/>
                          <a:tailEnd/>
                        </a:ln>
                      </wps:spPr>
                      <wps:txbx>
                        <w:txbxContent>
                          <w:p w:rsidR="002E1CD6" w:rsidRPr="001A42CE" w:rsidRDefault="002E1CD6" w:rsidP="002E1CD6">
                            <w:pPr>
                              <w:rPr>
                                <w:rFonts w:ascii="Times New Roman" w:hAnsi="Times New Roman" w:cs="Times New Roman"/>
                                <w:sz w:val="28"/>
                                <w:szCs w:val="24"/>
                              </w:rPr>
                            </w:pPr>
                            <w:r>
                              <w:rPr>
                                <w:rFonts w:ascii="Times New Roman" w:hAnsi="Times New Roman" w:cs="Times New Roman"/>
                                <w:sz w:val="28"/>
                                <w:szCs w:val="24"/>
                              </w:rPr>
                              <w:t xml:space="preserve">  </w:t>
                            </w:r>
                            <w:r w:rsidRPr="001A42CE">
                              <w:rPr>
                                <w:rFonts w:ascii="Times New Roman" w:hAnsi="Times New Roman" w:cs="Times New Roman"/>
                                <w:sz w:val="28"/>
                                <w:szCs w:val="24"/>
                              </w:rPr>
                              <w:t>Input</w:t>
                            </w:r>
                          </w:p>
                          <w:p w:rsidR="002E1CD6" w:rsidRPr="001A42CE" w:rsidRDefault="002E1CD6" w:rsidP="002E1CD6">
                            <w:pPr>
                              <w:rPr>
                                <w:rFonts w:ascii="Times New Roman" w:hAnsi="Times New Roman" w:cs="Times New Roman"/>
                                <w:sz w:val="28"/>
                                <w:szCs w:val="24"/>
                              </w:rPr>
                            </w:pPr>
                            <w:r>
                              <w:rPr>
                                <w:rFonts w:ascii="Times New Roman" w:hAnsi="Times New Roman" w:cs="Times New Roman"/>
                                <w:sz w:val="28"/>
                                <w:szCs w:val="24"/>
                              </w:rPr>
                              <w:t xml:space="preserve">  </w:t>
                            </w:r>
                            <w:r w:rsidRPr="001A42CE">
                              <w:rPr>
                                <w:rFonts w:ascii="Times New Roman" w:hAnsi="Times New Roman" w:cs="Times New Roman"/>
                                <w:sz w:val="28"/>
                                <w:szCs w:val="24"/>
                              </w:rPr>
                              <w:t>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75" type="#_x0000_t202" style="position:absolute;margin-left:17.25pt;margin-top:11.65pt;width:60.75pt;height:57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OFAIAADIEAAAOAAAAZHJzL2Uyb0RvYy54bWysU11v2yAUfZ+0/4B4X+xkydJYcaouXaZJ&#10;3YfU7QdgjGM0zGUXErv79b3gNI26t2o8IC4XDueee1hfD51hR4Vegy35dJJzpqyEWtt9yX/93L27&#10;4swHYWthwKqSPyjPrzdv36x7V6gZtGBqhYxArC96V/I2BFdkmZet6oSfgFOWkg1gJwKFuM9qFD2h&#10;dyab5fmHrAesHYJU3tPu7Zjkm4TfNEqG703jVWCm5MQtpBnTXMU526xFsUfhWi1PNMQrWHRCW3r0&#10;DHUrgmAH1P9AdVoieGjCREKXQdNoqVINVM00f1HNfSucSrWQON6dZfL/D1Z+O967H8jC8BEGamAq&#10;wrs7kL89s7Bthd2rG0ToWyVqengaJct654vT1Si1L3wEqfqvUFOTxSFAAhoa7KIqVCcjdGrAw1l0&#10;NQQmaXO5nC5mC84kpZaz96s8NSUTxdNlhz58VtCxuCg5Uk8TuDje+RDJiOLpSHzLg9H1ThuTAtxX&#10;W4PsKKj/uzQS/xfHjGV9yVeRx2shOh3IyEZ3Jb/K4xitFVX7ZOtksyC0GddE2diTjFG5UcMwVAPT&#10;dcnnq3g5ylpB/UDCIozGpY9GixbwL2c9mbbk/s9BoOLMfLHUnNV0Po8uT8F8sZxRgJeZ6jIjrCSo&#10;kgfOxuU2jD/j4FDvW3pptIOFG2poo5PYz6xO/MmYqQenTxSdfxmnU89fffMIAAD//wMAUEsDBBQA&#10;BgAIAAAAIQBZCK1H3gAAAAkBAAAPAAAAZHJzL2Rvd25yZXYueG1sTI/BTsMwEETvSPyDtUhcUOsQ&#10;0xaFOFVVgTi3cOHmxtskIl4nsdukfD3bE9x2NKPZN/l6cq044xAaTxoe5wkIpNLbhioNnx9vs2cQ&#10;IRqypvWEGi4YYF3c3uQms36kHZ73sRJcQiEzGuoYu0zKUNboTJj7Dom9ox+ciSyHStrBjFzuWpkm&#10;yVI60xB/qE2H2xrL7/3JafDj68V57JP04evHvW83/e6Y9lrf302bFxARp/gXhis+o0PBTAd/IhtE&#10;q0E9LTipIVUKxNVfLHnbgQ+1UiCLXP5fUPwCAAD//wMAUEsBAi0AFAAGAAgAAAAhALaDOJL+AAAA&#10;4QEAABMAAAAAAAAAAAAAAAAAAAAAAFtDb250ZW50X1R5cGVzXS54bWxQSwECLQAUAAYACAAAACEA&#10;OP0h/9YAAACUAQAACwAAAAAAAAAAAAAAAAAvAQAAX3JlbHMvLnJlbHNQSwECLQAUAAYACAAAACEA&#10;zkV/jhQCAAAyBAAADgAAAAAAAAAAAAAAAAAuAgAAZHJzL2Uyb0RvYy54bWxQSwECLQAUAAYACAAA&#10;ACEAWQitR94AAAAJAQAADwAAAAAAAAAAAAAAAABuBAAAZHJzL2Rvd25yZXYueG1sUEsFBgAAAAAE&#10;AAQA8wAAAHkFAAAAAA==&#10;" strokecolor="white">
                <v:textbox>
                  <w:txbxContent>
                    <w:p w:rsidR="002E1CD6" w:rsidRPr="001A42CE" w:rsidRDefault="002E1CD6" w:rsidP="002E1CD6">
                      <w:pPr>
                        <w:rPr>
                          <w:rFonts w:ascii="Times New Roman" w:hAnsi="Times New Roman" w:cs="Times New Roman"/>
                          <w:sz w:val="28"/>
                          <w:szCs w:val="24"/>
                        </w:rPr>
                      </w:pPr>
                      <w:r>
                        <w:rPr>
                          <w:rFonts w:ascii="Times New Roman" w:hAnsi="Times New Roman" w:cs="Times New Roman"/>
                          <w:sz w:val="28"/>
                          <w:szCs w:val="24"/>
                        </w:rPr>
                        <w:t xml:space="preserve">  </w:t>
                      </w:r>
                      <w:r w:rsidRPr="001A42CE">
                        <w:rPr>
                          <w:rFonts w:ascii="Times New Roman" w:hAnsi="Times New Roman" w:cs="Times New Roman"/>
                          <w:sz w:val="28"/>
                          <w:szCs w:val="24"/>
                        </w:rPr>
                        <w:t>Input</w:t>
                      </w:r>
                    </w:p>
                    <w:p w:rsidR="002E1CD6" w:rsidRPr="001A42CE" w:rsidRDefault="002E1CD6" w:rsidP="002E1CD6">
                      <w:pPr>
                        <w:rPr>
                          <w:rFonts w:ascii="Times New Roman" w:hAnsi="Times New Roman" w:cs="Times New Roman"/>
                          <w:sz w:val="28"/>
                          <w:szCs w:val="24"/>
                        </w:rPr>
                      </w:pPr>
                      <w:r>
                        <w:rPr>
                          <w:rFonts w:ascii="Times New Roman" w:hAnsi="Times New Roman" w:cs="Times New Roman"/>
                          <w:sz w:val="28"/>
                          <w:szCs w:val="24"/>
                        </w:rPr>
                        <w:t xml:space="preserve">  </w:t>
                      </w:r>
                      <w:r w:rsidRPr="001A42CE">
                        <w:rPr>
                          <w:rFonts w:ascii="Times New Roman" w:hAnsi="Times New Roman" w:cs="Times New Roman"/>
                          <w:sz w:val="28"/>
                          <w:szCs w:val="24"/>
                        </w:rPr>
                        <w:t>Image</w:t>
                      </w: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66112" behindDoc="0" locked="0" layoutInCell="1" allowOverlap="1">
                <wp:simplePos x="0" y="0"/>
                <wp:positionH relativeFrom="column">
                  <wp:posOffset>161925</wp:posOffset>
                </wp:positionH>
                <wp:positionV relativeFrom="paragraph">
                  <wp:posOffset>5080</wp:posOffset>
                </wp:positionV>
                <wp:extent cx="904875" cy="1000125"/>
                <wp:effectExtent l="9525" t="14605" r="9525" b="13970"/>
                <wp:wrapNone/>
                <wp:docPr id="155119259" name="Rectangle: Rounded Corners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1000125"/>
                        </a:xfrm>
                        <a:prstGeom prst="roundRect">
                          <a:avLst>
                            <a:gd name="adj" fmla="val 16667"/>
                          </a:avLst>
                        </a:pr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oundrect w14:anchorId="432E3B10" id="Rectangle: Rounded Corners 96" o:spid="_x0000_s1026" style="position:absolute;margin-left:12.75pt;margin-top:.4pt;width:71.25pt;height:78.7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cy8FgIAABIEAAAOAAAAZHJzL2Uyb0RvYy54bWysU9tu2zAMfR+wfxD0vtgOcmmMOEWRrsOA&#10;7oJ1+wBFkm1tsqhJSpzs60vJTpZub8P8IJCmeHh4SK1vj50mB+m8AlPRYpJTIg0HoUxT0W9fH97c&#10;UOIDM4JpMLKiJ+np7eb1q3VvSzmFFrSQjiCI8WVvK9qGYMss87yVHfMTsNJgsAbXsYCuazLhWI/o&#10;nc6meb7IenDCOuDSe/x7PwTpJuHXteThU117GYiuKHIL6XTp3MUz26xZ2ThmW8VHGuwfWHRMGSx6&#10;gbpngZG9U39BdYo78FCHCYcug7pWXKYesJsi/6Obp5ZZmXpBcby9yOT/Hyz/eHiyn12k7u0j8B+e&#10;GNi2zDTyzjnoW8kEliuiUFlvfXlJiI7HVLLrP4DA0bJ9gKTBsXZdBMTuyDFJfbpILY+BcPy5ymc3&#10;yzklHENFnufFdJ5KsPKcbZ0P7yR0JBoVdbA34gvOM5Vgh0cfkt6CGNbF6uI7JXWncXoHpkmxWCyW&#10;I+J4OWPlGTNmGnhQWqf5a0N6pLHK53lC96CViNEki2t2W+0IomIX6RtxX1xL/BJalOytEckOTOnB&#10;xurajBpG2eKG+nIH4oQSOhgWEx8SGi24X5T0uJQV9T/3zElK9HuDY1gVs1nc4uTM5sspOu46sruO&#10;MMMRqqKBksHchmHz99appsVKRWrXwB2OrlbhPOOB1UgWFw+tF5t97adbv5/y5hkAAP//AwBQSwME&#10;FAAGAAgAAAAhAL6VlLreAAAABwEAAA8AAABkcnMvZG93bnJldi54bWxMj0FLw0AQhe+C/2EZwZvd&#10;tJIS0myKiD0oKLUWwds2O80Gs7Mhu2nSf+/0ZG9veI/3vinWk2vFCfvQeFIwnyUgkCpvGqoV7L82&#10;DxmIEDUZ3XpCBWcMsC5vbwqdGz/SJ552sRZcQiHXCmyMXS5lqCw6HWa+Q2Lv6HunI599LU2vRy53&#10;rVwkyVI63RAvWN3hs8Xqdzc4BcPby88rzvffUxzbzXt23lb2Y6vU/d30tAIRcYr/YbjgMzqUzHTw&#10;A5kgWgWLNOWkAua/uMuMPzuwSLNHkGUhr/nLPwAAAP//AwBQSwECLQAUAAYACAAAACEAtoM4kv4A&#10;AADhAQAAEwAAAAAAAAAAAAAAAAAAAAAAW0NvbnRlbnRfVHlwZXNdLnhtbFBLAQItABQABgAIAAAA&#10;IQA4/SH/1gAAAJQBAAALAAAAAAAAAAAAAAAAAC8BAABfcmVscy8ucmVsc1BLAQItABQABgAIAAAA&#10;IQBYvcy8FgIAABIEAAAOAAAAAAAAAAAAAAAAAC4CAABkcnMvZTJvRG9jLnhtbFBLAQItABQABgAI&#10;AAAAIQC+lZS63gAAAAcBAAAPAAAAAAAAAAAAAAAAAHAEAABkcnMvZG93bnJldi54bWxQSwUGAAAA&#10;AAQABADzAAAAewUAAAAA&#10;" filled="f" strokeweight="1.5pt"/>
            </w:pict>
          </mc:Fallback>
        </mc:AlternateContent>
      </w:r>
    </w:p>
    <w:p w:rsidR="002E1CD6" w:rsidRDefault="002E1CD6" w:rsidP="002E1CD6">
      <w:pPr>
        <w:spacing w:after="0"/>
        <w:ind w:left="2160"/>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878400" behindDoc="0" locked="0" layoutInCell="1" allowOverlap="1">
                <wp:simplePos x="0" y="0"/>
                <wp:positionH relativeFrom="column">
                  <wp:posOffset>3429000</wp:posOffset>
                </wp:positionH>
                <wp:positionV relativeFrom="paragraph">
                  <wp:posOffset>163195</wp:posOffset>
                </wp:positionV>
                <wp:extent cx="1543050" cy="952500"/>
                <wp:effectExtent l="9525" t="10795" r="47625" b="55880"/>
                <wp:wrapNone/>
                <wp:docPr id="626760917"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95250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7CFD1E9" id="Straight Arrow Connector 95" o:spid="_x0000_s1026" type="#_x0000_t32" style="position:absolute;margin-left:270pt;margin-top:12.85pt;width:121.5pt;height:7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Db0AEAAH4DAAAOAAAAZHJzL2Uyb0RvYy54bWysU01v2zAMvQ/YfxB0X2xnyz6MOD2k6y7d&#10;FqDdD2Ak2RYmiwKlxMm/H6Wm2dDdhukgkKL0yPdIrW9OkxNHQ9Gi72SzqKUwXqG2fujkj8e7Nx+l&#10;iAm8BofedPJsorzZvH61nkNrljii04YEg/jYzqGTY0qhraqoRjNBXGAwnoM90gSJXRoqTTAz+uSq&#10;ZV2/r2YkHQiViZFPb5+CclPw+96o9L3vo0nCdZJrS2Wnsu/zXm3W0A4EYbTqUgb8QxUTWM9Jr1C3&#10;kEAcyP4FNVlFGLFPC4VThX1vlSkcmE1Tv2DzMEIwhQuLE8NVpvj/YNW349bvKJeuTv4h3KP6GYXH&#10;7Qh+MKWAx3PgxjVZqmoOsb0+yU4MOxL7+StqvgOHhEWFU09ThmR+4lTEPl/FNqckFB82q3dv6xX3&#10;RHHs02q5qks3KmifXweK6YvBSWSjkzER2GFMW/Se+4rUlFxwvI8p1wbt84Oc2uOdda6013kxc77l&#10;B86QQxGd1TlaHBr2W0fiCHlCyipMX1wjPHhd0EYD+vPFTmAd2yIViRJZFs0ZmdNNRkvhDH+KbD3V&#10;5/xFwqxaHtHY7lGfd5TD2eMmFyKXgcxT9Kdfbv3+NptfAAAA//8DAFBLAwQUAAYACAAAACEA+bul&#10;R90AAAAKAQAADwAAAGRycy9kb3ducmV2LnhtbEyPy07DMBBF90j8gzVIbFDrENqmCnEqghTEloK6&#10;duMhCY3Hke204e8ZVrCcO0f3UexmO4gz+tA7UnC/TEAgNc701Cr4eK8XWxAhajJ6cIQKvjHArry+&#10;KnRu3IXe8LyPrWATCrlW0MU45lKGpkOrw9KNSPz7dN7qyKdvpfH6wuZ2kGmSbKTVPXFCp0d87rA5&#10;7Ser4M7Z6ivUp5dqWjW1rzaHV2xTpW5v5qdHEBHn+AfDb32uDiV3OrqJTBCDgvUq4S1RQbrOQDCQ&#10;bR9YODKZsSLLQv6fUP4AAAD//wMAUEsBAi0AFAAGAAgAAAAhALaDOJL+AAAA4QEAABMAAAAAAAAA&#10;AAAAAAAAAAAAAFtDb250ZW50X1R5cGVzXS54bWxQSwECLQAUAAYACAAAACEAOP0h/9YAAACUAQAA&#10;CwAAAAAAAAAAAAAAAAAvAQAAX3JlbHMvLnJlbHNQSwECLQAUAAYACAAAACEAqW4w29ABAAB+AwAA&#10;DgAAAAAAAAAAAAAAAAAuAgAAZHJzL2Uyb0RvYy54bWxQSwECLQAUAAYACAAAACEA+bulR90AAAAK&#10;AQAADwAAAAAAAAAAAAAAAAAqBAAAZHJzL2Rvd25yZXYueG1sUEsFBgAAAAAEAAQA8wAAADQFAAAA&#10;AA==&#10;" strokeweight="1pt">
                <v:stroke endarrow="block"/>
              </v:shape>
            </w:pict>
          </mc:Fallback>
        </mc:AlternateContent>
      </w:r>
      <w:r>
        <w:rPr>
          <w:rFonts w:ascii="Times New Roman" w:hAnsi="Times New Roman" w:cs="Times New Roman"/>
          <w:b/>
          <w:noProof/>
        </w:rPr>
        <mc:AlternateContent>
          <mc:Choice Requires="wps">
            <w:drawing>
              <wp:anchor distT="0" distB="0" distL="114300" distR="114300" simplePos="0" relativeHeight="251877376" behindDoc="0" locked="0" layoutInCell="1" allowOverlap="1">
                <wp:simplePos x="0" y="0"/>
                <wp:positionH relativeFrom="column">
                  <wp:posOffset>3429000</wp:posOffset>
                </wp:positionH>
                <wp:positionV relativeFrom="paragraph">
                  <wp:posOffset>153670</wp:posOffset>
                </wp:positionV>
                <wp:extent cx="1543050" cy="361950"/>
                <wp:effectExtent l="9525" t="10795" r="28575" b="55880"/>
                <wp:wrapNone/>
                <wp:docPr id="1707429353"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36195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15AC0A8" id="Straight Arrow Connector 94" o:spid="_x0000_s1026" type="#_x0000_t32" style="position:absolute;margin-left:270pt;margin-top:12.1pt;width:121.5pt;height:28.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TyCzwEAAH4DAAAOAAAAZHJzL2Uyb0RvYy54bWysU81u2zAMvg/YOwi6L7bTtduMOD2k6y7d&#10;FqDdAyiSbAuTRYFU4uTtR6lp9ncbpoNAiuRH8iO1uj1OXhwskoPQyWZRS2GDBuPC0MlvT/dv3ktB&#10;SQWjPATbyZMlebt+/Wo1x9YuYQRvLAoGCdTOsZNjSrGtKtKjnRQtINrAxh5wUolVHCqDamb0yVfL&#10;ur6pZkATEbQl4te7Z6NcF/y+tzp97XuySfhOcm2p3FjuXb6r9Uq1A6o4On0uQ/1DFZNygZNeoO5U&#10;UmKP7i+oyWkEgj4tNEwV9L3TtvTA3TT1H908jira0guTQ/FCE/0/WP3lsAlbzKXrY3iMD6C/kwiw&#10;GVUYbCng6RR5cE2mqpojtZeQrFDcotjNn8Gwj9onKCwce5wyJPcnjoXs04Vse0xC82Nz/faqvuaZ&#10;aLZd3TQfWM4pVPsSHZHSJwuTyEInKaFyw5g2EALPFbApudThgdJz4EtATh3g3nlfxuuDmDnf8l1d&#10;lwgC70y2Zj/CYbfxKA4qb0g55zJ+c0PYB1PQRqvMx7OclPMsi1QoSuiYNG9lTjdZI4W3/Cmy9Fyf&#10;D2cKM2t5RandgTltMZuzxkMuDJwXMm/Rr3rx+vlt1j8AAAD//wMAUEsDBBQABgAIAAAAIQA2fgpH&#10;3gAAAAkBAAAPAAAAZHJzL2Rvd25yZXYueG1sTI/BTsMwEETvSPyDtUhcEHVqQolCNhVBCuLagji7&#10;8ZKExusodtrw95gTHGdnNPum2C52ECeafO8YYb1KQBA3zvTcIry/1bcZCB80Gz04JoRv8rAtLy8K&#10;nRt35h2d9qEVsYR9rhG6EMZcSt90ZLVfuZE4ep9usjpEObXSTPocy+0gVZJspNU9xw+dHum5o+a4&#10;ny3CjbPVl6+PL9WcNvVUbT5eqVWI11fL0yOIQEv4C8MvfkSHMjId3MzGiwHhPk3iloCgUgUiBh6y&#10;u3g4IGRrBbIs5P8F5Q8AAAD//wMAUEsBAi0AFAAGAAgAAAAhALaDOJL+AAAA4QEAABMAAAAAAAAA&#10;AAAAAAAAAAAAAFtDb250ZW50X1R5cGVzXS54bWxQSwECLQAUAAYACAAAACEAOP0h/9YAAACUAQAA&#10;CwAAAAAAAAAAAAAAAAAvAQAAX3JlbHMvLnJlbHNQSwECLQAUAAYACAAAACEA92E8gs8BAAB+AwAA&#10;DgAAAAAAAAAAAAAAAAAuAgAAZHJzL2Uyb0RvYy54bWxQSwECLQAUAAYACAAAACEANn4KR94AAAAJ&#10;AQAADwAAAAAAAAAAAAAAAAApBAAAZHJzL2Rvd25yZXYueG1sUEsFBgAAAAAEAAQA8wAAADQFAAAA&#10;AA==&#10;" strokeweight="1pt">
                <v:stroke endarrow="block"/>
              </v:shape>
            </w:pict>
          </mc:Fallback>
        </mc:AlternateContent>
      </w:r>
      <w:r>
        <w:rPr>
          <w:rFonts w:ascii="Times New Roman" w:hAnsi="Times New Roman" w:cs="Times New Roman"/>
          <w:b/>
        </w:rPr>
        <w:t xml:space="preserve">                                                              </w:t>
      </w:r>
    </w:p>
    <w:p w:rsidR="002E1CD6" w:rsidRDefault="002E1CD6" w:rsidP="002E1CD6">
      <w:pPr>
        <w:spacing w:after="0"/>
        <w:ind w:left="2160"/>
        <w:rPr>
          <w:rFonts w:ascii="Times New Roman" w:hAnsi="Times New Roman" w:cs="Times New Roman"/>
          <w:b/>
        </w:rPr>
      </w:pPr>
      <w:r>
        <w:rPr>
          <w:rFonts w:ascii="Times New Roman" w:hAnsi="Times New Roman" w:cs="Times New Roman"/>
          <w:b/>
          <w:noProof/>
          <w:sz w:val="28"/>
          <w:szCs w:val="24"/>
          <w:u w:val="single"/>
        </w:rPr>
        <mc:AlternateContent>
          <mc:Choice Requires="wps">
            <w:drawing>
              <wp:anchor distT="0" distB="0" distL="114300" distR="114300" simplePos="0" relativeHeight="251889664" behindDoc="0" locked="0" layoutInCell="1" allowOverlap="1">
                <wp:simplePos x="0" y="0"/>
                <wp:positionH relativeFrom="column">
                  <wp:posOffset>5143500</wp:posOffset>
                </wp:positionH>
                <wp:positionV relativeFrom="paragraph">
                  <wp:posOffset>102235</wp:posOffset>
                </wp:positionV>
                <wp:extent cx="628650" cy="352425"/>
                <wp:effectExtent l="9525" t="6985" r="9525" b="12065"/>
                <wp:wrapNone/>
                <wp:docPr id="50185460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352425"/>
                        </a:xfrm>
                        <a:prstGeom prst="rect">
                          <a:avLst/>
                        </a:prstGeom>
                        <a:solidFill>
                          <a:srgbClr val="FFFFFF"/>
                        </a:solidFill>
                        <a:ln w="9525">
                          <a:solidFill>
                            <a:srgbClr val="FFFFFF"/>
                          </a:solidFill>
                          <a:miter lim="800000"/>
                          <a:headEnd/>
                          <a:tailEnd/>
                        </a:ln>
                      </wps:spPr>
                      <wps:txbx>
                        <w:txbxContent>
                          <w:p w:rsidR="002E1CD6" w:rsidRDefault="002E1CD6" w:rsidP="002E1CD6">
                            <w:r>
                              <w:t xml:space="preserve"> Angry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76" type="#_x0000_t202" style="position:absolute;left:0;text-align:left;margin-left:405pt;margin-top:8.05pt;width:49.5pt;height:27.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XszFAIAADIEAAAOAAAAZHJzL2Uyb0RvYy54bWysU9tu2zAMfR+wfxD0vjjxkiw14hRdugwD&#10;ugvQ7QMUWbaFyaJGKbG7ry8lp2m2vRXTgyCK0iF5eLi+HjrDjgq9Blvy2WTKmbISKm2bkv/4vnuz&#10;4swHYSthwKqSPyjPrzevX617V6gcWjCVQkYg1he9K3kbgiuyzMtWdcJPwClLzhqwE4FMbLIKRU/o&#10;ncny6XSZ9YCVQ5DKe7q9HZ18k/DrWsnwta69CsyUnHILace07+OebdaiaFC4VstTGuIFWXRCWwp6&#10;hroVQbAD6n+gOi0RPNRhIqHLoK61VKkGqmY2/aua+1Y4lWohcrw70+T/H6z8crx335CF4T0M1MBU&#10;hHd3IH96ZmHbCtuoG0ToWyUqCjyLlGW988Xpa6TaFz6C7PvPUFGTxSFAAhpq7CIrVCcjdGrAw5l0&#10;NQQm6XKZr5YL8khyvV3k83yRIoji6bNDHz4q6Fg8lByppwlcHO98iMmI4ulJjOXB6GqnjUkGNvut&#10;QXYU1P9dWif0P54Zy/qSXy0o9kshOh1IyEZ3JV9N4xqlFVn7YKsksyC0Gc+UsrEnGiNzI4dh2A9M&#10;VyUnOuhDpHUP1QMRizAKlwaNDi3gb856Em3J/a+DQMWZ+WSpOVez+TyqPBnzxbucDLz07C89wkqC&#10;KnngbDxuwzgZB4e6aSnSKAcLN9TQWieyn7M65U/CTD04DVFU/qWdXj2P+uYRAAD//wMAUEsDBBQA&#10;BgAIAAAAIQDYAiYE3QAAAAkBAAAPAAAAZHJzL2Rvd25yZXYueG1sTI/BTsMwEETvSPyDtZW4IGon&#10;h9CGOFVVgTi3cOHmxtskarxOYrdJ+XqWExx3ZjT7ptjMrhNXHEPrSUOyVCCQKm9bqjV8frw9rUCE&#10;aMiazhNquGGATXl/V5jc+on2eD3EWnAJhdxoaGLscylD1aAzYel7JPZOfnQm8jnW0o5m4nLXyVSp&#10;TDrTEn9oTI+7Bqvz4eI0+On15jwOKn38+nbvu+2wP6WD1g+LefsCIuIc/8Lwi8/oUDLT0V/IBtFp&#10;WCWKt0Q2sgQEB9ZqzcJRw3OSgSwL+X9B+QMAAP//AwBQSwECLQAUAAYACAAAACEAtoM4kv4AAADh&#10;AQAAEwAAAAAAAAAAAAAAAAAAAAAAW0NvbnRlbnRfVHlwZXNdLnhtbFBLAQItABQABgAIAAAAIQA4&#10;/SH/1gAAAJQBAAALAAAAAAAAAAAAAAAAAC8BAABfcmVscy8ucmVsc1BLAQItABQABgAIAAAAIQCC&#10;3XszFAIAADIEAAAOAAAAAAAAAAAAAAAAAC4CAABkcnMvZTJvRG9jLnhtbFBLAQItABQABgAIAAAA&#10;IQDYAiYE3QAAAAkBAAAPAAAAAAAAAAAAAAAAAG4EAABkcnMvZG93bnJldi54bWxQSwUGAAAAAAQA&#10;BADzAAAAeAUAAAAA&#10;" strokecolor="white">
                <v:textbox>
                  <w:txbxContent>
                    <w:p w:rsidR="002E1CD6" w:rsidRDefault="002E1CD6" w:rsidP="002E1CD6">
                      <w:r>
                        <w:t xml:space="preserve"> Angry</w:t>
                      </w:r>
                    </w:p>
                  </w:txbxContent>
                </v:textbox>
              </v:shape>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80448" behindDoc="0" locked="0" layoutInCell="1" allowOverlap="1">
                <wp:simplePos x="0" y="0"/>
                <wp:positionH relativeFrom="column">
                  <wp:posOffset>5090795</wp:posOffset>
                </wp:positionH>
                <wp:positionV relativeFrom="paragraph">
                  <wp:posOffset>26035</wp:posOffset>
                </wp:positionV>
                <wp:extent cx="719455" cy="495300"/>
                <wp:effectExtent l="13970" t="6985" r="9525" b="12065"/>
                <wp:wrapNone/>
                <wp:docPr id="146697064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495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1A53D366" id="Rectangle 92" o:spid="_x0000_s1026" style="position:absolute;margin-left:400.85pt;margin-top:2.05pt;width:56.65pt;height:39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X7QBQIAAO0DAAAOAAAAZHJzL2Uyb0RvYy54bWysU9uO2jAQfa/Uf7D8XkIolCUirFZst6q0&#10;vUjbfsDgOMSq43HHhkC/vmPDsqh9q5oHy5Oxz8w5c7y8PfRW7DUFg66W5WgshXYKG+O2tfz+7eHN&#10;jRQhgmvAotO1POogb1evXy0HX+kJdmgbTYJBXKgGX8suRl8VRVCd7iGM0GvHyRaph8ghbYuGYGD0&#10;3haT8fhdMSA1nlDpEPjv/SkpVxm/bbWKX9o26ChsLbm3mFfK6yatxWoJ1ZbAd0ad24B/6KIH47jo&#10;BeoeIogdmb+geqMIA7ZxpLAvsG2N0pkDsynHf7B56sDrzIXFCf4iU/h/sOrz/sl/pdR68I+ofgTh&#10;cN2B2+o7Ihw6DQ2XK5NQxeBDdbmQgsBXxWb4hA2PFnYRswaHlvoEyOzEIUt9vEitD1Eo/jkvF9PZ&#10;TArFqeli9nacR1FA9XzZU4gfNPYibWpJPMkMDvvHEFMzUD0fSbUcPhhr8zStEwN3PJkzZuaF1jQp&#10;mwPabtaWxB6SIfKXqTH962O9iWxLa/pa3lwOQZXUeO+aXCaCsac9t2LdWZ6kSDJfqDbYHFkdwpPn&#10;+I3wpkP6JcXAfqtl+LkD0lLYj44VXpTTaTJoDqaz+YQDus5srjPgFEPVMkpx2q7jydQ7T2bbcaUy&#10;c3d4x1NpTVbspatzs+ypLOTZ/8m013E+9fJKV78BAAD//wMAUEsDBBQABgAIAAAAIQCOaDQ03wAA&#10;AAgBAAAPAAAAZHJzL2Rvd25yZXYueG1sTI/LTsMwEEX3SPyDNUhsELVd2pKGOBVCYtMFEi2qWLrx&#10;kET1I7KdNvw9wwqWo3N159xqMznLzhhTH7wCORPA0DfB9L5V8LF/vS+Apay90TZ4VPCNCTb19VWl&#10;SxMu/h3Pu9wyKvGp1Aq6nIeS89R06HSahQE9sa8Qnc50xpabqC9U7iyfC7HiTveePnR6wJcOm9Nu&#10;dAq2i6X4zAcZ9sXpYf0W7d1htR2Vur2Znp+AZZzyXxh+9UkdanI6htGbxKyCQshHiipYSGDE13JJ&#10;244E5hJ4XfH/A+ofAAAA//8DAFBLAQItABQABgAIAAAAIQC2gziS/gAAAOEBAAATAAAAAAAAAAAA&#10;AAAAAAAAAABbQ29udGVudF9UeXBlc10ueG1sUEsBAi0AFAAGAAgAAAAhADj9If/WAAAAlAEAAAsA&#10;AAAAAAAAAAAAAAAALwEAAF9yZWxzLy5yZWxzUEsBAi0AFAAGAAgAAAAhAHTZftAFAgAA7QMAAA4A&#10;AAAAAAAAAAAAAAAALgIAAGRycy9lMm9Eb2MueG1sUEsBAi0AFAAGAAgAAAAhAI5oNDTfAAAACAEA&#10;AA8AAAAAAAAAAAAAAAAAXwQAAGRycy9kb3ducmV2LnhtbFBLBQYAAAAABAAEAPMAAABrBQAAAAA=&#10;" filled="f" strokeweight="1pt"/>
            </w:pict>
          </mc:Fallback>
        </mc:AlternateContent>
      </w:r>
      <w:r>
        <w:rPr>
          <w:rFonts w:ascii="Times New Roman" w:hAnsi="Times New Roman" w:cs="Times New Roman"/>
          <w:b/>
          <w:noProof/>
          <w:sz w:val="28"/>
          <w:szCs w:val="24"/>
          <w:u w:val="single"/>
        </w:rPr>
        <mc:AlternateContent>
          <mc:Choice Requires="wps">
            <w:drawing>
              <wp:anchor distT="0" distB="0" distL="114300" distR="114300" simplePos="0" relativeHeight="251885568" behindDoc="0" locked="0" layoutInCell="1" allowOverlap="1">
                <wp:simplePos x="0" y="0"/>
                <wp:positionH relativeFrom="column">
                  <wp:posOffset>1847850</wp:posOffset>
                </wp:positionH>
                <wp:positionV relativeFrom="paragraph">
                  <wp:posOffset>92710</wp:posOffset>
                </wp:positionV>
                <wp:extent cx="1381125" cy="304800"/>
                <wp:effectExtent l="9525" t="6985" r="9525" b="12065"/>
                <wp:wrapNone/>
                <wp:docPr id="27914549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304800"/>
                        </a:xfrm>
                        <a:prstGeom prst="rect">
                          <a:avLst/>
                        </a:prstGeom>
                        <a:solidFill>
                          <a:srgbClr val="FFFFFF"/>
                        </a:solidFill>
                        <a:ln w="9525">
                          <a:solidFill>
                            <a:srgbClr val="FFFFFF"/>
                          </a:solidFill>
                          <a:miter lim="800000"/>
                          <a:headEnd/>
                          <a:tailEnd/>
                        </a:ln>
                      </wps:spPr>
                      <wps:txbx>
                        <w:txbxContent>
                          <w:p w:rsidR="002E1CD6" w:rsidRPr="00164F57" w:rsidRDefault="002E1CD6" w:rsidP="002E1CD6">
                            <w:pPr>
                              <w:rPr>
                                <w:sz w:val="24"/>
                              </w:rPr>
                            </w:pPr>
                            <w:r>
                              <w:rPr>
                                <w:sz w:val="24"/>
                              </w:rPr>
                              <w:t xml:space="preserve">      </w:t>
                            </w:r>
                            <w:r w:rsidRPr="00164F57">
                              <w:rPr>
                                <w:sz w:val="24"/>
                              </w:rPr>
                              <w:t>Recognition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77" type="#_x0000_t202" style="position:absolute;left:0;text-align:left;margin-left:145.5pt;margin-top:7.3pt;width:108.75pt;height:2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LFFAIAADMEAAAOAAAAZHJzL2Uyb0RvYy54bWysU9tu2zAMfR+wfxD0vjhJky014hRdugwD&#10;ugvQ7QNkWbaFyaJGKbGzry8lp2nQvRXzg0Ca0iF5eLi+GTrDDgq9Blvw2WTKmbISKm2bgv/6uXu3&#10;4swHYSthwKqCH5XnN5u3b9a9y9UcWjCVQkYg1ue9K3gbgsuzzMtWdcJPwClLwRqwE4FcbLIKRU/o&#10;ncnm0+n7rAesHIJU3tPfuzHINwm/rpUM3+vaq8BMwam2kE5MZxnPbLMWeYPCtVqeyhCvqKIT2lLS&#10;M9SdCILtUf8D1WmJ4KEOEwldBnWtpUo9UDez6YtuHlrhVOqFyPHuTJP/f7Dy2+HB/UAWho8w0ABT&#10;E97dg/ztmYVtK2yjbhGhb5WoKPEsUpb1zuenp5Fqn/sIUvZfoaIhi32ABDTU2EVWqE9G6DSA45l0&#10;NQQmY8qr1Ww2X3ImKXY1XaymaSqZyJ9eO/Ths4KORaPgSENN6OJw70OsRuRPV2IyD0ZXO21McrAp&#10;twbZQZAAdulLDby4ZizrC369pDpeC9HpQEo2uis4tUDfqK1I2ydbJZ0Foc1oU8nGnniM1I0khqEc&#10;mK4KvkwsR15LqI7ELMKoXNo0MlrAv5z1pNqC+z97gYoz88XSdK5ni0WUeXIWyw9zcvAyUl5GhJUE&#10;VfDA2Whuw7gae4e6aSnTqAcLtzTRWieyn6s61U/KTDM4bVGU/qWfbj3v+uYRAAD//wMAUEsDBBQA&#10;BgAIAAAAIQCUYRmx3gAAAAkBAAAPAAAAZHJzL2Rvd25yZXYueG1sTI/BTsMwEETvSPyDtUhcEHVq&#10;0aikcaqqAnFuy4WbG2+TqPE6id0m5etZTnAczWjmTb6eXCuuOITGk4b5LAGBVHrbUKXh8/D+vAQR&#10;oiFrWk+o4YYB1sX9XW4y60fa4XUfK8ElFDKjoY6xy6QMZY3OhJnvkNg7+cGZyHKopB3MyOWulSpJ&#10;UulMQ7xQmw63NZbn/cVp8OPbzXnsE/X09e0+tpt+d1K91o8P02YFIuIU/8Lwi8/oUDDT0V/IBtFq&#10;UK9z/hLZeElBcGCRLBcgjhpSlYIscvn/QfEDAAD//wMAUEsBAi0AFAAGAAgAAAAhALaDOJL+AAAA&#10;4QEAABMAAAAAAAAAAAAAAAAAAAAAAFtDb250ZW50X1R5cGVzXS54bWxQSwECLQAUAAYACAAAACEA&#10;OP0h/9YAAACUAQAACwAAAAAAAAAAAAAAAAAvAQAAX3JlbHMvLnJlbHNQSwECLQAUAAYACAAAACEA&#10;LhKCxRQCAAAzBAAADgAAAAAAAAAAAAAAAAAuAgAAZHJzL2Uyb0RvYy54bWxQSwECLQAUAAYACAAA&#10;ACEAlGEZsd4AAAAJAQAADwAAAAAAAAAAAAAAAABuBAAAZHJzL2Rvd25yZXYueG1sUEsFBgAAAAAE&#10;AAQA8wAAAHkFAAAAAA==&#10;" strokecolor="white">
                <v:textbox>
                  <w:txbxContent>
                    <w:p w:rsidR="002E1CD6" w:rsidRPr="00164F57" w:rsidRDefault="002E1CD6" w:rsidP="002E1CD6">
                      <w:pPr>
                        <w:rPr>
                          <w:sz w:val="24"/>
                        </w:rPr>
                      </w:pPr>
                      <w:r>
                        <w:rPr>
                          <w:sz w:val="24"/>
                        </w:rPr>
                        <w:t xml:space="preserve">      </w:t>
                      </w:r>
                      <w:r w:rsidRPr="00164F57">
                        <w:rPr>
                          <w:sz w:val="24"/>
                        </w:rPr>
                        <w:t>Recognition</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872256" behindDoc="0" locked="0" layoutInCell="1" allowOverlap="1">
                <wp:simplePos x="0" y="0"/>
                <wp:positionH relativeFrom="column">
                  <wp:posOffset>1809750</wp:posOffset>
                </wp:positionH>
                <wp:positionV relativeFrom="paragraph">
                  <wp:posOffset>73660</wp:posOffset>
                </wp:positionV>
                <wp:extent cx="1457325" cy="352425"/>
                <wp:effectExtent l="9525" t="16510" r="9525" b="12065"/>
                <wp:wrapNone/>
                <wp:docPr id="1365796716"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7325" cy="35242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A87183C" id="Rectangle 90" o:spid="_x0000_s1026" style="position:absolute;margin-left:142.5pt;margin-top:5.8pt;width:114.75pt;height:27.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zBAwIAAO4DAAAOAAAAZHJzL2Uyb0RvYy54bWysU1Fv0zAQfkfiP1h+p0m6Frao6TR1DCGN&#10;gTT4Aa7jJBa2z5zdpuXXc3a6bsAbIg/WXe7uu7vPn1fXB2vYXmHQ4BpezUrOlJPQatc3/NvXuzeX&#10;nIUoXCsMONXwowr8ev361Wr0tZrDAKZVyAjEhXr0DR9i9HVRBDkoK8IMvHIU7ACtiORiX7QoRkK3&#10;ppiX5dtiBGw9glQh0N/bKcjXGb/rlIyfuy6oyEzDabaYT8znNp3FeiXqHoUftDyNIf5hCiu0o6Zn&#10;qFsRBduh/gvKaokQoIszCbaArtNS5R1om6r8Y5vHQXiVdyFygj/TFP4frHzYP/ovmEYP/h7k98Ac&#10;bAbhenWDCOOgREvtqkRUMfpQnwuSE6iUbcdP0NLVil2EzMGhQ5sAaTt2yFQfz1SrQ2SSflaL5buL&#10;+ZIzSbGL5XxBdmoh6qdqjyF+UGBZMhqOdJUZXezvQ5xSn1JSMwd32ph8ncaxkTpclcsyVwQwuk3R&#10;vCX2241BthdJEfk7Nf4tzepIujTaNvzynCTqRMd71+Y2UWgz2TS1cSd+EiVJfaHeQnskehAm0dEj&#10;IWMA/MnZSIJrePixE6g4Mx8dUXxVLRZJodkhdubk4MvI9mVEOElQDY+cTeYmTqreedT9QJ2qvLuD&#10;G7qWTmfGnqc6DUuiypyfHkBS7Us/Zz0/0/UvAAAA//8DAFBLAwQUAAYACAAAACEAPtQmJuAAAAAJ&#10;AQAADwAAAGRycy9kb3ducmV2LnhtbEyPQUvDQBSE74L/YXmCF7GblCaGmE0pgicFMVqot+3uMwlm&#10;38bstk3/vc+THocZZr6p1rMbxBGn0HtSkC4SEEjG255aBe9vj7cFiBA1WT14QgVnDLCuLy8qXVp/&#10;olc8NrEVXEKh1Aq6GMdSymA6dDos/IjE3qefnI4sp1baSZ+43A1ymSS5dLonXuj0iA8dmq/m4BTc&#10;rHJnt7vv8/TRPO22L4XZPAej1PXVvLkHEXGOf2H4xWd0qJlp7w9kgxgULIuMv0Q20hwEB7J0lYHY&#10;K8jvUpB1Jf8/qH8AAAD//wMAUEsBAi0AFAAGAAgAAAAhALaDOJL+AAAA4QEAABMAAAAAAAAAAAAA&#10;AAAAAAAAAFtDb250ZW50X1R5cGVzXS54bWxQSwECLQAUAAYACAAAACEAOP0h/9YAAACUAQAACwAA&#10;AAAAAAAAAAAAAAAvAQAAX3JlbHMvLnJlbHNQSwECLQAUAAYACAAAACEAAolcwQMCAADuAwAADgAA&#10;AAAAAAAAAAAAAAAuAgAAZHJzL2Uyb0RvYy54bWxQSwECLQAUAAYACAAAACEAPtQmJuAAAAAJAQAA&#10;DwAAAAAAAAAAAAAAAABdBAAAZHJzL2Rvd25yZXYueG1sUEsFBgAAAAAEAAQA8wAAAGoFAAAAAA==&#10;" filled="f" strokeweight="1.5pt"/>
            </w:pict>
          </mc:Fallback>
        </mc:AlternateContent>
      </w: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886592" behindDoc="0" locked="0" layoutInCell="1" allowOverlap="1">
                <wp:simplePos x="0" y="0"/>
                <wp:positionH relativeFrom="column">
                  <wp:posOffset>1914525</wp:posOffset>
                </wp:positionH>
                <wp:positionV relativeFrom="paragraph">
                  <wp:posOffset>120015</wp:posOffset>
                </wp:positionV>
                <wp:extent cx="1285875" cy="299085"/>
                <wp:effectExtent l="9525" t="5715" r="9525" b="9525"/>
                <wp:wrapNone/>
                <wp:docPr id="149988919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299085"/>
                        </a:xfrm>
                        <a:prstGeom prst="rect">
                          <a:avLst/>
                        </a:prstGeom>
                        <a:solidFill>
                          <a:srgbClr val="FFFFFF"/>
                        </a:solidFill>
                        <a:ln w="9525">
                          <a:solidFill>
                            <a:srgbClr val="FFFFFF"/>
                          </a:solidFill>
                          <a:miter lim="800000"/>
                          <a:headEnd/>
                          <a:tailEnd/>
                        </a:ln>
                      </wps:spPr>
                      <wps:txbx>
                        <w:txbxContent>
                          <w:p w:rsidR="002E1CD6" w:rsidRDefault="002E1CD6" w:rsidP="002E1CD6">
                            <w:r>
                              <w:t xml:space="preserve">   </w:t>
                            </w:r>
                            <w:r w:rsidRPr="00164F57">
                              <w:rPr>
                                <w:sz w:val="24"/>
                              </w:rPr>
                              <w:t>Classification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78" type="#_x0000_t202" style="position:absolute;left:0;text-align:left;margin-left:150.75pt;margin-top:9.45pt;width:101.25pt;height:23.5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TFwIAADMEAAAOAAAAZHJzL2Uyb0RvYy54bWysU9tu2zAMfR+wfxD0vtgx4jUx4hRdugwD&#10;ugvQ7QNkWbaFyaImKbGzrx8lu2m2vRXzg0Ca0iF5eLi9HXtFTsI6Cbqky0VKidAcaqnbkn7/dniz&#10;psR5pmumQIuSnoWjt7vXr7aDKUQGHahaWIIg2hWDKWnnvSmSxPFO9MwtwAiNwQZszzy6tk1qywZE&#10;71WSpenbZABbGwtcOId/76cg3UX8phHcf2kaJzxRJcXafDxtPKtwJrstK1rLTCf5XAZ7QRU9kxqT&#10;XqDumWfkaOU/UL3kFhw0fsGhT6BpJBexB+xmmf7VzWPHjIi9IDnOXGhy/w+Wfz49mq+W+PEdjDjA&#10;2IQzD8B/OKJh3zHdijtrYegEqzHxMlCWDMYV89NAtStcAKmGT1DjkNnRQwQaG9sHVrBPgug4gPOF&#10;dDF6wkPKbJ2vb3JKOMayzSZd5zEFK55eG+v8BwE9CUZJLQ41orPTg/OhGlY8XQnJHChZH6RS0bFt&#10;tVeWnBgK4BC/Gf2Pa0qToaSbPMsnAl4A0UuPSlayL+k6Dd+krUDbe11HnXkm1WRjyUrPPAbqJhL9&#10;WI1E1iXNs/A48FpBfUZmLUzKxU1DowP7i5IBVVtS9/PIrKBEfdQ4nc1ytQoyj84qv8nQsdeR6jrC&#10;NEeoknpKJnPvp9U4GivbDjNNetBwhxNtZCT7uaq5flRmnMG8RUH613689bzru98AAAD//wMAUEsD&#10;BBQABgAIAAAAIQDGHe4k3gAAAAkBAAAPAAAAZHJzL2Rvd25yZXYueG1sTI/BTsMwEETvSPyDtUhc&#10;UGs30KgNcaqqAnFu4cLNjbdJRLxOYrdJ+XqWExxX8zT7Jt9MrhUXHELjScNirkAgld42VGn4eH+d&#10;rUCEaMia1hNquGKATXF7k5vM+pH2eDnESnAJhcxoqGPsMilDWaMzYe47JM5OfnAm8jlU0g5m5HLX&#10;ykSpVDrTEH+oTYe7Gsuvw9lp8OPL1XnsVfLw+e3edtt+f0p6re/vpu0ziIhT/IPhV5/VoWCnoz+T&#10;DaLV8KgWS0Y5WK1BMLBUTzzuqCFNFcgil/8XFD8AAAD//wMAUEsBAi0AFAAGAAgAAAAhALaDOJL+&#10;AAAA4QEAABMAAAAAAAAAAAAAAAAAAAAAAFtDb250ZW50X1R5cGVzXS54bWxQSwECLQAUAAYACAAA&#10;ACEAOP0h/9YAAACUAQAACwAAAAAAAAAAAAAAAAAvAQAAX3JlbHMvLnJlbHNQSwECLQAUAAYACAAA&#10;ACEAMv5ZkxcCAAAzBAAADgAAAAAAAAAAAAAAAAAuAgAAZHJzL2Uyb0RvYy54bWxQSwECLQAUAAYA&#10;CAAAACEAxh3uJN4AAAAJAQAADwAAAAAAAAAAAAAAAABxBAAAZHJzL2Rvd25yZXYueG1sUEsFBgAA&#10;AAAEAAQA8wAAAHwFAAAAAA==&#10;" strokecolor="white">
                <v:textbox>
                  <w:txbxContent>
                    <w:p w:rsidR="002E1CD6" w:rsidRDefault="002E1CD6" w:rsidP="002E1CD6">
                      <w:r>
                        <w:t xml:space="preserve">   </w:t>
                      </w:r>
                      <w:r w:rsidRPr="00164F57">
                        <w:rPr>
                          <w:sz w:val="24"/>
                        </w:rPr>
                        <w:t>Classification</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873280" behindDoc="0" locked="0" layoutInCell="1" allowOverlap="1">
                <wp:simplePos x="0" y="0"/>
                <wp:positionH relativeFrom="column">
                  <wp:posOffset>1809750</wp:posOffset>
                </wp:positionH>
                <wp:positionV relativeFrom="paragraph">
                  <wp:posOffset>72390</wp:posOffset>
                </wp:positionV>
                <wp:extent cx="1466850" cy="381000"/>
                <wp:effectExtent l="9525" t="15240" r="9525" b="13335"/>
                <wp:wrapNone/>
                <wp:docPr id="139258137"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0" cy="3810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1FA4B63" id="Rectangle 88" o:spid="_x0000_s1026" style="position:absolute;margin-left:142.5pt;margin-top:5.7pt;width:115.5pt;height:30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f5vBgIAAO4DAAAOAAAAZHJzL2Uyb0RvYy54bWysU9tu2zAMfR+wfxD0vtjO0iw14hRFug4D&#10;ugvQ7QMYWY6FyaJGKXG6rx+lpGmwvQ3zgyCa0iHP4dHy5jBYsdcUDLpGVpNSCu0UtsZtG/n92/2b&#10;hRQhgmvBotONfNJB3qxev1qOvtZT7NG2mgSDuFCPvpF9jL4uiqB6PUCYoNeOkx3SAJFD2hYtwcjo&#10;gy2mZTkvRqTWEyodAv+9OyblKuN3nVbxS9cFHYVtJPcW80p53aS1WC2h3hL43qhTG/APXQxgHBc9&#10;Q91BBLEj8xfUYBRhwC5OFA4Fdp1ROnNgNlX5B5vHHrzOXFic4M8yhf8Hqz7vH/1XSq0H/4DqRxAO&#10;1z24rb4lwrHX0HK5KglVjD7U5wspCHxVbMZP2PJoYRcxa3DoaEiAzE4cstRPZ6n1IQrFP6vZfL64&#10;4okozr1dVGWZZ1FA/XzbU4gfNA4ibRpJPMqMDvuHEFM3UD8fScUc3htr8zitEyNXuC4ZPxNDa9qU&#10;zQFtN2tLYg/JEfnL3Jj/5bHBRPalNUMjF+dDUCc53rs2l4lg7HHPrVh30idJktwX6g22TywP4dF0&#10;/Eh40yP9kmJkwzUy/NwBaSnsR8cSX1ezWXJoDmZX76Yc0GVmc5kBpxiqkVGK43Ydj67eeTLbnitV&#10;mbvDWx5LZ7JiL12dmmVTZSFPDyC59jLOp16e6eo3AAAA//8DAFBLAwQUAAYACAAAACEAmmJj/t8A&#10;AAAJAQAADwAAAGRycy9kb3ducmV2LnhtbEyPQUvDQBCF74L/YRnBi9hNShtDmk0pgicFMVpob9vd&#10;MQlmZ2N226b/3vGkx3nv8eZ75XpyvTjhGDpPCtJZAgLJeNtRo+Dj/ek+BxGiJqt7T6jgggHW1fVV&#10;qQvrz/SGpzo2gksoFFpBG+NQSBlMi06HmR+Q2Pv0o9ORz7GRdtRnLne9nCdJJp3uiD+0esDHFs1X&#10;fXQK7haZs9vd92Xc18+77WtuNi/BKHV7M21WICJO8S8Mv/iMDhUzHfyRbBC9gnm+5C2RjXQBggPL&#10;NGPhoOCBBVmV8v+C6gcAAP//AwBQSwECLQAUAAYACAAAACEAtoM4kv4AAADhAQAAEwAAAAAAAAAA&#10;AAAAAAAAAAAAW0NvbnRlbnRfVHlwZXNdLnhtbFBLAQItABQABgAIAAAAIQA4/SH/1gAAAJQBAAAL&#10;AAAAAAAAAAAAAAAAAC8BAABfcmVscy8ucmVsc1BLAQItABQABgAIAAAAIQAVbf5vBgIAAO4DAAAO&#10;AAAAAAAAAAAAAAAAAC4CAABkcnMvZTJvRG9jLnhtbFBLAQItABQABgAIAAAAIQCaYmP+3wAAAAkB&#10;AAAPAAAAAAAAAAAAAAAAAGAEAABkcnMvZG93bnJldi54bWxQSwUGAAAAAAQABADzAAAAbAUAAAAA&#10;" filled="f" strokeweight="1.5pt"/>
            </w:pict>
          </mc:Fallback>
        </mc:AlternateContent>
      </w:r>
      <w:r>
        <w:rPr>
          <w:rFonts w:ascii="Times New Roman" w:hAnsi="Times New Roman" w:cs="Times New Roman"/>
          <w:b/>
          <w:noProof/>
        </w:rPr>
        <mc:AlternateContent>
          <mc:Choice Requires="wps">
            <w:drawing>
              <wp:anchor distT="0" distB="0" distL="114300" distR="114300" simplePos="0" relativeHeight="251890688" behindDoc="0" locked="0" layoutInCell="1" allowOverlap="1">
                <wp:simplePos x="0" y="0"/>
                <wp:positionH relativeFrom="column">
                  <wp:posOffset>5153025</wp:posOffset>
                </wp:positionH>
                <wp:positionV relativeFrom="paragraph">
                  <wp:posOffset>158115</wp:posOffset>
                </wp:positionV>
                <wp:extent cx="657225" cy="400050"/>
                <wp:effectExtent l="9525" t="5715" r="9525" b="13335"/>
                <wp:wrapNone/>
                <wp:docPr id="786854593"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400050"/>
                        </a:xfrm>
                        <a:prstGeom prst="rect">
                          <a:avLst/>
                        </a:prstGeom>
                        <a:solidFill>
                          <a:srgbClr val="FFFFFF"/>
                        </a:solidFill>
                        <a:ln w="9525">
                          <a:solidFill>
                            <a:srgbClr val="FFFFFF"/>
                          </a:solidFill>
                          <a:miter lim="800000"/>
                          <a:headEnd/>
                          <a:tailEnd/>
                        </a:ln>
                      </wps:spPr>
                      <wps:txbx>
                        <w:txbxContent>
                          <w:p w:rsidR="002E1CD6" w:rsidRPr="0056017B" w:rsidRDefault="002E1CD6" w:rsidP="002E1CD6">
                            <w:r w:rsidRPr="0056017B">
                              <w:t>Neutral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79" type="#_x0000_t202" style="position:absolute;left:0;text-align:left;margin-left:405.75pt;margin-top:12.45pt;width:51.75pt;height:3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imFQIAADIEAAAOAAAAZHJzL2Uyb0RvYy54bWysU8tu2zAQvBfoPxC815JdO00Ey0Hq1EWB&#10;9AGk/QCKoiyiFJdd0pbSr8+SUhwjvQXVgeBqyeHszO76eugMOyr0GmzJ57OcM2Ul1NruS/7r5+7d&#10;JWc+CFsLA1aV/EF5fr15+2bdu0ItoAVTK2QEYn3Ru5K3Ibgiy7xsVSf8DJyylGwAOxEoxH1Wo+gJ&#10;vTPZIs8vsh6wdghSeU9/b8ck3yT8plEyfG8arwIzJSduIa2Y1iqu2WYtij0K12o50RCvYNEJbenR&#10;E9StCIIdUP8D1WmJ4KEJMwldBk2jpUo1UDXz/EU1961wKtVC4nh3ksn/P1j57XjvfiALw0cYyMBU&#10;hHd3IH97ZmHbCrtXN4jQt0rU9PA8Spb1zhfT1Si1L3wEqfqvUJPJ4hAgAQ0NdlEVqpMROhnwcBJd&#10;DYFJ+nmx+rBYrDiTlFrmeb5KpmSieLrs0IfPCjoWNyVH8jSBi+OdD5GMKJ6OxLc8GF3vtDEpwH21&#10;NciOgvzfpS/xf3HMWNaX/GpFPF4L0elAjWx0V/JLqiKfWiuq9snWqc2C0GbcE2VjJxmjcqOGYagG&#10;puuSr95HklHWCuoHEhZhbFwaNNq0gH8566lpS+7/HAQqzswXS+ZczZfL2OUpWJKwFOB5pjrPCCsJ&#10;quSBs3G7DeNkHBzqfUsvje1g4YYMbXQS+5nVxJ8aM3kwDVHs/PM4nXoe9c0jAAAA//8DAFBLAwQU&#10;AAYACAAAACEAxSs3Id4AAAAJAQAADwAAAGRycy9kb3ducmV2LnhtbEyPQU/CQBCF7yb8h82YcDGy&#10;bSNIa7eEEI1nkIu3pTu0jd3ZtrvQ4q93POlx8r68+V6+mWwrrjj4xpGCeBGBQCqdaahScPx4e1yD&#10;8EGT0a0jVHBDD5tidpfrzLiR9ng9hEpwCflMK6hD6DIpfVmj1X7hOiTOzm6wOvA5VNIMeuRy28ok&#10;ilbS6ob4Q6073NVYfh0uVoEbX2/WYR8lD5/f9n237ffnpFdqfj9tX0AEnMIfDL/6rA4FO53chYwX&#10;rYJ1HC8ZVZA8pSAYSOMljztx8pyCLHL5f0HxAwAA//8DAFBLAQItABQABgAIAAAAIQC2gziS/gAA&#10;AOEBAAATAAAAAAAAAAAAAAAAAAAAAABbQ29udGVudF9UeXBlc10ueG1sUEsBAi0AFAAGAAgAAAAh&#10;ADj9If/WAAAAlAEAAAsAAAAAAAAAAAAAAAAALwEAAF9yZWxzLy5yZWxzUEsBAi0AFAAGAAgAAAAh&#10;ADu0mKYVAgAAMgQAAA4AAAAAAAAAAAAAAAAALgIAAGRycy9lMm9Eb2MueG1sUEsBAi0AFAAGAAgA&#10;AAAhAMUrNyHeAAAACQEAAA8AAAAAAAAAAAAAAAAAbwQAAGRycy9kb3ducmV2LnhtbFBLBQYAAAAA&#10;BAAEAPMAAAB6BQAAAAA=&#10;" strokecolor="white">
                <v:textbox>
                  <w:txbxContent>
                    <w:p w:rsidR="002E1CD6" w:rsidRPr="0056017B" w:rsidRDefault="002E1CD6" w:rsidP="002E1CD6">
                      <w:r w:rsidRPr="0056017B">
                        <w:t>Neutral</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882496" behindDoc="0" locked="0" layoutInCell="1" allowOverlap="1">
                <wp:simplePos x="0" y="0"/>
                <wp:positionH relativeFrom="column">
                  <wp:posOffset>5105400</wp:posOffset>
                </wp:positionH>
                <wp:positionV relativeFrom="paragraph">
                  <wp:posOffset>100965</wp:posOffset>
                </wp:positionV>
                <wp:extent cx="752475" cy="523875"/>
                <wp:effectExtent l="9525" t="15240" r="9525" b="13335"/>
                <wp:wrapNone/>
                <wp:docPr id="4445107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52387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6B1A448" id="Rectangle 86" o:spid="_x0000_s1026" style="position:absolute;margin-left:402pt;margin-top:7.95pt;width:59.25pt;height:41.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YwAwIAAO0DAAAOAAAAZHJzL2Uyb0RvYy54bWysU9uO0zAQfUfiHyy/06ShpSVqulp1WYS0&#10;XKSFD3AdJ7FwPGbsNi1fz9jJdgu8IfJgzWRmzswcH29uTr1hR4Veg634fJZzpqyEWtu24t++3r9a&#10;c+aDsLUwYFXFz8rzm+3LF5vBlaqADkytkBGI9eXgKt6F4Mos87JTvfAzcMpSsAHsRSAX26xGMRB6&#10;b7Iiz99kA2DtEKTynv7ejUG+TfhNo2T43DReBWYqTrOFdGI69/HMthtRtihcp+U0hviHKXqhLTW9&#10;QN2JINgB9V9QvZYIHpowk9Bn0DRaqrQDbTPP/9jmsRNOpV2IHO8uNPn/Bys/HR/dF4yje/cA8rtn&#10;FnadsK26RYShU6KmdvNIVDY4X14KouOplO2Hj1DT1YpDgMTBqcE+AtJ27JSoPl+oVqfAJP1cLYvF&#10;asmZpNCyeL0mO3YQ5VOxQx/eK+hZNCqOdJMJXBwffBhTn1JiLwv32ph0m8aygSYuVnmeKjwYXcdo&#10;WhLb/c4gO4ooiPRNjX9L63UgWRrdV3x9SRJlZOOdrVObILQZbZra2ImeyEgUny/3UJ+JHYRRc/RG&#10;yOgAf3I2kN4q7n8cBCrOzAdLDL+dLxZRoMlZLFcFOXgd2V9HhJUEVfHA2Wjuwijqg0PddtRpnna3&#10;cEu30ujE2PNU07CkqcT5pP8o2ms/ZT2/0u0vAAAA//8DAFBLAwQUAAYACAAAACEAhGgzQeAAAAAJ&#10;AQAADwAAAGRycy9kb3ducmV2LnhtbEyPwWrDMBBE74X+g9hCL6WR4tjBdi2HUuglh0KTEnpULNU2&#10;kVbGkhP377M9NbcdZph9U21mZ9nZjKH3KGG5EMAMNl732Er42r8/58BCVKiV9Wgk/JoAm/r+rlKl&#10;9hf8NOddbBmVYCiVhC7GoeQ8NJ1xKiz8YJC8Hz86FUmOLdejulC5szwRYs2d6pE+dGowb51pTrvJ&#10;SdimmfiOh6Xf56dV8THap8N6O0n5+DC/vgCLZo7/YfjDJ3SoienoJ9SBWQm5SGlLJCMrgFGgSJIM&#10;2JGOPAVeV/x2QX0FAAD//wMAUEsBAi0AFAAGAAgAAAAhALaDOJL+AAAA4QEAABMAAAAAAAAAAAAA&#10;AAAAAAAAAFtDb250ZW50X1R5cGVzXS54bWxQSwECLQAUAAYACAAAACEAOP0h/9YAAACUAQAACwAA&#10;AAAAAAAAAAAAAAAvAQAAX3JlbHMvLnJlbHNQSwECLQAUAAYACAAAACEALMlmMAMCAADtAwAADgAA&#10;AAAAAAAAAAAAAAAuAgAAZHJzL2Uyb0RvYy54bWxQSwECLQAUAAYACAAAACEAhGgzQeAAAAAJAQAA&#10;DwAAAAAAAAAAAAAAAABdBAAAZHJzL2Rvd25yZXYueG1sUEsFBgAAAAAEAAQA8wAAAGoFAAAAAA==&#10;" filled="f" strokeweight="1pt"/>
            </w:pict>
          </mc:Fallback>
        </mc:AlternateContent>
      </w: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p>
    <w:p w:rsidR="002E1CD6" w:rsidRDefault="002E1CD6" w:rsidP="002E1CD6">
      <w:pPr>
        <w:spacing w:after="0"/>
        <w:ind w:left="2160"/>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893760" behindDoc="0" locked="0" layoutInCell="1" allowOverlap="1">
                <wp:simplePos x="0" y="0"/>
                <wp:positionH relativeFrom="column">
                  <wp:posOffset>203835</wp:posOffset>
                </wp:positionH>
                <wp:positionV relativeFrom="paragraph">
                  <wp:posOffset>23495</wp:posOffset>
                </wp:positionV>
                <wp:extent cx="781050" cy="304800"/>
                <wp:effectExtent l="9525" t="9525" r="9525" b="9525"/>
                <wp:wrapNone/>
                <wp:docPr id="135689252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04800"/>
                        </a:xfrm>
                        <a:prstGeom prst="rect">
                          <a:avLst/>
                        </a:prstGeom>
                        <a:solidFill>
                          <a:srgbClr val="FFFFFF"/>
                        </a:solidFill>
                        <a:ln w="9525">
                          <a:solidFill>
                            <a:srgbClr val="FFFFFF"/>
                          </a:solidFill>
                          <a:miter lim="800000"/>
                          <a:headEnd/>
                          <a:tailEnd/>
                        </a:ln>
                      </wps:spPr>
                      <wps:txbx>
                        <w:txbxContent>
                          <w:p w:rsidR="002E1CD6" w:rsidRPr="007E543A" w:rsidRDefault="002E1CD6" w:rsidP="002E1CD6">
                            <w:pPr>
                              <w:rPr>
                                <w:rFonts w:ascii="Times New Roman" w:hAnsi="Times New Roman" w:cs="Times New Roman"/>
                              </w:rPr>
                            </w:pPr>
                            <w:r w:rsidRPr="007E543A">
                              <w:rPr>
                                <w:rFonts w:ascii="Times New Roman" w:hAnsi="Times New Roman" w:cs="Times New Roman"/>
                              </w:rPr>
                              <w:t>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80" type="#_x0000_t202" style="position:absolute;left:0;text-align:left;margin-left:16.05pt;margin-top:1.85pt;width:61.5pt;height:2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91lFgIAADIEAAAOAAAAZHJzL2Uyb0RvYy54bWysU11v2yAUfZ+0/4B4X+xkyZpacaouXaZJ&#10;3YfU7QdgjGM0zGUXEjv79b3gNI26t2o8IC4XDveec1jdDJ1hB4Vegy35dJJzpqyEWttdyX/93L5b&#10;cuaDsLUwYFXJj8rzm/XbN6veFWoGLZhaISMQ64velbwNwRVZ5mWrOuEn4JSlZAPYiUAh7rIaRU/o&#10;nclmef4h6wFrhyCV97R7Nyb5OuE3jZLhe9N4FZgpOdUW0oxpruKcrVei2KFwrZanMsQrquiEtvTo&#10;GepOBMH2qP+B6rRE8NCEiYQug6bRUqUeqJtp/qKbh1Y4lXohcrw70+T/H6z8dnhwP5CF4SMMJGBq&#10;wrt7kL89s7Bphd2pW0ToWyVqengaKct654vT1Ui1L3wEqfqvUJPIYh8gAQ0NdpEV6pMROglwPJOu&#10;hsAkbV4tp/mCMpJS7/P5Mk+iZKJ4uuzQh88KOhYXJUfSNIGLw70PsRhRPB2Jb3kwut5qY1KAu2pj&#10;kB0E6b9NI9X/4pixrC/59WK2GPt/BUSnAxnZ6K7k1AKN0VqRtU+2TjYLQptxTSUbe6IxMjdyGIZq&#10;YLou+WIeL0daK6iPRCzCaFz6aLRoAf9y1pNpS+7/7AUqzswXS+JcT+fz6PIUzBdXMwrwMlNdZoSV&#10;BFXywNm43ITxZ+wd6l1LL412sHBLgjY6kf1c1al+MmbS4PSJovMv43Tq+auvHwEAAP//AwBQSwME&#10;FAAGAAgAAAAhAO9sqFfcAAAABwEAAA8AAABkcnMvZG93bnJldi54bWxMjs1ugzAQhO+V+g7WVuol&#10;agxUJBXFRFHUquf8XHpz8AZQ8RqwE0ifvptTehqNZjTz5avJtuKCg28cKYjnEQik0pmGKgWH/efL&#10;GwgfNBndOkIFV/SwKh4fcp0ZN9IWL7tQCR4hn2kFdQhdJqUva7Taz12HxNnJDVYHtkMlzaBHHret&#10;TKJoIa1uiB9q3eGmxvJnd7YK3PhxtQ77KJl9/9qvzbrfnpJeqeenaf0OIuAU7mW44TM6FMx0dGcy&#10;XrQKXpOYm6xLELc4TdkfFaTxEmSRy//8xR8AAAD//wMAUEsBAi0AFAAGAAgAAAAhALaDOJL+AAAA&#10;4QEAABMAAAAAAAAAAAAAAAAAAAAAAFtDb250ZW50X1R5cGVzXS54bWxQSwECLQAUAAYACAAAACEA&#10;OP0h/9YAAACUAQAACwAAAAAAAAAAAAAAAAAvAQAAX3JlbHMvLnJlbHNQSwECLQAUAAYACAAAACEA&#10;QzvdZRYCAAAyBAAADgAAAAAAAAAAAAAAAAAuAgAAZHJzL2Uyb0RvYy54bWxQSwECLQAUAAYACAAA&#10;ACEA72yoV9wAAAAHAQAADwAAAAAAAAAAAAAAAABwBAAAZHJzL2Rvd25yZXYueG1sUEsFBgAAAAAE&#10;AAQA8wAAAHkFAAAAAA==&#10;" strokecolor="white">
                <v:textbox>
                  <w:txbxContent>
                    <w:p w:rsidR="002E1CD6" w:rsidRPr="007E543A" w:rsidRDefault="002E1CD6" w:rsidP="002E1CD6">
                      <w:pPr>
                        <w:rPr>
                          <w:rFonts w:ascii="Times New Roman" w:hAnsi="Times New Roman" w:cs="Times New Roman"/>
                        </w:rPr>
                      </w:pPr>
                      <w:r w:rsidRPr="007E543A">
                        <w:rPr>
                          <w:rFonts w:ascii="Times New Roman" w:hAnsi="Times New Roman" w:cs="Times New Roman"/>
                        </w:rPr>
                        <w:t>Image</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892736" behindDoc="0" locked="0" layoutInCell="1" allowOverlap="1">
                <wp:simplePos x="0" y="0"/>
                <wp:positionH relativeFrom="column">
                  <wp:posOffset>1819275</wp:posOffset>
                </wp:positionH>
                <wp:positionV relativeFrom="paragraph">
                  <wp:posOffset>24765</wp:posOffset>
                </wp:positionV>
                <wp:extent cx="1524000" cy="361950"/>
                <wp:effectExtent l="9525" t="5715" r="9525" b="13335"/>
                <wp:wrapNone/>
                <wp:docPr id="78331659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61950"/>
                        </a:xfrm>
                        <a:prstGeom prst="rect">
                          <a:avLst/>
                        </a:prstGeom>
                        <a:solidFill>
                          <a:srgbClr val="FFFFFF"/>
                        </a:solidFill>
                        <a:ln w="9525">
                          <a:solidFill>
                            <a:srgbClr val="FFFFFF"/>
                          </a:solidFill>
                          <a:miter lim="800000"/>
                          <a:headEnd/>
                          <a:tailEnd/>
                        </a:ln>
                      </wps:spPr>
                      <wps:txbx>
                        <w:txbxContent>
                          <w:p w:rsidR="002E1CD6" w:rsidRPr="007E543A" w:rsidRDefault="002E1CD6" w:rsidP="002E1CD6">
                            <w:pPr>
                              <w:rPr>
                                <w:rFonts w:ascii="Times New Roman" w:hAnsi="Times New Roman" w:cs="Times New Roman"/>
                              </w:rPr>
                            </w:pPr>
                            <w:r w:rsidRPr="007E543A">
                              <w:rPr>
                                <w:rFonts w:ascii="Times New Roman" w:hAnsi="Times New Roman" w:cs="Times New Roman"/>
                              </w:rPr>
                              <w:t xml:space="preserve">   Image 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81" type="#_x0000_t202" style="position:absolute;left:0;text-align:left;margin-left:143.25pt;margin-top:1.95pt;width:120pt;height:2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kIiFwIAADMEAAAOAAAAZHJzL2Uyb0RvYy54bWysU9tu2zAMfR+wfxD0vtjJ4q4x4hRdugwD&#10;ugvQ7QMUWY6FyaJGKbGzry8lp2nQvRXzg0Ca0iF5eLi8GTrDDgq9Blvx6STnTFkJtba7iv/6uXl3&#10;zZkPwtbCgFUVPyrPb1Zv3yx7V6oZtGBqhYxArC97V/E2BFdmmZet6oSfgFOWgg1gJwK5uMtqFD2h&#10;dyab5flV1gPWDkEq7+nv3Rjkq4TfNEqG703jVWCm4lRbSCemcxvPbLUU5Q6Fa7U8lSFeUUUntKWk&#10;Z6g7EQTbo/4HqtMSwUMTJhK6DJpGS5V6oG6m+YtuHlrhVOqFyPHuTJP/f7Dy2+HB/UAWho8w0ABT&#10;E97dg/ztmYV1K+xO3SJC3ypRU+JppCzrnS9PTyPVvvQRZNt/hZqGLPYBEtDQYBdZoT4ZodMAjmfS&#10;1RCYjCmL2TzPKSQp9v5quijSVDJRPr126MNnBR2LRsWRhprQxeHeh1iNKJ+uxGQejK432pjk4G67&#10;NsgOggSwSV9q4MU1Y1lf8UUxK0YCXgHR6UBKNrqr+DX1Qx0lbUXaPtk62UFoM9pUsrEnHiN1I4lh&#10;2A5M1xUvivg48rqF+kjMIozKpU0jowX8y1lPqq24/7MXqDgzXyxNZzGdz6PMkzMvPszIwcvI9jIi&#10;rCSoigfORnMdxtXYO9S7ljKNerBwSxNtdCL7uapT/aTMNIPTFkXpX/rp1vOurx4BAAD//wMAUEsD&#10;BBQABgAIAAAAIQD6HfLg3QAAAAgBAAAPAAAAZHJzL2Rvd25yZXYueG1sTI/BTsMwEETvSPyDtUhc&#10;EHUwatSm2VRVBeLcwoWbG2+TqPE6id0m5etxT3AczWjmTb6ebCsuNPjGMcLLLAFBXDrTcIXw9fn+&#10;vADhg2ajW8eEcCUP6+L+LteZcSPv6LIPlYgl7DONUIfQZVL6siar/cx1xNE7usHqEOVQSTPoMZbb&#10;VqokSaXVDceFWne0rak87c8WwY1vV+uoT9TT94/92G763VH1iI8P02YFItAU/sJww4/oUESmgzuz&#10;8aJFUIt0HqMIr0sQ0Z+rmz4gpMkSZJHL/weKXwAAAP//AwBQSwECLQAUAAYACAAAACEAtoM4kv4A&#10;AADhAQAAEwAAAAAAAAAAAAAAAAAAAAAAW0NvbnRlbnRfVHlwZXNdLnhtbFBLAQItABQABgAIAAAA&#10;IQA4/SH/1gAAAJQBAAALAAAAAAAAAAAAAAAAAC8BAABfcmVscy8ucmVsc1BLAQItABQABgAIAAAA&#10;IQBi5kIiFwIAADMEAAAOAAAAAAAAAAAAAAAAAC4CAABkcnMvZTJvRG9jLnhtbFBLAQItABQABgAI&#10;AAAAIQD6HfLg3QAAAAgBAAAPAAAAAAAAAAAAAAAAAHEEAABkcnMvZG93bnJldi54bWxQSwUGAAAA&#10;AAQABADzAAAAewUAAAAA&#10;" strokecolor="white">
                <v:textbox>
                  <w:txbxContent>
                    <w:p w:rsidR="002E1CD6" w:rsidRPr="007E543A" w:rsidRDefault="002E1CD6" w:rsidP="002E1CD6">
                      <w:pPr>
                        <w:rPr>
                          <w:rFonts w:ascii="Times New Roman" w:hAnsi="Times New Roman" w:cs="Times New Roman"/>
                        </w:rPr>
                      </w:pPr>
                      <w:r w:rsidRPr="007E543A">
                        <w:rPr>
                          <w:rFonts w:ascii="Times New Roman" w:hAnsi="Times New Roman" w:cs="Times New Roman"/>
                        </w:rPr>
                        <w:t xml:space="preserve">   Image Processing</w:t>
                      </w:r>
                    </w:p>
                  </w:txbxContent>
                </v:textbox>
              </v:shape>
            </w:pict>
          </mc:Fallback>
        </mc:AlternateContent>
      </w:r>
      <w:r>
        <w:rPr>
          <w:rFonts w:ascii="Times New Roman" w:hAnsi="Times New Roman" w:cs="Times New Roman"/>
          <w:b/>
          <w:noProof/>
        </w:rPr>
        <mc:AlternateContent>
          <mc:Choice Requires="wps">
            <w:drawing>
              <wp:anchor distT="0" distB="0" distL="114300" distR="114300" simplePos="0" relativeHeight="251891712" behindDoc="0" locked="0" layoutInCell="1" allowOverlap="1">
                <wp:simplePos x="0" y="0"/>
                <wp:positionH relativeFrom="column">
                  <wp:posOffset>4705350</wp:posOffset>
                </wp:positionH>
                <wp:positionV relativeFrom="paragraph">
                  <wp:posOffset>62865</wp:posOffset>
                </wp:positionV>
                <wp:extent cx="1419225" cy="419100"/>
                <wp:effectExtent l="9525" t="5715" r="9525" b="13335"/>
                <wp:wrapNone/>
                <wp:docPr id="42905278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19100"/>
                        </a:xfrm>
                        <a:prstGeom prst="rect">
                          <a:avLst/>
                        </a:prstGeom>
                        <a:solidFill>
                          <a:srgbClr val="FFFFFF"/>
                        </a:solidFill>
                        <a:ln w="9525">
                          <a:solidFill>
                            <a:srgbClr val="FFFFFF"/>
                          </a:solidFill>
                          <a:miter lim="800000"/>
                          <a:headEnd/>
                          <a:tailEnd/>
                        </a:ln>
                      </wps:spPr>
                      <wps:txbx>
                        <w:txbxContent>
                          <w:p w:rsidR="002E1CD6" w:rsidRPr="007E543A" w:rsidRDefault="002E1CD6" w:rsidP="002E1CD6">
                            <w:pPr>
                              <w:rPr>
                                <w:rFonts w:ascii="Times New Roman" w:hAnsi="Times New Roman" w:cs="Times New Roman"/>
                              </w:rPr>
                            </w:pPr>
                            <w:r>
                              <w:t xml:space="preserve">      </w:t>
                            </w:r>
                            <w:r w:rsidRPr="007E543A">
                              <w:rPr>
                                <w:rFonts w:ascii="Times New Roman" w:hAnsi="Times New Roman" w:cs="Times New Roman"/>
                              </w:rPr>
                              <w:t>Classified Label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82" type="#_x0000_t202" style="position:absolute;left:0;text-align:left;margin-left:370.5pt;margin-top:4.95pt;width:111.75pt;height:33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IAEwIAADMEAAAOAAAAZHJzL2Uyb0RvYy54bWysU9tu2zAMfR+wfxD0vjgOkq4x6hRdugwD&#10;ugvQ7QNkWbaFyaJGKbGzrx8lp2nQvRXzg0Ca0iF5eHhzO/aGHRR6Dbbk+WzOmbISam3bkv/8sXt3&#10;zZkPwtbCgFUlPyrPbzdv39wMrlAL6MDUChmBWF8MruRdCK7IMi871Qs/A6csBRvAXgRysc1qFAOh&#10;9yZbzOdX2QBYOwSpvKe/91OQbxJ+0ygZvjWNV4GZklNtIZ2Yziqe2eZGFC0K12l5KkO8oopeaEtJ&#10;z1D3Igi2R/0PVK8lgocmzCT0GTSNlir1QN3k8xfdPHbCqdQLkePdmSb//2Dl18Oj+44sjB9gpAGm&#10;Jrx7APnLMwvbTthW3SHC0ClRU+I8UpYNzhenp5FqX/gIUg1foKYhi32ABDQ22EdWqE9G6DSA45l0&#10;NQYmY8plvl4sVpxJipGdz9NUMlE8vXbowycFPYtGyZGGmtDF4cGHWI0onq7EZB6MrnfamORgW20N&#10;soMgAezSlxp4cc1YNpR8vaI6XgvR60BKNrov+fU8fpO2Im0fbZ10FoQ2k00lG3viMVI3kRjGamS6&#10;LvnqKj6OvFZQH4lZhEm5tGlkdIB/OBtItSX3v/cCFWfms6XprPPlMso8OcvV+wU5eBmpLiPCSoIq&#10;eeBsMrdhWo29Q912lGnSg4U7mmijE9nPVZ3qJ2WmGZy2KEr/0k+3nnd98xcAAP//AwBQSwMEFAAG&#10;AAgAAAAhAAJKIz3eAAAACAEAAA8AAABkcnMvZG93bnJldi54bWxMj8FuwjAQRO+V+AdrkXqpikME&#10;tEnjIIRa9QztpTcTL0nUeJ3EhoR+fZcTHFdvNfMmW4+2EWfsfe1IwXwWgUAqnKmpVPD99fH8CsIH&#10;TUY3jlDBBT2s88lDplPjBtrheR9KwSHkU62gCqFNpfRFhVb7mWuRmB1db3Xgsy+l6fXA4baRcRSt&#10;pNU1cUOlW9xWWPzuT1aBG94v1mEXxU8/f/Zzu+l2x7hT6nE6bt5ABBzD7Rmu+qwOOTsd3ImMF42C&#10;l8WctwQFSQKCebJaLEEcGCwTkHkm7wfk/wAAAP//AwBQSwECLQAUAAYACAAAACEAtoM4kv4AAADh&#10;AQAAEwAAAAAAAAAAAAAAAAAAAAAAW0NvbnRlbnRfVHlwZXNdLnhtbFBLAQItABQABgAIAAAAIQA4&#10;/SH/1gAAAJQBAAALAAAAAAAAAAAAAAAAAC8BAABfcmVscy8ucmVsc1BLAQItABQABgAIAAAAIQAF&#10;BpIAEwIAADMEAAAOAAAAAAAAAAAAAAAAAC4CAABkcnMvZTJvRG9jLnhtbFBLAQItABQABgAIAAAA&#10;IQACSiM93gAAAAgBAAAPAAAAAAAAAAAAAAAAAG0EAABkcnMvZG93bnJldi54bWxQSwUGAAAAAAQA&#10;BADzAAAAeAUAAAAA&#10;" strokecolor="white">
                <v:textbox>
                  <w:txbxContent>
                    <w:p w:rsidR="002E1CD6" w:rsidRPr="007E543A" w:rsidRDefault="002E1CD6" w:rsidP="002E1CD6">
                      <w:pPr>
                        <w:rPr>
                          <w:rFonts w:ascii="Times New Roman" w:hAnsi="Times New Roman" w:cs="Times New Roman"/>
                        </w:rPr>
                      </w:pPr>
                      <w:r>
                        <w:t xml:space="preserve">      </w:t>
                      </w:r>
                      <w:r w:rsidRPr="007E543A">
                        <w:rPr>
                          <w:rFonts w:ascii="Times New Roman" w:hAnsi="Times New Roman" w:cs="Times New Roman"/>
                        </w:rPr>
                        <w:t>Classified Label</w:t>
                      </w:r>
                    </w:p>
                  </w:txbxContent>
                </v:textbox>
              </v:shape>
            </w:pict>
          </mc:Fallback>
        </mc:AlternateContent>
      </w:r>
    </w:p>
    <w:p w:rsidR="00E704F6" w:rsidRDefault="00E704F6" w:rsidP="00D41468">
      <w:pPr>
        <w:pStyle w:val="ListParagraph"/>
        <w:spacing w:line="360" w:lineRule="auto"/>
        <w:rPr>
          <w:rFonts w:ascii="Times New Roman" w:hAnsi="Times New Roman" w:cs="Times New Roman"/>
          <w:sz w:val="24"/>
          <w:szCs w:val="24"/>
        </w:rPr>
      </w:pPr>
    </w:p>
    <w:p w:rsidR="00E704F6" w:rsidRDefault="00E704F6" w:rsidP="00D41468">
      <w:pPr>
        <w:pStyle w:val="ListParagraph"/>
        <w:spacing w:line="360" w:lineRule="auto"/>
        <w:rPr>
          <w:rFonts w:ascii="Times New Roman" w:hAnsi="Times New Roman" w:cs="Times New Roman"/>
          <w:sz w:val="24"/>
          <w:szCs w:val="24"/>
        </w:rPr>
      </w:pPr>
    </w:p>
    <w:p w:rsidR="00E704F6" w:rsidRDefault="00E704F6" w:rsidP="00D41468">
      <w:pPr>
        <w:pStyle w:val="ListParagraph"/>
        <w:spacing w:line="360" w:lineRule="auto"/>
        <w:rPr>
          <w:rFonts w:ascii="Times New Roman" w:hAnsi="Times New Roman" w:cs="Times New Roman"/>
          <w:sz w:val="24"/>
          <w:szCs w:val="24"/>
        </w:rPr>
      </w:pPr>
    </w:p>
    <w:p w:rsidR="00DB463C" w:rsidRDefault="00DB463C" w:rsidP="00DB463C">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Fig. 4.7 Layout of System Architecture</w:t>
      </w:r>
    </w:p>
    <w:p w:rsidR="001E2963" w:rsidRPr="001E2963" w:rsidRDefault="001E2963" w:rsidP="001E2963">
      <w:pPr>
        <w:spacing w:line="360" w:lineRule="auto"/>
        <w:rPr>
          <w:rFonts w:ascii="Times New Roman" w:hAnsi="Times New Roman" w:cs="Times New Roman"/>
          <w:sz w:val="24"/>
          <w:szCs w:val="24"/>
        </w:rPr>
      </w:pPr>
    </w:p>
    <w:p w:rsidR="005953CB" w:rsidRDefault="005953CB" w:rsidP="002E2BB0">
      <w:pPr>
        <w:spacing w:after="0"/>
        <w:jc w:val="right"/>
        <w:rPr>
          <w:rFonts w:ascii="Times New Roman" w:hAnsi="Times New Roman" w:cs="Times New Roman"/>
          <w:b/>
          <w:sz w:val="32"/>
          <w:szCs w:val="32"/>
        </w:rPr>
      </w:pPr>
    </w:p>
    <w:p w:rsidR="005953CB" w:rsidRDefault="005953CB" w:rsidP="002E2BB0">
      <w:pPr>
        <w:spacing w:after="0"/>
        <w:jc w:val="right"/>
        <w:rPr>
          <w:rFonts w:ascii="Times New Roman" w:hAnsi="Times New Roman" w:cs="Times New Roman"/>
          <w:b/>
          <w:sz w:val="32"/>
          <w:szCs w:val="32"/>
        </w:rPr>
      </w:pPr>
    </w:p>
    <w:p w:rsidR="005953CB" w:rsidRDefault="005953CB" w:rsidP="002E2BB0">
      <w:pPr>
        <w:spacing w:after="0"/>
        <w:jc w:val="right"/>
        <w:rPr>
          <w:rFonts w:ascii="Times New Roman" w:hAnsi="Times New Roman" w:cs="Times New Roman"/>
          <w:b/>
          <w:sz w:val="32"/>
          <w:szCs w:val="32"/>
        </w:rPr>
      </w:pPr>
    </w:p>
    <w:p w:rsidR="005953CB" w:rsidRDefault="005953CB" w:rsidP="002E2BB0">
      <w:pPr>
        <w:spacing w:after="0"/>
        <w:jc w:val="right"/>
        <w:rPr>
          <w:rFonts w:ascii="Times New Roman" w:hAnsi="Times New Roman" w:cs="Times New Roman"/>
          <w:b/>
          <w:sz w:val="32"/>
          <w:szCs w:val="32"/>
        </w:rPr>
      </w:pPr>
    </w:p>
    <w:p w:rsidR="003E0D9D" w:rsidRDefault="003E0D9D" w:rsidP="002E2BB0">
      <w:pPr>
        <w:spacing w:after="0"/>
        <w:jc w:val="right"/>
        <w:rPr>
          <w:rFonts w:ascii="Times New Roman" w:hAnsi="Times New Roman" w:cs="Times New Roman"/>
          <w:b/>
          <w:sz w:val="32"/>
          <w:szCs w:val="32"/>
        </w:rPr>
      </w:pPr>
    </w:p>
    <w:p w:rsidR="003E0D9D" w:rsidRDefault="003E0D9D" w:rsidP="002E2BB0">
      <w:pPr>
        <w:spacing w:after="0"/>
        <w:jc w:val="right"/>
        <w:rPr>
          <w:rFonts w:ascii="Times New Roman" w:hAnsi="Times New Roman" w:cs="Times New Roman"/>
          <w:b/>
          <w:sz w:val="32"/>
          <w:szCs w:val="32"/>
        </w:rPr>
      </w:pPr>
    </w:p>
    <w:p w:rsidR="003E0D9D" w:rsidRDefault="003E0D9D" w:rsidP="002E2BB0">
      <w:pPr>
        <w:spacing w:after="0"/>
        <w:jc w:val="right"/>
        <w:rPr>
          <w:rFonts w:ascii="Times New Roman" w:hAnsi="Times New Roman" w:cs="Times New Roman"/>
          <w:b/>
          <w:sz w:val="32"/>
          <w:szCs w:val="32"/>
        </w:rPr>
      </w:pPr>
    </w:p>
    <w:p w:rsidR="003E0D9D" w:rsidRDefault="003E0D9D" w:rsidP="002E2BB0">
      <w:pPr>
        <w:spacing w:after="0"/>
        <w:jc w:val="right"/>
        <w:rPr>
          <w:rFonts w:ascii="Times New Roman" w:hAnsi="Times New Roman" w:cs="Times New Roman"/>
          <w:b/>
          <w:sz w:val="32"/>
          <w:szCs w:val="32"/>
        </w:rPr>
      </w:pPr>
    </w:p>
    <w:p w:rsidR="003E0D9D" w:rsidRDefault="003E0D9D" w:rsidP="002E2BB0">
      <w:pPr>
        <w:spacing w:after="0"/>
        <w:jc w:val="right"/>
        <w:rPr>
          <w:rFonts w:ascii="Times New Roman" w:hAnsi="Times New Roman" w:cs="Times New Roman"/>
          <w:b/>
          <w:sz w:val="32"/>
          <w:szCs w:val="32"/>
        </w:rPr>
      </w:pPr>
    </w:p>
    <w:p w:rsidR="005953CB" w:rsidRDefault="005953CB" w:rsidP="00F87E00">
      <w:pPr>
        <w:spacing w:after="0"/>
        <w:rPr>
          <w:rFonts w:ascii="Times New Roman" w:hAnsi="Times New Roman" w:cs="Times New Roman"/>
          <w:b/>
          <w:sz w:val="32"/>
          <w:szCs w:val="32"/>
        </w:rPr>
      </w:pPr>
    </w:p>
    <w:p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lastRenderedPageBreak/>
        <w:t xml:space="preserve">Chapter </w:t>
      </w:r>
      <w:r w:rsidR="00BD237F">
        <w:rPr>
          <w:rFonts w:ascii="Times New Roman" w:hAnsi="Times New Roman" w:cs="Times New Roman"/>
          <w:b/>
          <w:sz w:val="32"/>
          <w:szCs w:val="32"/>
        </w:rPr>
        <w:t>5</w:t>
      </w:r>
    </w:p>
    <w:p w:rsidR="002E2BB0" w:rsidRDefault="008B5DEC" w:rsidP="002E2BB0">
      <w:pPr>
        <w:pBdr>
          <w:bottom w:val="single" w:sz="6" w:space="1" w:color="auto"/>
        </w:pBdr>
        <w:spacing w:after="0"/>
        <w:jc w:val="right"/>
      </w:pPr>
      <w:r w:rsidRPr="008B5DEC">
        <w:rPr>
          <w:rFonts w:ascii="Times New Roman" w:hAnsi="Times New Roman" w:cs="Times New Roman"/>
          <w:b/>
          <w:bCs/>
          <w:sz w:val="32"/>
          <w:szCs w:val="32"/>
        </w:rPr>
        <w:t>Implementation</w:t>
      </w:r>
      <w:r w:rsidR="00D41468">
        <w:rPr>
          <w:rFonts w:ascii="Times New Roman" w:hAnsi="Times New Roman" w:cs="Times New Roman"/>
          <w:b/>
          <w:bCs/>
          <w:sz w:val="32"/>
          <w:szCs w:val="32"/>
        </w:rPr>
        <w:t xml:space="preserve"> and Coding</w:t>
      </w:r>
    </w:p>
    <w:p w:rsidR="002E2BB0" w:rsidRDefault="002E2BB0"/>
    <w:p w:rsidR="00653EA1" w:rsidRDefault="00653EA1"/>
    <w:p w:rsidR="00653EA1" w:rsidRDefault="00653EA1" w:rsidP="00276757">
      <w:pPr>
        <w:spacing w:line="360" w:lineRule="auto"/>
        <w:rPr>
          <w:rFonts w:ascii="Times New Roman" w:hAnsi="Times New Roman" w:cs="Times New Roman"/>
          <w:b/>
          <w:bCs/>
          <w:sz w:val="28"/>
          <w:szCs w:val="28"/>
        </w:rPr>
      </w:pPr>
      <w:r w:rsidRPr="00653EA1">
        <w:rPr>
          <w:rFonts w:ascii="Times New Roman" w:hAnsi="Times New Roman" w:cs="Times New Roman"/>
          <w:b/>
          <w:bCs/>
          <w:sz w:val="28"/>
          <w:szCs w:val="28"/>
        </w:rPr>
        <w:t>5.1 Algorithms</w:t>
      </w:r>
    </w:p>
    <w:p w:rsidR="00653EA1" w:rsidRDefault="00653EA1" w:rsidP="00276757">
      <w:pPr>
        <w:spacing w:line="360" w:lineRule="auto"/>
        <w:rPr>
          <w:rFonts w:ascii="Times New Roman" w:hAnsi="Times New Roman" w:cs="Times New Roman"/>
          <w:b/>
          <w:bCs/>
          <w:sz w:val="24"/>
          <w:szCs w:val="24"/>
        </w:rPr>
      </w:pPr>
      <w:r w:rsidRPr="00653EA1">
        <w:rPr>
          <w:rFonts w:ascii="Times New Roman" w:hAnsi="Times New Roman" w:cs="Times New Roman"/>
          <w:b/>
          <w:bCs/>
          <w:sz w:val="24"/>
          <w:szCs w:val="24"/>
        </w:rPr>
        <w:t>5.1.1 Algorithm for Data Collection</w:t>
      </w:r>
    </w:p>
    <w:p w:rsidR="00653EA1" w:rsidRPr="00653EA1" w:rsidRDefault="00653EA1" w:rsidP="00276757">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Step-1</w:t>
      </w:r>
      <w:r>
        <w:rPr>
          <w:rFonts w:ascii="Times New Roman" w:hAnsi="Times New Roman" w:cs="Times New Roman"/>
          <w:sz w:val="24"/>
          <w:szCs w:val="24"/>
        </w:rPr>
        <w:t xml:space="preserve">: </w:t>
      </w:r>
      <w:r w:rsidRPr="00653EA1">
        <w:rPr>
          <w:rFonts w:ascii="Times New Roman" w:hAnsi="Times New Roman" w:cs="Times New Roman"/>
          <w:sz w:val="24"/>
          <w:szCs w:val="24"/>
        </w:rPr>
        <w:t>Import the necessary libraries: mediapipe, numpy, and cv2 (OpenCV).</w:t>
      </w:r>
    </w:p>
    <w:p w:rsidR="00653EA1" w:rsidRPr="00653EA1" w:rsidRDefault="00653EA1" w:rsidP="00276757">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Step-2</w:t>
      </w:r>
      <w:r>
        <w:rPr>
          <w:rFonts w:ascii="Times New Roman" w:hAnsi="Times New Roman" w:cs="Times New Roman"/>
          <w:sz w:val="24"/>
          <w:szCs w:val="24"/>
        </w:rPr>
        <w:t xml:space="preserve">: </w:t>
      </w:r>
      <w:r w:rsidRPr="00653EA1">
        <w:rPr>
          <w:rFonts w:ascii="Times New Roman" w:hAnsi="Times New Roman" w:cs="Times New Roman"/>
          <w:sz w:val="24"/>
          <w:szCs w:val="24"/>
        </w:rPr>
        <w:t>Create a VideoCapture object to access the webcam.</w:t>
      </w:r>
    </w:p>
    <w:p w:rsidR="00653EA1" w:rsidRPr="00653EA1" w:rsidRDefault="00653EA1" w:rsidP="00276757">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Step-3</w:t>
      </w:r>
      <w:r>
        <w:rPr>
          <w:rFonts w:ascii="Times New Roman" w:hAnsi="Times New Roman" w:cs="Times New Roman"/>
          <w:sz w:val="24"/>
          <w:szCs w:val="24"/>
        </w:rPr>
        <w:t xml:space="preserve">: </w:t>
      </w:r>
      <w:r w:rsidRPr="00653EA1">
        <w:rPr>
          <w:rFonts w:ascii="Times New Roman" w:hAnsi="Times New Roman" w:cs="Times New Roman"/>
          <w:sz w:val="24"/>
          <w:szCs w:val="24"/>
        </w:rPr>
        <w:t>Prompt the user to enter a name for the data.</w:t>
      </w:r>
    </w:p>
    <w:p w:rsidR="00653EA1" w:rsidRPr="00653EA1" w:rsidRDefault="00653EA1" w:rsidP="00276757">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Step-4</w:t>
      </w:r>
      <w:r>
        <w:rPr>
          <w:rFonts w:ascii="Times New Roman" w:hAnsi="Times New Roman" w:cs="Times New Roman"/>
          <w:sz w:val="24"/>
          <w:szCs w:val="24"/>
        </w:rPr>
        <w:t xml:space="preserve">: </w:t>
      </w:r>
      <w:r w:rsidRPr="00653EA1">
        <w:rPr>
          <w:rFonts w:ascii="Times New Roman" w:hAnsi="Times New Roman" w:cs="Times New Roman"/>
          <w:sz w:val="24"/>
          <w:szCs w:val="24"/>
        </w:rPr>
        <w:t>Initialize the MediaPipe holistic and hands solutions.</w:t>
      </w:r>
    </w:p>
    <w:p w:rsidR="00653EA1" w:rsidRPr="00653EA1" w:rsidRDefault="00653EA1" w:rsidP="00276757">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Step-5</w:t>
      </w:r>
      <w:r>
        <w:rPr>
          <w:rFonts w:ascii="Times New Roman" w:hAnsi="Times New Roman" w:cs="Times New Roman"/>
          <w:sz w:val="24"/>
          <w:szCs w:val="24"/>
        </w:rPr>
        <w:t xml:space="preserve">: </w:t>
      </w:r>
      <w:r w:rsidRPr="00653EA1">
        <w:rPr>
          <w:rFonts w:ascii="Times New Roman" w:hAnsi="Times New Roman" w:cs="Times New Roman"/>
          <w:sz w:val="24"/>
          <w:szCs w:val="24"/>
        </w:rPr>
        <w:t>Create an empty list X to store the extracted data and initialize a variable data_size to keep track of the number of data samples.</w:t>
      </w:r>
    </w:p>
    <w:p w:rsidR="00653EA1" w:rsidRPr="00653EA1" w:rsidRDefault="00653EA1" w:rsidP="00276757">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w:t>
      </w:r>
      <w:r w:rsidR="00433AED" w:rsidRPr="00433AED">
        <w:rPr>
          <w:rFonts w:ascii="Times New Roman" w:hAnsi="Times New Roman" w:cs="Times New Roman"/>
          <w:b/>
          <w:bCs/>
          <w:sz w:val="24"/>
          <w:szCs w:val="24"/>
        </w:rPr>
        <w:t>6</w:t>
      </w:r>
      <w:r>
        <w:rPr>
          <w:rFonts w:ascii="Times New Roman" w:hAnsi="Times New Roman" w:cs="Times New Roman"/>
          <w:sz w:val="24"/>
          <w:szCs w:val="24"/>
        </w:rPr>
        <w:t xml:space="preserve">: </w:t>
      </w:r>
      <w:r w:rsidRPr="00653EA1">
        <w:rPr>
          <w:rFonts w:ascii="Times New Roman" w:hAnsi="Times New Roman" w:cs="Times New Roman"/>
          <w:sz w:val="24"/>
          <w:szCs w:val="24"/>
        </w:rPr>
        <w:t>Start an infinite loop to continuously read frames from the webcam.</w:t>
      </w:r>
    </w:p>
    <w:p w:rsidR="00653EA1" w:rsidRPr="00653EA1" w:rsidRDefault="00653EA1" w:rsidP="00276757">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w:t>
      </w:r>
      <w:r w:rsidR="00433AED" w:rsidRPr="00433AED">
        <w:rPr>
          <w:rFonts w:ascii="Times New Roman" w:hAnsi="Times New Roman" w:cs="Times New Roman"/>
          <w:b/>
          <w:bCs/>
          <w:sz w:val="24"/>
          <w:szCs w:val="24"/>
        </w:rPr>
        <w:t>7</w:t>
      </w:r>
      <w:r>
        <w:rPr>
          <w:rFonts w:ascii="Times New Roman" w:hAnsi="Times New Roman" w:cs="Times New Roman"/>
          <w:sz w:val="24"/>
          <w:szCs w:val="24"/>
        </w:rPr>
        <w:t xml:space="preserve">: </w:t>
      </w:r>
      <w:r w:rsidRPr="00653EA1">
        <w:rPr>
          <w:rFonts w:ascii="Times New Roman" w:hAnsi="Times New Roman" w:cs="Times New Roman"/>
          <w:sz w:val="24"/>
          <w:szCs w:val="24"/>
        </w:rPr>
        <w:t>Read a frame from the webcam using cap.read() and flip it horizontally using cv2.flip().</w:t>
      </w:r>
    </w:p>
    <w:p w:rsidR="00653EA1" w:rsidRPr="00653EA1" w:rsidRDefault="00653EA1" w:rsidP="00276757">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w:t>
      </w:r>
      <w:r w:rsidR="00433AED" w:rsidRPr="00433AED">
        <w:rPr>
          <w:rFonts w:ascii="Times New Roman" w:hAnsi="Times New Roman" w:cs="Times New Roman"/>
          <w:b/>
          <w:bCs/>
          <w:sz w:val="24"/>
          <w:szCs w:val="24"/>
        </w:rPr>
        <w:t>8</w:t>
      </w:r>
      <w:r>
        <w:rPr>
          <w:rFonts w:ascii="Times New Roman" w:hAnsi="Times New Roman" w:cs="Times New Roman"/>
          <w:sz w:val="24"/>
          <w:szCs w:val="24"/>
        </w:rPr>
        <w:t xml:space="preserve">: </w:t>
      </w:r>
      <w:r w:rsidRPr="00653EA1">
        <w:rPr>
          <w:rFonts w:ascii="Times New Roman" w:hAnsi="Times New Roman" w:cs="Times New Roman"/>
          <w:sz w:val="24"/>
          <w:szCs w:val="24"/>
        </w:rPr>
        <w:t>Process the frame using the holistic solution (holis.process()), converting the frame from BGR to RGB.</w:t>
      </w:r>
    </w:p>
    <w:p w:rsidR="00653EA1" w:rsidRPr="00653EA1" w:rsidRDefault="00653EA1" w:rsidP="00276757">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w:t>
      </w:r>
      <w:r w:rsidR="00433AED" w:rsidRPr="00433AED">
        <w:rPr>
          <w:rFonts w:ascii="Times New Roman" w:hAnsi="Times New Roman" w:cs="Times New Roman"/>
          <w:b/>
          <w:bCs/>
          <w:sz w:val="24"/>
          <w:szCs w:val="24"/>
        </w:rPr>
        <w:t>9</w:t>
      </w:r>
      <w:r w:rsidRPr="00433AED">
        <w:rPr>
          <w:rFonts w:ascii="Times New Roman" w:hAnsi="Times New Roman" w:cs="Times New Roman"/>
          <w:b/>
          <w:bCs/>
          <w:sz w:val="24"/>
          <w:szCs w:val="24"/>
        </w:rPr>
        <w:t>:</w:t>
      </w:r>
      <w:r>
        <w:rPr>
          <w:rFonts w:ascii="Times New Roman" w:hAnsi="Times New Roman" w:cs="Times New Roman"/>
          <w:sz w:val="24"/>
          <w:szCs w:val="24"/>
        </w:rPr>
        <w:t xml:space="preserve"> </w:t>
      </w:r>
      <w:r w:rsidRPr="00653EA1">
        <w:rPr>
          <w:rFonts w:ascii="Times New Roman" w:hAnsi="Times New Roman" w:cs="Times New Roman"/>
          <w:sz w:val="24"/>
          <w:szCs w:val="24"/>
        </w:rPr>
        <w:t>If facial landmarks are detected (res.face_landmarks is not None), iterate over each landmark, calculate the relative coordinates with respect to the second landmark (res.face_landmarks.landmark[1]), and append the relative coordinates (i.x -</w:t>
      </w:r>
      <w:r w:rsidRPr="00653EA1">
        <w:t xml:space="preserve"> </w:t>
      </w:r>
      <w:r w:rsidRPr="00653EA1">
        <w:rPr>
          <w:rFonts w:ascii="Times New Roman" w:hAnsi="Times New Roman" w:cs="Times New Roman"/>
          <w:sz w:val="24"/>
          <w:szCs w:val="24"/>
        </w:rPr>
        <w:t>res.face_landmarks.landmark[1].x and i.y - res.face_landmarks.landmark[1].y) to the lst list.</w:t>
      </w:r>
    </w:p>
    <w:p w:rsidR="00653EA1" w:rsidRPr="00653EA1" w:rsidRDefault="00653EA1" w:rsidP="00276757">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Step-1</w:t>
      </w:r>
      <w:r w:rsidR="00433AED" w:rsidRPr="00433AED">
        <w:rPr>
          <w:rFonts w:ascii="Times New Roman" w:hAnsi="Times New Roman" w:cs="Times New Roman"/>
          <w:b/>
          <w:bCs/>
          <w:sz w:val="24"/>
          <w:szCs w:val="24"/>
        </w:rPr>
        <w:t>0</w:t>
      </w:r>
      <w:r>
        <w:rPr>
          <w:rFonts w:ascii="Times New Roman" w:hAnsi="Times New Roman" w:cs="Times New Roman"/>
          <w:sz w:val="24"/>
          <w:szCs w:val="24"/>
        </w:rPr>
        <w:t xml:space="preserve">: </w:t>
      </w:r>
      <w:r w:rsidRPr="00653EA1">
        <w:rPr>
          <w:rFonts w:ascii="Times New Roman" w:hAnsi="Times New Roman" w:cs="Times New Roman"/>
          <w:sz w:val="24"/>
          <w:szCs w:val="24"/>
        </w:rPr>
        <w:t>If left hand landmarks are detected (res.left_hand_landmarks is not None), iterate over each landmark, calculate the relative coordinates with respect to the eighth landmark (res.left_hand_landmarks.landmark[8]), and append the relative coordinates to the lst list. Otherwise, append zeros (0.0) to lst for 42 times (indicating no hand landmarks).</w:t>
      </w:r>
    </w:p>
    <w:p w:rsidR="00653EA1" w:rsidRPr="00653EA1" w:rsidRDefault="00653EA1" w:rsidP="00276757">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Step-1</w:t>
      </w:r>
      <w:r w:rsidR="00433AED" w:rsidRPr="00433AED">
        <w:rPr>
          <w:rFonts w:ascii="Times New Roman" w:hAnsi="Times New Roman" w:cs="Times New Roman"/>
          <w:b/>
          <w:bCs/>
          <w:sz w:val="24"/>
          <w:szCs w:val="24"/>
        </w:rPr>
        <w:t>1</w:t>
      </w:r>
      <w:r>
        <w:rPr>
          <w:rFonts w:ascii="Times New Roman" w:hAnsi="Times New Roman" w:cs="Times New Roman"/>
          <w:sz w:val="24"/>
          <w:szCs w:val="24"/>
        </w:rPr>
        <w:t xml:space="preserve">: </w:t>
      </w:r>
      <w:r w:rsidRPr="00653EA1">
        <w:rPr>
          <w:rFonts w:ascii="Times New Roman" w:hAnsi="Times New Roman" w:cs="Times New Roman"/>
          <w:sz w:val="24"/>
          <w:szCs w:val="24"/>
        </w:rPr>
        <w:t xml:space="preserve">If right hand landmarks are detected (res.right_hand_landmarks is not None), iterate over each landmark, calculate the relative coordinates with respect to the eighth landmark </w:t>
      </w:r>
      <w:r w:rsidRPr="00653EA1">
        <w:rPr>
          <w:rFonts w:ascii="Times New Roman" w:hAnsi="Times New Roman" w:cs="Times New Roman"/>
          <w:sz w:val="24"/>
          <w:szCs w:val="24"/>
        </w:rPr>
        <w:lastRenderedPageBreak/>
        <w:t>(res.right_hand_landmarks.landmark[8]), and append the relative coordinates to the lst list. Otherwise, append zeros (0.0) to lst for 42 times (indicating no hand landmarks).</w:t>
      </w:r>
    </w:p>
    <w:p w:rsidR="00653EA1" w:rsidRPr="00653EA1" w:rsidRDefault="00653EA1" w:rsidP="00653EA1">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Step-1</w:t>
      </w:r>
      <w:r w:rsidR="00433AED" w:rsidRPr="00433AED">
        <w:rPr>
          <w:rFonts w:ascii="Times New Roman" w:hAnsi="Times New Roman" w:cs="Times New Roman"/>
          <w:b/>
          <w:bCs/>
          <w:sz w:val="24"/>
          <w:szCs w:val="24"/>
        </w:rPr>
        <w:t>2</w:t>
      </w:r>
      <w:r>
        <w:rPr>
          <w:rFonts w:ascii="Times New Roman" w:hAnsi="Times New Roman" w:cs="Times New Roman"/>
          <w:sz w:val="24"/>
          <w:szCs w:val="24"/>
        </w:rPr>
        <w:t xml:space="preserve">: </w:t>
      </w:r>
      <w:r w:rsidRPr="00653EA1">
        <w:rPr>
          <w:rFonts w:ascii="Times New Roman" w:hAnsi="Times New Roman" w:cs="Times New Roman"/>
          <w:sz w:val="24"/>
          <w:szCs w:val="24"/>
        </w:rPr>
        <w:t>Append the lst list to the X list and increment data_size by 1.</w:t>
      </w:r>
    </w:p>
    <w:p w:rsidR="00653EA1" w:rsidRPr="00653EA1" w:rsidRDefault="00653EA1" w:rsidP="00653EA1">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Step-1:</w:t>
      </w:r>
      <w:r>
        <w:rPr>
          <w:rFonts w:ascii="Times New Roman" w:hAnsi="Times New Roman" w:cs="Times New Roman"/>
          <w:sz w:val="24"/>
          <w:szCs w:val="24"/>
        </w:rPr>
        <w:t xml:space="preserve"> </w:t>
      </w:r>
      <w:r w:rsidRPr="00653EA1">
        <w:rPr>
          <w:rFonts w:ascii="Times New Roman" w:hAnsi="Times New Roman" w:cs="Times New Roman"/>
          <w:sz w:val="24"/>
          <w:szCs w:val="24"/>
        </w:rPr>
        <w:t>Use the drawing utility to draw the facial landmarks, left hand landmarks, and right hand landmarks on the frame.</w:t>
      </w:r>
    </w:p>
    <w:p w:rsidR="00653EA1" w:rsidRPr="00653EA1" w:rsidRDefault="00653EA1" w:rsidP="00653EA1">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Step-1</w:t>
      </w:r>
      <w:r w:rsidR="00433AED" w:rsidRPr="00433AED">
        <w:rPr>
          <w:rFonts w:ascii="Times New Roman" w:hAnsi="Times New Roman" w:cs="Times New Roman"/>
          <w:b/>
          <w:bCs/>
          <w:sz w:val="24"/>
          <w:szCs w:val="24"/>
        </w:rPr>
        <w:t>3</w:t>
      </w:r>
      <w:r>
        <w:rPr>
          <w:rFonts w:ascii="Times New Roman" w:hAnsi="Times New Roman" w:cs="Times New Roman"/>
          <w:sz w:val="24"/>
          <w:szCs w:val="24"/>
        </w:rPr>
        <w:t xml:space="preserve">: </w:t>
      </w:r>
      <w:r w:rsidRPr="00653EA1">
        <w:rPr>
          <w:rFonts w:ascii="Times New Roman" w:hAnsi="Times New Roman" w:cs="Times New Roman"/>
          <w:sz w:val="24"/>
          <w:szCs w:val="24"/>
        </w:rPr>
        <w:t>Display the frame with cv2.imshow() and draw the data_size on the frame using cv2.putText().</w:t>
      </w:r>
    </w:p>
    <w:p w:rsidR="00653EA1" w:rsidRPr="00653EA1" w:rsidRDefault="00653EA1" w:rsidP="00653EA1">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Step-1</w:t>
      </w:r>
      <w:r w:rsidR="00433AED" w:rsidRPr="00433AED">
        <w:rPr>
          <w:rFonts w:ascii="Times New Roman" w:hAnsi="Times New Roman" w:cs="Times New Roman"/>
          <w:b/>
          <w:bCs/>
          <w:sz w:val="24"/>
          <w:szCs w:val="24"/>
        </w:rPr>
        <w:t>4</w:t>
      </w:r>
      <w:r>
        <w:rPr>
          <w:rFonts w:ascii="Times New Roman" w:hAnsi="Times New Roman" w:cs="Times New Roman"/>
          <w:sz w:val="24"/>
          <w:szCs w:val="24"/>
        </w:rPr>
        <w:t xml:space="preserve">: </w:t>
      </w:r>
      <w:r w:rsidRPr="00653EA1">
        <w:rPr>
          <w:rFonts w:ascii="Times New Roman" w:hAnsi="Times New Roman" w:cs="Times New Roman"/>
          <w:sz w:val="24"/>
          <w:szCs w:val="24"/>
        </w:rPr>
        <w:t>If the user presses the Esc key (key code 27) or the number of data samples (data_size) exceeds 99, exit the loop.</w:t>
      </w:r>
    </w:p>
    <w:p w:rsidR="00653EA1" w:rsidRPr="00653EA1" w:rsidRDefault="00653EA1" w:rsidP="00653EA1">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Step-1</w:t>
      </w:r>
      <w:r w:rsidR="00433AED" w:rsidRPr="00433AED">
        <w:rPr>
          <w:rFonts w:ascii="Times New Roman" w:hAnsi="Times New Roman" w:cs="Times New Roman"/>
          <w:b/>
          <w:bCs/>
          <w:sz w:val="24"/>
          <w:szCs w:val="24"/>
        </w:rPr>
        <w:t>5</w:t>
      </w:r>
      <w:r>
        <w:rPr>
          <w:rFonts w:ascii="Times New Roman" w:hAnsi="Times New Roman" w:cs="Times New Roman"/>
          <w:sz w:val="24"/>
          <w:szCs w:val="24"/>
        </w:rPr>
        <w:t xml:space="preserve">: </w:t>
      </w:r>
      <w:r w:rsidRPr="00653EA1">
        <w:rPr>
          <w:rFonts w:ascii="Times New Roman" w:hAnsi="Times New Roman" w:cs="Times New Roman"/>
          <w:sz w:val="24"/>
          <w:szCs w:val="24"/>
        </w:rPr>
        <w:t>Close all OpenCV windows and release the webcam.</w:t>
      </w:r>
    </w:p>
    <w:p w:rsidR="00653EA1" w:rsidRPr="00653EA1" w:rsidRDefault="00653EA1" w:rsidP="00653EA1">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Step-1</w:t>
      </w:r>
      <w:r w:rsidR="00433AED" w:rsidRPr="00433AED">
        <w:rPr>
          <w:rFonts w:ascii="Times New Roman" w:hAnsi="Times New Roman" w:cs="Times New Roman"/>
          <w:b/>
          <w:bCs/>
          <w:sz w:val="24"/>
          <w:szCs w:val="24"/>
        </w:rPr>
        <w:t>6</w:t>
      </w:r>
      <w:r>
        <w:rPr>
          <w:rFonts w:ascii="Times New Roman" w:hAnsi="Times New Roman" w:cs="Times New Roman"/>
          <w:sz w:val="24"/>
          <w:szCs w:val="24"/>
        </w:rPr>
        <w:t xml:space="preserve">: </w:t>
      </w:r>
      <w:r w:rsidRPr="00653EA1">
        <w:rPr>
          <w:rFonts w:ascii="Times New Roman" w:hAnsi="Times New Roman" w:cs="Times New Roman"/>
          <w:sz w:val="24"/>
          <w:szCs w:val="24"/>
        </w:rPr>
        <w:t>Save the X list as a NumPy array in a file with the provided name using np.save().</w:t>
      </w:r>
    </w:p>
    <w:p w:rsidR="00653EA1" w:rsidRDefault="00653EA1" w:rsidP="00653EA1">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Step-1</w:t>
      </w:r>
      <w:r w:rsidR="00433AED" w:rsidRPr="00433AED">
        <w:rPr>
          <w:rFonts w:ascii="Times New Roman" w:hAnsi="Times New Roman" w:cs="Times New Roman"/>
          <w:b/>
          <w:bCs/>
          <w:sz w:val="24"/>
          <w:szCs w:val="24"/>
        </w:rPr>
        <w:t>7</w:t>
      </w:r>
      <w:r>
        <w:rPr>
          <w:rFonts w:ascii="Times New Roman" w:hAnsi="Times New Roman" w:cs="Times New Roman"/>
          <w:sz w:val="24"/>
          <w:szCs w:val="24"/>
        </w:rPr>
        <w:t xml:space="preserve">: </w:t>
      </w:r>
      <w:r w:rsidRPr="00653EA1">
        <w:rPr>
          <w:rFonts w:ascii="Times New Roman" w:hAnsi="Times New Roman" w:cs="Times New Roman"/>
          <w:sz w:val="24"/>
          <w:szCs w:val="24"/>
        </w:rPr>
        <w:t>Print the shape of the NumPy array to indicate the number of samples and features.</w:t>
      </w:r>
    </w:p>
    <w:p w:rsidR="00433AED" w:rsidRPr="00653EA1" w:rsidRDefault="00433AED" w:rsidP="00653EA1">
      <w:pPr>
        <w:spacing w:line="360" w:lineRule="auto"/>
        <w:rPr>
          <w:rFonts w:ascii="Times New Roman" w:hAnsi="Times New Roman" w:cs="Times New Roman"/>
          <w:sz w:val="24"/>
          <w:szCs w:val="24"/>
        </w:rPr>
      </w:pPr>
    </w:p>
    <w:p w:rsidR="00653EA1" w:rsidRDefault="00653EA1" w:rsidP="00653EA1">
      <w:pPr>
        <w:rPr>
          <w:rFonts w:ascii="Times New Roman" w:hAnsi="Times New Roman" w:cs="Times New Roman"/>
          <w:b/>
          <w:bCs/>
          <w:sz w:val="24"/>
          <w:szCs w:val="24"/>
        </w:rPr>
      </w:pPr>
      <w:r w:rsidRPr="00653EA1">
        <w:rPr>
          <w:rFonts w:ascii="Times New Roman" w:hAnsi="Times New Roman" w:cs="Times New Roman"/>
          <w:b/>
          <w:bCs/>
          <w:sz w:val="24"/>
          <w:szCs w:val="24"/>
        </w:rPr>
        <w:t>5.1.</w:t>
      </w:r>
      <w:r>
        <w:rPr>
          <w:rFonts w:ascii="Times New Roman" w:hAnsi="Times New Roman" w:cs="Times New Roman"/>
          <w:b/>
          <w:bCs/>
          <w:sz w:val="24"/>
          <w:szCs w:val="24"/>
        </w:rPr>
        <w:t>2</w:t>
      </w:r>
      <w:r w:rsidRPr="00653EA1">
        <w:rPr>
          <w:rFonts w:ascii="Times New Roman" w:hAnsi="Times New Roman" w:cs="Times New Roman"/>
          <w:b/>
          <w:bCs/>
          <w:sz w:val="24"/>
          <w:szCs w:val="24"/>
        </w:rPr>
        <w:t xml:space="preserve"> Algorithm for Data </w:t>
      </w:r>
      <w:r>
        <w:rPr>
          <w:rFonts w:ascii="Times New Roman" w:hAnsi="Times New Roman" w:cs="Times New Roman"/>
          <w:b/>
          <w:bCs/>
          <w:sz w:val="24"/>
          <w:szCs w:val="24"/>
        </w:rPr>
        <w:t>Training</w:t>
      </w:r>
    </w:p>
    <w:p w:rsidR="00B97099" w:rsidRDefault="00B97099" w:rsidP="00653EA1">
      <w:pPr>
        <w:rPr>
          <w:rFonts w:ascii="Times New Roman" w:hAnsi="Times New Roman" w:cs="Times New Roman"/>
          <w:b/>
          <w:bCs/>
          <w:sz w:val="24"/>
          <w:szCs w:val="24"/>
        </w:rPr>
      </w:pPr>
    </w:p>
    <w:p w:rsidR="00653EA1" w:rsidRPr="00653EA1" w:rsidRDefault="00653EA1"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Step-1:</w:t>
      </w:r>
      <w:r>
        <w:rPr>
          <w:rFonts w:ascii="Times New Roman" w:hAnsi="Times New Roman" w:cs="Times New Roman"/>
          <w:sz w:val="24"/>
          <w:szCs w:val="24"/>
        </w:rPr>
        <w:t xml:space="preserve"> </w:t>
      </w:r>
      <w:r w:rsidRPr="00653EA1">
        <w:rPr>
          <w:rFonts w:ascii="Times New Roman" w:hAnsi="Times New Roman" w:cs="Times New Roman"/>
          <w:sz w:val="24"/>
          <w:szCs w:val="24"/>
        </w:rPr>
        <w:t>Import the necessary libraries:</w:t>
      </w:r>
    </w:p>
    <w:p w:rsidR="00653EA1" w:rsidRPr="00653EA1" w:rsidRDefault="00653EA1" w:rsidP="00276757">
      <w:pPr>
        <w:spacing w:line="360" w:lineRule="auto"/>
        <w:ind w:firstLine="720"/>
        <w:rPr>
          <w:rFonts w:ascii="Times New Roman" w:hAnsi="Times New Roman" w:cs="Times New Roman"/>
          <w:sz w:val="24"/>
          <w:szCs w:val="24"/>
        </w:rPr>
      </w:pPr>
      <w:r w:rsidRPr="00653EA1">
        <w:rPr>
          <w:rFonts w:ascii="Times New Roman" w:hAnsi="Times New Roman" w:cs="Times New Roman"/>
          <w:sz w:val="24"/>
          <w:szCs w:val="24"/>
        </w:rPr>
        <w:t>os: Provides functions for interacting with the operating system.</w:t>
      </w:r>
    </w:p>
    <w:p w:rsidR="00653EA1" w:rsidRPr="00653EA1" w:rsidRDefault="00653EA1" w:rsidP="00276757">
      <w:pPr>
        <w:spacing w:line="360" w:lineRule="auto"/>
        <w:ind w:firstLine="720"/>
        <w:rPr>
          <w:rFonts w:ascii="Times New Roman" w:hAnsi="Times New Roman" w:cs="Times New Roman"/>
          <w:sz w:val="24"/>
          <w:szCs w:val="24"/>
        </w:rPr>
      </w:pPr>
      <w:r w:rsidRPr="00653EA1">
        <w:rPr>
          <w:rFonts w:ascii="Times New Roman" w:hAnsi="Times New Roman" w:cs="Times New Roman"/>
          <w:sz w:val="24"/>
          <w:szCs w:val="24"/>
        </w:rPr>
        <w:t>numpy (np alias): A library for numerical computing with arrays and matrices.</w:t>
      </w:r>
    </w:p>
    <w:p w:rsidR="00653EA1" w:rsidRPr="00653EA1" w:rsidRDefault="00653EA1" w:rsidP="00276757">
      <w:pPr>
        <w:spacing w:line="360" w:lineRule="auto"/>
        <w:ind w:firstLine="720"/>
        <w:rPr>
          <w:rFonts w:ascii="Times New Roman" w:hAnsi="Times New Roman" w:cs="Times New Roman"/>
          <w:sz w:val="24"/>
          <w:szCs w:val="24"/>
        </w:rPr>
      </w:pPr>
      <w:r w:rsidRPr="00653EA1">
        <w:rPr>
          <w:rFonts w:ascii="Times New Roman" w:hAnsi="Times New Roman" w:cs="Times New Roman"/>
          <w:sz w:val="24"/>
          <w:szCs w:val="24"/>
        </w:rPr>
        <w:t>cv2: OpenCV library for image processing.</w:t>
      </w:r>
    </w:p>
    <w:p w:rsidR="00653EA1" w:rsidRPr="00653EA1" w:rsidRDefault="00653EA1" w:rsidP="00276757">
      <w:pPr>
        <w:spacing w:line="360" w:lineRule="auto"/>
        <w:ind w:firstLine="720"/>
        <w:rPr>
          <w:rFonts w:ascii="Times New Roman" w:hAnsi="Times New Roman" w:cs="Times New Roman"/>
          <w:sz w:val="24"/>
          <w:szCs w:val="24"/>
        </w:rPr>
      </w:pPr>
      <w:r w:rsidRPr="00653EA1">
        <w:rPr>
          <w:rFonts w:ascii="Times New Roman" w:hAnsi="Times New Roman" w:cs="Times New Roman"/>
          <w:sz w:val="24"/>
          <w:szCs w:val="24"/>
        </w:rPr>
        <w:t>tensorflow.keras.utils: Utilities from Keras for converting labels to categorical format.</w:t>
      </w:r>
    </w:p>
    <w:p w:rsidR="00653EA1" w:rsidRPr="00653EA1" w:rsidRDefault="00653EA1" w:rsidP="00276757">
      <w:pPr>
        <w:spacing w:line="360" w:lineRule="auto"/>
        <w:ind w:firstLine="720"/>
        <w:rPr>
          <w:rFonts w:ascii="Times New Roman" w:hAnsi="Times New Roman" w:cs="Times New Roman"/>
          <w:sz w:val="24"/>
          <w:szCs w:val="24"/>
        </w:rPr>
      </w:pPr>
      <w:r w:rsidRPr="00653EA1">
        <w:rPr>
          <w:rFonts w:ascii="Times New Roman" w:hAnsi="Times New Roman" w:cs="Times New Roman"/>
          <w:sz w:val="24"/>
          <w:szCs w:val="24"/>
        </w:rPr>
        <w:t>keras.layers: Layers from Keras for building the model.</w:t>
      </w:r>
    </w:p>
    <w:p w:rsidR="00653EA1" w:rsidRDefault="00653EA1" w:rsidP="00276757">
      <w:pPr>
        <w:spacing w:line="360" w:lineRule="auto"/>
        <w:ind w:firstLine="720"/>
        <w:rPr>
          <w:rFonts w:ascii="Times New Roman" w:hAnsi="Times New Roman" w:cs="Times New Roman"/>
          <w:sz w:val="24"/>
          <w:szCs w:val="24"/>
        </w:rPr>
      </w:pPr>
      <w:r w:rsidRPr="00653EA1">
        <w:rPr>
          <w:rFonts w:ascii="Times New Roman" w:hAnsi="Times New Roman" w:cs="Times New Roman"/>
          <w:sz w:val="24"/>
          <w:szCs w:val="24"/>
        </w:rPr>
        <w:t>keras.models</w:t>
      </w:r>
      <w:r w:rsidR="001C3675">
        <w:rPr>
          <w:rFonts w:ascii="Times New Roman" w:hAnsi="Times New Roman" w:cs="Times New Roman"/>
          <w:sz w:val="24"/>
          <w:szCs w:val="24"/>
        </w:rPr>
        <w:t xml:space="preserve"> </w:t>
      </w:r>
      <w:r w:rsidRPr="00653EA1">
        <w:rPr>
          <w:rFonts w:ascii="Times New Roman" w:hAnsi="Times New Roman" w:cs="Times New Roman"/>
          <w:sz w:val="24"/>
          <w:szCs w:val="24"/>
        </w:rPr>
        <w:t>: Model class from Keras for creating the neural network model.</w:t>
      </w:r>
    </w:p>
    <w:p w:rsidR="00B97099" w:rsidRDefault="00B97099" w:rsidP="00276757">
      <w:pPr>
        <w:spacing w:line="360" w:lineRule="auto"/>
        <w:ind w:firstLine="720"/>
        <w:rPr>
          <w:rFonts w:ascii="Times New Roman" w:hAnsi="Times New Roman" w:cs="Times New Roman"/>
          <w:sz w:val="24"/>
          <w:szCs w:val="24"/>
        </w:rPr>
      </w:pPr>
    </w:p>
    <w:p w:rsidR="00B97099" w:rsidRPr="00653EA1" w:rsidRDefault="00B97099" w:rsidP="00276757">
      <w:pPr>
        <w:spacing w:line="360" w:lineRule="auto"/>
        <w:ind w:firstLine="720"/>
        <w:rPr>
          <w:rFonts w:ascii="Times New Roman" w:hAnsi="Times New Roman" w:cs="Times New Roman"/>
          <w:sz w:val="24"/>
          <w:szCs w:val="24"/>
        </w:rPr>
      </w:pPr>
    </w:p>
    <w:p w:rsidR="00653EA1" w:rsidRPr="00653EA1" w:rsidRDefault="00653EA1"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lastRenderedPageBreak/>
        <w:t>Step-2:</w:t>
      </w:r>
      <w:r>
        <w:rPr>
          <w:rFonts w:ascii="Times New Roman" w:hAnsi="Times New Roman" w:cs="Times New Roman"/>
          <w:sz w:val="24"/>
          <w:szCs w:val="24"/>
        </w:rPr>
        <w:t xml:space="preserve"> </w:t>
      </w:r>
      <w:r w:rsidRPr="00653EA1">
        <w:rPr>
          <w:rFonts w:ascii="Times New Roman" w:hAnsi="Times New Roman" w:cs="Times New Roman"/>
          <w:sz w:val="24"/>
          <w:szCs w:val="24"/>
        </w:rPr>
        <w:t>Initialize some variables:</w:t>
      </w:r>
    </w:p>
    <w:p w:rsidR="00653EA1" w:rsidRPr="00653EA1" w:rsidRDefault="00653EA1" w:rsidP="00276757">
      <w:pPr>
        <w:spacing w:line="360" w:lineRule="auto"/>
        <w:ind w:firstLine="720"/>
        <w:rPr>
          <w:rFonts w:ascii="Times New Roman" w:hAnsi="Times New Roman" w:cs="Times New Roman"/>
          <w:sz w:val="24"/>
          <w:szCs w:val="24"/>
        </w:rPr>
      </w:pPr>
      <w:r w:rsidRPr="00653EA1">
        <w:rPr>
          <w:rFonts w:ascii="Times New Roman" w:hAnsi="Times New Roman" w:cs="Times New Roman"/>
          <w:sz w:val="24"/>
          <w:szCs w:val="24"/>
        </w:rPr>
        <w:t>is_init: A flag to indicate if the initialization has been done.</w:t>
      </w:r>
    </w:p>
    <w:p w:rsidR="00653EA1" w:rsidRPr="00653EA1" w:rsidRDefault="00653EA1" w:rsidP="00276757">
      <w:pPr>
        <w:spacing w:line="360" w:lineRule="auto"/>
        <w:ind w:firstLine="720"/>
        <w:rPr>
          <w:rFonts w:ascii="Times New Roman" w:hAnsi="Times New Roman" w:cs="Times New Roman"/>
          <w:sz w:val="24"/>
          <w:szCs w:val="24"/>
        </w:rPr>
      </w:pPr>
      <w:r w:rsidRPr="00653EA1">
        <w:rPr>
          <w:rFonts w:ascii="Times New Roman" w:hAnsi="Times New Roman" w:cs="Times New Roman"/>
          <w:sz w:val="24"/>
          <w:szCs w:val="24"/>
        </w:rPr>
        <w:t>size: The initial size of the data.</w:t>
      </w:r>
    </w:p>
    <w:p w:rsidR="00653EA1" w:rsidRPr="00653EA1" w:rsidRDefault="00653EA1" w:rsidP="00276757">
      <w:pPr>
        <w:spacing w:line="360" w:lineRule="auto"/>
        <w:ind w:firstLine="720"/>
        <w:rPr>
          <w:rFonts w:ascii="Times New Roman" w:hAnsi="Times New Roman" w:cs="Times New Roman"/>
          <w:sz w:val="24"/>
          <w:szCs w:val="24"/>
        </w:rPr>
      </w:pPr>
      <w:r w:rsidRPr="00653EA1">
        <w:rPr>
          <w:rFonts w:ascii="Times New Roman" w:hAnsi="Times New Roman" w:cs="Times New Roman"/>
          <w:sz w:val="24"/>
          <w:szCs w:val="24"/>
        </w:rPr>
        <w:t>label: A list to store the labels.</w:t>
      </w:r>
    </w:p>
    <w:p w:rsidR="00653EA1" w:rsidRPr="00653EA1" w:rsidRDefault="00653EA1" w:rsidP="00276757">
      <w:pPr>
        <w:spacing w:line="360" w:lineRule="auto"/>
        <w:ind w:firstLine="720"/>
        <w:rPr>
          <w:rFonts w:ascii="Times New Roman" w:hAnsi="Times New Roman" w:cs="Times New Roman"/>
          <w:sz w:val="24"/>
          <w:szCs w:val="24"/>
        </w:rPr>
      </w:pPr>
      <w:r w:rsidRPr="00653EA1">
        <w:rPr>
          <w:rFonts w:ascii="Times New Roman" w:hAnsi="Times New Roman" w:cs="Times New Roman"/>
          <w:sz w:val="24"/>
          <w:szCs w:val="24"/>
        </w:rPr>
        <w:t>dictionary: A dictionary to map labels to integers.</w:t>
      </w:r>
    </w:p>
    <w:p w:rsidR="00653EA1" w:rsidRPr="00653EA1" w:rsidRDefault="00653EA1" w:rsidP="00276757">
      <w:pPr>
        <w:spacing w:line="360" w:lineRule="auto"/>
        <w:ind w:firstLine="720"/>
        <w:rPr>
          <w:rFonts w:ascii="Times New Roman" w:hAnsi="Times New Roman" w:cs="Times New Roman"/>
          <w:sz w:val="24"/>
          <w:szCs w:val="24"/>
        </w:rPr>
      </w:pPr>
      <w:r w:rsidRPr="00653EA1">
        <w:rPr>
          <w:rFonts w:ascii="Times New Roman" w:hAnsi="Times New Roman" w:cs="Times New Roman"/>
          <w:sz w:val="24"/>
          <w:szCs w:val="24"/>
        </w:rPr>
        <w:t>c: A counter variable.</w:t>
      </w:r>
    </w:p>
    <w:p w:rsidR="00653EA1" w:rsidRPr="00653EA1" w:rsidRDefault="00653EA1"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Step-3:</w:t>
      </w:r>
      <w:r>
        <w:rPr>
          <w:rFonts w:ascii="Times New Roman" w:hAnsi="Times New Roman" w:cs="Times New Roman"/>
          <w:sz w:val="24"/>
          <w:szCs w:val="24"/>
        </w:rPr>
        <w:t xml:space="preserve"> </w:t>
      </w:r>
      <w:r w:rsidRPr="00653EA1">
        <w:rPr>
          <w:rFonts w:ascii="Times New Roman" w:hAnsi="Times New Roman" w:cs="Times New Roman"/>
          <w:sz w:val="24"/>
          <w:szCs w:val="24"/>
        </w:rPr>
        <w:t>Iterate through the files in the current directory:</w:t>
      </w:r>
    </w:p>
    <w:p w:rsidR="00653EA1" w:rsidRPr="00653EA1" w:rsidRDefault="00653EA1"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Step-4</w:t>
      </w:r>
      <w:r>
        <w:rPr>
          <w:rFonts w:ascii="Times New Roman" w:hAnsi="Times New Roman" w:cs="Times New Roman"/>
          <w:sz w:val="24"/>
          <w:szCs w:val="24"/>
        </w:rPr>
        <w:t xml:space="preserve">: </w:t>
      </w:r>
      <w:r w:rsidRPr="00653EA1">
        <w:rPr>
          <w:rFonts w:ascii="Times New Roman" w:hAnsi="Times New Roman" w:cs="Times New Roman"/>
          <w:sz w:val="24"/>
          <w:szCs w:val="24"/>
        </w:rPr>
        <w:t>Check if the file has a ".npy" extension and is not a "labels.npy" file.</w:t>
      </w:r>
    </w:p>
    <w:p w:rsidR="00653EA1" w:rsidRPr="00653EA1" w:rsidRDefault="00653EA1"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Step-5</w:t>
      </w:r>
      <w:r>
        <w:rPr>
          <w:rFonts w:ascii="Times New Roman" w:hAnsi="Times New Roman" w:cs="Times New Roman"/>
          <w:sz w:val="24"/>
          <w:szCs w:val="24"/>
        </w:rPr>
        <w:t xml:space="preserve">: </w:t>
      </w:r>
      <w:r w:rsidRPr="00653EA1">
        <w:rPr>
          <w:rFonts w:ascii="Times New Roman" w:hAnsi="Times New Roman" w:cs="Times New Roman"/>
          <w:sz w:val="24"/>
          <w:szCs w:val="24"/>
        </w:rPr>
        <w:t>If it</w:t>
      </w:r>
      <w:r>
        <w:rPr>
          <w:rFonts w:ascii="Times New Roman" w:hAnsi="Times New Roman" w:cs="Times New Roman"/>
          <w:sz w:val="24"/>
          <w:szCs w:val="24"/>
        </w:rPr>
        <w:t xml:space="preserve"> i</w:t>
      </w:r>
      <w:r w:rsidRPr="00653EA1">
        <w:rPr>
          <w:rFonts w:ascii="Times New Roman" w:hAnsi="Times New Roman" w:cs="Times New Roman"/>
          <w:sz w:val="24"/>
          <w:szCs w:val="24"/>
        </w:rPr>
        <w:t>s the first file encountered, load it into X and initialize size and y.</w:t>
      </w:r>
    </w:p>
    <w:p w:rsidR="00653EA1" w:rsidRPr="00653EA1" w:rsidRDefault="00653EA1"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Step-6:</w:t>
      </w:r>
      <w:r>
        <w:rPr>
          <w:rFonts w:ascii="Times New Roman" w:hAnsi="Times New Roman" w:cs="Times New Roman"/>
          <w:sz w:val="24"/>
          <w:szCs w:val="24"/>
        </w:rPr>
        <w:t xml:space="preserve"> </w:t>
      </w:r>
      <w:r w:rsidRPr="00653EA1">
        <w:rPr>
          <w:rFonts w:ascii="Times New Roman" w:hAnsi="Times New Roman" w:cs="Times New Roman"/>
          <w:sz w:val="24"/>
          <w:szCs w:val="24"/>
        </w:rPr>
        <w:t>For subsequent files, concatenate the data to X and update y with the corresponding labels.</w:t>
      </w:r>
    </w:p>
    <w:p w:rsidR="00BA088A" w:rsidRDefault="00653EA1"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Step-7</w:t>
      </w:r>
      <w:r>
        <w:rPr>
          <w:rFonts w:ascii="Times New Roman" w:hAnsi="Times New Roman" w:cs="Times New Roman"/>
          <w:sz w:val="24"/>
          <w:szCs w:val="24"/>
        </w:rPr>
        <w:t xml:space="preserve">: </w:t>
      </w:r>
      <w:r w:rsidRPr="00653EA1">
        <w:rPr>
          <w:rFonts w:ascii="Times New Roman" w:hAnsi="Times New Roman" w:cs="Times New Roman"/>
          <w:sz w:val="24"/>
          <w:szCs w:val="24"/>
        </w:rPr>
        <w:t>Add the label to the label list and update the d</w:t>
      </w:r>
    </w:p>
    <w:p w:rsidR="00653EA1" w:rsidRPr="00653EA1" w:rsidRDefault="00BA088A" w:rsidP="00276757">
      <w:pPr>
        <w:spacing w:line="360" w:lineRule="auto"/>
        <w:rPr>
          <w:rFonts w:ascii="Times New Roman" w:hAnsi="Times New Roman" w:cs="Times New Roman"/>
          <w:sz w:val="24"/>
          <w:szCs w:val="24"/>
        </w:rPr>
      </w:pPr>
      <w:r>
        <w:rPr>
          <w:rFonts w:ascii="Times New Roman" w:hAnsi="Times New Roman" w:cs="Times New Roman"/>
          <w:sz w:val="24"/>
          <w:szCs w:val="24"/>
        </w:rPr>
        <w:t>..</w:t>
      </w:r>
      <w:r w:rsidR="00653EA1" w:rsidRPr="00653EA1">
        <w:rPr>
          <w:rFonts w:ascii="Times New Roman" w:hAnsi="Times New Roman" w:cs="Times New Roman"/>
          <w:sz w:val="24"/>
          <w:szCs w:val="24"/>
        </w:rPr>
        <w:t>ictionary with the label mapping.</w:t>
      </w:r>
    </w:p>
    <w:p w:rsidR="00653EA1" w:rsidRPr="00653EA1" w:rsidRDefault="00653EA1"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Step-8</w:t>
      </w:r>
      <w:r>
        <w:rPr>
          <w:rFonts w:ascii="Times New Roman" w:hAnsi="Times New Roman" w:cs="Times New Roman"/>
          <w:sz w:val="24"/>
          <w:szCs w:val="24"/>
        </w:rPr>
        <w:t xml:space="preserve">: </w:t>
      </w:r>
      <w:r w:rsidRPr="00653EA1">
        <w:rPr>
          <w:rFonts w:ascii="Times New Roman" w:hAnsi="Times New Roman" w:cs="Times New Roman"/>
          <w:sz w:val="24"/>
          <w:szCs w:val="24"/>
        </w:rPr>
        <w:t>Increment the counter c.</w:t>
      </w:r>
    </w:p>
    <w:p w:rsidR="00653EA1" w:rsidRDefault="00653EA1"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Step-9</w:t>
      </w:r>
      <w:r>
        <w:rPr>
          <w:rFonts w:ascii="Times New Roman" w:hAnsi="Times New Roman" w:cs="Times New Roman"/>
          <w:sz w:val="24"/>
          <w:szCs w:val="24"/>
        </w:rPr>
        <w:t xml:space="preserve">: </w:t>
      </w:r>
      <w:r w:rsidRPr="00653EA1">
        <w:rPr>
          <w:rFonts w:ascii="Times New Roman" w:hAnsi="Times New Roman" w:cs="Times New Roman"/>
          <w:sz w:val="24"/>
          <w:szCs w:val="24"/>
        </w:rPr>
        <w:t>Convert the labels in y to integers using the dictionary.</w:t>
      </w:r>
    </w:p>
    <w:p w:rsidR="00B97099" w:rsidRPr="00653EA1" w:rsidRDefault="00B97099" w:rsidP="00276757">
      <w:pPr>
        <w:spacing w:line="360" w:lineRule="auto"/>
        <w:rPr>
          <w:rFonts w:ascii="Times New Roman" w:hAnsi="Times New Roman" w:cs="Times New Roman"/>
          <w:sz w:val="24"/>
          <w:szCs w:val="24"/>
        </w:rPr>
      </w:pPr>
    </w:p>
    <w:p w:rsidR="00653EA1" w:rsidRPr="00E17F15" w:rsidRDefault="00E17F15" w:rsidP="00276757">
      <w:pPr>
        <w:spacing w:line="360" w:lineRule="auto"/>
        <w:rPr>
          <w:rFonts w:ascii="Times New Roman" w:hAnsi="Times New Roman" w:cs="Times New Roman"/>
          <w:b/>
          <w:bCs/>
          <w:sz w:val="24"/>
          <w:szCs w:val="24"/>
        </w:rPr>
      </w:pPr>
      <w:r w:rsidRPr="00653EA1">
        <w:rPr>
          <w:rFonts w:ascii="Times New Roman" w:hAnsi="Times New Roman" w:cs="Times New Roman"/>
          <w:b/>
          <w:bCs/>
          <w:sz w:val="24"/>
          <w:szCs w:val="24"/>
        </w:rPr>
        <w:t>5.1.</w:t>
      </w:r>
      <w:r>
        <w:rPr>
          <w:rFonts w:ascii="Times New Roman" w:hAnsi="Times New Roman" w:cs="Times New Roman"/>
          <w:b/>
          <w:bCs/>
          <w:sz w:val="24"/>
          <w:szCs w:val="24"/>
        </w:rPr>
        <w:t>3</w:t>
      </w:r>
      <w:r w:rsidRPr="00653EA1">
        <w:rPr>
          <w:rFonts w:ascii="Times New Roman" w:hAnsi="Times New Roman" w:cs="Times New Roman"/>
          <w:b/>
          <w:bCs/>
          <w:sz w:val="24"/>
          <w:szCs w:val="24"/>
        </w:rPr>
        <w:t xml:space="preserve"> Algorithm for </w:t>
      </w:r>
      <w:r>
        <w:rPr>
          <w:rFonts w:ascii="Times New Roman" w:hAnsi="Times New Roman" w:cs="Times New Roman"/>
          <w:b/>
          <w:bCs/>
          <w:sz w:val="24"/>
          <w:szCs w:val="24"/>
        </w:rPr>
        <w:t>Testing</w:t>
      </w:r>
    </w:p>
    <w:p w:rsidR="00E17F15" w:rsidRPr="00E17F15" w:rsidRDefault="00E17F15" w:rsidP="00276757">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Step-1: </w:t>
      </w:r>
      <w:r w:rsidRPr="00E17F15">
        <w:rPr>
          <w:rFonts w:ascii="Times New Roman" w:hAnsi="Times New Roman" w:cs="Times New Roman"/>
          <w:sz w:val="24"/>
          <w:szCs w:val="24"/>
        </w:rPr>
        <w:t>Import the necessary libraries: OpenCV (cv2), NumPy, Mediapipe (mp), and Keras.</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Step-2:</w:t>
      </w:r>
      <w:r>
        <w:rPr>
          <w:rFonts w:ascii="Times New Roman" w:hAnsi="Times New Roman" w:cs="Times New Roman"/>
          <w:b/>
          <w:bCs/>
          <w:sz w:val="24"/>
          <w:szCs w:val="24"/>
        </w:rPr>
        <w:t xml:space="preserve"> </w:t>
      </w:r>
      <w:r w:rsidRPr="00E17F15">
        <w:rPr>
          <w:rFonts w:ascii="Times New Roman" w:hAnsi="Times New Roman" w:cs="Times New Roman"/>
          <w:sz w:val="24"/>
          <w:szCs w:val="24"/>
        </w:rPr>
        <w:t>Load the trained model from the "model.h5" file using load_model function from Keras.</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Step-3</w:t>
      </w:r>
      <w:r>
        <w:rPr>
          <w:rFonts w:ascii="Times New Roman" w:hAnsi="Times New Roman" w:cs="Times New Roman"/>
          <w:sz w:val="24"/>
          <w:szCs w:val="24"/>
        </w:rPr>
        <w:t xml:space="preserve">: </w:t>
      </w:r>
      <w:r w:rsidRPr="00E17F15">
        <w:rPr>
          <w:rFonts w:ascii="Times New Roman" w:hAnsi="Times New Roman" w:cs="Times New Roman"/>
          <w:sz w:val="24"/>
          <w:szCs w:val="24"/>
        </w:rPr>
        <w:t>Load the labels from the "labels.npy" file using NumPy's load function and assign it to the variable label.</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Step-4</w:t>
      </w:r>
      <w:r>
        <w:rPr>
          <w:rFonts w:ascii="Times New Roman" w:hAnsi="Times New Roman" w:cs="Times New Roman"/>
          <w:sz w:val="24"/>
          <w:szCs w:val="24"/>
        </w:rPr>
        <w:t xml:space="preserve">: </w:t>
      </w:r>
      <w:r w:rsidRPr="00E17F15">
        <w:rPr>
          <w:rFonts w:ascii="Times New Roman" w:hAnsi="Times New Roman" w:cs="Times New Roman"/>
          <w:sz w:val="24"/>
          <w:szCs w:val="24"/>
        </w:rPr>
        <w:t>Create instances of the holistic and hands classes from Mediapipe.</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lastRenderedPageBreak/>
        <w:t>Step-5:</w:t>
      </w:r>
      <w:r>
        <w:rPr>
          <w:rFonts w:ascii="Times New Roman" w:hAnsi="Times New Roman" w:cs="Times New Roman"/>
          <w:sz w:val="24"/>
          <w:szCs w:val="24"/>
        </w:rPr>
        <w:t xml:space="preserve"> </w:t>
      </w:r>
      <w:r w:rsidRPr="00E17F15">
        <w:rPr>
          <w:rFonts w:ascii="Times New Roman" w:hAnsi="Times New Roman" w:cs="Times New Roman"/>
          <w:sz w:val="24"/>
          <w:szCs w:val="24"/>
        </w:rPr>
        <w:t>Initialize the video capture using cv2.VideoCapture(0) to capture video from the default camera.</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Step-6</w:t>
      </w:r>
      <w:r>
        <w:rPr>
          <w:rFonts w:ascii="Times New Roman" w:hAnsi="Times New Roman" w:cs="Times New Roman"/>
          <w:sz w:val="24"/>
          <w:szCs w:val="24"/>
        </w:rPr>
        <w:t xml:space="preserve">: </w:t>
      </w:r>
      <w:r w:rsidRPr="00E17F15">
        <w:rPr>
          <w:rFonts w:ascii="Times New Roman" w:hAnsi="Times New Roman" w:cs="Times New Roman"/>
          <w:sz w:val="24"/>
          <w:szCs w:val="24"/>
        </w:rPr>
        <w:t>Start an infinite loop to continuously process frames from the video.</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Step-7:</w:t>
      </w:r>
      <w:r>
        <w:rPr>
          <w:rFonts w:ascii="Times New Roman" w:hAnsi="Times New Roman" w:cs="Times New Roman"/>
          <w:sz w:val="24"/>
          <w:szCs w:val="24"/>
        </w:rPr>
        <w:t xml:space="preserve"> </w:t>
      </w:r>
      <w:r w:rsidRPr="00E17F15">
        <w:rPr>
          <w:rFonts w:ascii="Times New Roman" w:hAnsi="Times New Roman" w:cs="Times New Roman"/>
          <w:sz w:val="24"/>
          <w:szCs w:val="24"/>
        </w:rPr>
        <w:t>Read a frame from the video capture using cap.read().</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Step-8:</w:t>
      </w:r>
      <w:r>
        <w:rPr>
          <w:rFonts w:ascii="Times New Roman" w:hAnsi="Times New Roman" w:cs="Times New Roman"/>
          <w:sz w:val="24"/>
          <w:szCs w:val="24"/>
        </w:rPr>
        <w:t xml:space="preserve"> </w:t>
      </w:r>
      <w:r w:rsidRPr="00E17F15">
        <w:rPr>
          <w:rFonts w:ascii="Times New Roman" w:hAnsi="Times New Roman" w:cs="Times New Roman"/>
          <w:sz w:val="24"/>
          <w:szCs w:val="24"/>
        </w:rPr>
        <w:t>Flip the frame horizontally using cv2.flip to correct the orientation.</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9</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Convert the frame from BGR to RGB color space using cv2.cvtColor.</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10</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Process the frame using the holistic instance to extract face landmarks and hand landmarks.</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11</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If face landmarks are detected (res.face_landmarks is not None):</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12</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Iterate over each face landmark and calculate the normalized x and y distances from the second face landmark.</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13</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Append the calculated distances to the lst list.</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14</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If left hand landmarks are detected (res.left_hand_landmarks is not None):</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15:</w:t>
      </w:r>
      <w:r>
        <w:rPr>
          <w:rFonts w:ascii="Times New Roman" w:hAnsi="Times New Roman" w:cs="Times New Roman"/>
          <w:sz w:val="24"/>
          <w:szCs w:val="24"/>
        </w:rPr>
        <w:t xml:space="preserve"> </w:t>
      </w:r>
      <w:r w:rsidRPr="00E17F15">
        <w:rPr>
          <w:rFonts w:ascii="Times New Roman" w:hAnsi="Times New Roman" w:cs="Times New Roman"/>
          <w:sz w:val="24"/>
          <w:szCs w:val="24"/>
        </w:rPr>
        <w:t>Iterate over each left hand landmark and calculate the normalized x and y distances from the eighth landmark.</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16</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Append the calculated distances to the lst list.</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17</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If left hand landmarks are not detected, append zeros to the lst list.</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18</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If right hand landmarks are detected (res.right_hand_landmarks is not None):</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19</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Iterate over each right hand landmark and calculate the normalized x and y distances from the eighth landmark.</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20</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Append the calculated distances to the lst list.</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21</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If right hand landmarks are not detected, append zeros to the lst list.</w:t>
      </w:r>
    </w:p>
    <w:p w:rsidR="00E17F15" w:rsidRPr="00E17F15"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22</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Pr="00E17F15">
        <w:rPr>
          <w:rFonts w:ascii="Times New Roman" w:hAnsi="Times New Roman" w:cs="Times New Roman"/>
          <w:sz w:val="24"/>
          <w:szCs w:val="24"/>
        </w:rPr>
        <w:t>Reshape the lst list into a 2D NumPy array with shape (1, -1).</w:t>
      </w:r>
    </w:p>
    <w:p w:rsidR="00E17F15" w:rsidRPr="00E17F15" w:rsidRDefault="00276757"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lastRenderedPageBreak/>
        <w:t>Step-</w:t>
      </w:r>
      <w:r>
        <w:rPr>
          <w:rFonts w:ascii="Times New Roman" w:hAnsi="Times New Roman" w:cs="Times New Roman"/>
          <w:b/>
          <w:bCs/>
          <w:sz w:val="24"/>
          <w:szCs w:val="24"/>
        </w:rPr>
        <w:t>23</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00E17F15" w:rsidRPr="00E17F15">
        <w:rPr>
          <w:rFonts w:ascii="Times New Roman" w:hAnsi="Times New Roman" w:cs="Times New Roman"/>
          <w:sz w:val="24"/>
          <w:szCs w:val="24"/>
        </w:rPr>
        <w:t>Use the loaded model to predict the label by passing the lst array through model.predict.</w:t>
      </w:r>
    </w:p>
    <w:p w:rsidR="00E17F15" w:rsidRPr="00E17F15" w:rsidRDefault="00276757"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24</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00E17F15" w:rsidRPr="00E17F15">
        <w:rPr>
          <w:rFonts w:ascii="Times New Roman" w:hAnsi="Times New Roman" w:cs="Times New Roman"/>
          <w:sz w:val="24"/>
          <w:szCs w:val="24"/>
        </w:rPr>
        <w:t>Get the predicted label by finding the index of the maximum value in the predicted array and indexing the label array with it.</w:t>
      </w:r>
    </w:p>
    <w:p w:rsidR="00E17F15" w:rsidRPr="00E17F15" w:rsidRDefault="00276757"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25</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00E17F15" w:rsidRPr="00E17F15">
        <w:rPr>
          <w:rFonts w:ascii="Times New Roman" w:hAnsi="Times New Roman" w:cs="Times New Roman"/>
          <w:sz w:val="24"/>
          <w:szCs w:val="24"/>
        </w:rPr>
        <w:t>Print the predicted label.</w:t>
      </w:r>
    </w:p>
    <w:p w:rsidR="00E17F15" w:rsidRPr="00E17F15" w:rsidRDefault="00276757"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26</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00E17F15" w:rsidRPr="00E17F15">
        <w:rPr>
          <w:rFonts w:ascii="Times New Roman" w:hAnsi="Times New Roman" w:cs="Times New Roman"/>
          <w:sz w:val="24"/>
          <w:szCs w:val="24"/>
        </w:rPr>
        <w:t>Draw the face landmarks, left hand landmarks, and right hand landmarks on the frame using drawing.draw_landmarks.</w:t>
      </w:r>
    </w:p>
    <w:p w:rsidR="00E17F15" w:rsidRPr="00E17F15" w:rsidRDefault="00276757"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27</w:t>
      </w:r>
      <w:r w:rsidRPr="00E17F15">
        <w:rPr>
          <w:rFonts w:ascii="Times New Roman" w:hAnsi="Times New Roman" w:cs="Times New Roman"/>
          <w:b/>
          <w:bCs/>
          <w:sz w:val="24"/>
          <w:szCs w:val="24"/>
        </w:rPr>
        <w:t>:</w:t>
      </w:r>
      <w:r>
        <w:rPr>
          <w:rFonts w:ascii="Times New Roman" w:hAnsi="Times New Roman" w:cs="Times New Roman"/>
          <w:sz w:val="24"/>
          <w:szCs w:val="24"/>
        </w:rPr>
        <w:t xml:space="preserve"> </w:t>
      </w:r>
      <w:r w:rsidR="00E17F15" w:rsidRPr="00E17F15">
        <w:rPr>
          <w:rFonts w:ascii="Times New Roman" w:hAnsi="Times New Roman" w:cs="Times New Roman"/>
          <w:sz w:val="24"/>
          <w:szCs w:val="24"/>
        </w:rPr>
        <w:t>Display the frame in a window named "window" using cv2.imshow.</w:t>
      </w:r>
    </w:p>
    <w:p w:rsidR="00E17F15" w:rsidRDefault="00276757"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w:t>
      </w:r>
      <w:r>
        <w:rPr>
          <w:rFonts w:ascii="Times New Roman" w:hAnsi="Times New Roman" w:cs="Times New Roman"/>
          <w:b/>
          <w:bCs/>
          <w:sz w:val="24"/>
          <w:szCs w:val="24"/>
        </w:rPr>
        <w:t>2</w:t>
      </w:r>
      <w:r w:rsidRPr="00E17F15">
        <w:rPr>
          <w:rFonts w:ascii="Times New Roman" w:hAnsi="Times New Roman" w:cs="Times New Roman"/>
          <w:b/>
          <w:bCs/>
          <w:sz w:val="24"/>
          <w:szCs w:val="24"/>
        </w:rPr>
        <w:t>8:</w:t>
      </w:r>
      <w:r>
        <w:rPr>
          <w:rFonts w:ascii="Times New Roman" w:hAnsi="Times New Roman" w:cs="Times New Roman"/>
          <w:sz w:val="24"/>
          <w:szCs w:val="24"/>
        </w:rPr>
        <w:t xml:space="preserve"> </w:t>
      </w:r>
      <w:r w:rsidR="00E17F15" w:rsidRPr="00E17F15">
        <w:rPr>
          <w:rFonts w:ascii="Times New Roman" w:hAnsi="Times New Roman" w:cs="Times New Roman"/>
          <w:sz w:val="24"/>
          <w:szCs w:val="24"/>
        </w:rPr>
        <w:t>If the 'Esc' key is pressed (key code 27), destroy all windows, release the video capture, and break the loop.</w:t>
      </w:r>
    </w:p>
    <w:p w:rsidR="00276757" w:rsidRDefault="00276757" w:rsidP="00E17F15">
      <w:pPr>
        <w:rPr>
          <w:rFonts w:ascii="Times New Roman" w:hAnsi="Times New Roman" w:cs="Times New Roman"/>
          <w:sz w:val="24"/>
          <w:szCs w:val="24"/>
        </w:rPr>
      </w:pPr>
    </w:p>
    <w:p w:rsidR="00276757" w:rsidRPr="00E17F15" w:rsidRDefault="00276757" w:rsidP="00E17F15">
      <w:pPr>
        <w:rPr>
          <w:rFonts w:ascii="Times New Roman" w:hAnsi="Times New Roman" w:cs="Times New Roman"/>
          <w:sz w:val="24"/>
          <w:szCs w:val="24"/>
        </w:rPr>
      </w:pPr>
    </w:p>
    <w:p w:rsidR="00433AED" w:rsidRDefault="00433AED" w:rsidP="00433AED">
      <w:pPr>
        <w:rPr>
          <w:rFonts w:ascii="Times New Roman" w:hAnsi="Times New Roman" w:cs="Times New Roman"/>
          <w:b/>
          <w:bCs/>
          <w:sz w:val="24"/>
          <w:szCs w:val="24"/>
        </w:rPr>
      </w:pPr>
      <w:r w:rsidRPr="00653EA1">
        <w:rPr>
          <w:rFonts w:ascii="Times New Roman" w:hAnsi="Times New Roman" w:cs="Times New Roman"/>
          <w:b/>
          <w:bCs/>
          <w:sz w:val="24"/>
          <w:szCs w:val="24"/>
        </w:rPr>
        <w:t>5.1.</w:t>
      </w:r>
      <w:r>
        <w:rPr>
          <w:rFonts w:ascii="Times New Roman" w:hAnsi="Times New Roman" w:cs="Times New Roman"/>
          <w:b/>
          <w:bCs/>
          <w:sz w:val="24"/>
          <w:szCs w:val="24"/>
        </w:rPr>
        <w:t>3</w:t>
      </w:r>
      <w:r w:rsidRPr="00653EA1">
        <w:rPr>
          <w:rFonts w:ascii="Times New Roman" w:hAnsi="Times New Roman" w:cs="Times New Roman"/>
          <w:b/>
          <w:bCs/>
          <w:sz w:val="24"/>
          <w:szCs w:val="24"/>
        </w:rPr>
        <w:t xml:space="preserve"> Algorithm for </w:t>
      </w:r>
      <w:r>
        <w:rPr>
          <w:rFonts w:ascii="Times New Roman" w:hAnsi="Times New Roman" w:cs="Times New Roman"/>
          <w:b/>
          <w:bCs/>
          <w:sz w:val="24"/>
          <w:szCs w:val="24"/>
        </w:rPr>
        <w:t>Music Recommendation System</w:t>
      </w:r>
    </w:p>
    <w:p w:rsidR="00433AED" w:rsidRPr="00433AED" w:rsidRDefault="00433AED" w:rsidP="00433AED">
      <w:pPr>
        <w:spacing w:line="360" w:lineRule="auto"/>
        <w:rPr>
          <w:rFonts w:ascii="Times New Roman" w:hAnsi="Times New Roman" w:cs="Times New Roman"/>
          <w:sz w:val="24"/>
          <w:szCs w:val="24"/>
        </w:rPr>
      </w:pPr>
      <w:r w:rsidRPr="00433AED">
        <w:rPr>
          <w:rFonts w:ascii="Times New Roman" w:hAnsi="Times New Roman" w:cs="Times New Roman"/>
          <w:b/>
          <w:bCs/>
          <w:sz w:val="24"/>
          <w:szCs w:val="24"/>
        </w:rPr>
        <w:t>Step-1:</w:t>
      </w:r>
      <w:r>
        <w:rPr>
          <w:rFonts w:ascii="Times New Roman" w:hAnsi="Times New Roman" w:cs="Times New Roman"/>
          <w:sz w:val="24"/>
          <w:szCs w:val="24"/>
        </w:rPr>
        <w:t xml:space="preserve"> </w:t>
      </w:r>
      <w:r w:rsidRPr="00433AED">
        <w:rPr>
          <w:rFonts w:ascii="Times New Roman" w:hAnsi="Times New Roman" w:cs="Times New Roman"/>
          <w:sz w:val="24"/>
          <w:szCs w:val="24"/>
        </w:rPr>
        <w:t>Import the necessary libraries:</w:t>
      </w:r>
    </w:p>
    <w:p w:rsidR="00433AED" w:rsidRPr="00433AED" w:rsidRDefault="00433AED" w:rsidP="00433AED">
      <w:pPr>
        <w:spacing w:line="360" w:lineRule="auto"/>
        <w:ind w:firstLine="720"/>
        <w:rPr>
          <w:rFonts w:ascii="Times New Roman" w:hAnsi="Times New Roman" w:cs="Times New Roman"/>
          <w:sz w:val="24"/>
          <w:szCs w:val="24"/>
        </w:rPr>
      </w:pPr>
      <w:r w:rsidRPr="00433AED">
        <w:rPr>
          <w:rFonts w:ascii="Times New Roman" w:hAnsi="Times New Roman" w:cs="Times New Roman"/>
          <w:sz w:val="24"/>
          <w:szCs w:val="24"/>
        </w:rPr>
        <w:t>streamlit: The Streamlit framework for creating web applications.</w:t>
      </w:r>
    </w:p>
    <w:p w:rsidR="00433AED" w:rsidRPr="00433AED" w:rsidRDefault="00433AED" w:rsidP="00433AED">
      <w:pPr>
        <w:spacing w:line="360" w:lineRule="auto"/>
        <w:ind w:left="720"/>
        <w:rPr>
          <w:rFonts w:ascii="Times New Roman" w:hAnsi="Times New Roman" w:cs="Times New Roman"/>
          <w:sz w:val="24"/>
          <w:szCs w:val="24"/>
        </w:rPr>
      </w:pPr>
      <w:r w:rsidRPr="00433AED">
        <w:rPr>
          <w:rFonts w:ascii="Times New Roman" w:hAnsi="Times New Roman" w:cs="Times New Roman"/>
          <w:sz w:val="24"/>
          <w:szCs w:val="24"/>
        </w:rPr>
        <w:t>streamlit_webrtc: A Streamlit extension for WebRTC video streaming.</w:t>
      </w:r>
    </w:p>
    <w:p w:rsidR="00433AED" w:rsidRPr="00433AED" w:rsidRDefault="00433AED" w:rsidP="00433AED">
      <w:pPr>
        <w:spacing w:line="360" w:lineRule="auto"/>
        <w:ind w:firstLine="720"/>
        <w:rPr>
          <w:rFonts w:ascii="Times New Roman" w:hAnsi="Times New Roman" w:cs="Times New Roman"/>
          <w:sz w:val="24"/>
          <w:szCs w:val="24"/>
        </w:rPr>
      </w:pPr>
      <w:r w:rsidRPr="00433AED">
        <w:rPr>
          <w:rFonts w:ascii="Times New Roman" w:hAnsi="Times New Roman" w:cs="Times New Roman"/>
          <w:sz w:val="24"/>
          <w:szCs w:val="24"/>
        </w:rPr>
        <w:t>av: The PyAV library for handling video frames.</w:t>
      </w:r>
    </w:p>
    <w:p w:rsidR="00433AED" w:rsidRPr="00433AED" w:rsidRDefault="00433AED" w:rsidP="00433AED">
      <w:pPr>
        <w:spacing w:line="360" w:lineRule="auto"/>
        <w:ind w:firstLine="720"/>
        <w:rPr>
          <w:rFonts w:ascii="Times New Roman" w:hAnsi="Times New Roman" w:cs="Times New Roman"/>
          <w:sz w:val="24"/>
          <w:szCs w:val="24"/>
        </w:rPr>
      </w:pPr>
      <w:r w:rsidRPr="00433AED">
        <w:rPr>
          <w:rFonts w:ascii="Times New Roman" w:hAnsi="Times New Roman" w:cs="Times New Roman"/>
          <w:sz w:val="24"/>
          <w:szCs w:val="24"/>
        </w:rPr>
        <w:t>cv2: OpenCV library for image processing.</w:t>
      </w:r>
    </w:p>
    <w:p w:rsidR="00433AED" w:rsidRPr="00433AED" w:rsidRDefault="00433AED" w:rsidP="00433AED">
      <w:pPr>
        <w:spacing w:line="360" w:lineRule="auto"/>
        <w:ind w:firstLine="720"/>
        <w:rPr>
          <w:rFonts w:ascii="Times New Roman" w:hAnsi="Times New Roman" w:cs="Times New Roman"/>
          <w:sz w:val="24"/>
          <w:szCs w:val="24"/>
        </w:rPr>
      </w:pPr>
      <w:r w:rsidRPr="00433AED">
        <w:rPr>
          <w:rFonts w:ascii="Times New Roman" w:hAnsi="Times New Roman" w:cs="Times New Roman"/>
          <w:sz w:val="24"/>
          <w:szCs w:val="24"/>
        </w:rPr>
        <w:t>numpy: A library for numerical computing with arrays and matrices.</w:t>
      </w:r>
    </w:p>
    <w:p w:rsidR="00433AED" w:rsidRPr="00433AED" w:rsidRDefault="00433AED" w:rsidP="00433AED">
      <w:pPr>
        <w:spacing w:line="360" w:lineRule="auto"/>
        <w:ind w:firstLine="720"/>
        <w:rPr>
          <w:rFonts w:ascii="Times New Roman" w:hAnsi="Times New Roman" w:cs="Times New Roman"/>
          <w:sz w:val="24"/>
          <w:szCs w:val="24"/>
        </w:rPr>
      </w:pPr>
      <w:r w:rsidRPr="00433AED">
        <w:rPr>
          <w:rFonts w:ascii="Times New Roman" w:hAnsi="Times New Roman" w:cs="Times New Roman"/>
          <w:sz w:val="24"/>
          <w:szCs w:val="24"/>
        </w:rPr>
        <w:t>mediapipe: The MediaPipe library for hand and facial landmark detection.</w:t>
      </w:r>
    </w:p>
    <w:p w:rsidR="00433AED" w:rsidRPr="00433AED" w:rsidRDefault="00433AED" w:rsidP="00433AED">
      <w:pPr>
        <w:spacing w:line="360" w:lineRule="auto"/>
        <w:ind w:firstLine="720"/>
        <w:rPr>
          <w:rFonts w:ascii="Times New Roman" w:hAnsi="Times New Roman" w:cs="Times New Roman"/>
          <w:sz w:val="24"/>
          <w:szCs w:val="24"/>
        </w:rPr>
      </w:pPr>
      <w:r w:rsidRPr="00433AED">
        <w:rPr>
          <w:rFonts w:ascii="Times New Roman" w:hAnsi="Times New Roman" w:cs="Times New Roman"/>
          <w:sz w:val="24"/>
          <w:szCs w:val="24"/>
        </w:rPr>
        <w:t>keras.models: Model class from Keras for loading a pre-trained model.</w:t>
      </w:r>
    </w:p>
    <w:p w:rsidR="00433AED" w:rsidRPr="00433AED" w:rsidRDefault="00433AED" w:rsidP="00433AED">
      <w:pPr>
        <w:spacing w:line="360" w:lineRule="auto"/>
        <w:ind w:firstLine="720"/>
        <w:rPr>
          <w:rFonts w:ascii="Times New Roman" w:hAnsi="Times New Roman" w:cs="Times New Roman"/>
          <w:sz w:val="24"/>
          <w:szCs w:val="24"/>
        </w:rPr>
      </w:pPr>
      <w:r w:rsidRPr="00433AED">
        <w:rPr>
          <w:rFonts w:ascii="Times New Roman" w:hAnsi="Times New Roman" w:cs="Times New Roman"/>
          <w:sz w:val="24"/>
          <w:szCs w:val="24"/>
        </w:rPr>
        <w:t>webbrowser: A module for opening URLs in a web browser.</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Step-2</w:t>
      </w:r>
      <w:r>
        <w:rPr>
          <w:rFonts w:ascii="Times New Roman" w:hAnsi="Times New Roman" w:cs="Times New Roman"/>
          <w:sz w:val="24"/>
          <w:szCs w:val="24"/>
        </w:rPr>
        <w:t xml:space="preserve">: </w:t>
      </w:r>
      <w:r w:rsidRPr="00433AED">
        <w:rPr>
          <w:rFonts w:ascii="Times New Roman" w:hAnsi="Times New Roman" w:cs="Times New Roman"/>
          <w:sz w:val="24"/>
          <w:szCs w:val="24"/>
        </w:rPr>
        <w:t>Load the pre-trained Keras model from "model.h5" and the labels from "labels.npy".</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lastRenderedPageBreak/>
        <w:t>Step-3:</w:t>
      </w:r>
      <w:r>
        <w:rPr>
          <w:rFonts w:ascii="Times New Roman" w:hAnsi="Times New Roman" w:cs="Times New Roman"/>
          <w:sz w:val="24"/>
          <w:szCs w:val="24"/>
        </w:rPr>
        <w:t xml:space="preserve"> </w:t>
      </w:r>
      <w:r w:rsidRPr="00433AED">
        <w:rPr>
          <w:rFonts w:ascii="Times New Roman" w:hAnsi="Times New Roman" w:cs="Times New Roman"/>
          <w:sz w:val="24"/>
          <w:szCs w:val="24"/>
        </w:rPr>
        <w:t>Create an instance of the holistic class from MediaPipe for holistic (face and hand) landmark detection.</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Step-4</w:t>
      </w:r>
      <w:r>
        <w:rPr>
          <w:rFonts w:ascii="Times New Roman" w:hAnsi="Times New Roman" w:cs="Times New Roman"/>
          <w:sz w:val="24"/>
          <w:szCs w:val="24"/>
        </w:rPr>
        <w:t xml:space="preserve">: </w:t>
      </w:r>
      <w:r w:rsidRPr="00433AED">
        <w:rPr>
          <w:rFonts w:ascii="Times New Roman" w:hAnsi="Times New Roman" w:cs="Times New Roman"/>
          <w:sz w:val="24"/>
          <w:szCs w:val="24"/>
        </w:rPr>
        <w:t>Set up the Streamlit application header and check if an emotion is already saved in the "emotion.npy" file.</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Step-5</w:t>
      </w:r>
      <w:r>
        <w:rPr>
          <w:rFonts w:ascii="Times New Roman" w:hAnsi="Times New Roman" w:cs="Times New Roman"/>
          <w:sz w:val="24"/>
          <w:szCs w:val="24"/>
        </w:rPr>
        <w:t>:</w:t>
      </w:r>
      <w:r w:rsidR="00E17F15">
        <w:rPr>
          <w:rFonts w:ascii="Times New Roman" w:hAnsi="Times New Roman" w:cs="Times New Roman"/>
          <w:sz w:val="24"/>
          <w:szCs w:val="24"/>
        </w:rPr>
        <w:t xml:space="preserve"> </w:t>
      </w:r>
      <w:r w:rsidRPr="00433AED">
        <w:rPr>
          <w:rFonts w:ascii="Times New Roman" w:hAnsi="Times New Roman" w:cs="Times New Roman"/>
          <w:sz w:val="24"/>
          <w:szCs w:val="24"/>
        </w:rPr>
        <w:t>Define a class EmotionProcessor that receives frames from the video stream.</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Step-6</w:t>
      </w:r>
      <w:r>
        <w:rPr>
          <w:rFonts w:ascii="Times New Roman" w:hAnsi="Times New Roman" w:cs="Times New Roman"/>
          <w:sz w:val="24"/>
          <w:szCs w:val="24"/>
        </w:rPr>
        <w:t>:</w:t>
      </w:r>
      <w:r w:rsidR="00E17F15">
        <w:rPr>
          <w:rFonts w:ascii="Times New Roman" w:hAnsi="Times New Roman" w:cs="Times New Roman"/>
          <w:sz w:val="24"/>
          <w:szCs w:val="24"/>
        </w:rPr>
        <w:t xml:space="preserve"> </w:t>
      </w:r>
      <w:r w:rsidRPr="00433AED">
        <w:rPr>
          <w:rFonts w:ascii="Times New Roman" w:hAnsi="Times New Roman" w:cs="Times New Roman"/>
          <w:sz w:val="24"/>
          <w:szCs w:val="24"/>
        </w:rPr>
        <w:t>Inside the recv method of EmotionProcessor, perform the following steps:</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Step-7</w:t>
      </w:r>
      <w:r>
        <w:rPr>
          <w:rFonts w:ascii="Times New Roman" w:hAnsi="Times New Roman" w:cs="Times New Roman"/>
          <w:sz w:val="24"/>
          <w:szCs w:val="24"/>
        </w:rPr>
        <w:t xml:space="preserve">: </w:t>
      </w:r>
      <w:r w:rsidRPr="00433AED">
        <w:rPr>
          <w:rFonts w:ascii="Times New Roman" w:hAnsi="Times New Roman" w:cs="Times New Roman"/>
          <w:sz w:val="24"/>
          <w:szCs w:val="24"/>
        </w:rPr>
        <w:t>Flip the frame horizontally.</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Step-8</w:t>
      </w:r>
      <w:r>
        <w:rPr>
          <w:rFonts w:ascii="Times New Roman" w:hAnsi="Times New Roman" w:cs="Times New Roman"/>
          <w:sz w:val="24"/>
          <w:szCs w:val="24"/>
        </w:rPr>
        <w:t xml:space="preserve">: </w:t>
      </w:r>
      <w:r w:rsidRPr="00433AED">
        <w:rPr>
          <w:rFonts w:ascii="Times New Roman" w:hAnsi="Times New Roman" w:cs="Times New Roman"/>
          <w:sz w:val="24"/>
          <w:szCs w:val="24"/>
        </w:rPr>
        <w:t>Process the frame using the holistic model to detect facial and hand landmarks.</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Step-9</w:t>
      </w:r>
      <w:r>
        <w:rPr>
          <w:rFonts w:ascii="Times New Roman" w:hAnsi="Times New Roman" w:cs="Times New Roman"/>
          <w:sz w:val="24"/>
          <w:szCs w:val="24"/>
        </w:rPr>
        <w:t xml:space="preserve">: </w:t>
      </w:r>
      <w:r w:rsidRPr="00433AED">
        <w:rPr>
          <w:rFonts w:ascii="Times New Roman" w:hAnsi="Times New Roman" w:cs="Times New Roman"/>
          <w:sz w:val="24"/>
          <w:szCs w:val="24"/>
        </w:rPr>
        <w:t>Extract the landmark coordinates and normalize them.</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Step-10</w:t>
      </w:r>
      <w:r>
        <w:rPr>
          <w:rFonts w:ascii="Times New Roman" w:hAnsi="Times New Roman" w:cs="Times New Roman"/>
          <w:sz w:val="24"/>
          <w:szCs w:val="24"/>
        </w:rPr>
        <w:t xml:space="preserve">: </w:t>
      </w:r>
      <w:r w:rsidRPr="00433AED">
        <w:rPr>
          <w:rFonts w:ascii="Times New Roman" w:hAnsi="Times New Roman" w:cs="Times New Roman"/>
          <w:sz w:val="24"/>
          <w:szCs w:val="24"/>
        </w:rPr>
        <w:t>If face landmarks are detected, perform the following:</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Step-11</w:t>
      </w:r>
      <w:r>
        <w:rPr>
          <w:rFonts w:ascii="Times New Roman" w:hAnsi="Times New Roman" w:cs="Times New Roman"/>
          <w:sz w:val="24"/>
          <w:szCs w:val="24"/>
        </w:rPr>
        <w:t xml:space="preserve">: </w:t>
      </w:r>
      <w:r w:rsidRPr="00433AED">
        <w:rPr>
          <w:rFonts w:ascii="Times New Roman" w:hAnsi="Times New Roman" w:cs="Times New Roman"/>
          <w:sz w:val="24"/>
          <w:szCs w:val="24"/>
        </w:rPr>
        <w:t>For each face landmark, calculate the relative position to the second landmark and append the coordinates to a list.</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Step-12</w:t>
      </w:r>
      <w:r>
        <w:rPr>
          <w:rFonts w:ascii="Times New Roman" w:hAnsi="Times New Roman" w:cs="Times New Roman"/>
          <w:sz w:val="24"/>
          <w:szCs w:val="24"/>
        </w:rPr>
        <w:t xml:space="preserve">: </w:t>
      </w:r>
      <w:r w:rsidRPr="00433AED">
        <w:rPr>
          <w:rFonts w:ascii="Times New Roman" w:hAnsi="Times New Roman" w:cs="Times New Roman"/>
          <w:sz w:val="24"/>
          <w:szCs w:val="24"/>
        </w:rPr>
        <w:t>If left hand landmarks are detected, calculate the relative position to the eighth landmark and append the coordinates to the list.</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Step-13</w:t>
      </w:r>
      <w:r>
        <w:rPr>
          <w:rFonts w:ascii="Times New Roman" w:hAnsi="Times New Roman" w:cs="Times New Roman"/>
          <w:sz w:val="24"/>
          <w:szCs w:val="24"/>
        </w:rPr>
        <w:t xml:space="preserve">: </w:t>
      </w:r>
      <w:r w:rsidRPr="00433AED">
        <w:rPr>
          <w:rFonts w:ascii="Times New Roman" w:hAnsi="Times New Roman" w:cs="Times New Roman"/>
          <w:sz w:val="24"/>
          <w:szCs w:val="24"/>
        </w:rPr>
        <w:t>If no left hand landmarks are detected, append zeros to the list to maintain consistency.</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Step-14</w:t>
      </w:r>
      <w:r>
        <w:rPr>
          <w:rFonts w:ascii="Times New Roman" w:hAnsi="Times New Roman" w:cs="Times New Roman"/>
          <w:sz w:val="24"/>
          <w:szCs w:val="24"/>
        </w:rPr>
        <w:t xml:space="preserve">: </w:t>
      </w:r>
      <w:r w:rsidRPr="00433AED">
        <w:rPr>
          <w:rFonts w:ascii="Times New Roman" w:hAnsi="Times New Roman" w:cs="Times New Roman"/>
          <w:sz w:val="24"/>
          <w:szCs w:val="24"/>
        </w:rPr>
        <w:t>If right hand landmarks are detected, calculate the relative position to the eighth landmark and append the coordinates to the list.</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Step-15</w:t>
      </w:r>
      <w:r>
        <w:rPr>
          <w:rFonts w:ascii="Times New Roman" w:hAnsi="Times New Roman" w:cs="Times New Roman"/>
          <w:sz w:val="24"/>
          <w:szCs w:val="24"/>
        </w:rPr>
        <w:t xml:space="preserve">: </w:t>
      </w:r>
      <w:r w:rsidRPr="00433AED">
        <w:rPr>
          <w:rFonts w:ascii="Times New Roman" w:hAnsi="Times New Roman" w:cs="Times New Roman"/>
          <w:sz w:val="24"/>
          <w:szCs w:val="24"/>
        </w:rPr>
        <w:t>If no right hand landmarks are detected, append zeros to the list to maintain consistency.</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Step-16</w:t>
      </w:r>
      <w:r>
        <w:rPr>
          <w:rFonts w:ascii="Times New Roman" w:hAnsi="Times New Roman" w:cs="Times New Roman"/>
          <w:sz w:val="24"/>
          <w:szCs w:val="24"/>
        </w:rPr>
        <w:t xml:space="preserve">: </w:t>
      </w:r>
      <w:r w:rsidRPr="00433AED">
        <w:rPr>
          <w:rFonts w:ascii="Times New Roman" w:hAnsi="Times New Roman" w:cs="Times New Roman"/>
          <w:sz w:val="24"/>
          <w:szCs w:val="24"/>
        </w:rPr>
        <w:t>Convert the list to a numpy array and reshape it to match the input shape of the model.</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Step-17</w:t>
      </w:r>
      <w:r>
        <w:rPr>
          <w:rFonts w:ascii="Times New Roman" w:hAnsi="Times New Roman" w:cs="Times New Roman"/>
          <w:sz w:val="24"/>
          <w:szCs w:val="24"/>
        </w:rPr>
        <w:t xml:space="preserve">: </w:t>
      </w:r>
      <w:r w:rsidRPr="00433AED">
        <w:rPr>
          <w:rFonts w:ascii="Times New Roman" w:hAnsi="Times New Roman" w:cs="Times New Roman"/>
          <w:sz w:val="24"/>
          <w:szCs w:val="24"/>
        </w:rPr>
        <w:t>Perform inference using the loaded model on the input data and retrieve the predicted emotion label.</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Step-18</w:t>
      </w:r>
      <w:r>
        <w:rPr>
          <w:rFonts w:ascii="Times New Roman" w:hAnsi="Times New Roman" w:cs="Times New Roman"/>
          <w:sz w:val="24"/>
          <w:szCs w:val="24"/>
        </w:rPr>
        <w:t xml:space="preserve">: </w:t>
      </w:r>
      <w:r w:rsidRPr="00433AED">
        <w:rPr>
          <w:rFonts w:ascii="Times New Roman" w:hAnsi="Times New Roman" w:cs="Times New Roman"/>
          <w:sz w:val="24"/>
          <w:szCs w:val="24"/>
        </w:rPr>
        <w:t>Draw the predicted emotion label on the frame using OpenCV.</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Step-19</w:t>
      </w:r>
      <w:r>
        <w:rPr>
          <w:rFonts w:ascii="Times New Roman" w:hAnsi="Times New Roman" w:cs="Times New Roman"/>
          <w:sz w:val="24"/>
          <w:szCs w:val="24"/>
        </w:rPr>
        <w:t xml:space="preserve">: </w:t>
      </w:r>
      <w:r w:rsidRPr="00433AED">
        <w:rPr>
          <w:rFonts w:ascii="Times New Roman" w:hAnsi="Times New Roman" w:cs="Times New Roman"/>
          <w:sz w:val="24"/>
          <w:szCs w:val="24"/>
        </w:rPr>
        <w:t>Save the predicted emotion label to "emotion.npy" for later use.</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lastRenderedPageBreak/>
        <w:t>Step-20</w:t>
      </w:r>
      <w:r>
        <w:rPr>
          <w:rFonts w:ascii="Times New Roman" w:hAnsi="Times New Roman" w:cs="Times New Roman"/>
          <w:sz w:val="24"/>
          <w:szCs w:val="24"/>
        </w:rPr>
        <w:t xml:space="preserve">: </w:t>
      </w:r>
      <w:r w:rsidRPr="00433AED">
        <w:rPr>
          <w:rFonts w:ascii="Times New Roman" w:hAnsi="Times New Roman" w:cs="Times New Roman"/>
          <w:sz w:val="24"/>
          <w:szCs w:val="24"/>
        </w:rPr>
        <w:t>Draw the detected landmarks on the frame using MediaPipe drawing utilities.</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Step-21:</w:t>
      </w:r>
      <w:r>
        <w:rPr>
          <w:rFonts w:ascii="Times New Roman" w:hAnsi="Times New Roman" w:cs="Times New Roman"/>
          <w:sz w:val="24"/>
          <w:szCs w:val="24"/>
        </w:rPr>
        <w:t xml:space="preserve"> </w:t>
      </w:r>
      <w:r w:rsidRPr="00433AED">
        <w:rPr>
          <w:rFonts w:ascii="Times New Roman" w:hAnsi="Times New Roman" w:cs="Times New Roman"/>
          <w:sz w:val="24"/>
          <w:szCs w:val="24"/>
        </w:rPr>
        <w:t>Create an instance of the EmotionProcessor class as the video processor for the WebRTC streamer.</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Step-22</w:t>
      </w:r>
      <w:r>
        <w:rPr>
          <w:rFonts w:ascii="Times New Roman" w:hAnsi="Times New Roman" w:cs="Times New Roman"/>
          <w:sz w:val="24"/>
          <w:szCs w:val="24"/>
        </w:rPr>
        <w:t xml:space="preserve">: </w:t>
      </w:r>
      <w:r w:rsidRPr="00433AED">
        <w:rPr>
          <w:rFonts w:ascii="Times New Roman" w:hAnsi="Times New Roman" w:cs="Times New Roman"/>
          <w:sz w:val="24"/>
          <w:szCs w:val="24"/>
        </w:rPr>
        <w:t>Get the user input for language and singer.</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Step-23</w:t>
      </w:r>
      <w:r>
        <w:rPr>
          <w:rFonts w:ascii="Times New Roman" w:hAnsi="Times New Roman" w:cs="Times New Roman"/>
          <w:sz w:val="24"/>
          <w:szCs w:val="24"/>
        </w:rPr>
        <w:t xml:space="preserve">: </w:t>
      </w:r>
      <w:r w:rsidRPr="00433AED">
        <w:rPr>
          <w:rFonts w:ascii="Times New Roman" w:hAnsi="Times New Roman" w:cs="Times New Roman"/>
          <w:sz w:val="24"/>
          <w:szCs w:val="24"/>
        </w:rPr>
        <w:t>If both language and singer are provided and the emotion is not already detected, start the WebRTC streamer with the EmotionProcessor as the video processor.</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Step-24</w:t>
      </w:r>
      <w:r>
        <w:rPr>
          <w:rFonts w:ascii="Times New Roman" w:hAnsi="Times New Roman" w:cs="Times New Roman"/>
          <w:sz w:val="24"/>
          <w:szCs w:val="24"/>
        </w:rPr>
        <w:t xml:space="preserve">: </w:t>
      </w:r>
      <w:r w:rsidRPr="00433AED">
        <w:rPr>
          <w:rFonts w:ascii="Times New Roman" w:hAnsi="Times New Roman" w:cs="Times New Roman"/>
          <w:sz w:val="24"/>
          <w:szCs w:val="24"/>
        </w:rPr>
        <w:t>Create a button labeled "Recommend me songs".</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Step-25</w:t>
      </w:r>
      <w:r>
        <w:rPr>
          <w:rFonts w:ascii="Times New Roman" w:hAnsi="Times New Roman" w:cs="Times New Roman"/>
          <w:sz w:val="24"/>
          <w:szCs w:val="24"/>
        </w:rPr>
        <w:t xml:space="preserve">: </w:t>
      </w:r>
      <w:r w:rsidRPr="00433AED">
        <w:rPr>
          <w:rFonts w:ascii="Times New Roman" w:hAnsi="Times New Roman" w:cs="Times New Roman"/>
          <w:sz w:val="24"/>
          <w:szCs w:val="24"/>
        </w:rPr>
        <w:t>If the button is clicked, check if an emotion is already detected. If not, display a warning message to capture the emotion first.</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Step-26:</w:t>
      </w:r>
      <w:r>
        <w:rPr>
          <w:rFonts w:ascii="Times New Roman" w:hAnsi="Times New Roman" w:cs="Times New Roman"/>
          <w:sz w:val="24"/>
          <w:szCs w:val="24"/>
        </w:rPr>
        <w:t xml:space="preserve"> </w:t>
      </w:r>
      <w:r w:rsidRPr="00433AED">
        <w:rPr>
          <w:rFonts w:ascii="Times New Roman" w:hAnsi="Times New Roman" w:cs="Times New Roman"/>
          <w:sz w:val="24"/>
          <w:szCs w:val="24"/>
        </w:rPr>
        <w:t>If an emotion is detected, open a web browser with a YouTube search query based on the language, emotion, and singer inputs.</w:t>
      </w:r>
    </w:p>
    <w:p w:rsidR="00433AED" w:rsidRPr="00433AED" w:rsidRDefault="00433AED" w:rsidP="00433AED">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Step-27</w:t>
      </w:r>
      <w:r>
        <w:rPr>
          <w:rFonts w:ascii="Times New Roman" w:hAnsi="Times New Roman" w:cs="Times New Roman"/>
          <w:sz w:val="24"/>
          <w:szCs w:val="24"/>
        </w:rPr>
        <w:t xml:space="preserve">: </w:t>
      </w:r>
      <w:r w:rsidRPr="00433AED">
        <w:rPr>
          <w:rFonts w:ascii="Times New Roman" w:hAnsi="Times New Roman" w:cs="Times New Roman"/>
          <w:sz w:val="24"/>
          <w:szCs w:val="24"/>
        </w:rPr>
        <w:t>Save an empty string to "emotion.npy" to reset the emotion detection.</w:t>
      </w:r>
    </w:p>
    <w:p w:rsidR="00653EA1" w:rsidRPr="00276757" w:rsidRDefault="00E17F15" w:rsidP="00276757">
      <w:pPr>
        <w:spacing w:line="360" w:lineRule="auto"/>
        <w:rPr>
          <w:rFonts w:ascii="Times New Roman" w:hAnsi="Times New Roman" w:cs="Times New Roman"/>
          <w:sz w:val="24"/>
          <w:szCs w:val="24"/>
        </w:rPr>
      </w:pPr>
      <w:r w:rsidRPr="00E17F15">
        <w:rPr>
          <w:rFonts w:ascii="Times New Roman" w:hAnsi="Times New Roman" w:cs="Times New Roman"/>
          <w:b/>
          <w:bCs/>
          <w:sz w:val="24"/>
          <w:szCs w:val="24"/>
        </w:rPr>
        <w:t>Step-28</w:t>
      </w:r>
      <w:r>
        <w:rPr>
          <w:rFonts w:ascii="Times New Roman" w:hAnsi="Times New Roman" w:cs="Times New Roman"/>
          <w:sz w:val="24"/>
          <w:szCs w:val="24"/>
        </w:rPr>
        <w:t xml:space="preserve">: </w:t>
      </w:r>
      <w:r w:rsidR="00433AED" w:rsidRPr="00433AED">
        <w:rPr>
          <w:rFonts w:ascii="Times New Roman" w:hAnsi="Times New Roman" w:cs="Times New Roman"/>
          <w:sz w:val="24"/>
          <w:szCs w:val="24"/>
        </w:rPr>
        <w:t>Update the session state to indicate that the emotion detection process is complete.</w:t>
      </w: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2E2BB0">
      <w:pPr>
        <w:spacing w:after="0"/>
        <w:jc w:val="right"/>
        <w:rPr>
          <w:rFonts w:ascii="Times New Roman" w:hAnsi="Times New Roman" w:cs="Times New Roman"/>
          <w:b/>
          <w:sz w:val="32"/>
          <w:szCs w:val="32"/>
        </w:rPr>
      </w:pPr>
    </w:p>
    <w:p w:rsidR="00B97099" w:rsidRDefault="00B97099" w:rsidP="00F87E00">
      <w:pPr>
        <w:spacing w:after="0"/>
        <w:rPr>
          <w:rFonts w:ascii="Times New Roman" w:hAnsi="Times New Roman" w:cs="Times New Roman"/>
          <w:b/>
          <w:sz w:val="32"/>
          <w:szCs w:val="32"/>
        </w:rPr>
      </w:pPr>
    </w:p>
    <w:p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t xml:space="preserve">Chapter </w:t>
      </w:r>
      <w:r w:rsidR="00506E63">
        <w:rPr>
          <w:rFonts w:ascii="Times New Roman" w:hAnsi="Times New Roman" w:cs="Times New Roman"/>
          <w:b/>
          <w:sz w:val="32"/>
          <w:szCs w:val="32"/>
        </w:rPr>
        <w:t>6</w:t>
      </w:r>
    </w:p>
    <w:p w:rsidR="002E2BB0" w:rsidRDefault="00D23E30" w:rsidP="002E2BB0">
      <w:pPr>
        <w:pBdr>
          <w:bottom w:val="single" w:sz="6" w:space="1" w:color="auto"/>
        </w:pBdr>
        <w:spacing w:after="0"/>
        <w:jc w:val="right"/>
      </w:pPr>
      <w:r w:rsidRPr="00D23E30">
        <w:rPr>
          <w:rFonts w:ascii="Times New Roman" w:hAnsi="Times New Roman" w:cs="Times New Roman"/>
          <w:b/>
          <w:bCs/>
          <w:sz w:val="32"/>
          <w:szCs w:val="32"/>
        </w:rPr>
        <w:t>Testing</w:t>
      </w:r>
      <w:r w:rsidR="00AC380E">
        <w:rPr>
          <w:rFonts w:ascii="Times New Roman" w:hAnsi="Times New Roman" w:cs="Times New Roman"/>
          <w:b/>
          <w:bCs/>
          <w:sz w:val="32"/>
          <w:szCs w:val="32"/>
        </w:rPr>
        <w:t xml:space="preserve"> Specification</w:t>
      </w:r>
    </w:p>
    <w:p w:rsidR="008B418D" w:rsidRDefault="008B418D">
      <w:pPr>
        <w:rPr>
          <w:rFonts w:ascii="Times New Roman" w:hAnsi="Times New Roman" w:cs="Times New Roman"/>
          <w:b/>
          <w:bCs/>
          <w:sz w:val="28"/>
          <w:szCs w:val="28"/>
        </w:rPr>
      </w:pPr>
    </w:p>
    <w:p w:rsidR="00AC380E" w:rsidRPr="00B02BB3" w:rsidRDefault="00B02BB3" w:rsidP="00B02BB3">
      <w:pPr>
        <w:rPr>
          <w:rFonts w:ascii="Times New Roman" w:hAnsi="Times New Roman" w:cs="Times New Roman"/>
          <w:b/>
          <w:bCs/>
          <w:sz w:val="28"/>
          <w:szCs w:val="28"/>
        </w:rPr>
      </w:pPr>
      <w:r>
        <w:rPr>
          <w:rFonts w:ascii="Times New Roman" w:hAnsi="Times New Roman" w:cs="Times New Roman"/>
          <w:b/>
          <w:bCs/>
          <w:sz w:val="28"/>
          <w:szCs w:val="28"/>
        </w:rPr>
        <w:t>6.</w:t>
      </w:r>
      <w:r w:rsidR="00AC380E" w:rsidRPr="00B02BB3">
        <w:rPr>
          <w:rFonts w:ascii="Times New Roman" w:hAnsi="Times New Roman" w:cs="Times New Roman"/>
          <w:b/>
          <w:bCs/>
          <w:sz w:val="28"/>
          <w:szCs w:val="28"/>
        </w:rPr>
        <w:t>Test Specification:</w:t>
      </w:r>
    </w:p>
    <w:p w:rsidR="008B418D" w:rsidRDefault="00AC380E">
      <w:pPr>
        <w:rPr>
          <w:rFonts w:ascii="Times New Roman" w:hAnsi="Times New Roman" w:cs="Times New Roman"/>
          <w:b/>
          <w:bCs/>
          <w:sz w:val="28"/>
          <w:szCs w:val="28"/>
        </w:rPr>
      </w:pPr>
      <w:r w:rsidRPr="004F1C09">
        <w:rPr>
          <w:rFonts w:ascii="Times New Roman" w:hAnsi="Times New Roman" w:cs="Times New Roman"/>
          <w:b/>
          <w:bCs/>
          <w:sz w:val="28"/>
          <w:szCs w:val="28"/>
        </w:rPr>
        <w:t xml:space="preserve"> </w:t>
      </w:r>
    </w:p>
    <w:p w:rsidR="00AC380E" w:rsidRPr="002C0289" w:rsidRDefault="00AC380E">
      <w:pPr>
        <w:rPr>
          <w:rFonts w:ascii="Times New Roman" w:hAnsi="Times New Roman" w:cs="Times New Roman"/>
          <w:b/>
          <w:bCs/>
          <w:sz w:val="24"/>
          <w:szCs w:val="24"/>
        </w:rPr>
      </w:pPr>
      <w:r w:rsidRPr="002C0289">
        <w:rPr>
          <w:rFonts w:ascii="Times New Roman" w:hAnsi="Times New Roman" w:cs="Times New Roman"/>
          <w:b/>
          <w:bCs/>
          <w:sz w:val="24"/>
          <w:szCs w:val="24"/>
        </w:rPr>
        <w:t xml:space="preserve">6.1 </w:t>
      </w:r>
      <w:r w:rsidR="00B02BB3" w:rsidRPr="002C0289">
        <w:rPr>
          <w:rFonts w:ascii="Times New Roman" w:hAnsi="Times New Roman" w:cs="Times New Roman"/>
          <w:b/>
          <w:bCs/>
          <w:sz w:val="24"/>
          <w:szCs w:val="24"/>
        </w:rPr>
        <w:t>Fundamentals</w:t>
      </w:r>
      <w:r w:rsidRPr="002C0289">
        <w:rPr>
          <w:rFonts w:ascii="Times New Roman" w:hAnsi="Times New Roman" w:cs="Times New Roman"/>
          <w:b/>
          <w:bCs/>
          <w:sz w:val="24"/>
          <w:szCs w:val="24"/>
        </w:rPr>
        <w:t xml:space="preserve"> of Testing </w:t>
      </w:r>
    </w:p>
    <w:p w:rsidR="00551456" w:rsidRPr="004F1C09" w:rsidRDefault="00551456" w:rsidP="00B02BB3">
      <w:pPr>
        <w:spacing w:line="360" w:lineRule="auto"/>
        <w:rPr>
          <w:rFonts w:ascii="Times New Roman" w:hAnsi="Times New Roman" w:cs="Times New Roman"/>
          <w:sz w:val="24"/>
          <w:szCs w:val="24"/>
        </w:rPr>
      </w:pPr>
      <w:r w:rsidRPr="004F1C09">
        <w:rPr>
          <w:rFonts w:ascii="Times New Roman" w:hAnsi="Times New Roman" w:cs="Times New Roman"/>
          <w:b/>
          <w:bCs/>
          <w:sz w:val="24"/>
          <w:szCs w:val="24"/>
        </w:rPr>
        <w:t>Define the Test Goals</w:t>
      </w:r>
      <w:r w:rsidRPr="004F1C09">
        <w:rPr>
          <w:rFonts w:ascii="Times New Roman" w:hAnsi="Times New Roman" w:cs="Times New Roman"/>
          <w:sz w:val="24"/>
          <w:szCs w:val="24"/>
        </w:rPr>
        <w:t xml:space="preserve">: </w:t>
      </w:r>
      <w:r w:rsidR="004F1C09" w:rsidRPr="004F1C09">
        <w:rPr>
          <w:rFonts w:ascii="Times New Roman" w:hAnsi="Times New Roman" w:cs="Times New Roman"/>
          <w:sz w:val="24"/>
          <w:szCs w:val="24"/>
        </w:rPr>
        <w:t xml:space="preserve"> </w:t>
      </w:r>
      <w:r w:rsidRPr="004F1C09">
        <w:rPr>
          <w:rFonts w:ascii="Times New Roman" w:hAnsi="Times New Roman" w:cs="Times New Roman"/>
          <w:sz w:val="24"/>
          <w:szCs w:val="24"/>
        </w:rPr>
        <w:t>Clearly identify the objectives of your testing. Determine what aspects of the music recommendation system you want to evaluate, such as the accuracy of emotion prediction, the effectiveness of music recommendations based on emotions, or the user experience.</w:t>
      </w:r>
    </w:p>
    <w:p w:rsidR="00551456" w:rsidRPr="00551456" w:rsidRDefault="00551456" w:rsidP="00B02BB3">
      <w:pPr>
        <w:spacing w:line="360" w:lineRule="auto"/>
        <w:rPr>
          <w:rFonts w:ascii="Times New Roman" w:hAnsi="Times New Roman" w:cs="Times New Roman"/>
          <w:sz w:val="24"/>
          <w:szCs w:val="24"/>
        </w:rPr>
      </w:pPr>
    </w:p>
    <w:p w:rsidR="00551456" w:rsidRPr="00551456" w:rsidRDefault="00551456" w:rsidP="00B02BB3">
      <w:pPr>
        <w:spacing w:line="360" w:lineRule="auto"/>
        <w:rPr>
          <w:rFonts w:ascii="Times New Roman" w:hAnsi="Times New Roman" w:cs="Times New Roman"/>
          <w:sz w:val="24"/>
          <w:szCs w:val="24"/>
        </w:rPr>
      </w:pPr>
      <w:r w:rsidRPr="004F1C09">
        <w:rPr>
          <w:rFonts w:ascii="Times New Roman" w:hAnsi="Times New Roman" w:cs="Times New Roman"/>
          <w:b/>
          <w:bCs/>
          <w:sz w:val="24"/>
          <w:szCs w:val="24"/>
        </w:rPr>
        <w:t>Test Data Collection</w:t>
      </w:r>
      <w:r w:rsidRPr="00551456">
        <w:rPr>
          <w:rFonts w:ascii="Times New Roman" w:hAnsi="Times New Roman" w:cs="Times New Roman"/>
          <w:sz w:val="24"/>
          <w:szCs w:val="24"/>
        </w:rPr>
        <w:t xml:space="preserve">: </w:t>
      </w:r>
      <w:r w:rsidR="004F1C09">
        <w:rPr>
          <w:rFonts w:ascii="Times New Roman" w:hAnsi="Times New Roman" w:cs="Times New Roman"/>
          <w:sz w:val="24"/>
          <w:szCs w:val="24"/>
        </w:rPr>
        <w:t xml:space="preserve"> </w:t>
      </w:r>
      <w:r w:rsidRPr="00551456">
        <w:rPr>
          <w:rFonts w:ascii="Times New Roman" w:hAnsi="Times New Roman" w:cs="Times New Roman"/>
          <w:sz w:val="24"/>
          <w:szCs w:val="24"/>
        </w:rPr>
        <w:t>Gather a diverse and representative dataset of facial expressions labeled with corresponding emotions. This dataset should cover a broad range of emotions, including happiness, sadness, anger, surprise, etc. Ensure that the dataset is balanced and contains enough samples for each emotion.</w:t>
      </w:r>
    </w:p>
    <w:p w:rsidR="00551456" w:rsidRPr="00551456" w:rsidRDefault="00551456" w:rsidP="00B02BB3">
      <w:pPr>
        <w:spacing w:line="360" w:lineRule="auto"/>
        <w:rPr>
          <w:rFonts w:ascii="Times New Roman" w:hAnsi="Times New Roman" w:cs="Times New Roman"/>
          <w:sz w:val="24"/>
          <w:szCs w:val="24"/>
        </w:rPr>
      </w:pPr>
    </w:p>
    <w:p w:rsidR="00551456" w:rsidRPr="00551456" w:rsidRDefault="00551456" w:rsidP="00B02BB3">
      <w:pPr>
        <w:spacing w:line="360" w:lineRule="auto"/>
        <w:rPr>
          <w:rFonts w:ascii="Times New Roman" w:hAnsi="Times New Roman" w:cs="Times New Roman"/>
          <w:sz w:val="24"/>
          <w:szCs w:val="24"/>
        </w:rPr>
      </w:pPr>
      <w:r w:rsidRPr="004F1C09">
        <w:rPr>
          <w:rFonts w:ascii="Times New Roman" w:hAnsi="Times New Roman" w:cs="Times New Roman"/>
          <w:b/>
          <w:bCs/>
          <w:sz w:val="24"/>
          <w:szCs w:val="24"/>
        </w:rPr>
        <w:t>Preprocessing</w:t>
      </w:r>
      <w:r w:rsidRPr="00551456">
        <w:rPr>
          <w:rFonts w:ascii="Times New Roman" w:hAnsi="Times New Roman" w:cs="Times New Roman"/>
          <w:sz w:val="24"/>
          <w:szCs w:val="24"/>
        </w:rPr>
        <w:t xml:space="preserve"> </w:t>
      </w:r>
      <w:r w:rsidRPr="004F1C09">
        <w:rPr>
          <w:rFonts w:ascii="Times New Roman" w:hAnsi="Times New Roman" w:cs="Times New Roman"/>
          <w:b/>
          <w:bCs/>
          <w:sz w:val="24"/>
          <w:szCs w:val="24"/>
        </w:rPr>
        <w:t>and Feature Extraction</w:t>
      </w:r>
      <w:r w:rsidRPr="00551456">
        <w:rPr>
          <w:rFonts w:ascii="Times New Roman" w:hAnsi="Times New Roman" w:cs="Times New Roman"/>
          <w:sz w:val="24"/>
          <w:szCs w:val="24"/>
        </w:rPr>
        <w:t>: Preprocess the facial expression data to enhance its quality and remove noise. Extract relevant features from the facial expressions, such as facial landmarks, facial action units, or statistical representations like histograms or feature vectors.</w:t>
      </w:r>
    </w:p>
    <w:p w:rsidR="00551456" w:rsidRPr="00551456" w:rsidRDefault="00551456" w:rsidP="00B02BB3">
      <w:pPr>
        <w:spacing w:line="360" w:lineRule="auto"/>
        <w:rPr>
          <w:rFonts w:ascii="Times New Roman" w:hAnsi="Times New Roman" w:cs="Times New Roman"/>
          <w:sz w:val="24"/>
          <w:szCs w:val="24"/>
        </w:rPr>
      </w:pPr>
    </w:p>
    <w:p w:rsidR="00551456" w:rsidRPr="00551456" w:rsidRDefault="00551456" w:rsidP="00B02BB3">
      <w:pPr>
        <w:spacing w:line="360" w:lineRule="auto"/>
        <w:rPr>
          <w:rFonts w:ascii="Times New Roman" w:hAnsi="Times New Roman" w:cs="Times New Roman"/>
          <w:sz w:val="24"/>
          <w:szCs w:val="24"/>
        </w:rPr>
      </w:pPr>
      <w:r w:rsidRPr="004F1C09">
        <w:rPr>
          <w:rFonts w:ascii="Times New Roman" w:hAnsi="Times New Roman" w:cs="Times New Roman"/>
          <w:b/>
          <w:bCs/>
          <w:sz w:val="24"/>
          <w:szCs w:val="24"/>
        </w:rPr>
        <w:t>Model Training</w:t>
      </w:r>
      <w:r w:rsidRPr="00551456">
        <w:rPr>
          <w:rFonts w:ascii="Times New Roman" w:hAnsi="Times New Roman" w:cs="Times New Roman"/>
          <w:sz w:val="24"/>
          <w:szCs w:val="24"/>
        </w:rPr>
        <w:t>: Train a machine learning or deep learning model to predict emotions from facial expressions. Utilize appropriate algorithms such as Convolutional Neural Networks (CNNs), Recurrent Neural Networks (RNNs), or ensemble models. Split the dataset into training and validation sets and fine-tune the model to achieve optimal performance.</w:t>
      </w:r>
    </w:p>
    <w:p w:rsidR="00551456" w:rsidRDefault="00551456">
      <w:pPr>
        <w:rPr>
          <w:rFonts w:ascii="Times New Roman" w:hAnsi="Times New Roman" w:cs="Times New Roman"/>
          <w:sz w:val="24"/>
          <w:szCs w:val="24"/>
        </w:rPr>
      </w:pPr>
    </w:p>
    <w:p w:rsidR="00AC380E" w:rsidRPr="00AC380E" w:rsidRDefault="00AC380E">
      <w:pPr>
        <w:rPr>
          <w:rFonts w:ascii="Times New Roman" w:hAnsi="Times New Roman" w:cs="Times New Roman"/>
          <w:sz w:val="24"/>
          <w:szCs w:val="24"/>
        </w:rPr>
      </w:pPr>
      <w:r>
        <w:rPr>
          <w:rFonts w:ascii="Times New Roman" w:hAnsi="Times New Roman" w:cs="Times New Roman"/>
          <w:sz w:val="24"/>
          <w:szCs w:val="24"/>
        </w:rPr>
        <w:t xml:space="preserve">      </w:t>
      </w:r>
    </w:p>
    <w:p w:rsidR="002E2BB0" w:rsidRDefault="002E2BB0">
      <w:r>
        <w:lastRenderedPageBreak/>
        <w:br w:type="page"/>
      </w:r>
    </w:p>
    <w:p w:rsidR="004F1C09" w:rsidRDefault="004F1C09" w:rsidP="00AC380E">
      <w:pPr>
        <w:tabs>
          <w:tab w:val="left" w:pos="747"/>
        </w:tabs>
        <w:spacing w:after="0"/>
        <w:rPr>
          <w:rFonts w:ascii="Times New Roman" w:hAnsi="Times New Roman" w:cs="Times New Roman"/>
          <w:b/>
          <w:sz w:val="28"/>
          <w:szCs w:val="28"/>
        </w:rPr>
      </w:pPr>
    </w:p>
    <w:p w:rsidR="00AC380E" w:rsidRPr="002C0289" w:rsidRDefault="00AC380E" w:rsidP="00AC380E">
      <w:pPr>
        <w:tabs>
          <w:tab w:val="left" w:pos="747"/>
        </w:tabs>
        <w:spacing w:after="0"/>
        <w:rPr>
          <w:rFonts w:ascii="Times New Roman" w:hAnsi="Times New Roman" w:cs="Times New Roman"/>
          <w:b/>
          <w:sz w:val="24"/>
          <w:szCs w:val="24"/>
        </w:rPr>
      </w:pPr>
      <w:r w:rsidRPr="002C0289">
        <w:rPr>
          <w:rFonts w:ascii="Times New Roman" w:hAnsi="Times New Roman" w:cs="Times New Roman"/>
          <w:b/>
          <w:sz w:val="24"/>
          <w:szCs w:val="24"/>
        </w:rPr>
        <w:t>6.2 Test plan of the project:</w:t>
      </w:r>
    </w:p>
    <w:p w:rsidR="002A35EB" w:rsidRDefault="002A35EB" w:rsidP="00AC380E">
      <w:pPr>
        <w:tabs>
          <w:tab w:val="left" w:pos="747"/>
        </w:tabs>
        <w:spacing w:after="0"/>
        <w:rPr>
          <w:rFonts w:ascii="Times New Roman" w:hAnsi="Times New Roman" w:cs="Times New Roman"/>
          <w:b/>
          <w:sz w:val="24"/>
          <w:szCs w:val="24"/>
        </w:rPr>
      </w:pPr>
    </w:p>
    <w:p w:rsidR="004F1C09" w:rsidRDefault="004F1C09" w:rsidP="00AC380E">
      <w:pPr>
        <w:tabs>
          <w:tab w:val="left" w:pos="747"/>
        </w:tabs>
        <w:spacing w:after="0"/>
        <w:rPr>
          <w:rFonts w:ascii="Times New Roman" w:hAnsi="Times New Roman" w:cs="Times New Roman"/>
          <w:b/>
          <w:sz w:val="24"/>
          <w:szCs w:val="24"/>
          <w:u w:val="single"/>
        </w:rPr>
      </w:pPr>
    </w:p>
    <w:p w:rsidR="00AC380E" w:rsidRPr="002A35EB" w:rsidRDefault="002A35EB" w:rsidP="00B02BB3">
      <w:pPr>
        <w:tabs>
          <w:tab w:val="left" w:pos="747"/>
        </w:tabs>
        <w:spacing w:after="0" w:line="360" w:lineRule="auto"/>
        <w:rPr>
          <w:rFonts w:ascii="Times New Roman" w:hAnsi="Times New Roman" w:cs="Times New Roman"/>
          <w:b/>
          <w:sz w:val="24"/>
          <w:szCs w:val="24"/>
          <w:u w:val="single"/>
        </w:rPr>
      </w:pPr>
      <w:r w:rsidRPr="004F1C09">
        <w:rPr>
          <w:rFonts w:ascii="Times New Roman" w:hAnsi="Times New Roman" w:cs="Times New Roman"/>
          <w:b/>
          <w:sz w:val="24"/>
          <w:szCs w:val="24"/>
        </w:rPr>
        <w:t>6</w:t>
      </w:r>
      <w:r w:rsidR="00AC380E" w:rsidRPr="004F1C09">
        <w:rPr>
          <w:rFonts w:ascii="Times New Roman" w:hAnsi="Times New Roman" w:cs="Times New Roman"/>
          <w:b/>
          <w:sz w:val="24"/>
          <w:szCs w:val="24"/>
        </w:rPr>
        <w:t>.</w:t>
      </w:r>
      <w:r w:rsidR="004F1C09">
        <w:rPr>
          <w:rFonts w:ascii="Times New Roman" w:hAnsi="Times New Roman" w:cs="Times New Roman"/>
          <w:b/>
          <w:sz w:val="24"/>
          <w:szCs w:val="24"/>
        </w:rPr>
        <w:t>2.</w:t>
      </w:r>
      <w:r w:rsidR="00AC380E" w:rsidRPr="004F1C09">
        <w:rPr>
          <w:rFonts w:ascii="Times New Roman" w:hAnsi="Times New Roman" w:cs="Times New Roman"/>
          <w:b/>
          <w:sz w:val="24"/>
          <w:szCs w:val="24"/>
        </w:rPr>
        <w:t>1</w:t>
      </w:r>
      <w:r w:rsidR="00AC380E" w:rsidRPr="002A35EB">
        <w:rPr>
          <w:rFonts w:ascii="Times New Roman" w:hAnsi="Times New Roman" w:cs="Times New Roman"/>
          <w:b/>
          <w:sz w:val="24"/>
          <w:szCs w:val="24"/>
          <w:u w:val="single"/>
        </w:rPr>
        <w:t xml:space="preserve"> Facial Expression Recognition:</w:t>
      </w:r>
    </w:p>
    <w:p w:rsidR="00AC380E" w:rsidRPr="002A35EB" w:rsidRDefault="00AC380E" w:rsidP="00B02BB3">
      <w:pPr>
        <w:tabs>
          <w:tab w:val="left" w:pos="747"/>
        </w:tabs>
        <w:spacing w:after="0" w:line="360" w:lineRule="auto"/>
        <w:rPr>
          <w:rFonts w:ascii="Times New Roman" w:hAnsi="Times New Roman" w:cs="Times New Roman"/>
          <w:b/>
          <w:sz w:val="24"/>
          <w:szCs w:val="24"/>
        </w:rPr>
      </w:pP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1: Verify that the system accurately recognizes facial expressions from live video input.</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2: Test the system's accuracy in different lighting conditions and angles.</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3: Evaluate the system's ability to recognize facial expressions of different individuals.</w:t>
      </w:r>
    </w:p>
    <w:p w:rsidR="002A35EB" w:rsidRPr="002A35EB" w:rsidRDefault="002A35EB" w:rsidP="00B02BB3">
      <w:pPr>
        <w:tabs>
          <w:tab w:val="left" w:pos="747"/>
        </w:tabs>
        <w:spacing w:after="0" w:line="360" w:lineRule="auto"/>
        <w:rPr>
          <w:rFonts w:ascii="Times New Roman" w:hAnsi="Times New Roman" w:cs="Times New Roman"/>
          <w:b/>
          <w:sz w:val="24"/>
          <w:szCs w:val="24"/>
        </w:rPr>
      </w:pPr>
    </w:p>
    <w:p w:rsidR="00AC380E" w:rsidRPr="002A35EB" w:rsidRDefault="002A35EB" w:rsidP="00B02BB3">
      <w:pPr>
        <w:tabs>
          <w:tab w:val="left" w:pos="747"/>
        </w:tabs>
        <w:spacing w:after="0" w:line="360" w:lineRule="auto"/>
        <w:rPr>
          <w:rFonts w:ascii="Times New Roman" w:hAnsi="Times New Roman" w:cs="Times New Roman"/>
          <w:b/>
          <w:sz w:val="24"/>
          <w:szCs w:val="24"/>
          <w:u w:val="single"/>
        </w:rPr>
      </w:pPr>
      <w:r w:rsidRPr="004F1C09">
        <w:rPr>
          <w:rFonts w:ascii="Times New Roman" w:hAnsi="Times New Roman" w:cs="Times New Roman"/>
          <w:b/>
          <w:sz w:val="24"/>
          <w:szCs w:val="24"/>
        </w:rPr>
        <w:t>6</w:t>
      </w:r>
      <w:r w:rsidR="00AC380E" w:rsidRPr="004F1C09">
        <w:rPr>
          <w:rFonts w:ascii="Times New Roman" w:hAnsi="Times New Roman" w:cs="Times New Roman"/>
          <w:b/>
          <w:sz w:val="24"/>
          <w:szCs w:val="24"/>
        </w:rPr>
        <w:t>.2</w:t>
      </w:r>
      <w:r w:rsidR="004F1C09">
        <w:rPr>
          <w:rFonts w:ascii="Times New Roman" w:hAnsi="Times New Roman" w:cs="Times New Roman"/>
          <w:b/>
          <w:sz w:val="24"/>
          <w:szCs w:val="24"/>
        </w:rPr>
        <w:t>.2</w:t>
      </w:r>
      <w:r w:rsidR="00AC380E" w:rsidRPr="002A35EB">
        <w:rPr>
          <w:rFonts w:ascii="Times New Roman" w:hAnsi="Times New Roman" w:cs="Times New Roman"/>
          <w:b/>
          <w:sz w:val="24"/>
          <w:szCs w:val="24"/>
          <w:u w:val="single"/>
        </w:rPr>
        <w:t xml:space="preserve"> Emotion Prediction:</w:t>
      </w:r>
    </w:p>
    <w:p w:rsidR="00AC380E" w:rsidRPr="002A35EB" w:rsidRDefault="00AC380E" w:rsidP="00B02BB3">
      <w:pPr>
        <w:tabs>
          <w:tab w:val="left" w:pos="747"/>
        </w:tabs>
        <w:spacing w:after="0" w:line="360" w:lineRule="auto"/>
        <w:rPr>
          <w:rFonts w:ascii="Times New Roman" w:hAnsi="Times New Roman" w:cs="Times New Roman"/>
          <w:b/>
          <w:sz w:val="24"/>
          <w:szCs w:val="24"/>
        </w:rPr>
      </w:pP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4: Verify that the system correctly predicts the user's emotion based on the recognized facial expression.</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5: Test the system's performance with various facial expressions and emotions.</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6: Evaluate the system's ability to handle ambiguous or mixed emotions.</w:t>
      </w:r>
    </w:p>
    <w:p w:rsidR="002A35EB" w:rsidRPr="00551456" w:rsidRDefault="002A35EB" w:rsidP="00B02BB3">
      <w:pPr>
        <w:tabs>
          <w:tab w:val="left" w:pos="747"/>
        </w:tabs>
        <w:spacing w:after="0" w:line="360" w:lineRule="auto"/>
        <w:rPr>
          <w:rFonts w:ascii="Times New Roman" w:hAnsi="Times New Roman" w:cs="Times New Roman"/>
          <w:bCs/>
          <w:sz w:val="24"/>
          <w:szCs w:val="24"/>
        </w:rPr>
      </w:pPr>
    </w:p>
    <w:p w:rsidR="00AC380E" w:rsidRPr="002A35EB" w:rsidRDefault="002A35EB" w:rsidP="00B02BB3">
      <w:pPr>
        <w:tabs>
          <w:tab w:val="left" w:pos="747"/>
        </w:tabs>
        <w:spacing w:after="0" w:line="360" w:lineRule="auto"/>
        <w:rPr>
          <w:rFonts w:ascii="Times New Roman" w:hAnsi="Times New Roman" w:cs="Times New Roman"/>
          <w:b/>
          <w:sz w:val="24"/>
          <w:szCs w:val="24"/>
          <w:u w:val="single"/>
        </w:rPr>
      </w:pPr>
      <w:r w:rsidRPr="004F1C09">
        <w:rPr>
          <w:rFonts w:ascii="Times New Roman" w:hAnsi="Times New Roman" w:cs="Times New Roman"/>
          <w:b/>
          <w:sz w:val="24"/>
          <w:szCs w:val="24"/>
        </w:rPr>
        <w:t>6</w:t>
      </w:r>
      <w:r w:rsidR="00AC380E" w:rsidRPr="004F1C09">
        <w:rPr>
          <w:rFonts w:ascii="Times New Roman" w:hAnsi="Times New Roman" w:cs="Times New Roman"/>
          <w:b/>
          <w:sz w:val="24"/>
          <w:szCs w:val="24"/>
        </w:rPr>
        <w:t>.</w:t>
      </w:r>
      <w:r w:rsidR="004F1C09">
        <w:rPr>
          <w:rFonts w:ascii="Times New Roman" w:hAnsi="Times New Roman" w:cs="Times New Roman"/>
          <w:b/>
          <w:sz w:val="24"/>
          <w:szCs w:val="24"/>
        </w:rPr>
        <w:t>2.</w:t>
      </w:r>
      <w:r w:rsidR="00AC380E" w:rsidRPr="004F1C09">
        <w:rPr>
          <w:rFonts w:ascii="Times New Roman" w:hAnsi="Times New Roman" w:cs="Times New Roman"/>
          <w:b/>
          <w:sz w:val="24"/>
          <w:szCs w:val="24"/>
        </w:rPr>
        <w:t>3</w:t>
      </w:r>
      <w:r w:rsidR="00AC380E" w:rsidRPr="002A35EB">
        <w:rPr>
          <w:rFonts w:ascii="Times New Roman" w:hAnsi="Times New Roman" w:cs="Times New Roman"/>
          <w:b/>
          <w:sz w:val="24"/>
          <w:szCs w:val="24"/>
          <w:u w:val="single"/>
        </w:rPr>
        <w:t xml:space="preserve"> Music Recommendation:</w:t>
      </w:r>
    </w:p>
    <w:p w:rsidR="00AC380E" w:rsidRPr="002A35EB" w:rsidRDefault="00AC380E" w:rsidP="00B02BB3">
      <w:pPr>
        <w:tabs>
          <w:tab w:val="left" w:pos="747"/>
        </w:tabs>
        <w:spacing w:after="0" w:line="360" w:lineRule="auto"/>
        <w:rPr>
          <w:rFonts w:ascii="Times New Roman" w:hAnsi="Times New Roman" w:cs="Times New Roman"/>
          <w:b/>
          <w:sz w:val="24"/>
          <w:szCs w:val="24"/>
        </w:rPr>
      </w:pP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7: Verify that the system recommends music that aligns with the predicted emotion.</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8: Test the system's ability to recommend a variety of music genres based on different emotions.</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9: Evaluate the system's responsiveness in recommending</w:t>
      </w:r>
      <w:r w:rsidRPr="002A35EB">
        <w:rPr>
          <w:rFonts w:ascii="Times New Roman" w:hAnsi="Times New Roman" w:cs="Times New Roman"/>
          <w:b/>
          <w:sz w:val="24"/>
          <w:szCs w:val="24"/>
        </w:rPr>
        <w:t xml:space="preserve"> </w:t>
      </w:r>
      <w:r w:rsidRPr="00551456">
        <w:rPr>
          <w:rFonts w:ascii="Times New Roman" w:hAnsi="Times New Roman" w:cs="Times New Roman"/>
          <w:bCs/>
          <w:sz w:val="24"/>
          <w:szCs w:val="24"/>
        </w:rPr>
        <w:t>music in real-time.</w:t>
      </w:r>
    </w:p>
    <w:p w:rsidR="002A35EB" w:rsidRPr="00551456" w:rsidRDefault="002A35EB" w:rsidP="00B02BB3">
      <w:pPr>
        <w:tabs>
          <w:tab w:val="left" w:pos="747"/>
        </w:tabs>
        <w:spacing w:after="0" w:line="360" w:lineRule="auto"/>
        <w:rPr>
          <w:rFonts w:ascii="Times New Roman" w:hAnsi="Times New Roman" w:cs="Times New Roman"/>
          <w:bCs/>
          <w:sz w:val="24"/>
          <w:szCs w:val="24"/>
        </w:rPr>
      </w:pPr>
    </w:p>
    <w:p w:rsidR="00AC380E" w:rsidRPr="002A35EB" w:rsidRDefault="002A35EB" w:rsidP="00B02BB3">
      <w:pPr>
        <w:tabs>
          <w:tab w:val="left" w:pos="747"/>
        </w:tabs>
        <w:spacing w:after="0" w:line="360" w:lineRule="auto"/>
        <w:rPr>
          <w:rFonts w:ascii="Times New Roman" w:hAnsi="Times New Roman" w:cs="Times New Roman"/>
          <w:b/>
          <w:sz w:val="24"/>
          <w:szCs w:val="24"/>
          <w:u w:val="single"/>
        </w:rPr>
      </w:pPr>
      <w:r w:rsidRPr="004F1C09">
        <w:rPr>
          <w:rFonts w:ascii="Times New Roman" w:hAnsi="Times New Roman" w:cs="Times New Roman"/>
          <w:b/>
          <w:sz w:val="24"/>
          <w:szCs w:val="24"/>
        </w:rPr>
        <w:t>6</w:t>
      </w:r>
      <w:r w:rsidR="004F1C09">
        <w:rPr>
          <w:rFonts w:ascii="Times New Roman" w:hAnsi="Times New Roman" w:cs="Times New Roman"/>
          <w:b/>
          <w:sz w:val="24"/>
          <w:szCs w:val="24"/>
        </w:rPr>
        <w:t>.2</w:t>
      </w:r>
      <w:r w:rsidR="00AC380E" w:rsidRPr="004F1C09">
        <w:rPr>
          <w:rFonts w:ascii="Times New Roman" w:hAnsi="Times New Roman" w:cs="Times New Roman"/>
          <w:b/>
          <w:sz w:val="24"/>
          <w:szCs w:val="24"/>
        </w:rPr>
        <w:t>.4</w:t>
      </w:r>
      <w:r w:rsidR="00AC380E" w:rsidRPr="002A35EB">
        <w:rPr>
          <w:rFonts w:ascii="Times New Roman" w:hAnsi="Times New Roman" w:cs="Times New Roman"/>
          <w:b/>
          <w:sz w:val="24"/>
          <w:szCs w:val="24"/>
          <w:u w:val="single"/>
        </w:rPr>
        <w:t xml:space="preserve"> System Performance:</w:t>
      </w:r>
    </w:p>
    <w:p w:rsidR="00AC380E" w:rsidRPr="002A35EB" w:rsidRDefault="00AC380E" w:rsidP="00B02BB3">
      <w:pPr>
        <w:tabs>
          <w:tab w:val="left" w:pos="747"/>
        </w:tabs>
        <w:spacing w:after="0" w:line="360" w:lineRule="auto"/>
        <w:rPr>
          <w:rFonts w:ascii="Times New Roman" w:hAnsi="Times New Roman" w:cs="Times New Roman"/>
          <w:b/>
          <w:sz w:val="24"/>
          <w:szCs w:val="24"/>
        </w:rPr>
      </w:pP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10: Evaluate the system's performance under high user load and concurrent requests.</w:t>
      </w:r>
    </w:p>
    <w:p w:rsidR="00AC380E" w:rsidRPr="00551456"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11: Measure the system's response time for facial expression recognition and emotion prediction.</w:t>
      </w:r>
    </w:p>
    <w:p w:rsidR="002A35EB" w:rsidRPr="00B02BB3" w:rsidRDefault="00AC380E" w:rsidP="00B02BB3">
      <w:pPr>
        <w:tabs>
          <w:tab w:val="left" w:pos="747"/>
        </w:tabs>
        <w:spacing w:after="0" w:line="360" w:lineRule="auto"/>
        <w:rPr>
          <w:rFonts w:ascii="Times New Roman" w:hAnsi="Times New Roman" w:cs="Times New Roman"/>
          <w:bCs/>
          <w:sz w:val="24"/>
          <w:szCs w:val="24"/>
        </w:rPr>
      </w:pPr>
      <w:r w:rsidRPr="00551456">
        <w:rPr>
          <w:rFonts w:ascii="Times New Roman" w:hAnsi="Times New Roman" w:cs="Times New Roman"/>
          <w:bCs/>
          <w:sz w:val="24"/>
          <w:szCs w:val="24"/>
        </w:rPr>
        <w:t>Test Case 12: Assess the system's reliability and stability over an extended period.</w:t>
      </w:r>
    </w:p>
    <w:p w:rsidR="00551456" w:rsidRDefault="002A35EB" w:rsidP="002A35EB">
      <w:pPr>
        <w:spacing w:after="0"/>
        <w:rPr>
          <w:rFonts w:ascii="Times New Roman" w:hAnsi="Times New Roman" w:cs="Times New Roman"/>
          <w:b/>
          <w:sz w:val="32"/>
          <w:szCs w:val="32"/>
        </w:rPr>
      </w:pPr>
      <w:r>
        <w:rPr>
          <w:rFonts w:ascii="Times New Roman" w:hAnsi="Times New Roman" w:cs="Times New Roman"/>
          <w:b/>
          <w:sz w:val="32"/>
          <w:szCs w:val="32"/>
        </w:rPr>
        <w:t xml:space="preserve">                                                                                               </w:t>
      </w:r>
    </w:p>
    <w:p w:rsidR="00551456" w:rsidRDefault="00551456" w:rsidP="002A35EB">
      <w:pPr>
        <w:spacing w:after="0"/>
        <w:rPr>
          <w:rFonts w:ascii="Times New Roman" w:hAnsi="Times New Roman" w:cs="Times New Roman"/>
          <w:b/>
          <w:sz w:val="32"/>
          <w:szCs w:val="32"/>
        </w:rPr>
      </w:pPr>
    </w:p>
    <w:p w:rsidR="005C1F0C" w:rsidRPr="002E2BB0" w:rsidRDefault="00551456" w:rsidP="002A35EB">
      <w:pPr>
        <w:spacing w:after="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2A35EB">
        <w:rPr>
          <w:rFonts w:ascii="Times New Roman" w:hAnsi="Times New Roman" w:cs="Times New Roman"/>
          <w:b/>
          <w:sz w:val="32"/>
          <w:szCs w:val="32"/>
        </w:rPr>
        <w:t xml:space="preserve">    </w:t>
      </w:r>
      <w:r w:rsidR="005C1F0C" w:rsidRPr="002E2BB0">
        <w:rPr>
          <w:rFonts w:ascii="Times New Roman" w:hAnsi="Times New Roman" w:cs="Times New Roman"/>
          <w:b/>
          <w:sz w:val="32"/>
          <w:szCs w:val="32"/>
        </w:rPr>
        <w:t xml:space="preserve">Chapter </w:t>
      </w:r>
      <w:r w:rsidR="000B27B2">
        <w:rPr>
          <w:rFonts w:ascii="Times New Roman" w:hAnsi="Times New Roman" w:cs="Times New Roman"/>
          <w:b/>
          <w:sz w:val="32"/>
          <w:szCs w:val="32"/>
        </w:rPr>
        <w:t>7</w:t>
      </w:r>
    </w:p>
    <w:p w:rsidR="005C1F0C" w:rsidRDefault="005C1F0C" w:rsidP="005C1F0C">
      <w:pPr>
        <w:pBdr>
          <w:bottom w:val="single" w:sz="6" w:space="1" w:color="auto"/>
        </w:pBdr>
        <w:spacing w:after="0"/>
        <w:jc w:val="right"/>
      </w:pPr>
      <w:r w:rsidRPr="005C1F0C">
        <w:rPr>
          <w:rFonts w:ascii="Times New Roman" w:hAnsi="Times New Roman" w:cs="Times New Roman"/>
          <w:b/>
          <w:bCs/>
          <w:sz w:val="32"/>
          <w:szCs w:val="32"/>
        </w:rPr>
        <w:t>Conclusion and Future Scope</w:t>
      </w:r>
    </w:p>
    <w:p w:rsidR="00716BBA" w:rsidRDefault="00716BBA" w:rsidP="005C1F0C"/>
    <w:p w:rsidR="00716BBA" w:rsidRPr="001E2963" w:rsidRDefault="001E2963" w:rsidP="005C1F0C">
      <w:pPr>
        <w:rPr>
          <w:rFonts w:ascii="Times New Roman" w:hAnsi="Times New Roman" w:cs="Times New Roman"/>
          <w:b/>
          <w:bCs/>
          <w:sz w:val="28"/>
          <w:szCs w:val="28"/>
        </w:rPr>
      </w:pPr>
      <w:r>
        <w:rPr>
          <w:rFonts w:ascii="Times New Roman" w:hAnsi="Times New Roman" w:cs="Times New Roman"/>
          <w:b/>
          <w:bCs/>
          <w:sz w:val="28"/>
          <w:szCs w:val="28"/>
        </w:rPr>
        <w:t xml:space="preserve">7.1 </w:t>
      </w:r>
      <w:r w:rsidRPr="001E2963">
        <w:rPr>
          <w:rFonts w:ascii="Times New Roman" w:hAnsi="Times New Roman" w:cs="Times New Roman"/>
          <w:b/>
          <w:bCs/>
          <w:sz w:val="28"/>
          <w:szCs w:val="28"/>
        </w:rPr>
        <w:t>Conclusion:</w:t>
      </w:r>
    </w:p>
    <w:p w:rsidR="001E2963" w:rsidRPr="00B02BB3" w:rsidRDefault="00217B45" w:rsidP="00B02BB3">
      <w:pPr>
        <w:spacing w:line="360" w:lineRule="auto"/>
        <w:rPr>
          <w:rFonts w:ascii="Times New Roman" w:hAnsi="Times New Roman" w:cs="Times New Roman"/>
          <w:sz w:val="28"/>
          <w:szCs w:val="28"/>
        </w:rPr>
      </w:pPr>
      <w:r>
        <w:rPr>
          <w:rFonts w:ascii="Times New Roman" w:hAnsi="Times New Roman" w:cs="Times New Roman"/>
          <w:sz w:val="24"/>
          <w:szCs w:val="24"/>
        </w:rPr>
        <w:t>T</w:t>
      </w:r>
      <w:r w:rsidR="00B02BB3" w:rsidRPr="00B02BB3">
        <w:rPr>
          <w:rFonts w:ascii="Times New Roman" w:hAnsi="Times New Roman" w:cs="Times New Roman"/>
          <w:sz w:val="24"/>
          <w:szCs w:val="24"/>
        </w:rPr>
        <w:t>hrough review of the literature tells that there are many approaches to implement Music Recommender System. A study of methods proposed by previous scientists and developers was done. Based on the findings, the objectives of our system were fixed. As the power and advantages of AI-powered applications are trending, our project will be a state-of-the-art trending technology utilization. In this system, we provide an overview of how music can affect the user's mood and how to choose the right music tracks to improve the user's moods. The implemented system can detect the user's emotions. The emotions that the system can detect were happy, sad, angry, neutral, or surprised. After determining the user’s emotion, the proposed system provided the user with a playlist that contains music matches that detected the mood. Processing a huge dataset is memory as well as CPU intensive. This will make development more challenging and attractive. The motive is to create this application in the cheapest possible way and to create it under a standardized device. Our music recommendation system based on facial emotion recognition will reduce the efforts of users in creating and managing playlists.</w:t>
      </w:r>
    </w:p>
    <w:p w:rsidR="00B02BB3" w:rsidRDefault="001E2963" w:rsidP="00F322F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7.2 </w:t>
      </w:r>
      <w:r w:rsidRPr="001E2963">
        <w:rPr>
          <w:rFonts w:ascii="Times New Roman" w:hAnsi="Times New Roman" w:cs="Times New Roman"/>
          <w:b/>
          <w:bCs/>
          <w:sz w:val="28"/>
          <w:szCs w:val="28"/>
        </w:rPr>
        <w:t>Future Scope</w:t>
      </w:r>
      <w:r>
        <w:rPr>
          <w:rFonts w:ascii="Times New Roman" w:hAnsi="Times New Roman" w:cs="Times New Roman"/>
          <w:b/>
          <w:bCs/>
          <w:sz w:val="28"/>
          <w:szCs w:val="28"/>
        </w:rPr>
        <w:t>:</w:t>
      </w:r>
    </w:p>
    <w:p w:rsidR="005C1F0C" w:rsidRPr="00B02BB3" w:rsidRDefault="00B02BB3" w:rsidP="00B02BB3">
      <w:pPr>
        <w:spacing w:line="360" w:lineRule="auto"/>
        <w:rPr>
          <w:rFonts w:ascii="Times New Roman" w:hAnsi="Times New Roman" w:cs="Times New Roman"/>
          <w:b/>
          <w:bCs/>
        </w:rPr>
      </w:pPr>
      <w:r w:rsidRPr="00B02BB3">
        <w:rPr>
          <w:rFonts w:ascii="Times New Roman" w:hAnsi="Times New Roman" w:cs="Times New Roman"/>
          <w:sz w:val="24"/>
          <w:szCs w:val="24"/>
        </w:rPr>
        <w:t>This system, although completely functioning, does have scope for improvement in the future. There are various aspects of the application that can be modified to produce better results and a smoother overall experience for the user. Some of these that an alternative method, based on additional emotions which are excluded in our system as disgust and fear. This emotion included supporting the playing of music automatically. The future scope within the system would style a mechanism that might be helpful in music therapy treatment and help the music therapist to treat the patients suffering from mental stress, anxiety, acute depression, and trauma. The current system does not perform well in extremely bad light conditions and poor camera resolution thereby provides an opportunity to add some functionality as a solution in the future.</w:t>
      </w:r>
      <w:r w:rsidR="005C1F0C" w:rsidRPr="00B02BB3">
        <w:rPr>
          <w:rFonts w:ascii="Times New Roman" w:hAnsi="Times New Roman" w:cs="Times New Roman"/>
          <w:b/>
          <w:bCs/>
        </w:rPr>
        <w:br w:type="page"/>
      </w:r>
    </w:p>
    <w:p w:rsidR="005C1F0C" w:rsidRDefault="005C1F0C" w:rsidP="005C1F0C">
      <w:pPr>
        <w:pBdr>
          <w:bottom w:val="single" w:sz="6" w:space="1" w:color="auto"/>
        </w:pBdr>
        <w:spacing w:after="0"/>
        <w:jc w:val="center"/>
      </w:pPr>
      <w:r>
        <w:rPr>
          <w:rFonts w:ascii="Times New Roman" w:hAnsi="Times New Roman" w:cs="Times New Roman"/>
          <w:b/>
          <w:bCs/>
          <w:sz w:val="32"/>
          <w:szCs w:val="32"/>
        </w:rPr>
        <w:lastRenderedPageBreak/>
        <w:t>References</w:t>
      </w:r>
    </w:p>
    <w:p w:rsidR="00EC77AE" w:rsidRDefault="00EC77AE" w:rsidP="005C1F0C">
      <w:pPr>
        <w:rPr>
          <w:sz w:val="24"/>
          <w:szCs w:val="24"/>
        </w:rPr>
      </w:pPr>
    </w:p>
    <w:p w:rsidR="00394486" w:rsidRPr="00394486" w:rsidRDefault="00394486" w:rsidP="00394486">
      <w:pPr>
        <w:spacing w:line="240" w:lineRule="auto"/>
        <w:ind w:firstLine="360"/>
        <w:rPr>
          <w:rFonts w:ascii="Times New Roman" w:hAnsi="Times New Roman" w:cs="Times New Roman"/>
          <w:b/>
          <w:bCs/>
          <w:sz w:val="24"/>
          <w:szCs w:val="24"/>
        </w:rPr>
      </w:pPr>
      <w:r>
        <w:rPr>
          <w:rFonts w:ascii="Times New Roman" w:hAnsi="Times New Roman" w:cs="Times New Roman"/>
          <w:b/>
          <w:bCs/>
          <w:sz w:val="24"/>
          <w:szCs w:val="24"/>
        </w:rPr>
        <w:t>Journal Papers</w:t>
      </w:r>
      <w:r w:rsidRPr="00394486">
        <w:rPr>
          <w:rFonts w:ascii="Times New Roman" w:hAnsi="Times New Roman" w:cs="Times New Roman"/>
          <w:b/>
          <w:bCs/>
          <w:sz w:val="24"/>
          <w:szCs w:val="24"/>
        </w:rPr>
        <w:t>:</w:t>
      </w:r>
    </w:p>
    <w:p w:rsidR="00394486" w:rsidRPr="00394486" w:rsidRDefault="00394486" w:rsidP="00394486">
      <w:pPr>
        <w:pStyle w:val="ListParagraph"/>
        <w:spacing w:line="240" w:lineRule="auto"/>
        <w:rPr>
          <w:rFonts w:ascii="Times New Roman" w:hAnsi="Times New Roman" w:cs="Times New Roman"/>
          <w:b/>
          <w:bCs/>
          <w:sz w:val="24"/>
          <w:szCs w:val="24"/>
        </w:rPr>
      </w:pPr>
    </w:p>
    <w:p w:rsidR="00713AE5" w:rsidRPr="008828AD" w:rsidRDefault="002C0289" w:rsidP="008828AD">
      <w:pPr>
        <w:pStyle w:val="ListParagraph"/>
        <w:numPr>
          <w:ilvl w:val="0"/>
          <w:numId w:val="6"/>
        </w:numPr>
        <w:spacing w:line="360" w:lineRule="auto"/>
        <w:rPr>
          <w:rFonts w:ascii="Times New Roman" w:hAnsi="Times New Roman" w:cs="Times New Roman"/>
          <w:sz w:val="24"/>
          <w:szCs w:val="24"/>
        </w:rPr>
      </w:pPr>
      <w:r w:rsidRPr="00001280">
        <w:rPr>
          <w:rFonts w:ascii="Times New Roman" w:hAnsi="Times New Roman" w:cs="Times New Roman"/>
          <w:sz w:val="24"/>
          <w:szCs w:val="24"/>
        </w:rPr>
        <w:t>Shloka</w:t>
      </w:r>
      <w:r w:rsidR="00971621" w:rsidRPr="00001280">
        <w:rPr>
          <w:rFonts w:ascii="Times New Roman" w:hAnsi="Times New Roman" w:cs="Times New Roman"/>
          <w:sz w:val="24"/>
          <w:szCs w:val="24"/>
        </w:rPr>
        <w:t xml:space="preserve"> Gilda, Husain Zafar, Chintan Soni, Kshitija Waghurdekar, Smart music player integrating facial emotion recognition and music mood recommendation, Department of Computer Engineering, Pune Institute of Computer Technology, Pune, India, (IEEE),2017.</w:t>
      </w:r>
    </w:p>
    <w:p w:rsidR="00713AE5" w:rsidRPr="008828AD" w:rsidRDefault="00713AE5" w:rsidP="008828AD">
      <w:pPr>
        <w:pStyle w:val="ListParagraph"/>
        <w:numPr>
          <w:ilvl w:val="0"/>
          <w:numId w:val="6"/>
        </w:numPr>
        <w:spacing w:line="360" w:lineRule="auto"/>
        <w:rPr>
          <w:sz w:val="24"/>
          <w:szCs w:val="24"/>
        </w:rPr>
      </w:pPr>
      <w:r w:rsidRPr="00001280">
        <w:rPr>
          <w:sz w:val="24"/>
          <w:szCs w:val="24"/>
        </w:rPr>
        <w:t xml:space="preserve"> </w:t>
      </w:r>
      <w:r w:rsidRPr="00001280">
        <w:rPr>
          <w:rFonts w:ascii="Times New Roman" w:hAnsi="Times New Roman" w:cs="Times New Roman"/>
          <w:sz w:val="24"/>
          <w:szCs w:val="24"/>
        </w:rPr>
        <w:t xml:space="preserve">Vivek JD, Gokilavani A, Kavitha S, Lakshmanan S and Karthik S 2017 A novel emotion </w:t>
      </w:r>
      <w:r w:rsidR="002C0289" w:rsidRPr="00001280">
        <w:rPr>
          <w:rFonts w:ascii="Times New Roman" w:hAnsi="Times New Roman" w:cs="Times New Roman"/>
          <w:sz w:val="24"/>
          <w:szCs w:val="24"/>
        </w:rPr>
        <w:t>recognition-based</w:t>
      </w:r>
      <w:r w:rsidRPr="00001280">
        <w:rPr>
          <w:rFonts w:ascii="Times New Roman" w:hAnsi="Times New Roman" w:cs="Times New Roman"/>
          <w:sz w:val="24"/>
          <w:szCs w:val="24"/>
        </w:rPr>
        <w:t xml:space="preserve"> mind and soul-relaxing system In2017 International Conference on Innovations in Information, Embedded and Communication Systems 1-5 IEEE.</w:t>
      </w:r>
    </w:p>
    <w:p w:rsidR="00713AE5" w:rsidRPr="008828AD" w:rsidRDefault="00713AE5" w:rsidP="008828AD">
      <w:pPr>
        <w:pStyle w:val="ListParagraph"/>
        <w:numPr>
          <w:ilvl w:val="0"/>
          <w:numId w:val="6"/>
        </w:numPr>
        <w:spacing w:line="360" w:lineRule="auto"/>
        <w:rPr>
          <w:rFonts w:ascii="Times New Roman" w:hAnsi="Times New Roman" w:cs="Times New Roman"/>
          <w:sz w:val="24"/>
          <w:szCs w:val="24"/>
        </w:rPr>
      </w:pPr>
      <w:r w:rsidRPr="00001280">
        <w:rPr>
          <w:rFonts w:ascii="Times New Roman" w:hAnsi="Times New Roman" w:cs="Times New Roman"/>
          <w:sz w:val="24"/>
          <w:szCs w:val="24"/>
        </w:rPr>
        <w:t xml:space="preserve">Preema J.S, Rajashree, Sahana M, Savitri H, Review on facial expression-based music player, International Journal of Engineering </w:t>
      </w:r>
      <w:r w:rsidR="002C0289" w:rsidRPr="00001280">
        <w:rPr>
          <w:rFonts w:ascii="Times New Roman" w:hAnsi="Times New Roman" w:cs="Times New Roman"/>
          <w:sz w:val="24"/>
          <w:szCs w:val="24"/>
        </w:rPr>
        <w:t>Research</w:t>
      </w:r>
      <w:r w:rsidRPr="00001280">
        <w:rPr>
          <w:rFonts w:ascii="Times New Roman" w:hAnsi="Times New Roman" w:cs="Times New Roman"/>
          <w:sz w:val="24"/>
          <w:szCs w:val="24"/>
        </w:rPr>
        <w:t xml:space="preserve"> &amp; Technology (IJERT), ISSN-2278-0181, Volume 6, Issue 15, 2018.</w:t>
      </w:r>
    </w:p>
    <w:p w:rsidR="008828AD" w:rsidRPr="008828AD" w:rsidRDefault="00713AE5" w:rsidP="008828AD">
      <w:pPr>
        <w:pStyle w:val="ListParagraph"/>
        <w:numPr>
          <w:ilvl w:val="0"/>
          <w:numId w:val="6"/>
        </w:numPr>
        <w:spacing w:line="360" w:lineRule="auto"/>
        <w:rPr>
          <w:rFonts w:ascii="Times New Roman" w:hAnsi="Times New Roman" w:cs="Times New Roman"/>
          <w:sz w:val="24"/>
          <w:szCs w:val="24"/>
        </w:rPr>
      </w:pPr>
      <w:r w:rsidRPr="008828AD">
        <w:rPr>
          <w:rFonts w:ascii="Times New Roman" w:hAnsi="Times New Roman" w:cs="Times New Roman"/>
          <w:sz w:val="24"/>
          <w:szCs w:val="24"/>
        </w:rPr>
        <w:t xml:space="preserve">Ramya Ramanathan, Radha Kumaran, Ram Rohan R, Rajat Gupta, and Vishalakshi Prabhu, an intelligent music player based on emotion recognition, 2nd IEEE International Conference on Computational Systems and Information Technology for Sustainable Solutions 2017. </w:t>
      </w:r>
    </w:p>
    <w:p w:rsidR="00615EED" w:rsidRDefault="00713AE5" w:rsidP="00615EED">
      <w:pPr>
        <w:pStyle w:val="ListParagraph"/>
        <w:numPr>
          <w:ilvl w:val="0"/>
          <w:numId w:val="6"/>
        </w:numPr>
        <w:spacing w:line="360" w:lineRule="auto"/>
        <w:rPr>
          <w:rFonts w:ascii="Times New Roman" w:hAnsi="Times New Roman" w:cs="Times New Roman"/>
          <w:sz w:val="24"/>
          <w:szCs w:val="24"/>
        </w:rPr>
      </w:pPr>
      <w:r w:rsidRPr="00001280">
        <w:rPr>
          <w:rFonts w:ascii="Times New Roman" w:hAnsi="Times New Roman" w:cs="Times New Roman"/>
          <w:sz w:val="24"/>
          <w:szCs w:val="24"/>
        </w:rPr>
        <w:t xml:space="preserve">Gupte A, </w:t>
      </w:r>
      <w:r w:rsidR="002C0289" w:rsidRPr="00001280">
        <w:rPr>
          <w:rFonts w:ascii="Times New Roman" w:hAnsi="Times New Roman" w:cs="Times New Roman"/>
          <w:sz w:val="24"/>
          <w:szCs w:val="24"/>
        </w:rPr>
        <w:t>NagaNarayanan</w:t>
      </w:r>
      <w:r w:rsidRPr="00001280">
        <w:rPr>
          <w:rFonts w:ascii="Times New Roman" w:hAnsi="Times New Roman" w:cs="Times New Roman"/>
          <w:sz w:val="24"/>
          <w:szCs w:val="24"/>
        </w:rPr>
        <w:t xml:space="preserve"> A and Krishnan M Emotion Based Music Player-</w:t>
      </w:r>
      <w:r w:rsidR="002C0289" w:rsidRPr="00001280">
        <w:rPr>
          <w:rFonts w:ascii="Times New Roman" w:hAnsi="Times New Roman" w:cs="Times New Roman"/>
          <w:sz w:val="24"/>
          <w:szCs w:val="24"/>
        </w:rPr>
        <w:t>Beats</w:t>
      </w:r>
      <w:r w:rsidRPr="00001280">
        <w:rPr>
          <w:rFonts w:ascii="Times New Roman" w:hAnsi="Times New Roman" w:cs="Times New Roman"/>
          <w:sz w:val="24"/>
          <w:szCs w:val="24"/>
        </w:rPr>
        <w:t xml:space="preserve"> International Journal of Advanced Engineering Research and Science 3236854.</w:t>
      </w:r>
    </w:p>
    <w:p w:rsidR="00615EED" w:rsidRPr="00615EED" w:rsidRDefault="00615EED" w:rsidP="00615EED">
      <w:pPr>
        <w:pStyle w:val="ListParagraph"/>
        <w:spacing w:line="240" w:lineRule="auto"/>
        <w:rPr>
          <w:rFonts w:ascii="Times New Roman" w:hAnsi="Times New Roman" w:cs="Times New Roman"/>
          <w:sz w:val="24"/>
          <w:szCs w:val="24"/>
        </w:rPr>
      </w:pPr>
    </w:p>
    <w:p w:rsidR="00615EED" w:rsidRPr="00394486" w:rsidRDefault="00F11106" w:rsidP="00394486">
      <w:pPr>
        <w:spacing w:line="240" w:lineRule="auto"/>
        <w:rPr>
          <w:rFonts w:ascii="Times New Roman" w:hAnsi="Times New Roman" w:cs="Times New Roman"/>
          <w:b/>
          <w:bCs/>
          <w:sz w:val="24"/>
          <w:szCs w:val="24"/>
        </w:rPr>
      </w:pPr>
      <w:r w:rsidRPr="00394486">
        <w:rPr>
          <w:rFonts w:ascii="Times New Roman" w:hAnsi="Times New Roman" w:cs="Times New Roman"/>
          <w:b/>
          <w:bCs/>
          <w:sz w:val="24"/>
          <w:szCs w:val="24"/>
        </w:rPr>
        <w:t>Web References:</w:t>
      </w:r>
    </w:p>
    <w:p w:rsidR="00F11106" w:rsidRPr="00615EED" w:rsidRDefault="00F11106" w:rsidP="00615EED">
      <w:pPr>
        <w:pStyle w:val="ListParagraph"/>
        <w:spacing w:line="240" w:lineRule="auto"/>
        <w:rPr>
          <w:rFonts w:ascii="Times New Roman" w:hAnsi="Times New Roman" w:cs="Times New Roman"/>
          <w:sz w:val="24"/>
          <w:szCs w:val="24"/>
        </w:rPr>
      </w:pPr>
    </w:p>
    <w:p w:rsidR="00615EED" w:rsidRPr="008828AD" w:rsidRDefault="00000000" w:rsidP="008828AD">
      <w:pPr>
        <w:pStyle w:val="ListParagraph"/>
        <w:numPr>
          <w:ilvl w:val="1"/>
          <w:numId w:val="6"/>
        </w:numPr>
        <w:spacing w:line="360" w:lineRule="auto"/>
        <w:rPr>
          <w:rFonts w:ascii="Times New Roman" w:hAnsi="Times New Roman" w:cs="Times New Roman"/>
          <w:sz w:val="24"/>
          <w:szCs w:val="24"/>
        </w:rPr>
      </w:pPr>
      <w:hyperlink r:id="rId14" w:history="1">
        <w:r w:rsidR="008828AD" w:rsidRPr="00EA0ADC">
          <w:rPr>
            <w:rStyle w:val="Hyperlink"/>
            <w:rFonts w:ascii="Times New Roman" w:hAnsi="Times New Roman" w:cs="Times New Roman"/>
            <w:sz w:val="24"/>
            <w:szCs w:val="24"/>
          </w:rPr>
          <w:t>https://www.ijraset.com/research-paper/music-recommendation-system-using-facial-expression-recognition</w:t>
        </w:r>
      </w:hyperlink>
      <w:r w:rsidR="00B02BB3" w:rsidRPr="008828AD">
        <w:rPr>
          <w:rFonts w:ascii="Times New Roman" w:hAnsi="Times New Roman" w:cs="Times New Roman"/>
          <w:sz w:val="24"/>
          <w:szCs w:val="24"/>
        </w:rPr>
        <w:t>.</w:t>
      </w:r>
    </w:p>
    <w:p w:rsidR="00B02BB3" w:rsidRPr="008828AD" w:rsidRDefault="00000000" w:rsidP="008828AD">
      <w:pPr>
        <w:pStyle w:val="ListParagraph"/>
        <w:numPr>
          <w:ilvl w:val="1"/>
          <w:numId w:val="6"/>
        </w:numPr>
        <w:spacing w:line="360" w:lineRule="auto"/>
        <w:rPr>
          <w:rFonts w:ascii="Times New Roman" w:hAnsi="Times New Roman" w:cs="Times New Roman"/>
          <w:sz w:val="24"/>
          <w:szCs w:val="24"/>
        </w:rPr>
      </w:pPr>
      <w:hyperlink r:id="rId15" w:history="1">
        <w:r w:rsidR="008828AD" w:rsidRPr="00EA0ADC">
          <w:rPr>
            <w:rStyle w:val="Hyperlink"/>
            <w:rFonts w:ascii="Times New Roman" w:hAnsi="Times New Roman" w:cs="Times New Roman"/>
            <w:sz w:val="24"/>
            <w:szCs w:val="24"/>
          </w:rPr>
          <w:t>https://doi.org/10.1109/CSITSS.2017.8447743</w:t>
        </w:r>
      </w:hyperlink>
      <w:r w:rsidR="008828AD" w:rsidRPr="00001280">
        <w:rPr>
          <w:rFonts w:ascii="Times New Roman" w:hAnsi="Times New Roman" w:cs="Times New Roman"/>
          <w:sz w:val="24"/>
          <w:szCs w:val="24"/>
        </w:rPr>
        <w:t>.</w:t>
      </w:r>
    </w:p>
    <w:p w:rsidR="00B02BB3" w:rsidRPr="00394486" w:rsidRDefault="00B02BB3" w:rsidP="00394486">
      <w:pPr>
        <w:spacing w:line="360" w:lineRule="auto"/>
        <w:rPr>
          <w:rFonts w:ascii="Times New Roman" w:hAnsi="Times New Roman" w:cs="Times New Roman"/>
          <w:b/>
          <w:bCs/>
          <w:sz w:val="24"/>
          <w:szCs w:val="24"/>
        </w:rPr>
      </w:pPr>
      <w:r w:rsidRPr="00394486">
        <w:rPr>
          <w:rFonts w:ascii="Times New Roman" w:hAnsi="Times New Roman" w:cs="Times New Roman"/>
          <w:b/>
          <w:bCs/>
          <w:sz w:val="24"/>
          <w:szCs w:val="24"/>
        </w:rPr>
        <w:t xml:space="preserve">Books: </w:t>
      </w:r>
    </w:p>
    <w:p w:rsidR="00B02BB3" w:rsidRPr="00394486" w:rsidRDefault="00B02BB3" w:rsidP="00394486">
      <w:pPr>
        <w:pStyle w:val="ListParagraph"/>
        <w:numPr>
          <w:ilvl w:val="0"/>
          <w:numId w:val="25"/>
        </w:numPr>
        <w:spacing w:line="360" w:lineRule="auto"/>
        <w:rPr>
          <w:rFonts w:ascii="Times New Roman" w:hAnsi="Times New Roman" w:cs="Times New Roman"/>
          <w:sz w:val="24"/>
          <w:szCs w:val="24"/>
        </w:rPr>
      </w:pPr>
      <w:r w:rsidRPr="00394486">
        <w:rPr>
          <w:rFonts w:ascii="Times New Roman" w:hAnsi="Times New Roman" w:cs="Times New Roman"/>
          <w:sz w:val="24"/>
          <w:szCs w:val="24"/>
        </w:rPr>
        <w:t xml:space="preserve">Object-orientated Modelling &amp; Design: - James Rambaugh, Michael Blaha, William Premerlani, Frederick Eddy, William Lorensen. (PHI) </w:t>
      </w:r>
    </w:p>
    <w:p w:rsidR="005C1F0C" w:rsidRPr="00394486" w:rsidRDefault="00B02BB3" w:rsidP="00394486">
      <w:pPr>
        <w:pStyle w:val="ListParagraph"/>
        <w:numPr>
          <w:ilvl w:val="0"/>
          <w:numId w:val="25"/>
        </w:numPr>
        <w:spacing w:line="360" w:lineRule="auto"/>
        <w:rPr>
          <w:rFonts w:ascii="Times New Roman" w:hAnsi="Times New Roman" w:cs="Times New Roman"/>
          <w:sz w:val="28"/>
          <w:szCs w:val="28"/>
        </w:rPr>
      </w:pPr>
      <w:r w:rsidRPr="00394486">
        <w:rPr>
          <w:rFonts w:ascii="Times New Roman" w:hAnsi="Times New Roman" w:cs="Times New Roman"/>
          <w:sz w:val="24"/>
          <w:szCs w:val="24"/>
        </w:rPr>
        <w:t>The Unified Modelling Language User Guide: - Grady Booch, James Rambaugh, Lvar Jacobson.</w:t>
      </w:r>
    </w:p>
    <w:sectPr w:rsidR="005C1F0C" w:rsidRPr="00394486" w:rsidSect="002E2BB0">
      <w:headerReference w:type="default" r:id="rId16"/>
      <w:footerReference w:type="default" r:id="rId17"/>
      <w:pgSz w:w="12240" w:h="15840"/>
      <w:pgMar w:top="900" w:right="1440" w:bottom="1440" w:left="1440" w:header="270" w:footer="4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5D16" w:rsidRDefault="00175D16" w:rsidP="002E2BB0">
      <w:pPr>
        <w:spacing w:after="0" w:line="240" w:lineRule="auto"/>
      </w:pPr>
      <w:r>
        <w:separator/>
      </w:r>
    </w:p>
  </w:endnote>
  <w:endnote w:type="continuationSeparator" w:id="0">
    <w:p w:rsidR="00175D16" w:rsidRDefault="00175D16" w:rsidP="002E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662B" w:rsidRDefault="00971621">
    <w:pPr>
      <w:pStyle w:val="Footer"/>
      <w:jc w:val="right"/>
    </w:pPr>
    <w:r>
      <w:rPr>
        <w:noProof/>
      </w:rPr>
      <mc:AlternateContent>
        <mc:Choice Requires="wps">
          <w:drawing>
            <wp:anchor distT="0" distB="0" distL="114300" distR="114300" simplePos="0" relativeHeight="251658240" behindDoc="0" locked="0" layoutInCell="1" allowOverlap="1">
              <wp:simplePos x="0" y="0"/>
              <wp:positionH relativeFrom="column">
                <wp:posOffset>-174625</wp:posOffset>
              </wp:positionH>
              <wp:positionV relativeFrom="paragraph">
                <wp:posOffset>163195</wp:posOffset>
              </wp:positionV>
              <wp:extent cx="6217920" cy="0"/>
              <wp:effectExtent l="6350" t="10795" r="5080" b="8255"/>
              <wp:wrapNone/>
              <wp:docPr id="114947951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4C88302" id="_x0000_t32" coordsize="21600,21600" o:spt="32" o:oned="t" path="m,l21600,21600e" filled="f">
              <v:path arrowok="t" fillok="f" o:connecttype="none"/>
              <o:lock v:ext="edit" shapetype="t"/>
            </v:shapetype>
            <v:shape id="AutoShape 1" o:spid="_x0000_s1026" type="#_x0000_t32" style="position:absolute;margin-left:-13.75pt;margin-top:12.85pt;width:489.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5aNuAEAAFYDAAAOAAAAZHJzL2Uyb0RvYy54bWysU8Fu2zAMvQ/YPwi6L44DtFuNOD2k6y7d&#10;FqDdBzCSbAuTRYFUYufvJ6lJVmy3YT4IlEg+Pj7S6/t5dOJoiC36VtaLpRTGK9TW96388fL44ZMU&#10;HMFrcOhNK0+G5f3m/bv1FBqzwgGdNiQSiOdmCq0cYgxNVbEazAi8wGB8cnZII8R0pb7SBFNCH121&#10;Wi5vqwlJB0JlmNPrw6tTbgp+1xkVv3cdmyhcKxO3WE4q5z6f1WYNTU8QBqvONOAfWIxgfSp6hXqA&#10;COJA9i+o0SpCxi4uFI4Vdp1VpvSQuqmXf3TzPEAwpZckDoerTPz/YNW349bvKFNXs38OT6h+svC4&#10;HcD3phB4OYU0uDpLVU2Bm2tKvnDYkdhPX1GnGDhELCrMHY0ZMvUn5iL26Sq2maNQ6fF2VX+8W6WZ&#10;qIuvguaSGIjjF4OjyEYrORLYfohb9D6NFKkuZeD4xDHTguaSkKt6fLTOlck6L6ZW3t2sbkoCo7M6&#10;O3MYU7/fOhJHyLtRvtJj8rwNIzx4XcAGA/rz2Y5g3audijt/liarkVePmz3q044ukqXhFZbnRcvb&#10;8fZesn//DptfAAAA//8DAFBLAwQUAAYACAAAACEAQpuEN90AAAAJAQAADwAAAGRycy9kb3ducmV2&#10;LnhtbEyPTW+CQBCG7036HzZj0kujCyRoRRZjmvTQY9Wk15WdAsrOEnYR6q/vND3Y23w8eeeZfDvZ&#10;Vlyx940jBfEiAoFUOtNQpeB4eJu/gPBBk9GtI1TwjR62xeNDrjPjRvrA6z5UgkPIZ1pBHUKXSenL&#10;Gq32C9ch8e7L9VYHbvtKml6PHG5bmUTRUlrdEF+odYevNZaX/WAVoB/SONqtbXV8v43Pn8ntPHYH&#10;pZ5m024DIuAU7jD86rM6FOx0cgMZL1oF82SVMqogSVcgGFinMRenv4Escvn/g+IHAAD//wMAUEsB&#10;Ai0AFAAGAAgAAAAhALaDOJL+AAAA4QEAABMAAAAAAAAAAAAAAAAAAAAAAFtDb250ZW50X1R5cGVz&#10;XS54bWxQSwECLQAUAAYACAAAACEAOP0h/9YAAACUAQAACwAAAAAAAAAAAAAAAAAvAQAAX3JlbHMv&#10;LnJlbHNQSwECLQAUAAYACAAAACEA1n+WjbgBAABWAwAADgAAAAAAAAAAAAAAAAAuAgAAZHJzL2Uy&#10;b0RvYy54bWxQSwECLQAUAAYACAAAACEAQpuEN90AAAAJAQAADwAAAAAAAAAAAAAAAAASBAAAZHJz&#10;L2Rvd25yZXYueG1sUEsFBgAAAAAEAAQA8wAAABwFAAAAAA==&#10;"/>
          </w:pict>
        </mc:Fallback>
      </mc:AlternateContent>
    </w:r>
  </w:p>
  <w:p w:rsidR="0013662B" w:rsidRPr="002E2BB0" w:rsidRDefault="0013662B" w:rsidP="002E2BB0">
    <w:pPr>
      <w:pStyle w:val="Footer"/>
      <w:rPr>
        <w:rFonts w:ascii="Times New Roman" w:hAnsi="Times New Roman" w:cs="Times New Roman"/>
        <w:i/>
        <w:sz w:val="24"/>
      </w:rPr>
    </w:pPr>
    <w:r w:rsidRPr="002E2BB0">
      <w:rPr>
        <w:rFonts w:ascii="Times New Roman" w:hAnsi="Times New Roman" w:cs="Times New Roman"/>
        <w:i/>
        <w:sz w:val="24"/>
      </w:rPr>
      <w:t>Dept. of CSE</w:t>
    </w:r>
    <w:r w:rsidRPr="002E2BB0">
      <w:rPr>
        <w:rFonts w:ascii="Times New Roman" w:hAnsi="Times New Roman" w:cs="Times New Roman"/>
        <w:i/>
        <w:sz w:val="24"/>
      </w:rPr>
      <w:tab/>
      <w:t>TKIET, Warananagar</w:t>
    </w:r>
    <w:r w:rsidRPr="002E2BB0">
      <w:rPr>
        <w:rFonts w:ascii="Times New Roman" w:hAnsi="Times New Roman" w:cs="Times New Roman"/>
        <w:i/>
        <w:sz w:val="24"/>
      </w:rPr>
      <w:tab/>
    </w:r>
    <w:sdt>
      <w:sdtPr>
        <w:rPr>
          <w:rFonts w:ascii="Times New Roman" w:hAnsi="Times New Roman" w:cs="Times New Roman"/>
          <w:i/>
          <w:sz w:val="24"/>
        </w:rPr>
        <w:id w:val="2007194"/>
        <w:docPartObj>
          <w:docPartGallery w:val="Page Numbers (Bottom of Page)"/>
          <w:docPartUnique/>
        </w:docPartObj>
      </w:sdtPr>
      <w:sdtContent>
        <w:r w:rsidR="004C067A" w:rsidRPr="002E2BB0">
          <w:rPr>
            <w:rFonts w:ascii="Times New Roman" w:hAnsi="Times New Roman" w:cs="Times New Roman"/>
            <w:i/>
            <w:sz w:val="24"/>
          </w:rPr>
          <w:fldChar w:fldCharType="begin"/>
        </w:r>
        <w:r w:rsidRPr="002E2BB0">
          <w:rPr>
            <w:rFonts w:ascii="Times New Roman" w:hAnsi="Times New Roman" w:cs="Times New Roman"/>
            <w:i/>
            <w:sz w:val="24"/>
          </w:rPr>
          <w:instrText xml:space="preserve"> PAGE   \* MERGEFORMAT </w:instrText>
        </w:r>
        <w:r w:rsidR="004C067A" w:rsidRPr="002E2BB0">
          <w:rPr>
            <w:rFonts w:ascii="Times New Roman" w:hAnsi="Times New Roman" w:cs="Times New Roman"/>
            <w:i/>
            <w:sz w:val="24"/>
          </w:rPr>
          <w:fldChar w:fldCharType="separate"/>
        </w:r>
        <w:r w:rsidR="000B27B2">
          <w:rPr>
            <w:rFonts w:ascii="Times New Roman" w:hAnsi="Times New Roman" w:cs="Times New Roman"/>
            <w:i/>
            <w:noProof/>
            <w:sz w:val="24"/>
          </w:rPr>
          <w:t>16</w:t>
        </w:r>
        <w:r w:rsidR="004C067A" w:rsidRPr="002E2BB0">
          <w:rPr>
            <w:rFonts w:ascii="Times New Roman" w:hAnsi="Times New Roman" w:cs="Times New Roman"/>
            <w:i/>
            <w:sz w:val="24"/>
          </w:rPr>
          <w:fldChar w:fldCharType="end"/>
        </w:r>
      </w:sdtContent>
    </w:sdt>
  </w:p>
  <w:p w:rsidR="0013662B" w:rsidRPr="002E2BB0" w:rsidRDefault="0013662B" w:rsidP="002E2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5D16" w:rsidRDefault="00175D16" w:rsidP="002E2BB0">
      <w:pPr>
        <w:spacing w:after="0" w:line="240" w:lineRule="auto"/>
      </w:pPr>
      <w:r>
        <w:separator/>
      </w:r>
    </w:p>
  </w:footnote>
  <w:footnote w:type="continuationSeparator" w:id="0">
    <w:p w:rsidR="00175D16" w:rsidRDefault="00175D16" w:rsidP="002E2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AB2" w:rsidRPr="002E2BB0" w:rsidRDefault="00221AB2" w:rsidP="00221AB2">
    <w:pPr>
      <w:pStyle w:val="Header"/>
      <w:pBdr>
        <w:bottom w:val="single" w:sz="12" w:space="1" w:color="auto"/>
      </w:pBdr>
      <w:jc w:val="right"/>
      <w:rPr>
        <w:rFonts w:ascii="Times New Roman" w:hAnsi="Times New Roman" w:cs="Times New Roman"/>
        <w:i/>
      </w:rPr>
    </w:pPr>
    <w:r>
      <w:rPr>
        <w:rFonts w:ascii="Times New Roman" w:hAnsi="Times New Roman" w:cs="Times New Roman"/>
        <w:i/>
      </w:rPr>
      <w:t xml:space="preserve">Music Recommendation System </w:t>
    </w:r>
    <w:r w:rsidR="00E53943">
      <w:rPr>
        <w:rFonts w:ascii="Times New Roman" w:hAnsi="Times New Roman" w:cs="Times New Roman"/>
        <w:i/>
      </w:rPr>
      <w:t>by</w:t>
    </w:r>
    <w:r>
      <w:rPr>
        <w:rFonts w:ascii="Times New Roman" w:hAnsi="Times New Roman" w:cs="Times New Roman"/>
        <w:i/>
      </w:rPr>
      <w:t xml:space="preserve"> Emotion Prediction Using </w:t>
    </w:r>
    <w:r w:rsidR="002E1CD6">
      <w:rPr>
        <w:rFonts w:ascii="Times New Roman" w:hAnsi="Times New Roman" w:cs="Times New Roman"/>
        <w:i/>
      </w:rPr>
      <w:t>Facial</w:t>
    </w:r>
    <w:r>
      <w:rPr>
        <w:rFonts w:ascii="Times New Roman" w:hAnsi="Times New Roman" w:cs="Times New Roman"/>
        <w:i/>
      </w:rPr>
      <w:t xml:space="preserve"> Expression</w:t>
    </w:r>
  </w:p>
  <w:p w:rsidR="0013662B" w:rsidRPr="002E2BB0" w:rsidRDefault="0013662B" w:rsidP="002E2BB0">
    <w:pPr>
      <w:pStyle w:val="Header"/>
      <w:jc w:val="right"/>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5C6"/>
    <w:multiLevelType w:val="hybridMultilevel"/>
    <w:tmpl w:val="9B90863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6C1422B"/>
    <w:multiLevelType w:val="hybridMultilevel"/>
    <w:tmpl w:val="FB9C38E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9D6803"/>
    <w:multiLevelType w:val="multilevel"/>
    <w:tmpl w:val="014038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ED4087"/>
    <w:multiLevelType w:val="hybridMultilevel"/>
    <w:tmpl w:val="9E209F5E"/>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4" w15:restartNumberingAfterBreak="0">
    <w:nsid w:val="1155163C"/>
    <w:multiLevelType w:val="hybridMultilevel"/>
    <w:tmpl w:val="6024AFB4"/>
    <w:lvl w:ilvl="0" w:tplc="4009000F">
      <w:start w:val="1"/>
      <w:numFmt w:val="decimal"/>
      <w:lvlText w:val="%1."/>
      <w:lvlJc w:val="left"/>
      <w:pPr>
        <w:ind w:left="720" w:hanging="360"/>
      </w:pPr>
      <w:rPr>
        <w:rFonts w:hint="default"/>
      </w:rPr>
    </w:lvl>
    <w:lvl w:ilvl="1" w:tplc="08F2710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B64835"/>
    <w:multiLevelType w:val="hybridMultilevel"/>
    <w:tmpl w:val="C9E018F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31214F9"/>
    <w:multiLevelType w:val="hybridMultilevel"/>
    <w:tmpl w:val="20F485CE"/>
    <w:lvl w:ilvl="0" w:tplc="FC4CB92A">
      <w:start w:val="1"/>
      <w:numFmt w:val="lowerLetter"/>
      <w:lvlText w:val="%1."/>
      <w:lvlJc w:val="left"/>
      <w:pPr>
        <w:ind w:left="420" w:hanging="360"/>
      </w:pPr>
      <w:rPr>
        <w:rFonts w:hint="default"/>
        <w:b/>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78D764C"/>
    <w:multiLevelType w:val="hybridMultilevel"/>
    <w:tmpl w:val="11347778"/>
    <w:lvl w:ilvl="0" w:tplc="04090017">
      <w:start w:val="1"/>
      <w:numFmt w:val="lowerLetter"/>
      <w:lvlText w:val="%1)"/>
      <w:lvlJc w:val="left"/>
      <w:pPr>
        <w:ind w:left="3583" w:hanging="360"/>
      </w:pPr>
    </w:lvl>
    <w:lvl w:ilvl="1" w:tplc="04090019" w:tentative="1">
      <w:start w:val="1"/>
      <w:numFmt w:val="lowerLetter"/>
      <w:lvlText w:val="%2."/>
      <w:lvlJc w:val="left"/>
      <w:pPr>
        <w:ind w:left="4303" w:hanging="360"/>
      </w:pPr>
    </w:lvl>
    <w:lvl w:ilvl="2" w:tplc="0409001B" w:tentative="1">
      <w:start w:val="1"/>
      <w:numFmt w:val="lowerRoman"/>
      <w:lvlText w:val="%3."/>
      <w:lvlJc w:val="right"/>
      <w:pPr>
        <w:ind w:left="5023" w:hanging="180"/>
      </w:pPr>
    </w:lvl>
    <w:lvl w:ilvl="3" w:tplc="0409000F" w:tentative="1">
      <w:start w:val="1"/>
      <w:numFmt w:val="decimal"/>
      <w:lvlText w:val="%4."/>
      <w:lvlJc w:val="left"/>
      <w:pPr>
        <w:ind w:left="5743" w:hanging="360"/>
      </w:pPr>
    </w:lvl>
    <w:lvl w:ilvl="4" w:tplc="04090019" w:tentative="1">
      <w:start w:val="1"/>
      <w:numFmt w:val="lowerLetter"/>
      <w:lvlText w:val="%5."/>
      <w:lvlJc w:val="left"/>
      <w:pPr>
        <w:ind w:left="6463" w:hanging="360"/>
      </w:pPr>
    </w:lvl>
    <w:lvl w:ilvl="5" w:tplc="0409001B" w:tentative="1">
      <w:start w:val="1"/>
      <w:numFmt w:val="lowerRoman"/>
      <w:lvlText w:val="%6."/>
      <w:lvlJc w:val="right"/>
      <w:pPr>
        <w:ind w:left="7183" w:hanging="180"/>
      </w:pPr>
    </w:lvl>
    <w:lvl w:ilvl="6" w:tplc="0409000F" w:tentative="1">
      <w:start w:val="1"/>
      <w:numFmt w:val="decimal"/>
      <w:lvlText w:val="%7."/>
      <w:lvlJc w:val="left"/>
      <w:pPr>
        <w:ind w:left="7903" w:hanging="360"/>
      </w:pPr>
    </w:lvl>
    <w:lvl w:ilvl="7" w:tplc="04090019" w:tentative="1">
      <w:start w:val="1"/>
      <w:numFmt w:val="lowerLetter"/>
      <w:lvlText w:val="%8."/>
      <w:lvlJc w:val="left"/>
      <w:pPr>
        <w:ind w:left="8623" w:hanging="360"/>
      </w:pPr>
    </w:lvl>
    <w:lvl w:ilvl="8" w:tplc="0409001B" w:tentative="1">
      <w:start w:val="1"/>
      <w:numFmt w:val="lowerRoman"/>
      <w:lvlText w:val="%9."/>
      <w:lvlJc w:val="right"/>
      <w:pPr>
        <w:ind w:left="9343" w:hanging="180"/>
      </w:pPr>
    </w:lvl>
  </w:abstractNum>
  <w:abstractNum w:abstractNumId="8" w15:restartNumberingAfterBreak="0">
    <w:nsid w:val="37D94ED1"/>
    <w:multiLevelType w:val="hybridMultilevel"/>
    <w:tmpl w:val="36665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593409"/>
    <w:multiLevelType w:val="hybridMultilevel"/>
    <w:tmpl w:val="25687A9A"/>
    <w:lvl w:ilvl="0" w:tplc="40090001">
      <w:start w:val="1"/>
      <w:numFmt w:val="bullet"/>
      <w:lvlText w:val=""/>
      <w:lvlJc w:val="left"/>
      <w:pPr>
        <w:ind w:left="720" w:hanging="360"/>
      </w:pPr>
      <w:rPr>
        <w:rFonts w:ascii="Symbol" w:hAnsi="Symbol" w:hint="default"/>
      </w:rPr>
    </w:lvl>
    <w:lvl w:ilvl="1" w:tplc="E6DC343A">
      <w:start w:val="3"/>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DF58D0"/>
    <w:multiLevelType w:val="hybridMultilevel"/>
    <w:tmpl w:val="E100493C"/>
    <w:lvl w:ilvl="0" w:tplc="B96293A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9E05094"/>
    <w:multiLevelType w:val="multilevel"/>
    <w:tmpl w:val="082C01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AD0269A"/>
    <w:multiLevelType w:val="multilevel"/>
    <w:tmpl w:val="17F0CEF6"/>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DBD75F2"/>
    <w:multiLevelType w:val="hybridMultilevel"/>
    <w:tmpl w:val="327C1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D73BCF"/>
    <w:multiLevelType w:val="hybridMultilevel"/>
    <w:tmpl w:val="10422D62"/>
    <w:lvl w:ilvl="0" w:tplc="995E2D3E">
      <w:start w:val="2"/>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5" w15:restartNumberingAfterBreak="0">
    <w:nsid w:val="62313E1C"/>
    <w:multiLevelType w:val="hybridMultilevel"/>
    <w:tmpl w:val="04965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9128FC"/>
    <w:multiLevelType w:val="hybridMultilevel"/>
    <w:tmpl w:val="0B507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7E7791"/>
    <w:multiLevelType w:val="hybridMultilevel"/>
    <w:tmpl w:val="761691BE"/>
    <w:lvl w:ilvl="0" w:tplc="995E2D3E">
      <w:start w:val="2"/>
      <w:numFmt w:val="bullet"/>
      <w:lvlText w:val="-"/>
      <w:lvlJc w:val="left"/>
      <w:pPr>
        <w:ind w:left="4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0C678D"/>
    <w:multiLevelType w:val="hybridMultilevel"/>
    <w:tmpl w:val="AA4A8702"/>
    <w:lvl w:ilvl="0" w:tplc="04090017">
      <w:start w:val="1"/>
      <w:numFmt w:val="lowerLetter"/>
      <w:lvlText w:val="%1)"/>
      <w:lvlJc w:val="left"/>
      <w:pPr>
        <w:ind w:left="3583" w:hanging="360"/>
      </w:pPr>
    </w:lvl>
    <w:lvl w:ilvl="1" w:tplc="04090019" w:tentative="1">
      <w:start w:val="1"/>
      <w:numFmt w:val="lowerLetter"/>
      <w:lvlText w:val="%2."/>
      <w:lvlJc w:val="left"/>
      <w:pPr>
        <w:ind w:left="4303" w:hanging="360"/>
      </w:pPr>
    </w:lvl>
    <w:lvl w:ilvl="2" w:tplc="0409001B" w:tentative="1">
      <w:start w:val="1"/>
      <w:numFmt w:val="lowerRoman"/>
      <w:lvlText w:val="%3."/>
      <w:lvlJc w:val="right"/>
      <w:pPr>
        <w:ind w:left="5023" w:hanging="180"/>
      </w:pPr>
    </w:lvl>
    <w:lvl w:ilvl="3" w:tplc="0409000F" w:tentative="1">
      <w:start w:val="1"/>
      <w:numFmt w:val="decimal"/>
      <w:lvlText w:val="%4."/>
      <w:lvlJc w:val="left"/>
      <w:pPr>
        <w:ind w:left="5743" w:hanging="360"/>
      </w:pPr>
    </w:lvl>
    <w:lvl w:ilvl="4" w:tplc="04090019" w:tentative="1">
      <w:start w:val="1"/>
      <w:numFmt w:val="lowerLetter"/>
      <w:lvlText w:val="%5."/>
      <w:lvlJc w:val="left"/>
      <w:pPr>
        <w:ind w:left="6463" w:hanging="360"/>
      </w:pPr>
    </w:lvl>
    <w:lvl w:ilvl="5" w:tplc="0409001B" w:tentative="1">
      <w:start w:val="1"/>
      <w:numFmt w:val="lowerRoman"/>
      <w:lvlText w:val="%6."/>
      <w:lvlJc w:val="right"/>
      <w:pPr>
        <w:ind w:left="7183" w:hanging="180"/>
      </w:pPr>
    </w:lvl>
    <w:lvl w:ilvl="6" w:tplc="0409000F" w:tentative="1">
      <w:start w:val="1"/>
      <w:numFmt w:val="decimal"/>
      <w:lvlText w:val="%7."/>
      <w:lvlJc w:val="left"/>
      <w:pPr>
        <w:ind w:left="7903" w:hanging="360"/>
      </w:pPr>
    </w:lvl>
    <w:lvl w:ilvl="7" w:tplc="04090019" w:tentative="1">
      <w:start w:val="1"/>
      <w:numFmt w:val="lowerLetter"/>
      <w:lvlText w:val="%8."/>
      <w:lvlJc w:val="left"/>
      <w:pPr>
        <w:ind w:left="8623" w:hanging="360"/>
      </w:pPr>
    </w:lvl>
    <w:lvl w:ilvl="8" w:tplc="0409001B" w:tentative="1">
      <w:start w:val="1"/>
      <w:numFmt w:val="lowerRoman"/>
      <w:lvlText w:val="%9."/>
      <w:lvlJc w:val="right"/>
      <w:pPr>
        <w:ind w:left="9343" w:hanging="180"/>
      </w:pPr>
    </w:lvl>
  </w:abstractNum>
  <w:abstractNum w:abstractNumId="19" w15:restartNumberingAfterBreak="0">
    <w:nsid w:val="73AF5012"/>
    <w:multiLevelType w:val="multilevel"/>
    <w:tmpl w:val="45789F18"/>
    <w:lvl w:ilvl="0">
      <w:start w:val="3"/>
      <w:numFmt w:val="decimal"/>
      <w:lvlText w:val="%1"/>
      <w:lvlJc w:val="left"/>
      <w:pPr>
        <w:ind w:left="375" w:hanging="375"/>
      </w:pPr>
      <w:rPr>
        <w:rFonts w:asciiTheme="minorHAnsi" w:hAnsiTheme="minorHAnsi" w:cstheme="minorBidi" w:hint="default"/>
        <w:sz w:val="24"/>
      </w:rPr>
    </w:lvl>
    <w:lvl w:ilvl="1">
      <w:start w:val="2"/>
      <w:numFmt w:val="decimal"/>
      <w:lvlText w:val="%1.%2"/>
      <w:lvlJc w:val="left"/>
      <w:pPr>
        <w:ind w:left="720" w:hanging="720"/>
      </w:pPr>
      <w:rPr>
        <w:rFonts w:ascii="Times New Roman" w:hAnsi="Times New Roman" w:cs="Times New Roman" w:hint="default"/>
        <w:sz w:val="28"/>
        <w:szCs w:val="32"/>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1080" w:hanging="1080"/>
      </w:pPr>
      <w:rPr>
        <w:rFonts w:asciiTheme="minorHAnsi" w:hAnsiTheme="minorHAnsi" w:cstheme="minorBidi" w:hint="default"/>
        <w:sz w:val="24"/>
      </w:rPr>
    </w:lvl>
    <w:lvl w:ilvl="4">
      <w:start w:val="1"/>
      <w:numFmt w:val="decimal"/>
      <w:lvlText w:val="%1.%2.%3.%4.%5"/>
      <w:lvlJc w:val="left"/>
      <w:pPr>
        <w:ind w:left="1440" w:hanging="1440"/>
      </w:pPr>
      <w:rPr>
        <w:rFonts w:asciiTheme="minorHAnsi" w:hAnsiTheme="minorHAnsi" w:cstheme="minorBidi" w:hint="default"/>
        <w:sz w:val="24"/>
      </w:rPr>
    </w:lvl>
    <w:lvl w:ilvl="5">
      <w:start w:val="1"/>
      <w:numFmt w:val="decimal"/>
      <w:lvlText w:val="%1.%2.%3.%4.%5.%6"/>
      <w:lvlJc w:val="left"/>
      <w:pPr>
        <w:ind w:left="1440" w:hanging="1440"/>
      </w:pPr>
      <w:rPr>
        <w:rFonts w:asciiTheme="minorHAnsi" w:hAnsiTheme="minorHAnsi" w:cstheme="minorBidi" w:hint="default"/>
        <w:sz w:val="24"/>
      </w:rPr>
    </w:lvl>
    <w:lvl w:ilvl="6">
      <w:start w:val="1"/>
      <w:numFmt w:val="decimal"/>
      <w:lvlText w:val="%1.%2.%3.%4.%5.%6.%7"/>
      <w:lvlJc w:val="left"/>
      <w:pPr>
        <w:ind w:left="1800" w:hanging="1800"/>
      </w:pPr>
      <w:rPr>
        <w:rFonts w:asciiTheme="minorHAnsi" w:hAnsiTheme="minorHAnsi" w:cstheme="minorBidi" w:hint="default"/>
        <w:sz w:val="24"/>
      </w:rPr>
    </w:lvl>
    <w:lvl w:ilvl="7">
      <w:start w:val="1"/>
      <w:numFmt w:val="decimal"/>
      <w:lvlText w:val="%1.%2.%3.%4.%5.%6.%7.%8"/>
      <w:lvlJc w:val="left"/>
      <w:pPr>
        <w:ind w:left="2160" w:hanging="2160"/>
      </w:pPr>
      <w:rPr>
        <w:rFonts w:asciiTheme="minorHAnsi" w:hAnsiTheme="minorHAnsi" w:cstheme="minorBidi" w:hint="default"/>
        <w:sz w:val="24"/>
      </w:rPr>
    </w:lvl>
    <w:lvl w:ilvl="8">
      <w:start w:val="1"/>
      <w:numFmt w:val="decimal"/>
      <w:lvlText w:val="%1.%2.%3.%4.%5.%6.%7.%8.%9"/>
      <w:lvlJc w:val="left"/>
      <w:pPr>
        <w:ind w:left="2160" w:hanging="2160"/>
      </w:pPr>
      <w:rPr>
        <w:rFonts w:asciiTheme="minorHAnsi" w:hAnsiTheme="minorHAnsi" w:cstheme="minorBidi" w:hint="default"/>
        <w:sz w:val="24"/>
      </w:rPr>
    </w:lvl>
  </w:abstractNum>
  <w:abstractNum w:abstractNumId="20" w15:restartNumberingAfterBreak="0">
    <w:nsid w:val="759D470B"/>
    <w:multiLevelType w:val="hybridMultilevel"/>
    <w:tmpl w:val="2B2202EC"/>
    <w:lvl w:ilvl="0" w:tplc="40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8977A06"/>
    <w:multiLevelType w:val="hybridMultilevel"/>
    <w:tmpl w:val="156E9030"/>
    <w:lvl w:ilvl="0" w:tplc="15B2A770">
      <w:start w:val="1"/>
      <w:numFmt w:val="decimal"/>
      <w:lvlText w:val="%1."/>
      <w:lvlJc w:val="left"/>
      <w:pPr>
        <w:ind w:left="720" w:hanging="360"/>
      </w:pPr>
      <w:rPr>
        <w:rFonts w:eastAsia="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0F65A1"/>
    <w:multiLevelType w:val="hybridMultilevel"/>
    <w:tmpl w:val="8F6A8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B123574"/>
    <w:multiLevelType w:val="multilevel"/>
    <w:tmpl w:val="AFB2E43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D044F70"/>
    <w:multiLevelType w:val="hybridMultilevel"/>
    <w:tmpl w:val="90128B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6771766">
    <w:abstractNumId w:val="7"/>
  </w:num>
  <w:num w:numId="2" w16cid:durableId="1408112429">
    <w:abstractNumId w:val="3"/>
  </w:num>
  <w:num w:numId="3" w16cid:durableId="74480722">
    <w:abstractNumId w:val="18"/>
  </w:num>
  <w:num w:numId="4" w16cid:durableId="2067097798">
    <w:abstractNumId w:val="24"/>
  </w:num>
  <w:num w:numId="5" w16cid:durableId="1698463570">
    <w:abstractNumId w:val="14"/>
  </w:num>
  <w:num w:numId="6" w16cid:durableId="1318924660">
    <w:abstractNumId w:val="4"/>
  </w:num>
  <w:num w:numId="7" w16cid:durableId="2065983685">
    <w:abstractNumId w:val="21"/>
  </w:num>
  <w:num w:numId="8" w16cid:durableId="786656051">
    <w:abstractNumId w:val="11"/>
  </w:num>
  <w:num w:numId="9" w16cid:durableId="896744388">
    <w:abstractNumId w:val="23"/>
  </w:num>
  <w:num w:numId="10" w16cid:durableId="973677461">
    <w:abstractNumId w:val="22"/>
  </w:num>
  <w:num w:numId="11" w16cid:durableId="507601600">
    <w:abstractNumId w:val="8"/>
  </w:num>
  <w:num w:numId="12" w16cid:durableId="90396173">
    <w:abstractNumId w:val="17"/>
  </w:num>
  <w:num w:numId="13" w16cid:durableId="1061558547">
    <w:abstractNumId w:val="20"/>
  </w:num>
  <w:num w:numId="14" w16cid:durableId="1543395519">
    <w:abstractNumId w:val="16"/>
  </w:num>
  <w:num w:numId="15" w16cid:durableId="1548882149">
    <w:abstractNumId w:val="15"/>
  </w:num>
  <w:num w:numId="16" w16cid:durableId="205337248">
    <w:abstractNumId w:val="2"/>
  </w:num>
  <w:num w:numId="17" w16cid:durableId="380986673">
    <w:abstractNumId w:val="13"/>
  </w:num>
  <w:num w:numId="18" w16cid:durableId="2021007768">
    <w:abstractNumId w:val="0"/>
  </w:num>
  <w:num w:numId="19" w16cid:durableId="1826505862">
    <w:abstractNumId w:val="6"/>
  </w:num>
  <w:num w:numId="20" w16cid:durableId="738747408">
    <w:abstractNumId w:val="5"/>
  </w:num>
  <w:num w:numId="21" w16cid:durableId="912277258">
    <w:abstractNumId w:val="19"/>
  </w:num>
  <w:num w:numId="22" w16cid:durableId="797526160">
    <w:abstractNumId w:val="12"/>
  </w:num>
  <w:num w:numId="23" w16cid:durableId="1663924877">
    <w:abstractNumId w:val="9"/>
  </w:num>
  <w:num w:numId="24" w16cid:durableId="533152882">
    <w:abstractNumId w:val="1"/>
  </w:num>
  <w:num w:numId="25" w16cid:durableId="8180352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B0"/>
    <w:rsid w:val="00001280"/>
    <w:rsid w:val="00032160"/>
    <w:rsid w:val="0004217E"/>
    <w:rsid w:val="00055FAF"/>
    <w:rsid w:val="000B27B2"/>
    <w:rsid w:val="000E2055"/>
    <w:rsid w:val="00117DFC"/>
    <w:rsid w:val="001224E7"/>
    <w:rsid w:val="0013662B"/>
    <w:rsid w:val="00175D16"/>
    <w:rsid w:val="001C3675"/>
    <w:rsid w:val="001D6E01"/>
    <w:rsid w:val="001E2963"/>
    <w:rsid w:val="001F331D"/>
    <w:rsid w:val="00217B45"/>
    <w:rsid w:val="00221AB2"/>
    <w:rsid w:val="00245343"/>
    <w:rsid w:val="002509F5"/>
    <w:rsid w:val="00250BBD"/>
    <w:rsid w:val="00276757"/>
    <w:rsid w:val="002A1951"/>
    <w:rsid w:val="002A35EB"/>
    <w:rsid w:val="002C0289"/>
    <w:rsid w:val="002E1CD6"/>
    <w:rsid w:val="002E2BB0"/>
    <w:rsid w:val="0030069E"/>
    <w:rsid w:val="00327FD6"/>
    <w:rsid w:val="003322C6"/>
    <w:rsid w:val="00353461"/>
    <w:rsid w:val="0036596E"/>
    <w:rsid w:val="00383AFC"/>
    <w:rsid w:val="00392DE3"/>
    <w:rsid w:val="00394486"/>
    <w:rsid w:val="003E0D9D"/>
    <w:rsid w:val="004030D0"/>
    <w:rsid w:val="0043363C"/>
    <w:rsid w:val="00433AED"/>
    <w:rsid w:val="00481D0D"/>
    <w:rsid w:val="00497F15"/>
    <w:rsid w:val="004A783E"/>
    <w:rsid w:val="004C067A"/>
    <w:rsid w:val="004F1C09"/>
    <w:rsid w:val="00506E63"/>
    <w:rsid w:val="00551456"/>
    <w:rsid w:val="005953CB"/>
    <w:rsid w:val="005C1F0C"/>
    <w:rsid w:val="005C614C"/>
    <w:rsid w:val="00615EED"/>
    <w:rsid w:val="00653EA1"/>
    <w:rsid w:val="00681768"/>
    <w:rsid w:val="006956A7"/>
    <w:rsid w:val="006A201A"/>
    <w:rsid w:val="006D750A"/>
    <w:rsid w:val="007037F2"/>
    <w:rsid w:val="00707904"/>
    <w:rsid w:val="00713AE5"/>
    <w:rsid w:val="00716BBA"/>
    <w:rsid w:val="007F312F"/>
    <w:rsid w:val="008020E4"/>
    <w:rsid w:val="00826B5D"/>
    <w:rsid w:val="008828AD"/>
    <w:rsid w:val="008B418D"/>
    <w:rsid w:val="008B5DEC"/>
    <w:rsid w:val="008F4F96"/>
    <w:rsid w:val="008F6727"/>
    <w:rsid w:val="00952BA1"/>
    <w:rsid w:val="00960061"/>
    <w:rsid w:val="00970E08"/>
    <w:rsid w:val="00971621"/>
    <w:rsid w:val="00981239"/>
    <w:rsid w:val="009F4E3F"/>
    <w:rsid w:val="00A41C68"/>
    <w:rsid w:val="00A55871"/>
    <w:rsid w:val="00A83069"/>
    <w:rsid w:val="00AA432E"/>
    <w:rsid w:val="00AC0F8B"/>
    <w:rsid w:val="00AC380E"/>
    <w:rsid w:val="00AC6001"/>
    <w:rsid w:val="00AD6959"/>
    <w:rsid w:val="00B02BB3"/>
    <w:rsid w:val="00B34947"/>
    <w:rsid w:val="00B40CB9"/>
    <w:rsid w:val="00B45FA8"/>
    <w:rsid w:val="00B8590F"/>
    <w:rsid w:val="00B90A2C"/>
    <w:rsid w:val="00B97099"/>
    <w:rsid w:val="00BA088A"/>
    <w:rsid w:val="00BB642B"/>
    <w:rsid w:val="00BC6209"/>
    <w:rsid w:val="00BC71AF"/>
    <w:rsid w:val="00BD237F"/>
    <w:rsid w:val="00BD4668"/>
    <w:rsid w:val="00BE7E51"/>
    <w:rsid w:val="00C41FE4"/>
    <w:rsid w:val="00CB45F4"/>
    <w:rsid w:val="00CF5039"/>
    <w:rsid w:val="00D00DBC"/>
    <w:rsid w:val="00D23E30"/>
    <w:rsid w:val="00D3788F"/>
    <w:rsid w:val="00D41468"/>
    <w:rsid w:val="00D826A0"/>
    <w:rsid w:val="00DA7BAB"/>
    <w:rsid w:val="00DB463C"/>
    <w:rsid w:val="00DD1CF9"/>
    <w:rsid w:val="00E17F15"/>
    <w:rsid w:val="00E32E4C"/>
    <w:rsid w:val="00E4407D"/>
    <w:rsid w:val="00E53943"/>
    <w:rsid w:val="00E61382"/>
    <w:rsid w:val="00E704F6"/>
    <w:rsid w:val="00E76F95"/>
    <w:rsid w:val="00EC2EC6"/>
    <w:rsid w:val="00EC77AE"/>
    <w:rsid w:val="00ED443D"/>
    <w:rsid w:val="00F11106"/>
    <w:rsid w:val="00F1740E"/>
    <w:rsid w:val="00F322F9"/>
    <w:rsid w:val="00F8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88E61"/>
  <w15:docId w15:val="{FF11BF91-9192-403B-B66F-C632B6B6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6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BB0"/>
  </w:style>
  <w:style w:type="paragraph" w:styleId="Footer">
    <w:name w:val="footer"/>
    <w:basedOn w:val="Normal"/>
    <w:link w:val="FooterChar"/>
    <w:uiPriority w:val="99"/>
    <w:unhideWhenUsed/>
    <w:rsid w:val="002E2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BB0"/>
  </w:style>
  <w:style w:type="paragraph" w:styleId="ListParagraph">
    <w:name w:val="List Paragraph"/>
    <w:basedOn w:val="Normal"/>
    <w:uiPriority w:val="34"/>
    <w:qFormat/>
    <w:rsid w:val="00EC77AE"/>
    <w:pPr>
      <w:ind w:left="720"/>
      <w:contextualSpacing/>
    </w:pPr>
  </w:style>
  <w:style w:type="character" w:styleId="Hyperlink">
    <w:name w:val="Hyperlink"/>
    <w:basedOn w:val="DefaultParagraphFont"/>
    <w:uiPriority w:val="99"/>
    <w:unhideWhenUsed/>
    <w:rsid w:val="00713AE5"/>
    <w:rPr>
      <w:color w:val="0000FF" w:themeColor="hyperlink"/>
      <w:u w:val="single"/>
    </w:rPr>
  </w:style>
  <w:style w:type="character" w:styleId="UnresolvedMention">
    <w:name w:val="Unresolved Mention"/>
    <w:basedOn w:val="DefaultParagraphFont"/>
    <w:uiPriority w:val="99"/>
    <w:semiHidden/>
    <w:unhideWhenUsed/>
    <w:rsid w:val="00713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8936">
      <w:bodyDiv w:val="1"/>
      <w:marLeft w:val="0"/>
      <w:marRight w:val="0"/>
      <w:marTop w:val="0"/>
      <w:marBottom w:val="0"/>
      <w:divBdr>
        <w:top w:val="none" w:sz="0" w:space="0" w:color="auto"/>
        <w:left w:val="none" w:sz="0" w:space="0" w:color="auto"/>
        <w:bottom w:val="none" w:sz="0" w:space="0" w:color="auto"/>
        <w:right w:val="none" w:sz="0" w:space="0" w:color="auto"/>
      </w:divBdr>
    </w:div>
    <w:div w:id="950161963">
      <w:bodyDiv w:val="1"/>
      <w:marLeft w:val="0"/>
      <w:marRight w:val="0"/>
      <w:marTop w:val="0"/>
      <w:marBottom w:val="0"/>
      <w:divBdr>
        <w:top w:val="none" w:sz="0" w:space="0" w:color="auto"/>
        <w:left w:val="none" w:sz="0" w:space="0" w:color="auto"/>
        <w:bottom w:val="none" w:sz="0" w:space="0" w:color="auto"/>
        <w:right w:val="none" w:sz="0" w:space="0" w:color="auto"/>
      </w:divBdr>
      <w:divsChild>
        <w:div w:id="566647329">
          <w:marLeft w:val="0"/>
          <w:marRight w:val="0"/>
          <w:marTop w:val="0"/>
          <w:marBottom w:val="0"/>
          <w:divBdr>
            <w:top w:val="none" w:sz="0" w:space="0" w:color="auto"/>
            <w:left w:val="none" w:sz="0" w:space="0" w:color="auto"/>
            <w:bottom w:val="none" w:sz="0" w:space="0" w:color="auto"/>
            <w:right w:val="none" w:sz="0" w:space="0" w:color="auto"/>
          </w:divBdr>
        </w:div>
      </w:divsChild>
    </w:div>
    <w:div w:id="9544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WiSPNET.2017.8299738"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CSITSS.2017.8447743" TargetMode="External"/><Relationship Id="rId12" Type="http://schemas.openxmlformats.org/officeDocument/2006/relationships/customXml" Target="ink/ink2.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yperlink" Target="https://doi.org/10.1109/CSITSS.2017.8447743"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hyperlink" Target="https://www.ijraset.com/research-paper/music-recommendation-system-using-facial-expression-recognitio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9T12:33:01.177"/>
    </inkml:context>
    <inkml:brush xml:id="br0">
      <inkml:brushProperty name="width" value="0.35" units="cm"/>
      <inkml:brushProperty name="height" value="0.35" units="cm"/>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09T12:34:14.9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1</Pages>
  <Words>5462</Words>
  <Characters>31139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Susmita Janawade</cp:lastModifiedBy>
  <cp:revision>24</cp:revision>
  <dcterms:created xsi:type="dcterms:W3CDTF">2023-06-09T16:05:00Z</dcterms:created>
  <dcterms:modified xsi:type="dcterms:W3CDTF">2023-06-16T17:46:00Z</dcterms:modified>
</cp:coreProperties>
</file>