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data gffgs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fghddhfgdfljdh br2p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