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data gffgs added in br1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