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8A11" w14:textId="74ECF8A7" w:rsidR="00BD08F8" w:rsidRPr="00202788" w:rsidRDefault="00BD08F8" w:rsidP="00BD08F8">
      <w:pPr>
        <w:rPr>
          <w:i/>
          <w:iCs/>
        </w:rPr>
      </w:pPr>
      <w:r w:rsidRPr="00202788">
        <w:rPr>
          <w:i/>
          <w:iCs/>
        </w:rPr>
        <w:t>Error Logs Table:</w:t>
      </w:r>
    </w:p>
    <w:p w14:paraId="420C1967" w14:textId="65374C46" w:rsidR="00BD08F8" w:rsidRDefault="00BD08F8" w:rsidP="00BD08F8"/>
    <w:p w14:paraId="52FD7935" w14:textId="77777777" w:rsidR="00BD08F8" w:rsidRDefault="00BD08F8" w:rsidP="00BD08F8">
      <w:r>
        <w:t>CREATE TABLE ErrorLog (</w:t>
      </w:r>
    </w:p>
    <w:p w14:paraId="611FD72B" w14:textId="77777777" w:rsidR="00BD08F8" w:rsidRDefault="00BD08F8" w:rsidP="00BD08F8">
      <w:r>
        <w:t xml:space="preserve">    ErrorID NUMBER GENERATED BY DEFAULT AS IDENTITY PRIMARY KEY,</w:t>
      </w:r>
    </w:p>
    <w:p w14:paraId="1D8E8290" w14:textId="77777777" w:rsidR="00BD08F8" w:rsidRDefault="00BD08F8" w:rsidP="00BD08F8">
      <w:r>
        <w:t xml:space="preserve">    ErrorMessage VARCHAR2(4000),</w:t>
      </w:r>
    </w:p>
    <w:p w14:paraId="7F337E0A" w14:textId="77777777" w:rsidR="00BD08F8" w:rsidRDefault="00BD08F8" w:rsidP="00BD08F8">
      <w:r>
        <w:t xml:space="preserve">    ErrorDate DATE DEFAULT SYSDATE</w:t>
      </w:r>
    </w:p>
    <w:p w14:paraId="1575FAB1" w14:textId="75773A85" w:rsidR="00BD08F8" w:rsidRDefault="00BD08F8" w:rsidP="00BD08F8">
      <w:r>
        <w:t>);</w:t>
      </w:r>
    </w:p>
    <w:p w14:paraId="1DEAC0B6" w14:textId="77777777" w:rsidR="00BD08F8" w:rsidRDefault="00BD08F8" w:rsidP="00BD08F8"/>
    <w:p w14:paraId="76B256BD" w14:textId="77777777" w:rsidR="00BD08F8" w:rsidRDefault="00BD08F8" w:rsidP="00BD08F8"/>
    <w:p w14:paraId="5C2AEA7B" w14:textId="77777777" w:rsidR="00BD08F8" w:rsidRDefault="00BD08F8" w:rsidP="00BD08F8"/>
    <w:p w14:paraId="3EF7AD74" w14:textId="77777777" w:rsidR="00BD08F8" w:rsidRDefault="00BD08F8" w:rsidP="00BD08F8"/>
    <w:p w14:paraId="4E1A4A22" w14:textId="77777777" w:rsidR="00BD08F8" w:rsidRDefault="00BD08F8" w:rsidP="00BD08F8"/>
    <w:p w14:paraId="0DA85802" w14:textId="77777777" w:rsidR="00BD08F8" w:rsidRDefault="00BD08F8" w:rsidP="00BD08F8"/>
    <w:p w14:paraId="07D8AA38" w14:textId="77777777" w:rsidR="00BD08F8" w:rsidRDefault="00BD08F8" w:rsidP="00BD08F8"/>
    <w:p w14:paraId="0A23C4D7" w14:textId="77777777" w:rsidR="00BD08F8" w:rsidRDefault="00BD08F8" w:rsidP="00BD08F8"/>
    <w:p w14:paraId="40C8D5A9" w14:textId="77777777" w:rsidR="00BD08F8" w:rsidRDefault="00BD08F8" w:rsidP="00BD08F8"/>
    <w:p w14:paraId="31169F85" w14:textId="77777777" w:rsidR="00BD08F8" w:rsidRDefault="00BD08F8" w:rsidP="00BD08F8"/>
    <w:p w14:paraId="33164C1A" w14:textId="77777777" w:rsidR="00BD08F8" w:rsidRDefault="00BD08F8" w:rsidP="00BD08F8"/>
    <w:p w14:paraId="2FC0B840" w14:textId="77777777" w:rsidR="00BD08F8" w:rsidRDefault="00BD08F8" w:rsidP="00BD08F8"/>
    <w:p w14:paraId="51DE6ECA" w14:textId="77777777" w:rsidR="00BD08F8" w:rsidRDefault="00BD08F8" w:rsidP="00BD08F8"/>
    <w:p w14:paraId="733F25D7" w14:textId="77777777" w:rsidR="00BD08F8" w:rsidRDefault="00BD08F8" w:rsidP="00BD08F8"/>
    <w:p w14:paraId="637F32B1" w14:textId="77777777" w:rsidR="00BD08F8" w:rsidRDefault="00BD08F8" w:rsidP="00BD08F8"/>
    <w:p w14:paraId="260671A4" w14:textId="77777777" w:rsidR="00BD08F8" w:rsidRDefault="00BD08F8" w:rsidP="00BD08F8"/>
    <w:p w14:paraId="6C154974" w14:textId="77777777" w:rsidR="00BD08F8" w:rsidRDefault="00BD08F8" w:rsidP="00BD08F8"/>
    <w:p w14:paraId="7FE6A855" w14:textId="77777777" w:rsidR="00BD08F8" w:rsidRDefault="00BD08F8" w:rsidP="00BD08F8"/>
    <w:p w14:paraId="54EF990F" w14:textId="77777777" w:rsidR="00BD08F8" w:rsidRDefault="00BD08F8" w:rsidP="00BD08F8"/>
    <w:p w14:paraId="6BA298EB" w14:textId="77777777" w:rsidR="00BD08F8" w:rsidRDefault="00BD08F8" w:rsidP="00BD08F8"/>
    <w:p w14:paraId="17229E0E" w14:textId="77777777" w:rsidR="00BD08F8" w:rsidRDefault="00BD08F8" w:rsidP="00BD08F8"/>
    <w:p w14:paraId="3C28B54A" w14:textId="77777777" w:rsidR="00BD08F8" w:rsidRDefault="00BD08F8" w:rsidP="00BD08F8"/>
    <w:p w14:paraId="5193E019" w14:textId="77777777" w:rsidR="00BD08F8" w:rsidRDefault="00BD08F8" w:rsidP="00BD08F8"/>
    <w:p w14:paraId="4289D89E" w14:textId="77777777" w:rsidR="00BD08F8" w:rsidRDefault="00BD08F8" w:rsidP="00BD08F8"/>
    <w:p w14:paraId="01A071BB" w14:textId="2E245276" w:rsidR="00BD08F8" w:rsidRDefault="00BD08F8" w:rsidP="00BD08F8">
      <w:r>
        <w:lastRenderedPageBreak/>
        <w:t>Q1.</w:t>
      </w:r>
    </w:p>
    <w:p w14:paraId="427C3A0E" w14:textId="799A6860" w:rsidR="00202788" w:rsidRDefault="00202788" w:rsidP="00BD08F8"/>
    <w:p w14:paraId="33A31174" w14:textId="34FC5A30" w:rsidR="00202788" w:rsidRDefault="00202788" w:rsidP="00BD08F8">
      <w:pPr>
        <w:rPr>
          <w:i/>
          <w:iCs/>
        </w:rPr>
      </w:pPr>
      <w:r w:rsidRPr="00202788">
        <w:rPr>
          <w:i/>
          <w:iCs/>
        </w:rPr>
        <w:t>Initial Accounts Table:</w:t>
      </w:r>
    </w:p>
    <w:p w14:paraId="501CB40F" w14:textId="77777777" w:rsidR="00202788" w:rsidRPr="00202788" w:rsidRDefault="00202788" w:rsidP="00BD08F8">
      <w:pPr>
        <w:rPr>
          <w:i/>
          <w:iCs/>
        </w:rPr>
      </w:pPr>
    </w:p>
    <w:p w14:paraId="0204D89E" w14:textId="78348E5E" w:rsidR="00202788" w:rsidRDefault="00202788" w:rsidP="00BD08F8">
      <w:r w:rsidRPr="00202788">
        <w:drawing>
          <wp:inline distT="0" distB="0" distL="0" distR="0" wp14:anchorId="1E40039D" wp14:editId="35A44290">
            <wp:extent cx="6095930" cy="1628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3085" cy="16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B412" w14:textId="25EE8197" w:rsidR="00202788" w:rsidRDefault="00202788" w:rsidP="00BD08F8"/>
    <w:p w14:paraId="49EE366D" w14:textId="2D13D1E4" w:rsidR="00202788" w:rsidRDefault="00202788" w:rsidP="00BD08F8">
      <w:pPr>
        <w:rPr>
          <w:i/>
          <w:iCs/>
        </w:rPr>
      </w:pPr>
      <w:r>
        <w:rPr>
          <w:i/>
          <w:iCs/>
        </w:rPr>
        <w:t>PL/SQL Block:</w:t>
      </w:r>
    </w:p>
    <w:p w14:paraId="6C67E9CC" w14:textId="77777777" w:rsidR="00202788" w:rsidRPr="00202788" w:rsidRDefault="00202788" w:rsidP="00BD08F8"/>
    <w:p w14:paraId="2953F854" w14:textId="77777777" w:rsidR="00202788" w:rsidRDefault="00202788" w:rsidP="00202788">
      <w:r>
        <w:t>CREATE OR REPLACE PROCEDURE SafeTransferFunds(</w:t>
      </w:r>
    </w:p>
    <w:p w14:paraId="156A66F1" w14:textId="77777777" w:rsidR="00202788" w:rsidRDefault="00202788" w:rsidP="00202788">
      <w:r>
        <w:t xml:space="preserve">    sourceAccountID IN NUMBER,</w:t>
      </w:r>
    </w:p>
    <w:p w14:paraId="2DFBD669" w14:textId="77777777" w:rsidR="00202788" w:rsidRDefault="00202788" w:rsidP="00202788">
      <w:r>
        <w:t xml:space="preserve">    destinationAccountID IN NUMBER,</w:t>
      </w:r>
    </w:p>
    <w:p w14:paraId="315D5017" w14:textId="77777777" w:rsidR="00202788" w:rsidRDefault="00202788" w:rsidP="00202788">
      <w:r>
        <w:t xml:space="preserve">    amount IN NUMBER</w:t>
      </w:r>
    </w:p>
    <w:p w14:paraId="63D642F1" w14:textId="77777777" w:rsidR="00202788" w:rsidRDefault="00202788" w:rsidP="00202788">
      <w:r>
        <w:t>)</w:t>
      </w:r>
    </w:p>
    <w:p w14:paraId="2DD3076C" w14:textId="77777777" w:rsidR="00202788" w:rsidRDefault="00202788" w:rsidP="00202788">
      <w:r>
        <w:t>IS</w:t>
      </w:r>
    </w:p>
    <w:p w14:paraId="13D074FB" w14:textId="77777777" w:rsidR="00202788" w:rsidRDefault="00202788" w:rsidP="00202788">
      <w:r>
        <w:t xml:space="preserve">    -- Variables to hold account balances</w:t>
      </w:r>
    </w:p>
    <w:p w14:paraId="3F24843F" w14:textId="77777777" w:rsidR="00202788" w:rsidRDefault="00202788" w:rsidP="00202788">
      <w:r>
        <w:t xml:space="preserve">    sourceBalance NUMBER;</w:t>
      </w:r>
    </w:p>
    <w:p w14:paraId="76F22E2A" w14:textId="77777777" w:rsidR="00202788" w:rsidRDefault="00202788" w:rsidP="00202788">
      <w:r>
        <w:t xml:space="preserve">    destinationBalance NUMBER;</w:t>
      </w:r>
    </w:p>
    <w:p w14:paraId="43E1F3D3" w14:textId="77777777" w:rsidR="00202788" w:rsidRDefault="00202788" w:rsidP="00202788">
      <w:r>
        <w:t xml:space="preserve">    -- Custom exception for insufficient funds</w:t>
      </w:r>
    </w:p>
    <w:p w14:paraId="4E53B527" w14:textId="77777777" w:rsidR="00202788" w:rsidRDefault="00202788" w:rsidP="00202788">
      <w:r>
        <w:t xml:space="preserve">    insufficient_funds EXCEPTION;</w:t>
      </w:r>
    </w:p>
    <w:p w14:paraId="7C59684A" w14:textId="77777777" w:rsidR="00202788" w:rsidRDefault="00202788" w:rsidP="00202788">
      <w:r>
        <w:t>BEGIN</w:t>
      </w:r>
    </w:p>
    <w:p w14:paraId="0D02D7E5" w14:textId="77777777" w:rsidR="00202788" w:rsidRDefault="00202788" w:rsidP="00202788">
      <w:r>
        <w:t xml:space="preserve">    -- Retrieve the source account balance</w:t>
      </w:r>
    </w:p>
    <w:p w14:paraId="41212D28" w14:textId="77777777" w:rsidR="00202788" w:rsidRDefault="00202788" w:rsidP="00202788">
      <w:r>
        <w:t xml:space="preserve">    SELECT Balance INTO sourceBalance FROM Accounts WHERE AccountID = sourceAccountID FOR UPDATE;</w:t>
      </w:r>
    </w:p>
    <w:p w14:paraId="30CE1D84" w14:textId="77777777" w:rsidR="00202788" w:rsidRDefault="00202788" w:rsidP="00202788"/>
    <w:p w14:paraId="6E4F1D74" w14:textId="77777777" w:rsidR="00202788" w:rsidRDefault="00202788" w:rsidP="00202788">
      <w:r>
        <w:t xml:space="preserve">    -- Check if the source account has sufficient funds</w:t>
      </w:r>
    </w:p>
    <w:p w14:paraId="6C29D670" w14:textId="77777777" w:rsidR="00202788" w:rsidRDefault="00202788" w:rsidP="00202788">
      <w:r>
        <w:t xml:space="preserve">    IF sourceBalance &lt; amount THEN</w:t>
      </w:r>
    </w:p>
    <w:p w14:paraId="1C1464BA" w14:textId="77777777" w:rsidR="00202788" w:rsidRDefault="00202788" w:rsidP="00202788">
      <w:r>
        <w:t xml:space="preserve">        RAISE insufficient_funds;</w:t>
      </w:r>
    </w:p>
    <w:p w14:paraId="5568E58C" w14:textId="77777777" w:rsidR="00202788" w:rsidRDefault="00202788" w:rsidP="00202788">
      <w:r>
        <w:lastRenderedPageBreak/>
        <w:t xml:space="preserve">    END IF;</w:t>
      </w:r>
    </w:p>
    <w:p w14:paraId="343B0B9E" w14:textId="77777777" w:rsidR="00202788" w:rsidRDefault="00202788" w:rsidP="00202788"/>
    <w:p w14:paraId="58398B7B" w14:textId="77777777" w:rsidR="00202788" w:rsidRDefault="00202788" w:rsidP="00202788">
      <w:r>
        <w:t xml:space="preserve">    -- Retrieve the destination account balance</w:t>
      </w:r>
    </w:p>
    <w:p w14:paraId="32A8DAC8" w14:textId="77777777" w:rsidR="00202788" w:rsidRDefault="00202788" w:rsidP="00202788">
      <w:r>
        <w:t xml:space="preserve">    SELECT Balance INTO destinationBalance FROM Accounts WHERE AccountID = destinationAccountID FOR UPDATE;</w:t>
      </w:r>
    </w:p>
    <w:p w14:paraId="12DDF01E" w14:textId="77777777" w:rsidR="00202788" w:rsidRDefault="00202788" w:rsidP="00202788"/>
    <w:p w14:paraId="675170FC" w14:textId="77777777" w:rsidR="00202788" w:rsidRDefault="00202788" w:rsidP="00202788">
      <w:r>
        <w:t xml:space="preserve">    -- Deduct the amount from the source account</w:t>
      </w:r>
    </w:p>
    <w:p w14:paraId="3A685554" w14:textId="77777777" w:rsidR="00202788" w:rsidRDefault="00202788" w:rsidP="00202788">
      <w:r>
        <w:t xml:space="preserve">    UPDATE Accounts</w:t>
      </w:r>
    </w:p>
    <w:p w14:paraId="4F9E52ED" w14:textId="77777777" w:rsidR="00202788" w:rsidRDefault="00202788" w:rsidP="00202788">
      <w:r>
        <w:t xml:space="preserve">    SET Balance = Balance - amount</w:t>
      </w:r>
    </w:p>
    <w:p w14:paraId="07E03F05" w14:textId="77777777" w:rsidR="00202788" w:rsidRDefault="00202788" w:rsidP="00202788">
      <w:r>
        <w:t xml:space="preserve">    WHERE AccountID = sourceAccountID;</w:t>
      </w:r>
    </w:p>
    <w:p w14:paraId="40DE4C07" w14:textId="77777777" w:rsidR="00202788" w:rsidRDefault="00202788" w:rsidP="00202788"/>
    <w:p w14:paraId="2B177EA3" w14:textId="77777777" w:rsidR="00202788" w:rsidRDefault="00202788" w:rsidP="00202788">
      <w:r>
        <w:t xml:space="preserve">    -- Add the amount to the destination account</w:t>
      </w:r>
    </w:p>
    <w:p w14:paraId="3F6201BD" w14:textId="77777777" w:rsidR="00202788" w:rsidRDefault="00202788" w:rsidP="00202788">
      <w:r>
        <w:t xml:space="preserve">    UPDATE Accounts</w:t>
      </w:r>
    </w:p>
    <w:p w14:paraId="2DE9974A" w14:textId="77777777" w:rsidR="00202788" w:rsidRDefault="00202788" w:rsidP="00202788">
      <w:r>
        <w:t xml:space="preserve">    SET Balance = Balance + amount</w:t>
      </w:r>
    </w:p>
    <w:p w14:paraId="755DAD5F" w14:textId="77777777" w:rsidR="00202788" w:rsidRDefault="00202788" w:rsidP="00202788">
      <w:r>
        <w:t xml:space="preserve">    WHERE AccountID = destinationAccountID;</w:t>
      </w:r>
    </w:p>
    <w:p w14:paraId="25D11E42" w14:textId="77777777" w:rsidR="00202788" w:rsidRDefault="00202788" w:rsidP="00202788"/>
    <w:p w14:paraId="6282907B" w14:textId="77777777" w:rsidR="00202788" w:rsidRDefault="00202788" w:rsidP="00202788">
      <w:r>
        <w:t xml:space="preserve">    -- Commit the transaction</w:t>
      </w:r>
    </w:p>
    <w:p w14:paraId="45EDBBF7" w14:textId="77777777" w:rsidR="00202788" w:rsidRDefault="00202788" w:rsidP="00202788">
      <w:r>
        <w:t xml:space="preserve">    COMMIT;</w:t>
      </w:r>
    </w:p>
    <w:p w14:paraId="4C50C12E" w14:textId="77777777" w:rsidR="00202788" w:rsidRDefault="00202788" w:rsidP="00202788"/>
    <w:p w14:paraId="510FE25E" w14:textId="77777777" w:rsidR="00202788" w:rsidRDefault="00202788" w:rsidP="00202788">
      <w:r>
        <w:t xml:space="preserve">    DBMS_OUTPUT.PUT_LINE('Transfer completed successfully.');</w:t>
      </w:r>
    </w:p>
    <w:p w14:paraId="696C1620" w14:textId="77777777" w:rsidR="00202788" w:rsidRDefault="00202788" w:rsidP="00202788">
      <w:r>
        <w:t>EXCEPTION</w:t>
      </w:r>
    </w:p>
    <w:p w14:paraId="7299ABA1" w14:textId="77777777" w:rsidR="00202788" w:rsidRDefault="00202788" w:rsidP="00202788">
      <w:r>
        <w:t xml:space="preserve">    WHEN insufficient_funds THEN</w:t>
      </w:r>
    </w:p>
    <w:p w14:paraId="0C5A2FCF" w14:textId="77777777" w:rsidR="00202788" w:rsidRDefault="00202788" w:rsidP="00202788">
      <w:r>
        <w:t xml:space="preserve">        ROLLBACK;</w:t>
      </w:r>
    </w:p>
    <w:p w14:paraId="7AE8D676" w14:textId="77777777" w:rsidR="00202788" w:rsidRDefault="00202788" w:rsidP="00202788">
      <w:r>
        <w:t xml:space="preserve">        DBMS_OUTPUT.PUT_LINE('Error: Insufficient funds in the source account.');</w:t>
      </w:r>
    </w:p>
    <w:p w14:paraId="51786AE5" w14:textId="77777777" w:rsidR="00202788" w:rsidRDefault="00202788" w:rsidP="00202788">
      <w:r>
        <w:t xml:space="preserve">    WHEN NO_DATA_FOUND THEN</w:t>
      </w:r>
    </w:p>
    <w:p w14:paraId="13A9C11D" w14:textId="77777777" w:rsidR="00202788" w:rsidRDefault="00202788" w:rsidP="00202788">
      <w:r>
        <w:t xml:space="preserve">        ROLLBACK;</w:t>
      </w:r>
    </w:p>
    <w:p w14:paraId="72623AEA" w14:textId="77777777" w:rsidR="00202788" w:rsidRDefault="00202788" w:rsidP="00202788">
      <w:r>
        <w:t xml:space="preserve">        DBMS_OUTPUT.PUT_LINE('Error: One of the accounts does not exist.');</w:t>
      </w:r>
    </w:p>
    <w:p w14:paraId="3D7B2ADA" w14:textId="77777777" w:rsidR="00202788" w:rsidRDefault="00202788" w:rsidP="00202788">
      <w:r>
        <w:t xml:space="preserve">    WHEN OTHERS THEN</w:t>
      </w:r>
    </w:p>
    <w:p w14:paraId="3927D32C" w14:textId="77777777" w:rsidR="00202788" w:rsidRDefault="00202788" w:rsidP="00202788">
      <w:r>
        <w:t xml:space="preserve">        ROLLBACK;</w:t>
      </w:r>
    </w:p>
    <w:p w14:paraId="47DD20FE" w14:textId="77777777" w:rsidR="00202788" w:rsidRDefault="00202788" w:rsidP="00202788">
      <w:r>
        <w:t xml:space="preserve">        DBMS_OUTPUT.PUT_LINE('Error: ' || SQLERRM);</w:t>
      </w:r>
    </w:p>
    <w:p w14:paraId="09477A3B" w14:textId="77777777" w:rsidR="00202788" w:rsidRDefault="00202788" w:rsidP="00202788">
      <w:r>
        <w:lastRenderedPageBreak/>
        <w:t>END SafeTransferFunds;</w:t>
      </w:r>
    </w:p>
    <w:p w14:paraId="0B791634" w14:textId="3A4AB5D3" w:rsidR="00BD08F8" w:rsidRDefault="00202788" w:rsidP="00202788">
      <w:r>
        <w:t>/</w:t>
      </w:r>
    </w:p>
    <w:p w14:paraId="5F2E2B2E" w14:textId="093B6126" w:rsidR="00202788" w:rsidRDefault="00202788" w:rsidP="00202788"/>
    <w:p w14:paraId="460AB5B0" w14:textId="318B1BA4" w:rsidR="00202788" w:rsidRDefault="00202788" w:rsidP="00202788">
      <w:pPr>
        <w:rPr>
          <w:i/>
          <w:iCs/>
        </w:rPr>
      </w:pPr>
      <w:r w:rsidRPr="00202788">
        <w:rPr>
          <w:i/>
          <w:iCs/>
        </w:rPr>
        <w:t>Output:</w:t>
      </w:r>
    </w:p>
    <w:p w14:paraId="40B02FE8" w14:textId="422A9C24" w:rsidR="00202788" w:rsidRDefault="00202788" w:rsidP="00202788"/>
    <w:p w14:paraId="77B4E824" w14:textId="703B00FC" w:rsidR="00202788" w:rsidRDefault="00202788" w:rsidP="00202788">
      <w:pPr>
        <w:pStyle w:val="ListParagraph"/>
        <w:numPr>
          <w:ilvl w:val="0"/>
          <w:numId w:val="1"/>
        </w:numPr>
      </w:pPr>
      <w:r>
        <w:t>Successful Transfer:</w:t>
      </w:r>
    </w:p>
    <w:p w14:paraId="4DECFC85" w14:textId="77777777" w:rsidR="00202788" w:rsidRDefault="00202788" w:rsidP="00202788">
      <w:pPr>
        <w:pStyle w:val="ListParagraph"/>
      </w:pPr>
    </w:p>
    <w:p w14:paraId="22A1A57B" w14:textId="23D217EF" w:rsidR="00202788" w:rsidRDefault="00202788" w:rsidP="00202788">
      <w:pPr>
        <w:pStyle w:val="ListParagraph"/>
      </w:pPr>
      <w:r>
        <w:t>Initial Accounts Table:</w:t>
      </w:r>
    </w:p>
    <w:p w14:paraId="50F5B6B0" w14:textId="17A06C36" w:rsidR="00202788" w:rsidRDefault="00202788" w:rsidP="00202788">
      <w:pPr>
        <w:ind w:left="720"/>
      </w:pPr>
      <w:r w:rsidRPr="00202788">
        <w:drawing>
          <wp:inline distT="0" distB="0" distL="0" distR="0" wp14:anchorId="0A9505B5" wp14:editId="1208A1FC">
            <wp:extent cx="1752845" cy="1343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0AB2" w14:textId="70EC1488" w:rsidR="00202788" w:rsidRDefault="00202788" w:rsidP="00202788">
      <w:pPr>
        <w:ind w:left="720"/>
      </w:pPr>
    </w:p>
    <w:p w14:paraId="2BDC97F9" w14:textId="5F44E4AC" w:rsidR="00202788" w:rsidRDefault="00202788" w:rsidP="00202788">
      <w:pPr>
        <w:ind w:left="720"/>
      </w:pPr>
      <w:r>
        <w:t>Amount Transfer:</w:t>
      </w:r>
    </w:p>
    <w:p w14:paraId="45EA1A1B" w14:textId="71057C6A" w:rsidR="00202788" w:rsidRDefault="00202788" w:rsidP="00202788">
      <w:pPr>
        <w:ind w:left="720"/>
      </w:pPr>
      <w:r w:rsidRPr="00202788">
        <w:drawing>
          <wp:inline distT="0" distB="0" distL="0" distR="0" wp14:anchorId="12D8FF69" wp14:editId="29CB2235">
            <wp:extent cx="2819794" cy="2353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D7DB" w14:textId="2442DE30" w:rsidR="00202788" w:rsidRDefault="00202788" w:rsidP="00202788">
      <w:pPr>
        <w:ind w:left="720"/>
      </w:pPr>
    </w:p>
    <w:p w14:paraId="3452A3B7" w14:textId="1CA0B0AC" w:rsidR="00202788" w:rsidRDefault="00202788" w:rsidP="00202788">
      <w:pPr>
        <w:ind w:left="720"/>
      </w:pPr>
      <w:r>
        <w:t>Output:</w:t>
      </w:r>
    </w:p>
    <w:p w14:paraId="5BA67A4B" w14:textId="066C8E63" w:rsidR="00202788" w:rsidRDefault="00202788" w:rsidP="00202788">
      <w:pPr>
        <w:ind w:left="720"/>
      </w:pPr>
      <w:r w:rsidRPr="00202788">
        <w:drawing>
          <wp:inline distT="0" distB="0" distL="0" distR="0" wp14:anchorId="67FE56CC" wp14:editId="2354C73F">
            <wp:extent cx="1771897" cy="1333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2F85" w14:textId="5D700424" w:rsidR="00202788" w:rsidRDefault="00202788" w:rsidP="00202788"/>
    <w:p w14:paraId="2D5BB89D" w14:textId="32C62937" w:rsidR="00202788" w:rsidRDefault="00202788" w:rsidP="00202788"/>
    <w:p w14:paraId="7727F613" w14:textId="53182199" w:rsidR="00202788" w:rsidRDefault="00202788" w:rsidP="00202788"/>
    <w:p w14:paraId="5FCDDD98" w14:textId="27BF62EC" w:rsidR="00202788" w:rsidRDefault="00202788" w:rsidP="00202788">
      <w:pPr>
        <w:pStyle w:val="ListParagraph"/>
        <w:numPr>
          <w:ilvl w:val="0"/>
          <w:numId w:val="1"/>
        </w:numPr>
      </w:pPr>
      <w:r>
        <w:lastRenderedPageBreak/>
        <w:t>Insufficient Funds Transfer:</w:t>
      </w:r>
    </w:p>
    <w:p w14:paraId="7442CDD3" w14:textId="33962019" w:rsidR="00202788" w:rsidRDefault="00202788" w:rsidP="00202788">
      <w:pPr>
        <w:pStyle w:val="ListParagraph"/>
      </w:pPr>
    </w:p>
    <w:p w14:paraId="215A23B8" w14:textId="1421355F" w:rsidR="00202788" w:rsidRDefault="00202788" w:rsidP="00202788">
      <w:pPr>
        <w:pStyle w:val="ListParagraph"/>
      </w:pPr>
      <w:r>
        <w:t xml:space="preserve">Initial: </w:t>
      </w:r>
    </w:p>
    <w:p w14:paraId="3BCB3F91" w14:textId="09DC12EA" w:rsidR="00FC15B2" w:rsidRDefault="00202788" w:rsidP="00FC15B2">
      <w:pPr>
        <w:pStyle w:val="ListParagraph"/>
      </w:pPr>
      <w:r w:rsidRPr="00202788">
        <w:drawing>
          <wp:inline distT="0" distB="0" distL="0" distR="0" wp14:anchorId="553A66D2" wp14:editId="3C8774BC">
            <wp:extent cx="1771897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4EA2" w14:textId="7F17F4AB" w:rsidR="00FC15B2" w:rsidRDefault="00FC15B2" w:rsidP="00FC15B2">
      <w:pPr>
        <w:pStyle w:val="ListParagraph"/>
      </w:pPr>
    </w:p>
    <w:p w14:paraId="5512339D" w14:textId="3652F2AA" w:rsidR="00FC15B2" w:rsidRDefault="00FC15B2" w:rsidP="00FC15B2">
      <w:pPr>
        <w:pStyle w:val="ListParagraph"/>
      </w:pPr>
    </w:p>
    <w:p w14:paraId="27343B6D" w14:textId="42BCDBFB" w:rsidR="00FC15B2" w:rsidRDefault="00FC15B2" w:rsidP="00FC15B2">
      <w:pPr>
        <w:pStyle w:val="ListParagraph"/>
      </w:pPr>
      <w:r>
        <w:t>Transfer Fail:</w:t>
      </w:r>
    </w:p>
    <w:p w14:paraId="62501036" w14:textId="6770867B" w:rsidR="00FC15B2" w:rsidRPr="00202788" w:rsidRDefault="00FC15B2" w:rsidP="00FC15B2">
      <w:pPr>
        <w:pStyle w:val="ListParagraph"/>
      </w:pPr>
      <w:r w:rsidRPr="00FC15B2">
        <w:drawing>
          <wp:inline distT="0" distB="0" distL="0" distR="0" wp14:anchorId="62E416BD" wp14:editId="63494CBD">
            <wp:extent cx="3753374" cy="2372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5F71" w14:textId="5EEC4C0A" w:rsidR="00BD08F8" w:rsidRDefault="00BD08F8" w:rsidP="00BD08F8"/>
    <w:p w14:paraId="2FACAA6A" w14:textId="77777777" w:rsidR="00BD08F8" w:rsidRDefault="00BD08F8" w:rsidP="00BD08F8"/>
    <w:p w14:paraId="74D101A9" w14:textId="77777777" w:rsidR="00BD08F8" w:rsidRDefault="00BD08F8" w:rsidP="00BD08F8"/>
    <w:p w14:paraId="694A9C97" w14:textId="77777777" w:rsidR="00BD08F8" w:rsidRDefault="00BD08F8" w:rsidP="00BD08F8"/>
    <w:p w14:paraId="6450F982" w14:textId="77777777" w:rsidR="00BD08F8" w:rsidRDefault="00BD08F8" w:rsidP="00BD08F8"/>
    <w:p w14:paraId="19470CA3" w14:textId="77777777" w:rsidR="00BD08F8" w:rsidRDefault="00BD08F8" w:rsidP="00BD08F8"/>
    <w:p w14:paraId="3D9D863A" w14:textId="77777777" w:rsidR="00BD08F8" w:rsidRDefault="00BD08F8" w:rsidP="00BD08F8"/>
    <w:p w14:paraId="4CB901B1" w14:textId="77777777" w:rsidR="00BD08F8" w:rsidRDefault="00BD08F8" w:rsidP="00BD08F8"/>
    <w:p w14:paraId="659B7D59" w14:textId="77777777" w:rsidR="00BD08F8" w:rsidRDefault="00BD08F8" w:rsidP="00BD08F8"/>
    <w:p w14:paraId="2E76633E" w14:textId="77777777" w:rsidR="00BD08F8" w:rsidRDefault="00BD08F8" w:rsidP="00BD08F8"/>
    <w:p w14:paraId="76050471" w14:textId="77777777" w:rsidR="00BD08F8" w:rsidRDefault="00BD08F8" w:rsidP="00BD08F8"/>
    <w:p w14:paraId="41517AFB" w14:textId="77777777" w:rsidR="00BD08F8" w:rsidRDefault="00BD08F8" w:rsidP="00BD08F8"/>
    <w:p w14:paraId="6E76EF9A" w14:textId="77777777" w:rsidR="00BD08F8" w:rsidRDefault="00BD08F8" w:rsidP="00BD08F8"/>
    <w:p w14:paraId="2A7C4B43" w14:textId="77777777" w:rsidR="00BD08F8" w:rsidRDefault="00BD08F8" w:rsidP="00BD08F8"/>
    <w:p w14:paraId="5FDA7368" w14:textId="77777777" w:rsidR="00FC15B2" w:rsidRDefault="00FC15B2" w:rsidP="00BD08F8"/>
    <w:p w14:paraId="2A2DFB3E" w14:textId="5A8A3CC3" w:rsidR="00BD08F8" w:rsidRDefault="00BD08F8" w:rsidP="00BD08F8">
      <w:r>
        <w:lastRenderedPageBreak/>
        <w:t>Q2.</w:t>
      </w:r>
    </w:p>
    <w:p w14:paraId="0449F8D5" w14:textId="2642DA56" w:rsidR="00FC15B2" w:rsidRDefault="00FC15B2" w:rsidP="00BD08F8"/>
    <w:p w14:paraId="6DBECE7C" w14:textId="26DA21D2" w:rsidR="00A42E51" w:rsidRPr="00A42E51" w:rsidRDefault="00A42E51" w:rsidP="00BD08F8">
      <w:pPr>
        <w:rPr>
          <w:i/>
          <w:iCs/>
        </w:rPr>
      </w:pPr>
      <w:r w:rsidRPr="00A42E51">
        <w:rPr>
          <w:i/>
          <w:iCs/>
        </w:rPr>
        <w:t>Initial Employees Table:</w:t>
      </w:r>
    </w:p>
    <w:p w14:paraId="19503A3A" w14:textId="762EAF71" w:rsidR="00A42E51" w:rsidRDefault="00A42E51" w:rsidP="00BD08F8">
      <w:r w:rsidRPr="00A42E51">
        <w:drawing>
          <wp:inline distT="0" distB="0" distL="0" distR="0" wp14:anchorId="780D7F67" wp14:editId="2F767ACA">
            <wp:extent cx="3137284" cy="92392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5000"/>
                    <a:stretch/>
                  </pic:blipFill>
                  <pic:spPr bwMode="auto">
                    <a:xfrm>
                      <a:off x="0" y="0"/>
                      <a:ext cx="3142159" cy="92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B3556" w14:textId="26A7F703" w:rsidR="00FC15B2" w:rsidRDefault="00FC15B2" w:rsidP="00BD08F8"/>
    <w:p w14:paraId="14BBF0EE" w14:textId="71F3E1CE" w:rsidR="00A42E51" w:rsidRDefault="00A42E51" w:rsidP="00BD08F8">
      <w:pPr>
        <w:rPr>
          <w:i/>
          <w:iCs/>
        </w:rPr>
      </w:pPr>
      <w:r w:rsidRPr="00A42E51">
        <w:rPr>
          <w:i/>
          <w:iCs/>
        </w:rPr>
        <w:t>PL/SQL Block:</w:t>
      </w:r>
    </w:p>
    <w:p w14:paraId="342A7F31" w14:textId="77777777" w:rsidR="00A42E51" w:rsidRPr="00A42E51" w:rsidRDefault="00A42E51" w:rsidP="00BD08F8">
      <w:pPr>
        <w:rPr>
          <w:i/>
          <w:iCs/>
        </w:rPr>
      </w:pPr>
    </w:p>
    <w:p w14:paraId="65667309" w14:textId="77777777" w:rsidR="00BD08F8" w:rsidRDefault="00BD08F8" w:rsidP="00BD08F8">
      <w:r>
        <w:t>CREATE OR REPLACE PROCEDURE UpdateSalary(</w:t>
      </w:r>
    </w:p>
    <w:p w14:paraId="26581695" w14:textId="77777777" w:rsidR="00BD08F8" w:rsidRDefault="00BD08F8" w:rsidP="00BD08F8">
      <w:r>
        <w:t xml:space="preserve">    p_EmployeeID IN NUMBER,</w:t>
      </w:r>
    </w:p>
    <w:p w14:paraId="1C6724B4" w14:textId="77777777" w:rsidR="00BD08F8" w:rsidRDefault="00BD08F8" w:rsidP="00BD08F8">
      <w:r>
        <w:t xml:space="preserve">    p_Percentage IN NUMBER</w:t>
      </w:r>
    </w:p>
    <w:p w14:paraId="3BF7C750" w14:textId="77777777" w:rsidR="00BD08F8" w:rsidRDefault="00BD08F8" w:rsidP="00BD08F8">
      <w:r>
        <w:t>)</w:t>
      </w:r>
    </w:p>
    <w:p w14:paraId="2BA60B33" w14:textId="77777777" w:rsidR="00BD08F8" w:rsidRDefault="00BD08F8" w:rsidP="00BD08F8">
      <w:r>
        <w:t>IS</w:t>
      </w:r>
    </w:p>
    <w:p w14:paraId="1C0873C7" w14:textId="77777777" w:rsidR="00BD08F8" w:rsidRDefault="00BD08F8" w:rsidP="00BD08F8">
      <w:r>
        <w:t xml:space="preserve">    v_Salary Employees.Salary%TYPE;</w:t>
      </w:r>
    </w:p>
    <w:p w14:paraId="0B4E6161" w14:textId="77777777" w:rsidR="00BD08F8" w:rsidRDefault="00BD08F8" w:rsidP="00BD08F8">
      <w:r>
        <w:t xml:space="preserve">    ex_employee_not_found EXCEPTION;</w:t>
      </w:r>
    </w:p>
    <w:p w14:paraId="58FA6FAC" w14:textId="77777777" w:rsidR="00BD08F8" w:rsidRDefault="00BD08F8" w:rsidP="00BD08F8">
      <w:r>
        <w:t xml:space="preserve">    PRAGMA EXCEPTION_INIT(ex_employee_not_found, -20001);</w:t>
      </w:r>
    </w:p>
    <w:p w14:paraId="1A9B047C" w14:textId="77777777" w:rsidR="00BD08F8" w:rsidRDefault="00BD08F8" w:rsidP="00BD08F8">
      <w:r>
        <w:t>BEGIN</w:t>
      </w:r>
    </w:p>
    <w:p w14:paraId="4807CB35" w14:textId="77777777" w:rsidR="00BD08F8" w:rsidRDefault="00BD08F8" w:rsidP="00BD08F8">
      <w:r>
        <w:t xml:space="preserve">    -- Select the current salary of the employee</w:t>
      </w:r>
    </w:p>
    <w:p w14:paraId="6E0B9900" w14:textId="77777777" w:rsidR="00BD08F8" w:rsidRDefault="00BD08F8" w:rsidP="00BD08F8">
      <w:r>
        <w:t xml:space="preserve">    SELECT Salary INTO v_Salary</w:t>
      </w:r>
    </w:p>
    <w:p w14:paraId="4DF992A7" w14:textId="77777777" w:rsidR="00BD08F8" w:rsidRDefault="00BD08F8" w:rsidP="00BD08F8">
      <w:r>
        <w:t xml:space="preserve">    FROM Employees</w:t>
      </w:r>
    </w:p>
    <w:p w14:paraId="7A7C0208" w14:textId="77777777" w:rsidR="00BD08F8" w:rsidRDefault="00BD08F8" w:rsidP="00BD08F8">
      <w:r>
        <w:t xml:space="preserve">    WHERE EmployeeID = p_EmployeeID</w:t>
      </w:r>
    </w:p>
    <w:p w14:paraId="0266E64B" w14:textId="77777777" w:rsidR="00BD08F8" w:rsidRDefault="00BD08F8" w:rsidP="00BD08F8">
      <w:r>
        <w:t xml:space="preserve">    FOR UPDATE;</w:t>
      </w:r>
    </w:p>
    <w:p w14:paraId="409D889D" w14:textId="77777777" w:rsidR="00BD08F8" w:rsidRDefault="00BD08F8" w:rsidP="00BD08F8">
      <w:r>
        <w:t xml:space="preserve">    </w:t>
      </w:r>
    </w:p>
    <w:p w14:paraId="768EBFCF" w14:textId="77777777" w:rsidR="00BD08F8" w:rsidRDefault="00BD08F8" w:rsidP="00BD08F8">
      <w:r>
        <w:t xml:space="preserve">    -- Update the salary by the given percentage</w:t>
      </w:r>
    </w:p>
    <w:p w14:paraId="5D6151B2" w14:textId="77777777" w:rsidR="00BD08F8" w:rsidRDefault="00BD08F8" w:rsidP="00BD08F8">
      <w:r>
        <w:t xml:space="preserve">    UPDATE Employees</w:t>
      </w:r>
    </w:p>
    <w:p w14:paraId="79881046" w14:textId="77777777" w:rsidR="00BD08F8" w:rsidRDefault="00BD08F8" w:rsidP="00BD08F8">
      <w:r>
        <w:t xml:space="preserve">    SET Salary = Salary + (Salary * p_Percentage / 100)</w:t>
      </w:r>
    </w:p>
    <w:p w14:paraId="73E53BDF" w14:textId="77777777" w:rsidR="00BD08F8" w:rsidRDefault="00BD08F8" w:rsidP="00BD08F8">
      <w:r>
        <w:t xml:space="preserve">    WHERE EmployeeID = p_EmployeeID;</w:t>
      </w:r>
    </w:p>
    <w:p w14:paraId="3C36D053" w14:textId="77777777" w:rsidR="00BD08F8" w:rsidRDefault="00BD08F8" w:rsidP="00BD08F8"/>
    <w:p w14:paraId="1DE2D2CD" w14:textId="77777777" w:rsidR="00BD08F8" w:rsidRDefault="00BD08F8" w:rsidP="00BD08F8">
      <w:r>
        <w:t xml:space="preserve">    -- Commit the transaction</w:t>
      </w:r>
    </w:p>
    <w:p w14:paraId="21BDC35D" w14:textId="77777777" w:rsidR="00BD08F8" w:rsidRDefault="00BD08F8" w:rsidP="00BD08F8">
      <w:r>
        <w:lastRenderedPageBreak/>
        <w:t xml:space="preserve">    COMMIT;</w:t>
      </w:r>
    </w:p>
    <w:p w14:paraId="07FC85CE" w14:textId="77777777" w:rsidR="00BD08F8" w:rsidRDefault="00BD08F8" w:rsidP="00BD08F8"/>
    <w:p w14:paraId="7DA5DA18" w14:textId="77777777" w:rsidR="00BD08F8" w:rsidRDefault="00BD08F8" w:rsidP="00BD08F8">
      <w:r>
        <w:t>EXCEPTION</w:t>
      </w:r>
    </w:p>
    <w:p w14:paraId="5EACB5A4" w14:textId="77777777" w:rsidR="00BD08F8" w:rsidRDefault="00BD08F8" w:rsidP="00BD08F8">
      <w:r>
        <w:t xml:space="preserve">    WHEN NO_DATA_FOUND THEN</w:t>
      </w:r>
    </w:p>
    <w:p w14:paraId="22C13636" w14:textId="77777777" w:rsidR="00BD08F8" w:rsidRDefault="00BD08F8" w:rsidP="00BD08F8">
      <w:r>
        <w:t xml:space="preserve">        ROLLBACK;</w:t>
      </w:r>
    </w:p>
    <w:p w14:paraId="69498317" w14:textId="77777777" w:rsidR="00BD08F8" w:rsidRDefault="00BD08F8" w:rsidP="00BD08F8">
      <w:r>
        <w:t xml:space="preserve">        DBMS_OUTPUT.PUT_LINE('Error: Employee ID ' || p_EmployeeID || ' not found.');</w:t>
      </w:r>
    </w:p>
    <w:p w14:paraId="44370284" w14:textId="77777777" w:rsidR="00BD08F8" w:rsidRDefault="00BD08F8" w:rsidP="00BD08F8">
      <w:r>
        <w:t xml:space="preserve">        -- Optionally, you could log this error into an error log table</w:t>
      </w:r>
    </w:p>
    <w:p w14:paraId="0D6850C8" w14:textId="77777777" w:rsidR="00BD08F8" w:rsidRDefault="00BD08F8" w:rsidP="00BD08F8">
      <w:r>
        <w:t xml:space="preserve">        -- INSERT INTO ErrorLog (ErrorMessage, ErrorDate) VALUES ('Employee ID ' || p_EmployeeID || ' not found.', SYSDATE);</w:t>
      </w:r>
    </w:p>
    <w:p w14:paraId="75EFBF6D" w14:textId="77777777" w:rsidR="00BD08F8" w:rsidRDefault="00BD08F8" w:rsidP="00BD08F8">
      <w:r>
        <w:t xml:space="preserve">    WHEN OTHERS THEN</w:t>
      </w:r>
    </w:p>
    <w:p w14:paraId="098FB056" w14:textId="77777777" w:rsidR="00BD08F8" w:rsidRDefault="00BD08F8" w:rsidP="00BD08F8">
      <w:r>
        <w:t xml:space="preserve">        ROLLBACK;</w:t>
      </w:r>
    </w:p>
    <w:p w14:paraId="686C90E8" w14:textId="77777777" w:rsidR="00BD08F8" w:rsidRDefault="00BD08F8" w:rsidP="00BD08F8">
      <w:r>
        <w:t xml:space="preserve">        DBMS_OUTPUT.PUT_LINE('Error: ' || SQLERRM);</w:t>
      </w:r>
    </w:p>
    <w:p w14:paraId="280000EE" w14:textId="77777777" w:rsidR="00BD08F8" w:rsidRDefault="00BD08F8" w:rsidP="00BD08F8">
      <w:r>
        <w:t>END UpdateSalary;</w:t>
      </w:r>
    </w:p>
    <w:p w14:paraId="50955125" w14:textId="6F517544" w:rsidR="00BD08F8" w:rsidRDefault="00BD08F8" w:rsidP="00BD08F8">
      <w:r>
        <w:t>/</w:t>
      </w:r>
    </w:p>
    <w:p w14:paraId="230CA266" w14:textId="36BEDDB9" w:rsidR="00A42E51" w:rsidRDefault="00A42E51" w:rsidP="00BD08F8"/>
    <w:p w14:paraId="534CE4A9" w14:textId="02C356A5" w:rsidR="00A42E51" w:rsidRPr="00A42E51" w:rsidRDefault="00A42E51" w:rsidP="00BD08F8">
      <w:pPr>
        <w:rPr>
          <w:i/>
          <w:iCs/>
        </w:rPr>
      </w:pPr>
      <w:r w:rsidRPr="00A42E51">
        <w:rPr>
          <w:i/>
          <w:iCs/>
        </w:rPr>
        <w:t>Output:</w:t>
      </w:r>
    </w:p>
    <w:p w14:paraId="0394BD1B" w14:textId="64907DB7" w:rsidR="00BD08F8" w:rsidRDefault="00A42E51" w:rsidP="00BD08F8">
      <w:r w:rsidRPr="00A42E51">
        <w:drawing>
          <wp:inline distT="0" distB="0" distL="0" distR="0" wp14:anchorId="1633B9AA" wp14:editId="59665C9D">
            <wp:extent cx="2934109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C539" w14:textId="1CBDE01E" w:rsidR="00BD08F8" w:rsidRDefault="00BD08F8" w:rsidP="00BD08F8"/>
    <w:p w14:paraId="3B4BB285" w14:textId="620C6710" w:rsidR="00BD08F8" w:rsidRDefault="00BD08F8" w:rsidP="00BD08F8"/>
    <w:p w14:paraId="10DACD59" w14:textId="35047E77" w:rsidR="00BD08F8" w:rsidRDefault="00BD08F8" w:rsidP="00BD08F8"/>
    <w:p w14:paraId="08745860" w14:textId="726F16BD" w:rsidR="00BD08F8" w:rsidRDefault="00BD08F8" w:rsidP="00BD08F8"/>
    <w:p w14:paraId="2AC855E2" w14:textId="62939771" w:rsidR="00BD08F8" w:rsidRDefault="00BD08F8" w:rsidP="00BD08F8"/>
    <w:p w14:paraId="5325A9CF" w14:textId="66F04948" w:rsidR="00BD08F8" w:rsidRDefault="00BD08F8" w:rsidP="00BD08F8"/>
    <w:p w14:paraId="2B383C41" w14:textId="276C4F13" w:rsidR="00BD08F8" w:rsidRDefault="00BD08F8" w:rsidP="00BD08F8"/>
    <w:p w14:paraId="01224DFE" w14:textId="1C16C4B2" w:rsidR="00BD08F8" w:rsidRDefault="00BD08F8" w:rsidP="00BD08F8"/>
    <w:p w14:paraId="308495B7" w14:textId="69706389" w:rsidR="00BD08F8" w:rsidRDefault="00BD08F8" w:rsidP="00BD08F8"/>
    <w:p w14:paraId="17A75CFF" w14:textId="0AA752BF" w:rsidR="00BD08F8" w:rsidRDefault="00BD08F8" w:rsidP="00BD08F8"/>
    <w:p w14:paraId="46E69BDA" w14:textId="17F5E665" w:rsidR="00BD08F8" w:rsidRDefault="00BD08F8" w:rsidP="00BD08F8"/>
    <w:p w14:paraId="4C89E58C" w14:textId="46FBD32B" w:rsidR="00BD08F8" w:rsidRDefault="00BD08F8" w:rsidP="00BD08F8">
      <w:r>
        <w:lastRenderedPageBreak/>
        <w:t>Q3.</w:t>
      </w:r>
    </w:p>
    <w:p w14:paraId="45E0F42F" w14:textId="1C1B5C92" w:rsidR="00A42E51" w:rsidRDefault="00A42E51" w:rsidP="00BD08F8"/>
    <w:p w14:paraId="60BB1485" w14:textId="624FB39D" w:rsidR="00A42E51" w:rsidRDefault="00A42E51" w:rsidP="00BD08F8">
      <w:pPr>
        <w:rPr>
          <w:i/>
          <w:iCs/>
        </w:rPr>
      </w:pPr>
      <w:r w:rsidRPr="000C217C">
        <w:rPr>
          <w:i/>
          <w:iCs/>
        </w:rPr>
        <w:t xml:space="preserve">Initial </w:t>
      </w:r>
      <w:r w:rsidR="000C217C" w:rsidRPr="000C217C">
        <w:rPr>
          <w:i/>
          <w:iCs/>
        </w:rPr>
        <w:t>Customer Table:</w:t>
      </w:r>
    </w:p>
    <w:p w14:paraId="230C97A2" w14:textId="3521E85C" w:rsidR="000C217C" w:rsidRDefault="000C217C" w:rsidP="00BD08F8"/>
    <w:p w14:paraId="70DBE856" w14:textId="44BA0322" w:rsidR="000C217C" w:rsidRPr="000C217C" w:rsidRDefault="000C217C" w:rsidP="00BD08F8">
      <w:r w:rsidRPr="000C217C">
        <w:drawing>
          <wp:inline distT="0" distB="0" distL="0" distR="0" wp14:anchorId="2F1711CF" wp14:editId="2312FF9A">
            <wp:extent cx="5410955" cy="1295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8D01" w14:textId="2AE482C6" w:rsidR="00A42E51" w:rsidRDefault="00A42E51" w:rsidP="00BD08F8"/>
    <w:p w14:paraId="1B79B8E1" w14:textId="009B2626" w:rsidR="000C217C" w:rsidRDefault="000C217C" w:rsidP="00BD08F8">
      <w:pPr>
        <w:rPr>
          <w:i/>
          <w:iCs/>
        </w:rPr>
      </w:pPr>
      <w:r>
        <w:rPr>
          <w:i/>
          <w:iCs/>
        </w:rPr>
        <w:t>PL/SQL Block:</w:t>
      </w:r>
    </w:p>
    <w:p w14:paraId="5B133BD2" w14:textId="77777777" w:rsidR="000C217C" w:rsidRPr="000C217C" w:rsidRDefault="000C217C" w:rsidP="00BD08F8"/>
    <w:p w14:paraId="3D797867" w14:textId="77777777" w:rsidR="00BD08F8" w:rsidRDefault="00BD08F8" w:rsidP="00BD08F8">
      <w:r>
        <w:t>CREATE OR REPLACE PROCEDURE AddNewCustomer(</w:t>
      </w:r>
    </w:p>
    <w:p w14:paraId="780CEC32" w14:textId="77777777" w:rsidR="00BD08F8" w:rsidRDefault="00BD08F8" w:rsidP="00BD08F8">
      <w:r>
        <w:t xml:space="preserve">    p_CustomerID IN NUMBER,</w:t>
      </w:r>
    </w:p>
    <w:p w14:paraId="22CE1FC5" w14:textId="77777777" w:rsidR="00BD08F8" w:rsidRDefault="00BD08F8" w:rsidP="00BD08F8">
      <w:r>
        <w:t xml:space="preserve">    p_Name IN VARCHAR2,</w:t>
      </w:r>
    </w:p>
    <w:p w14:paraId="58A587BB" w14:textId="77777777" w:rsidR="00BD08F8" w:rsidRDefault="00BD08F8" w:rsidP="00BD08F8">
      <w:r>
        <w:t xml:space="preserve">    p_DOB IN DATE,</w:t>
      </w:r>
    </w:p>
    <w:p w14:paraId="6154EF7E" w14:textId="77777777" w:rsidR="00BD08F8" w:rsidRDefault="00BD08F8" w:rsidP="00BD08F8">
      <w:r>
        <w:t xml:space="preserve">    p_Balance IN NUMBER</w:t>
      </w:r>
    </w:p>
    <w:p w14:paraId="12749775" w14:textId="77777777" w:rsidR="00BD08F8" w:rsidRDefault="00BD08F8" w:rsidP="00BD08F8">
      <w:r>
        <w:t>)</w:t>
      </w:r>
    </w:p>
    <w:p w14:paraId="1DE31F73" w14:textId="77777777" w:rsidR="00BD08F8" w:rsidRDefault="00BD08F8" w:rsidP="00BD08F8">
      <w:r>
        <w:t>IS</w:t>
      </w:r>
    </w:p>
    <w:p w14:paraId="2D3A3E3E" w14:textId="77777777" w:rsidR="00BD08F8" w:rsidRDefault="00BD08F8" w:rsidP="00BD08F8">
      <w:r>
        <w:t xml:space="preserve">    ex_customer_exists EXCEPTION;</w:t>
      </w:r>
    </w:p>
    <w:p w14:paraId="2E72A498" w14:textId="77777777" w:rsidR="00BD08F8" w:rsidRDefault="00BD08F8" w:rsidP="00BD08F8">
      <w:r>
        <w:t xml:space="preserve">    PRAGMA EXCEPTION_INIT(ex_customer_exists, -1);</w:t>
      </w:r>
    </w:p>
    <w:p w14:paraId="7F212D69" w14:textId="77777777" w:rsidR="00BD08F8" w:rsidRDefault="00BD08F8" w:rsidP="00BD08F8">
      <w:r>
        <w:t>BEGIN</w:t>
      </w:r>
    </w:p>
    <w:p w14:paraId="36D81F50" w14:textId="77777777" w:rsidR="00BD08F8" w:rsidRDefault="00BD08F8" w:rsidP="00BD08F8">
      <w:r>
        <w:t xml:space="preserve">    -- Try to insert the new customer</w:t>
      </w:r>
    </w:p>
    <w:p w14:paraId="1C3617CE" w14:textId="77777777" w:rsidR="00BD08F8" w:rsidRDefault="00BD08F8" w:rsidP="00BD08F8">
      <w:r>
        <w:t xml:space="preserve">    INSERT INTO Customers (CustomerID, Name, DOB, Balance, LastModified)</w:t>
      </w:r>
    </w:p>
    <w:p w14:paraId="623C0836" w14:textId="77777777" w:rsidR="00BD08F8" w:rsidRDefault="00BD08F8" w:rsidP="00BD08F8">
      <w:r>
        <w:t xml:space="preserve">    VALUES (p_CustomerID, p_Name, p_DOB, p_Balance, SYSDATE);</w:t>
      </w:r>
    </w:p>
    <w:p w14:paraId="3413D94F" w14:textId="77777777" w:rsidR="00BD08F8" w:rsidRDefault="00BD08F8" w:rsidP="00BD08F8"/>
    <w:p w14:paraId="78846F6E" w14:textId="77777777" w:rsidR="00BD08F8" w:rsidRDefault="00BD08F8" w:rsidP="00BD08F8">
      <w:r>
        <w:t xml:space="preserve">    -- Commit the transaction</w:t>
      </w:r>
    </w:p>
    <w:p w14:paraId="0BB3D6F6" w14:textId="77777777" w:rsidR="00BD08F8" w:rsidRDefault="00BD08F8" w:rsidP="00BD08F8">
      <w:r>
        <w:t xml:space="preserve">    COMMIT;</w:t>
      </w:r>
    </w:p>
    <w:p w14:paraId="0D4A428F" w14:textId="77777777" w:rsidR="00BD08F8" w:rsidRDefault="00BD08F8" w:rsidP="00BD08F8"/>
    <w:p w14:paraId="74E81B59" w14:textId="77777777" w:rsidR="00BD08F8" w:rsidRDefault="00BD08F8" w:rsidP="00BD08F8">
      <w:r>
        <w:t xml:space="preserve">    DBMS_OUTPUT.PUT_LINE('Customer added successfully.');</w:t>
      </w:r>
    </w:p>
    <w:p w14:paraId="076E1667" w14:textId="77777777" w:rsidR="00BD08F8" w:rsidRDefault="00BD08F8" w:rsidP="00BD08F8"/>
    <w:p w14:paraId="255E24A4" w14:textId="77777777" w:rsidR="00BD08F8" w:rsidRDefault="00BD08F8" w:rsidP="00BD08F8">
      <w:r>
        <w:lastRenderedPageBreak/>
        <w:t>EXCEPTION</w:t>
      </w:r>
    </w:p>
    <w:p w14:paraId="27B07C66" w14:textId="77777777" w:rsidR="00BD08F8" w:rsidRDefault="00BD08F8" w:rsidP="00BD08F8">
      <w:r>
        <w:t xml:space="preserve">    WHEN DUP_VAL_ON_INDEX THEN</w:t>
      </w:r>
    </w:p>
    <w:p w14:paraId="38A12035" w14:textId="77777777" w:rsidR="00BD08F8" w:rsidRDefault="00BD08F8" w:rsidP="00BD08F8">
      <w:r>
        <w:t xml:space="preserve">        ROLLBACK;</w:t>
      </w:r>
    </w:p>
    <w:p w14:paraId="185D7237" w14:textId="77777777" w:rsidR="00BD08F8" w:rsidRDefault="00BD08F8" w:rsidP="00BD08F8">
      <w:r>
        <w:t xml:space="preserve">        DBMS_OUTPUT.PUT_LINE('Error: Customer ID ' || p_CustomerID || ' already exists.');</w:t>
      </w:r>
    </w:p>
    <w:p w14:paraId="53F35D1B" w14:textId="77777777" w:rsidR="00BD08F8" w:rsidRDefault="00BD08F8" w:rsidP="00BD08F8">
      <w:r>
        <w:t xml:space="preserve">        -- Log the error into the error log table</w:t>
      </w:r>
    </w:p>
    <w:p w14:paraId="3A47A655" w14:textId="77777777" w:rsidR="00BD08F8" w:rsidRDefault="00BD08F8" w:rsidP="00BD08F8">
      <w:r>
        <w:t xml:space="preserve">        INSERT INTO ErrorLog (ErrorMessage) </w:t>
      </w:r>
    </w:p>
    <w:p w14:paraId="69C4D654" w14:textId="77777777" w:rsidR="00BD08F8" w:rsidRDefault="00BD08F8" w:rsidP="00BD08F8">
      <w:r>
        <w:t xml:space="preserve">        VALUES ('Customer ID ' || p_CustomerID || ' already exists.');</w:t>
      </w:r>
    </w:p>
    <w:p w14:paraId="3F5F5159" w14:textId="77777777" w:rsidR="00BD08F8" w:rsidRDefault="00BD08F8" w:rsidP="00BD08F8">
      <w:r>
        <w:t>END AddNewCustomer;</w:t>
      </w:r>
    </w:p>
    <w:p w14:paraId="6DCDC5F0" w14:textId="0BEAD417" w:rsidR="00BD08F8" w:rsidRDefault="00BD08F8" w:rsidP="00BD08F8">
      <w:r>
        <w:t>/</w:t>
      </w:r>
    </w:p>
    <w:p w14:paraId="4AD72B68" w14:textId="4B48AABC" w:rsidR="000C217C" w:rsidRDefault="000C217C" w:rsidP="00BD08F8"/>
    <w:p w14:paraId="3DCAB927" w14:textId="42A0EE0D" w:rsidR="000C217C" w:rsidRDefault="000C217C" w:rsidP="00BD08F8">
      <w:pPr>
        <w:rPr>
          <w:i/>
          <w:iCs/>
        </w:rPr>
      </w:pPr>
      <w:r w:rsidRPr="000C217C">
        <w:rPr>
          <w:i/>
          <w:iCs/>
        </w:rPr>
        <w:t xml:space="preserve">Output: </w:t>
      </w:r>
    </w:p>
    <w:p w14:paraId="32D953DF" w14:textId="77777777" w:rsidR="000C217C" w:rsidRPr="000C217C" w:rsidRDefault="000C217C" w:rsidP="00BD08F8">
      <w:pPr>
        <w:rPr>
          <w:i/>
          <w:iCs/>
        </w:rPr>
      </w:pPr>
    </w:p>
    <w:p w14:paraId="5D5855D1" w14:textId="5673621C" w:rsidR="000C217C" w:rsidRDefault="000C217C" w:rsidP="00BD08F8">
      <w:r w:rsidRPr="000C217C">
        <w:drawing>
          <wp:inline distT="0" distB="0" distL="0" distR="0" wp14:anchorId="1928C0C4" wp14:editId="24F0F736">
            <wp:extent cx="6400800" cy="19227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ACAE" w14:textId="0DA8EBFE" w:rsidR="000C217C" w:rsidRDefault="000C217C" w:rsidP="00BD08F8"/>
    <w:p w14:paraId="24721C75" w14:textId="0EE1899E" w:rsidR="000C217C" w:rsidRDefault="000C217C" w:rsidP="00BD08F8">
      <w:r w:rsidRPr="000C217C">
        <w:drawing>
          <wp:inline distT="0" distB="0" distL="0" distR="0" wp14:anchorId="7D693827" wp14:editId="08F6FCD1">
            <wp:extent cx="5972176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332" cy="18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17C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42FA"/>
    <w:multiLevelType w:val="hybridMultilevel"/>
    <w:tmpl w:val="FA02B5E2"/>
    <w:lvl w:ilvl="0" w:tplc="0DC0E2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73"/>
    <w:rsid w:val="000C217C"/>
    <w:rsid w:val="000E2475"/>
    <w:rsid w:val="00202788"/>
    <w:rsid w:val="00215FBF"/>
    <w:rsid w:val="00A42E51"/>
    <w:rsid w:val="00BD08F8"/>
    <w:rsid w:val="00C1072C"/>
    <w:rsid w:val="00D51573"/>
    <w:rsid w:val="00FC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FAE4"/>
  <w15:chartTrackingRefBased/>
  <w15:docId w15:val="{5AEA12E1-775E-4ED1-8403-46C63FAD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3</cp:revision>
  <dcterms:created xsi:type="dcterms:W3CDTF">2024-08-02T14:35:00Z</dcterms:created>
  <dcterms:modified xsi:type="dcterms:W3CDTF">2024-08-04T14:04:00Z</dcterms:modified>
</cp:coreProperties>
</file>