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B6037" w14:textId="5AFBED26" w:rsidR="005322C5" w:rsidRDefault="00DF4BE3" w:rsidP="001C0EDA">
      <w:pPr>
        <w:rPr>
          <w:lang w:val="en-US"/>
        </w:rPr>
      </w:pPr>
      <w:r>
        <w:rPr>
          <w:lang w:val="en-US"/>
        </w:rPr>
        <w:t>Machine Learning – Week 2</w:t>
      </w:r>
    </w:p>
    <w:p w14:paraId="0DC5ADCA" w14:textId="17850426" w:rsidR="00DF4BE3" w:rsidRDefault="00DF4BE3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5669B0C1" wp14:editId="786A0D16">
            <wp:extent cx="5731510" cy="2942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E2B8" w14:textId="1CCFC5C0" w:rsidR="00DF4BE3" w:rsidRDefault="00DF4BE3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39E957DD" wp14:editId="246048A6">
            <wp:extent cx="5731510" cy="14763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0820" w14:textId="3C75D08C" w:rsidR="00DF4BE3" w:rsidRDefault="00DF4BE3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07F4B437" wp14:editId="528E6998">
            <wp:extent cx="5731510" cy="33496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6D05" w14:textId="4CE418E6" w:rsidR="00DF4BE3" w:rsidRDefault="00DF4BE3" w:rsidP="001C0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5AD0BE" wp14:editId="2BB7FFFB">
            <wp:extent cx="5731510" cy="231838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0BCA" w14:textId="7D9E7199" w:rsidR="00DF4BE3" w:rsidRDefault="00DF4BE3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71F8780D" wp14:editId="66CA6556">
            <wp:extent cx="5731510" cy="33026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0739" w14:textId="28D556A2" w:rsidR="00DF4BE3" w:rsidRDefault="00DF4BE3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77D3F5AB" wp14:editId="0363DB01">
            <wp:extent cx="5731510" cy="10064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5135" w14:textId="50C4B0AA" w:rsidR="00DF4BE3" w:rsidRDefault="000E23C5" w:rsidP="001C0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397769" wp14:editId="3408CD9C">
            <wp:extent cx="5731510" cy="32753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3F2E" w14:textId="45A41522" w:rsidR="000E23C5" w:rsidRDefault="000E23C5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3435BC3B" wp14:editId="67B27E4C">
            <wp:extent cx="5731510" cy="23628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85EE" w14:textId="4C62027B" w:rsidR="000E23C5" w:rsidRDefault="000E23C5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09AB5C36" wp14:editId="0C30EF89">
            <wp:extent cx="5731510" cy="28403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0CDC" w14:textId="1F53B403" w:rsidR="000E23C5" w:rsidRDefault="000E23C5" w:rsidP="001C0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E32507" wp14:editId="7F529CBB">
            <wp:extent cx="5731510" cy="18122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9727" w14:textId="1F6AA581" w:rsidR="000E23C5" w:rsidRDefault="000E23C5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7BACC916" wp14:editId="4AB1BB48">
            <wp:extent cx="5731510" cy="3481070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125D" w14:textId="422DD10D" w:rsidR="000E23C5" w:rsidRDefault="000E23C5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3E9A7F73" wp14:editId="65EFF8EF">
            <wp:extent cx="5731510" cy="4470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AC99" w14:textId="1C869491" w:rsidR="000E23C5" w:rsidRPr="006877E1" w:rsidRDefault="000E23C5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71FE47F4" wp14:editId="6E842BCE">
            <wp:extent cx="5731510" cy="17805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3C5" w:rsidRPr="006877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7E1"/>
    <w:rsid w:val="000E23C5"/>
    <w:rsid w:val="001C0EDA"/>
    <w:rsid w:val="002B7CB1"/>
    <w:rsid w:val="005322C5"/>
    <w:rsid w:val="005A51CB"/>
    <w:rsid w:val="006877E1"/>
    <w:rsid w:val="00CE1781"/>
    <w:rsid w:val="00CF317A"/>
    <w:rsid w:val="00DF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4D37F"/>
  <w15:chartTrackingRefBased/>
  <w15:docId w15:val="{D3F77335-AE9F-4E4D-8727-ECDE0D8D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Cherodian</dc:creator>
  <cp:keywords/>
  <dc:description/>
  <cp:lastModifiedBy>Ashish Cherodian</cp:lastModifiedBy>
  <cp:revision>2</cp:revision>
  <dcterms:created xsi:type="dcterms:W3CDTF">2021-10-10T10:57:00Z</dcterms:created>
  <dcterms:modified xsi:type="dcterms:W3CDTF">2021-10-10T10:57:00Z</dcterms:modified>
</cp:coreProperties>
</file>