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98" w:dyaOrig="2649">
          <v:rect xmlns:o="urn:schemas-microsoft-com:office:office" xmlns:v="urn:schemas-microsoft-com:vml" id="rectole0000000000" style="width:434.900000pt;height:13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</w:t>
      </w:r>
      <w:r>
        <w:object w:dxaOrig="3169" w:dyaOrig="2131">
          <v:rect xmlns:o="urn:schemas-microsoft-com:office:office" xmlns:v="urn:schemas-microsoft-com:vml" id="rectole0000000001" style="width:158.450000pt;height:106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Placement Empowerment Program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40"/>
          <w:shd w:fill="auto" w:val="clear"/>
        </w:rPr>
        <w:t xml:space="preserve">Cloud Computing and DevOps Centre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Set Up a Virtual Machine in Cloud Create a Free Tier AWS Account and SSH into it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Name: Namrata choudhary                  Department: CSE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        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329" w:dyaOrig="2474">
          <v:rect xmlns:o="urn:schemas-microsoft-com:office:office" xmlns:v="urn:schemas-microsoft-com:vml" id="rectole0000000002" style="width:866.450000pt;height:12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Introduction</w:t>
      </w:r>
    </w:p>
    <w:p>
      <w:pPr>
        <w:spacing w:before="100" w:after="1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This PoC explores about Virtual Machines on Cloud and How to connect into it using SSH. A Virtual Machine/Instance is a crucial component in Cloud computing, which acts as a major key factor of aws cloud. Here, we are creating an EC2 Instance through the management console and connecting to the instance using SSH keys in Cmd.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Step-by-Step Overview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Step 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Log into your AWS Management Console or Create a New Free Tier account if not.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Step 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Go to the Search bar and search the service “EC2”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object w:dxaOrig="15744" w:dyaOrig="7267">
          <v:rect xmlns:o="urn:schemas-microsoft-com:office:office" xmlns:v="urn:schemas-microsoft-com:vml" id="rectole0000000003" style="width:787.200000pt;height:363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Step 3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Choose Amazon Linux 2023 Free Tier AMI or Ubuntu Free Tier AMI.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Select the t2.micro instance type (free tier).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Configure security group: Allow SSH (Port 22) from your IP. 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 a key pair: If you don’t have one, create a new key pair and download it as a .pem file.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Click Launch Instance.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object w:dxaOrig="17234" w:dyaOrig="7856">
          <v:rect xmlns:o="urn:schemas-microsoft-com:office:office" xmlns:v="urn:schemas-microsoft-com:vml" id="rectole0000000004" style="width:861.700000pt;height:392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Step 4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Select your Instance and click the Connect Option.</w: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Go to the SSH client section and Copy the Link shown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object w:dxaOrig="17481" w:dyaOrig="7718">
          <v:rect xmlns:o="urn:schemas-microsoft-com:office:office" xmlns:v="urn:schemas-microsoft-com:vml" id="rectole0000000005" style="width:874.050000pt;height:385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Step 5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Open PowerShell, navigate to the Downloads folder.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Run the SSH command from the EC2 Connect section, replace the key name with your downloaded key (e.g., new.pem), press Enter, and type yes when prompted.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565" w:dyaOrig="8109">
          <v:rect xmlns:o="urn:schemas-microsoft-com:office:office" xmlns:v="urn:schemas-microsoft-com:vml" id="rectole0000000006" style="width:878.250000pt;height:405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Outcome: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Through this PoC we have successfully learnt how to launch a Virtual Machine/ EC2 Instance in Cloud and Connect it through SSH keys.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0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