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85144" w14:textId="7E2DC41F" w:rsidR="00A5721F" w:rsidRPr="00A5721F" w:rsidRDefault="00A5721F" w:rsidP="00B861DC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-BoldMT" w:hAnsi="TimesNewRomanPS-BoldMT" w:cs="TimesNewRomanPS-BoldMT"/>
          <w:bCs/>
          <w:sz w:val="34"/>
          <w:szCs w:val="36"/>
        </w:rPr>
      </w:pPr>
      <w:r w:rsidRPr="00A5721F">
        <w:rPr>
          <w:rFonts w:ascii="TimesNewRomanPS-BoldMT" w:hAnsi="TimesNewRomanPS-BoldMT" w:cs="TimesNewRomanPS-BoldMT"/>
          <w:bCs/>
          <w:sz w:val="34"/>
          <w:szCs w:val="36"/>
        </w:rPr>
        <w:t>MEDICAL APPOINTMENT SYSTEM</w:t>
      </w:r>
    </w:p>
    <w:p w14:paraId="3CC9D664" w14:textId="4B5417D6" w:rsidR="00A5721F" w:rsidRDefault="00A5721F" w:rsidP="00B861DC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-BoldMT" w:hAnsi="TimesNewRomanPS-BoldMT" w:cs="TimesNewRomanPS-BoldMT"/>
          <w:bCs/>
          <w:sz w:val="32"/>
          <w:szCs w:val="36"/>
        </w:rPr>
      </w:pPr>
      <w:r w:rsidRPr="00A5721F">
        <w:rPr>
          <w:rFonts w:ascii="TimesNewRomanPS-BoldMT" w:hAnsi="TimesNewRomanPS-BoldMT" w:cs="TimesNewRomanPS-BoldMT"/>
          <w:bCs/>
          <w:sz w:val="30"/>
          <w:szCs w:val="36"/>
        </w:rPr>
        <w:t xml:space="preserve">By </w:t>
      </w:r>
      <w:bookmarkStart w:id="0" w:name="_GoBack"/>
      <w:bookmarkEnd w:id="0"/>
      <w:r w:rsidRPr="00A5721F">
        <w:rPr>
          <w:rFonts w:ascii="TimesNewRomanPS-BoldMT" w:hAnsi="TimesNewRomanPS-BoldMT" w:cs="TimesNewRomanPS-BoldMT"/>
          <w:bCs/>
          <w:sz w:val="30"/>
          <w:szCs w:val="36"/>
        </w:rPr>
        <w:t>Namrata Doddamani</w:t>
      </w:r>
      <w:r>
        <w:rPr>
          <w:rFonts w:ascii="TimesNewRomanPS-BoldMT" w:hAnsi="TimesNewRomanPS-BoldMT" w:cs="TimesNewRomanPS-BoldMT"/>
          <w:bCs/>
          <w:sz w:val="32"/>
          <w:szCs w:val="36"/>
        </w:rPr>
        <w:br/>
      </w:r>
    </w:p>
    <w:p w14:paraId="1CE0828A" w14:textId="4C7E903A" w:rsidR="00A5721F" w:rsidRPr="00A5721F" w:rsidRDefault="00FC0527" w:rsidP="001608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NewRomanPS-BoldMT" w:hAnsi="TimesNewRomanPS-BoldMT" w:cs="TimesNewRomanPS-BoldMT"/>
          <w:bCs/>
          <w:sz w:val="32"/>
          <w:szCs w:val="36"/>
        </w:rPr>
      </w:pPr>
      <w:r w:rsidRPr="00A5721F">
        <w:rPr>
          <w:rFonts w:ascii="TimesNewRomanPS-BoldMT" w:hAnsi="TimesNewRomanPS-BoldMT" w:cs="TimesNewRomanPS-BoldMT"/>
          <w:bCs/>
          <w:sz w:val="32"/>
          <w:szCs w:val="36"/>
        </w:rPr>
        <w:t>I</w:t>
      </w:r>
      <w:r w:rsidR="00A5721F" w:rsidRPr="00A5721F">
        <w:rPr>
          <w:rFonts w:ascii="TimesNewRomanPS-BoldMT" w:hAnsi="TimesNewRomanPS-BoldMT" w:cs="TimesNewRomanPS-BoldMT"/>
          <w:bCs/>
          <w:sz w:val="32"/>
          <w:szCs w:val="36"/>
        </w:rPr>
        <w:t>ntent</w:t>
      </w:r>
    </w:p>
    <w:p w14:paraId="73CF4B52" w14:textId="77777777" w:rsidR="00A5721F" w:rsidRPr="00A5721F" w:rsidRDefault="00A5721F" w:rsidP="001608C3">
      <w:pPr>
        <w:pStyle w:val="ListParagraph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A5721F">
        <w:rPr>
          <w:rFonts w:ascii="TimesNewRomanPSMT" w:hAnsi="TimesNewRomanPSMT" w:cs="TimesNewRomanPSMT"/>
          <w:sz w:val="24"/>
          <w:szCs w:val="24"/>
        </w:rPr>
        <w:t>The “Medical Appointment System (MAS) “project is a model appointment booking</w:t>
      </w:r>
    </w:p>
    <w:p w14:paraId="72898F35" w14:textId="77777777" w:rsidR="00A5721F" w:rsidRPr="00A5721F" w:rsidRDefault="00A5721F" w:rsidP="001608C3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NewRomanPSMT" w:hAnsi="TimesNewRomanPSMT" w:cs="TimesNewRomanPSMT"/>
          <w:sz w:val="24"/>
          <w:szCs w:val="24"/>
        </w:rPr>
      </w:pPr>
      <w:r w:rsidRPr="00A5721F">
        <w:rPr>
          <w:rFonts w:ascii="TimesNewRomanPSMT" w:hAnsi="TimesNewRomanPSMT" w:cs="TimesNewRomanPSMT"/>
          <w:sz w:val="24"/>
          <w:szCs w:val="24"/>
        </w:rPr>
        <w:t>interface. This interface enables the user to book an appointment with the doctor they</w:t>
      </w:r>
    </w:p>
    <w:p w14:paraId="05D51AB2" w14:textId="77777777" w:rsidR="00A5721F" w:rsidRDefault="00A5721F" w:rsidP="001608C3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NewRomanPSMT" w:hAnsi="TimesNewRomanPSMT" w:cs="TimesNewRomanPSMT"/>
          <w:sz w:val="24"/>
          <w:szCs w:val="24"/>
        </w:rPr>
      </w:pPr>
      <w:r w:rsidRPr="00A5721F">
        <w:rPr>
          <w:rFonts w:ascii="TimesNewRomanPSMT" w:hAnsi="TimesNewRomanPSMT" w:cs="TimesNewRomanPSMT"/>
          <w:sz w:val="24"/>
          <w:szCs w:val="24"/>
        </w:rPr>
        <w:t>want by just registering. MAB provides an easier method for a person sitting anywhere to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book an appointment with the concerned doctor in any hospital.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The primary aim of this MAS is to provide an improved design methodology, which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envisages the future expansion, and modification, which is necessary for a core sector like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the health sector. This necessitates the design to be expandable and modifiable and so a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modular approach is used in developing the application interface. Now a day’s standing in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a line to book an appointment for a health issue is tedious job up to certain limit. So, a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software that reduces the work is essential. Also, today’s world is a genuine computer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world and is getting faster and faster day-by-day.</w:t>
      </w:r>
      <w:r>
        <w:rPr>
          <w:rFonts w:ascii="TimesNewRomanPSMT" w:hAnsi="TimesNewRomanPSMT" w:cs="TimesNewRomanPSMT"/>
          <w:sz w:val="24"/>
          <w:szCs w:val="24"/>
        </w:rPr>
        <w:t xml:space="preserve">  </w:t>
      </w:r>
    </w:p>
    <w:p w14:paraId="100271A2" w14:textId="439C405D" w:rsidR="00FC0527" w:rsidRDefault="00A5721F" w:rsidP="001608C3">
      <w:pPr>
        <w:pStyle w:val="ListParagraph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A5721F">
        <w:rPr>
          <w:rFonts w:ascii="TimesNewRomanPSMT" w:hAnsi="TimesNewRomanPSMT" w:cs="TimesNewRomanPSMT"/>
          <w:sz w:val="24"/>
          <w:szCs w:val="24"/>
        </w:rPr>
        <w:t>Thus, considering above necessities, the software for medical appointment system is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necessary to avoid the long lines and the time waste. The software is meant to overcome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the drawbacks of the manual system. The graphical user interface has been developed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using a powerful java application that is, NETBEANS IDE 8.2 and secure backend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A5721F">
        <w:rPr>
          <w:rFonts w:ascii="TimesNewRomanPSMT" w:hAnsi="TimesNewRomanPSMT" w:cs="TimesNewRomanPSMT"/>
          <w:sz w:val="24"/>
          <w:szCs w:val="24"/>
        </w:rPr>
        <w:t>MYSQL database and the most widely accepted as well as application oriented.</w:t>
      </w:r>
    </w:p>
    <w:p w14:paraId="5C5E116A" w14:textId="1FCF0359" w:rsidR="00B171ED" w:rsidRDefault="00B171ED" w:rsidP="001608C3">
      <w:pPr>
        <w:pStyle w:val="ListParagraph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NewRomanPSMT" w:hAnsi="TimesNewRomanPSMT" w:cs="TimesNewRomanPSMT"/>
          <w:sz w:val="24"/>
          <w:szCs w:val="24"/>
        </w:rPr>
      </w:pPr>
    </w:p>
    <w:p w14:paraId="63C04020" w14:textId="77777777" w:rsidR="00B171ED" w:rsidRPr="001608C3" w:rsidRDefault="00B171ED" w:rsidP="001608C3">
      <w:pPr>
        <w:pStyle w:val="ListParagraph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NewRomanPSMT" w:hAnsi="TimesNewRomanPSMT" w:cs="TimesNewRomanPSMT"/>
          <w:sz w:val="24"/>
          <w:szCs w:val="24"/>
        </w:rPr>
      </w:pPr>
    </w:p>
    <w:p w14:paraId="7A3DFFC8" w14:textId="145108B4" w:rsidR="001608C3" w:rsidRDefault="00B171E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-BoldMT" w:hAnsi="TimesNewRomanPS-BoldMT" w:cs="TimesNewRomanPS-BoldMT"/>
          <w:bCs/>
          <w:sz w:val="32"/>
          <w:szCs w:val="32"/>
        </w:rPr>
      </w:pPr>
      <w:r>
        <w:rPr>
          <w:rFonts w:ascii="TimesNewRomanPS-BoldMT" w:hAnsi="TimesNewRomanPS-BoldMT" w:cs="TimesNewRomanPS-BoldMT"/>
          <w:bCs/>
          <w:sz w:val="32"/>
          <w:szCs w:val="32"/>
        </w:rPr>
        <w:t>2</w:t>
      </w:r>
      <w:r w:rsidR="00FC0527" w:rsidRPr="00FC0527">
        <w:rPr>
          <w:rFonts w:ascii="TimesNewRomanPS-BoldMT" w:hAnsi="TimesNewRomanPS-BoldMT" w:cs="TimesNewRomanPS-BoldMT"/>
          <w:bCs/>
          <w:sz w:val="32"/>
          <w:szCs w:val="32"/>
        </w:rPr>
        <w:t>. Output</w:t>
      </w:r>
    </w:p>
    <w:p w14:paraId="285C8EE0" w14:textId="44F4B12E" w:rsidR="007515CD" w:rsidRPr="001608C3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-BoldMT" w:hAnsi="TimesNewRomanPS-BoldMT" w:cs="TimesNewRomanPS-BoldMT"/>
          <w:bCs/>
          <w:sz w:val="32"/>
          <w:szCs w:val="32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The below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On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running the application the Main Page is displayed:</w:t>
      </w:r>
    </w:p>
    <w:p w14:paraId="658A2C8C" w14:textId="6A745E9F" w:rsidR="007515CD" w:rsidRDefault="007515CD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7515CD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12B7BB8B" wp14:editId="3489A93B">
            <wp:extent cx="3634740" cy="22936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17" cy="230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FAB3" w14:textId="5DCF1423" w:rsidR="007515CD" w:rsidRDefault="007515C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lastRenderedPageBreak/>
        <w:t xml:space="preserve">FIGURE 1: </w:t>
      </w:r>
      <w:r>
        <w:rPr>
          <w:rFonts w:ascii="TimesNewRomanPSMT" w:hAnsi="TimesNewRomanPSMT" w:cs="TimesNewRomanPSMT"/>
          <w:sz w:val="20"/>
          <w:szCs w:val="20"/>
        </w:rPr>
        <w:t>Main Page</w:t>
      </w:r>
    </w:p>
    <w:p w14:paraId="5BD88042" w14:textId="1BBD4AA2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555B57E7" w14:textId="3C7B28C9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When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USER LOGIN </w:t>
      </w:r>
      <w:r>
        <w:rPr>
          <w:rFonts w:ascii="TimesNewRomanPSMT" w:hAnsi="TimesNewRomanPSMT" w:cs="TimesNewRomanPSMT"/>
          <w:sz w:val="24"/>
          <w:szCs w:val="24"/>
        </w:rPr>
        <w:t>button is clicked:</w:t>
      </w:r>
    </w:p>
    <w:p w14:paraId="752BA5D4" w14:textId="6B0E64E9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6209EE3E" wp14:editId="6C6A4314">
            <wp:extent cx="3854017" cy="2183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657" cy="21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1F93" w14:textId="52AF69BE" w:rsidR="007515CD" w:rsidRDefault="007515C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2: </w:t>
      </w:r>
      <w:r>
        <w:rPr>
          <w:rFonts w:ascii="TimesNewRomanPSMT" w:hAnsi="TimesNewRomanPSMT" w:cs="TimesNewRomanPSMT"/>
          <w:sz w:val="20"/>
          <w:szCs w:val="20"/>
        </w:rPr>
        <w:t>User login</w:t>
      </w:r>
    </w:p>
    <w:p w14:paraId="3526B85C" w14:textId="124EB806" w:rsidR="00AE7F3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When the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NEW USER CLICK HERE </w:t>
      </w:r>
      <w:r>
        <w:rPr>
          <w:rFonts w:ascii="TimesNewRomanPSMT" w:hAnsi="TimesNewRomanPSMT" w:cs="TimesNewRomanPSMT"/>
          <w:sz w:val="24"/>
          <w:szCs w:val="24"/>
        </w:rPr>
        <w:t>button is clicked the below frame is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displayed:</w:t>
      </w:r>
    </w:p>
    <w:p w14:paraId="11EBB76E" w14:textId="7931175D" w:rsidR="007515CD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Cambria-Bold" w:hAnsi="Cambria-Bold" w:cs="Cambria-Bold"/>
          <w:b/>
          <w:bCs/>
          <w:sz w:val="24"/>
          <w:szCs w:val="24"/>
        </w:rPr>
      </w:pPr>
      <w:r w:rsidRPr="00FC0527">
        <w:rPr>
          <w:rFonts w:ascii="Cambria-Bold" w:hAnsi="Cambria-Bold" w:cs="Cambria-Bold"/>
          <w:b/>
          <w:bCs/>
          <w:noProof/>
          <w:sz w:val="24"/>
          <w:szCs w:val="24"/>
        </w:rPr>
        <w:drawing>
          <wp:inline distT="0" distB="0" distL="0" distR="0" wp14:anchorId="269DC281" wp14:editId="537D54CA">
            <wp:extent cx="3638550" cy="2202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C1E5" w14:textId="7F7AFB7D" w:rsidR="007515CD" w:rsidRDefault="007515CD" w:rsidP="001608C3">
      <w:pPr>
        <w:autoSpaceDE w:val="0"/>
        <w:autoSpaceDN w:val="0"/>
        <w:adjustRightInd w:val="0"/>
        <w:spacing w:after="0" w:line="360" w:lineRule="auto"/>
        <w:ind w:left="288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3: </w:t>
      </w:r>
      <w:r>
        <w:rPr>
          <w:rFonts w:ascii="TimesNewRomanPSMT" w:hAnsi="TimesNewRomanPSMT" w:cs="TimesNewRomanPSMT"/>
          <w:sz w:val="20"/>
          <w:szCs w:val="20"/>
        </w:rPr>
        <w:t>New user</w:t>
      </w:r>
    </w:p>
    <w:p w14:paraId="710960BE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6ACF4BF8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6D70FEE2" w14:textId="6D27BE3A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On entering details if the password is less than 6 characters the trigger displays the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trigger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exception message in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JOptionPane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Dialog Window:</w:t>
      </w:r>
    </w:p>
    <w:p w14:paraId="4B399B46" w14:textId="4DBD646D" w:rsidR="00FC0527" w:rsidRDefault="00FC0527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75C295F1" wp14:editId="0079E32C">
            <wp:extent cx="5731510" cy="939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1BC4" w14:textId="004CA7A7" w:rsidR="007515CD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 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ab/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ab/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ab/>
      </w:r>
      <w:r w:rsidR="007515CD"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4: </w:t>
      </w:r>
      <w:r w:rsidR="007515CD">
        <w:rPr>
          <w:rFonts w:ascii="TimesNewRomanPSMT" w:hAnsi="TimesNewRomanPSMT" w:cs="TimesNewRomanPSMT"/>
          <w:sz w:val="20"/>
          <w:szCs w:val="20"/>
        </w:rPr>
        <w:t>Password Trigger Error message</w:t>
      </w:r>
    </w:p>
    <w:p w14:paraId="31051E47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4AD9787E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044630E9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1ACFA584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523F5C73" w14:textId="3A0268D0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the Password and all details are entered correctly you will be redirected to login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page:</w:t>
      </w:r>
    </w:p>
    <w:p w14:paraId="07731BB5" w14:textId="4739694A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4A32391D" wp14:editId="493E78B9">
            <wp:extent cx="4013721" cy="2141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61" cy="214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E541" w14:textId="203BF4FF" w:rsidR="007515CD" w:rsidRDefault="007515C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5: </w:t>
      </w:r>
      <w:r>
        <w:rPr>
          <w:rFonts w:ascii="TimesNewRomanPSMT" w:hAnsi="TimesNewRomanPSMT" w:cs="TimesNewRomanPSMT"/>
          <w:sz w:val="20"/>
          <w:szCs w:val="20"/>
        </w:rPr>
        <w:t>Login page with wrong password</w:t>
      </w:r>
    </w:p>
    <w:p w14:paraId="37329502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</w:p>
    <w:p w14:paraId="36DED899" w14:textId="3EA32C3F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If the password entered is wrong Invalid message is displayed in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JOptionPane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Dialog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Window:</w:t>
      </w:r>
    </w:p>
    <w:p w14:paraId="2424C220" w14:textId="793B09B4" w:rsidR="00FC0527" w:rsidRDefault="00FC0527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68F032AD" wp14:editId="61D51374">
            <wp:extent cx="2514600" cy="111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2B58" w14:textId="3B2E4056" w:rsidR="007515CD" w:rsidRDefault="007515CD" w:rsidP="001608C3">
      <w:pPr>
        <w:autoSpaceDE w:val="0"/>
        <w:autoSpaceDN w:val="0"/>
        <w:adjustRightInd w:val="0"/>
        <w:spacing w:after="0" w:line="360" w:lineRule="auto"/>
        <w:ind w:left="216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6: </w:t>
      </w:r>
      <w:r>
        <w:rPr>
          <w:rFonts w:ascii="TimesNewRomanPSMT" w:hAnsi="TimesNewRomanPSMT" w:cs="TimesNewRomanPSMT"/>
          <w:sz w:val="20"/>
          <w:szCs w:val="20"/>
        </w:rPr>
        <w:t>Invalid password error message</w:t>
      </w:r>
    </w:p>
    <w:p w14:paraId="7866F117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2160"/>
        <w:jc w:val="both"/>
        <w:rPr>
          <w:rFonts w:ascii="TimesNewRomanPSMT" w:hAnsi="TimesNewRomanPSMT" w:cs="TimesNewRomanPSMT"/>
          <w:sz w:val="20"/>
          <w:szCs w:val="20"/>
        </w:rPr>
      </w:pPr>
    </w:p>
    <w:p w14:paraId="06138692" w14:textId="4658259A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If the details are Entered correctly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belowe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frame is displayed:</w:t>
      </w:r>
    </w:p>
    <w:p w14:paraId="3EA76454" w14:textId="3974909B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1E39D11B" wp14:editId="650AA9C3">
            <wp:extent cx="3834616" cy="2186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40" cy="221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12FB" w14:textId="5E25FC7B" w:rsidR="007515CD" w:rsidRDefault="007515C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7: </w:t>
      </w:r>
      <w:r>
        <w:rPr>
          <w:rFonts w:ascii="TimesNewRomanPSMT" w:hAnsi="TimesNewRomanPSMT" w:cs="TimesNewRomanPSMT"/>
          <w:sz w:val="20"/>
          <w:szCs w:val="20"/>
        </w:rPr>
        <w:t>Main Appointment Page</w:t>
      </w:r>
    </w:p>
    <w:p w14:paraId="09CEC96F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24B0B675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028DF288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37F210AD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4C1B1423" w14:textId="29A17CAA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3338534F" w14:textId="12E0D777" w:rsidR="00B171ED" w:rsidRDefault="00B171E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56B6BAEF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49D8B5F1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138BF111" w14:textId="45E052E3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When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BOOK AN APPOINTMENT </w:t>
      </w:r>
      <w:r>
        <w:rPr>
          <w:rFonts w:ascii="TimesNewRomanPSMT" w:hAnsi="TimesNewRomanPSMT" w:cs="TimesNewRomanPSMT"/>
          <w:sz w:val="24"/>
          <w:szCs w:val="24"/>
        </w:rPr>
        <w:t>button is clicked the below frame is displayed:</w:t>
      </w:r>
    </w:p>
    <w:p w14:paraId="6979FFD3" w14:textId="7E2B0DBE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39230960" wp14:editId="5C268A41">
            <wp:extent cx="3512820" cy="2072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D065" w14:textId="5D287A65" w:rsidR="007515CD" w:rsidRDefault="007515C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8: </w:t>
      </w:r>
      <w:r>
        <w:rPr>
          <w:rFonts w:ascii="TimesNewRomanPSMT" w:hAnsi="TimesNewRomanPSMT" w:cs="TimesNewRomanPSMT"/>
          <w:sz w:val="20"/>
          <w:szCs w:val="20"/>
        </w:rPr>
        <w:t>Doctor Fields</w:t>
      </w:r>
    </w:p>
    <w:p w14:paraId="74EC55B8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</w:p>
    <w:p w14:paraId="41B7A4A3" w14:textId="007403BA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When a Radio Button is selected and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CONTINUE </w:t>
      </w:r>
      <w:r>
        <w:rPr>
          <w:rFonts w:ascii="TimesNewRomanPSMT" w:hAnsi="TimesNewRomanPSMT" w:cs="TimesNewRomanPSMT"/>
          <w:sz w:val="24"/>
          <w:szCs w:val="24"/>
        </w:rPr>
        <w:t>button is clicked below frame is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displayed:</w:t>
      </w:r>
    </w:p>
    <w:p w14:paraId="2C1291CA" w14:textId="1B18E358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1D63DB5A" wp14:editId="34C82924">
            <wp:extent cx="3528060" cy="2042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E0AD" w14:textId="41BF92CA" w:rsidR="007515CD" w:rsidRDefault="007515C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9: </w:t>
      </w:r>
      <w:r>
        <w:rPr>
          <w:rFonts w:ascii="TimesNewRomanPSMT" w:hAnsi="TimesNewRomanPSMT" w:cs="TimesNewRomanPSMT"/>
          <w:sz w:val="20"/>
          <w:szCs w:val="20"/>
        </w:rPr>
        <w:t>Doctor selection</w:t>
      </w:r>
    </w:p>
    <w:p w14:paraId="6D6F2D44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</w:p>
    <w:p w14:paraId="3057E6AB" w14:textId="3FBF6AD2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On selecting a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DocId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from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ComboBox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and clicking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Proceed </w:t>
      </w:r>
      <w:r>
        <w:rPr>
          <w:rFonts w:ascii="TimesNewRomanPSMT" w:hAnsi="TimesNewRomanPSMT" w:cs="TimesNewRomanPSMT"/>
          <w:sz w:val="24"/>
          <w:szCs w:val="24"/>
        </w:rPr>
        <w:t>Button the next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frame is displayed</w:t>
      </w:r>
    </w:p>
    <w:p w14:paraId="50A01ED5" w14:textId="487B773C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36CC768D" wp14:editId="1366026C">
            <wp:extent cx="3478530" cy="19240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F215" w14:textId="162C5D6C" w:rsidR="007515CD" w:rsidRDefault="007515C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10: </w:t>
      </w:r>
      <w:r>
        <w:rPr>
          <w:rFonts w:ascii="TimesNewRomanPSMT" w:hAnsi="TimesNewRomanPSMT" w:cs="TimesNewRomanPSMT"/>
          <w:sz w:val="20"/>
          <w:szCs w:val="20"/>
        </w:rPr>
        <w:t>Select Appointment Timing</w:t>
      </w:r>
    </w:p>
    <w:p w14:paraId="59A1E338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226220CA" w14:textId="5515BCBF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we chose a date that already passed the current date the trigger is activated and the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trigger error message is displayed in a </w:t>
      </w:r>
      <w:proofErr w:type="spellStart"/>
      <w:proofErr w:type="gramStart"/>
      <w:r>
        <w:rPr>
          <w:rFonts w:ascii="TimesNewRomanPSMT" w:hAnsi="TimesNewRomanPSMT" w:cs="TimesNewRomanPSMT"/>
          <w:sz w:val="24"/>
          <w:szCs w:val="24"/>
        </w:rPr>
        <w:t>JOptionPane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:</w:t>
      </w:r>
      <w:proofErr w:type="gramEnd"/>
    </w:p>
    <w:p w14:paraId="065A04F4" w14:textId="585AE31A" w:rsidR="00FC0527" w:rsidRDefault="00FC0527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31C7365D" wp14:editId="427D5711">
            <wp:extent cx="5629275" cy="1104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AB11" w14:textId="3296C7EA" w:rsidR="007515CD" w:rsidRDefault="007515C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11: </w:t>
      </w:r>
      <w:r>
        <w:rPr>
          <w:rFonts w:ascii="TimesNewRomanPSMT" w:hAnsi="TimesNewRomanPSMT" w:cs="TimesNewRomanPSMT"/>
          <w:sz w:val="20"/>
          <w:szCs w:val="20"/>
        </w:rPr>
        <w:t>Trigger Message for Invalid Date</w:t>
      </w:r>
    </w:p>
    <w:p w14:paraId="5D803D6A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</w:p>
    <w:p w14:paraId="3E31810A" w14:textId="4AB2FBDC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the time and date for the appointment for that doctor is already booked by someone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else the trigger is activated and the trigger error message is displayed in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JOptionPane</w:t>
      </w:r>
      <w:proofErr w:type="spellEnd"/>
      <w:r>
        <w:rPr>
          <w:rFonts w:ascii="TimesNewRomanPSMT" w:hAnsi="TimesNewRomanPSMT" w:cs="TimesNewRomanPSMT"/>
          <w:sz w:val="24"/>
          <w:szCs w:val="24"/>
        </w:rPr>
        <w:t>:</w:t>
      </w:r>
    </w:p>
    <w:p w14:paraId="5D629FA9" w14:textId="35CE1A4E" w:rsidR="00FC0527" w:rsidRDefault="00FC0527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3ED3FEF3" wp14:editId="7F3A6B16">
            <wp:extent cx="5731510" cy="1029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392C" w14:textId="1BC0EA72" w:rsidR="007515CD" w:rsidRDefault="007515C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12: </w:t>
      </w:r>
      <w:r>
        <w:rPr>
          <w:rFonts w:ascii="TimesNewRomanPSMT" w:hAnsi="TimesNewRomanPSMT" w:cs="TimesNewRomanPSMT"/>
          <w:sz w:val="20"/>
          <w:szCs w:val="20"/>
        </w:rPr>
        <w:t>Trigger Message for Appointment Full</w:t>
      </w:r>
    </w:p>
    <w:p w14:paraId="52EED035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</w:p>
    <w:p w14:paraId="03148AF2" w14:textId="4A7C8193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the time and date are correct and available the next frame is displayed with all the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details of the appointment:</w:t>
      </w:r>
    </w:p>
    <w:p w14:paraId="34CBFE6E" w14:textId="20D1865C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74057517" wp14:editId="3AF944A7">
            <wp:extent cx="4213860" cy="1985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1B43" w14:textId="677A66D2" w:rsidR="007515CD" w:rsidRDefault="007515CD" w:rsidP="001608C3">
      <w:pPr>
        <w:autoSpaceDE w:val="0"/>
        <w:autoSpaceDN w:val="0"/>
        <w:adjustRightInd w:val="0"/>
        <w:spacing w:after="0" w:line="360" w:lineRule="auto"/>
        <w:ind w:left="288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13: </w:t>
      </w:r>
      <w:r>
        <w:rPr>
          <w:rFonts w:ascii="TimesNewRomanPSMT" w:hAnsi="TimesNewRomanPSMT" w:cs="TimesNewRomanPSMT"/>
          <w:sz w:val="20"/>
          <w:szCs w:val="20"/>
        </w:rPr>
        <w:t>Appointment Details</w:t>
      </w:r>
    </w:p>
    <w:p w14:paraId="140527EC" w14:textId="77777777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On clicking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Cancel </w:t>
      </w:r>
      <w:r>
        <w:rPr>
          <w:rFonts w:ascii="TimesNewRomanPSMT" w:hAnsi="TimesNewRomanPSMT" w:cs="TimesNewRomanPSMT"/>
          <w:sz w:val="24"/>
          <w:szCs w:val="24"/>
        </w:rPr>
        <w:t>button the current entry will be deleted from database and it will</w:t>
      </w:r>
    </w:p>
    <w:p w14:paraId="24D94A00" w14:textId="41B22E2F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go back to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FIGURE 12</w:t>
      </w:r>
    </w:p>
    <w:p w14:paraId="6D22239F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6D66D00C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1CA9CDCB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31802ED2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62534C8C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3EF89D7E" w14:textId="23467DC2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On clicking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Confirm </w:t>
      </w:r>
      <w:r>
        <w:rPr>
          <w:rFonts w:ascii="TimesNewRomanPSMT" w:hAnsi="TimesNewRomanPSMT" w:cs="TimesNewRomanPSMT"/>
          <w:sz w:val="24"/>
          <w:szCs w:val="24"/>
        </w:rPr>
        <w:t>the entry will kept in database and the below frame will be</w:t>
      </w:r>
    </w:p>
    <w:p w14:paraId="62BECD27" w14:textId="211C2C06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displayed:</w:t>
      </w:r>
    </w:p>
    <w:p w14:paraId="50D1A949" w14:textId="68365398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00427F89" wp14:editId="432F4A6C">
            <wp:extent cx="3779520" cy="192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3DF7" w14:textId="2EB67552" w:rsidR="007515CD" w:rsidRDefault="007515C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14: </w:t>
      </w:r>
      <w:r>
        <w:rPr>
          <w:rFonts w:ascii="TimesNewRomanPSMT" w:hAnsi="TimesNewRomanPSMT" w:cs="TimesNewRomanPSMT"/>
          <w:sz w:val="20"/>
          <w:szCs w:val="20"/>
        </w:rPr>
        <w:t>Confirmed</w:t>
      </w:r>
    </w:p>
    <w:p w14:paraId="28BF8C21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</w:p>
    <w:p w14:paraId="1242FCAF" w14:textId="0731DB18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If the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View All Appointment </w:t>
      </w:r>
      <w:r>
        <w:rPr>
          <w:rFonts w:ascii="TimesNewRomanPSMT" w:hAnsi="TimesNewRomanPSMT" w:cs="TimesNewRomanPSMT"/>
          <w:sz w:val="24"/>
          <w:szCs w:val="24"/>
        </w:rPr>
        <w:t>button is clicked the below frame is displayed</w:t>
      </w:r>
    </w:p>
    <w:p w14:paraId="1EAED846" w14:textId="5749191B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34059121" wp14:editId="31FC57AE">
            <wp:extent cx="3627120" cy="2114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71C9" w14:textId="576F9073" w:rsidR="007515CD" w:rsidRDefault="007515C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15: </w:t>
      </w:r>
      <w:r>
        <w:rPr>
          <w:rFonts w:ascii="TimesNewRomanPSMT" w:hAnsi="TimesNewRomanPSMT" w:cs="TimesNewRomanPSMT"/>
          <w:sz w:val="20"/>
          <w:szCs w:val="20"/>
        </w:rPr>
        <w:t>View all appointments</w:t>
      </w:r>
    </w:p>
    <w:p w14:paraId="6E056A09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</w:p>
    <w:p w14:paraId="0CEDE5F1" w14:textId="2A54F45B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If we click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ADMIN LOGIN </w:t>
      </w:r>
      <w:r>
        <w:rPr>
          <w:rFonts w:ascii="TimesNewRomanPSMT" w:hAnsi="TimesNewRomanPSMT" w:cs="TimesNewRomanPSMT"/>
          <w:sz w:val="24"/>
          <w:szCs w:val="24"/>
        </w:rPr>
        <w:t xml:space="preserve">button in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FIGURE </w:t>
      </w:r>
      <w:proofErr w:type="gram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5.1</w:t>
      </w:r>
      <w:proofErr w:type="gram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we get the below frame:</w:t>
      </w:r>
    </w:p>
    <w:p w14:paraId="182F0ED8" w14:textId="26D076EA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375FF48B" wp14:editId="5E89A057">
            <wp:extent cx="3695700" cy="2023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A251" w14:textId="6C188FCB" w:rsidR="001608C3" w:rsidRPr="00B171ED" w:rsidRDefault="007515CD" w:rsidP="00B171ED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16: </w:t>
      </w:r>
      <w:r>
        <w:rPr>
          <w:rFonts w:ascii="TimesNewRomanPSMT" w:hAnsi="TimesNewRomanPSMT" w:cs="TimesNewRomanPSMT"/>
          <w:sz w:val="20"/>
          <w:szCs w:val="20"/>
        </w:rPr>
        <w:t>Admin Login</w:t>
      </w:r>
    </w:p>
    <w:p w14:paraId="167A28C2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3E309EFC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7F619B87" w14:textId="131C8FF6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If the correct details are entered and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Submit </w:t>
      </w:r>
      <w:r>
        <w:rPr>
          <w:rFonts w:ascii="TimesNewRomanPSMT" w:hAnsi="TimesNewRomanPSMT" w:cs="TimesNewRomanPSMT"/>
          <w:sz w:val="24"/>
          <w:szCs w:val="24"/>
        </w:rPr>
        <w:t>button is clicked, we get the below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frame:</w:t>
      </w:r>
    </w:p>
    <w:p w14:paraId="7E36B6E3" w14:textId="65BEAD0D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0A05B896" wp14:editId="52439246">
            <wp:extent cx="3348990" cy="18516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98EE" w14:textId="05515BCE" w:rsidR="007515CD" w:rsidRDefault="007515C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17: </w:t>
      </w:r>
      <w:r>
        <w:rPr>
          <w:rFonts w:ascii="TimesNewRomanPSMT" w:hAnsi="TimesNewRomanPSMT" w:cs="TimesNewRomanPSMT"/>
          <w:sz w:val="20"/>
          <w:szCs w:val="20"/>
        </w:rPr>
        <w:t>Admin choice</w:t>
      </w:r>
    </w:p>
    <w:p w14:paraId="1D3BA775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</w:p>
    <w:p w14:paraId="1F2FCB4A" w14:textId="5F01BFC9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If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Delete Todays Appointment </w:t>
      </w:r>
      <w:r>
        <w:rPr>
          <w:rFonts w:ascii="TimesNewRomanPSMT" w:hAnsi="TimesNewRomanPSMT" w:cs="TimesNewRomanPSMT"/>
          <w:sz w:val="24"/>
          <w:szCs w:val="24"/>
        </w:rPr>
        <w:t>is clicked, we get the below frame</w:t>
      </w:r>
    </w:p>
    <w:p w14:paraId="612769B8" w14:textId="34B51E48" w:rsidR="00FC0527" w:rsidRDefault="00FC0527" w:rsidP="001608C3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NewRomanPSMT" w:hAnsi="TimesNewRomanPSMT" w:cs="TimesNewRomanPSMT"/>
          <w:sz w:val="24"/>
          <w:szCs w:val="24"/>
        </w:rPr>
      </w:pPr>
      <w:r w:rsidRPr="00FC0527"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1B277493" wp14:editId="4D43E014">
            <wp:extent cx="3379470" cy="1931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B9A9" w14:textId="14940122" w:rsidR="007515CD" w:rsidRDefault="007515C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18: </w:t>
      </w:r>
      <w:r>
        <w:rPr>
          <w:rFonts w:ascii="TimesNewRomanPSMT" w:hAnsi="TimesNewRomanPSMT" w:cs="TimesNewRomanPSMT"/>
          <w:sz w:val="20"/>
          <w:szCs w:val="20"/>
        </w:rPr>
        <w:t>Delete appointment</w:t>
      </w:r>
    </w:p>
    <w:p w14:paraId="0CFC2FB9" w14:textId="77777777" w:rsidR="00B171ED" w:rsidRDefault="00B171ED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0"/>
          <w:szCs w:val="20"/>
        </w:rPr>
      </w:pPr>
    </w:p>
    <w:p w14:paraId="64101993" w14:textId="04302C3F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On clicking the delete button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JOptionPane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Dialog window displays the following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message:</w:t>
      </w:r>
    </w:p>
    <w:p w14:paraId="717DDFFC" w14:textId="3327CB61" w:rsidR="00FC0527" w:rsidRDefault="00FC0527" w:rsidP="001608C3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18B211E5" wp14:editId="35E0ED67">
            <wp:extent cx="2651760" cy="1123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1AA8" w14:textId="0E7AD918" w:rsidR="007515CD" w:rsidRDefault="007515CD" w:rsidP="001608C3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FIGURE 19: </w:t>
      </w:r>
      <w:r>
        <w:rPr>
          <w:rFonts w:ascii="TimesNewRomanPSMT" w:hAnsi="TimesNewRomanPSMT" w:cs="TimesNewRomanPSMT"/>
          <w:sz w:val="20"/>
          <w:szCs w:val="20"/>
        </w:rPr>
        <w:t>Deleted Message</w:t>
      </w:r>
    </w:p>
    <w:p w14:paraId="70BC5E6C" w14:textId="77777777" w:rsidR="001608C3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393978EF" w14:textId="003A043C" w:rsidR="007515CD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-BoldMT" w:hAnsi="TimesNewRomanPS-BoldMT" w:cs="TimesNewRomanPS-BoldMT"/>
          <w:b/>
          <w:bCs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t>3</w:t>
      </w:r>
      <w:r w:rsidR="007515CD">
        <w:rPr>
          <w:rFonts w:ascii="TimesNewRomanPS-BoldMT" w:hAnsi="TimesNewRomanPS-BoldMT" w:cs="TimesNewRomanPS-BoldMT"/>
          <w:b/>
          <w:bCs/>
          <w:sz w:val="32"/>
          <w:szCs w:val="32"/>
        </w:rPr>
        <w:t>.Conclusion</w:t>
      </w:r>
    </w:p>
    <w:p w14:paraId="0517E88D" w14:textId="61967738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This project is all about making a meeting with a doctor a very simple process. A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suitable Java functions and methods are used to develop objects. The aim of this project is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to reduce the burden of going to a hospital and waiting for long time intervals in the line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to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book an appointment. A database which contains all the doctors of a particular health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field was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created. The people can now easily register with us and book an appointment.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If the particular doctor is not available for a given time slot, triggers have been used to let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 person make an appointment for the next available slot. In this way this project makes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an effort to create a medical appointment for a health issue using a computer.</w:t>
      </w:r>
    </w:p>
    <w:p w14:paraId="0141228C" w14:textId="6999993B" w:rsidR="007515CD" w:rsidRDefault="001608C3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-BoldMT" w:hAnsi="TimesNewRomanPS-BoldMT" w:cs="TimesNewRomanPS-BoldMT"/>
          <w:b/>
          <w:bCs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>4. F</w:t>
      </w:r>
      <w:r w:rsidR="007515CD">
        <w:rPr>
          <w:rFonts w:ascii="TimesNewRomanPS-BoldMT" w:hAnsi="TimesNewRomanPS-BoldMT" w:cs="TimesNewRomanPS-BoldMT"/>
          <w:b/>
          <w:bCs/>
          <w:sz w:val="28"/>
          <w:szCs w:val="28"/>
        </w:rPr>
        <w:t>uture Enhancement</w:t>
      </w:r>
    </w:p>
    <w:p w14:paraId="3AD7069D" w14:textId="77777777" w:rsidR="007515CD" w:rsidRDefault="007515CD" w:rsidP="001608C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future enhancement of the project will include:</w:t>
      </w:r>
    </w:p>
    <w:p w14:paraId="47A81E60" w14:textId="3A3C45EC" w:rsidR="007515CD" w:rsidRPr="001608C3" w:rsidRDefault="007515CD" w:rsidP="001608C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1608C3">
        <w:rPr>
          <w:rFonts w:ascii="TimesNewRomanPSMT" w:hAnsi="TimesNewRomanPSMT" w:cs="TimesNewRomanPSMT"/>
          <w:sz w:val="24"/>
          <w:szCs w:val="24"/>
        </w:rPr>
        <w:t>Allowing the users to delete appointments they had already made with the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gramStart"/>
      <w:r w:rsidRPr="001608C3">
        <w:rPr>
          <w:rFonts w:ascii="TimesNewRomanPSMT" w:hAnsi="TimesNewRomanPSMT" w:cs="TimesNewRomanPSMT"/>
          <w:sz w:val="24"/>
          <w:szCs w:val="24"/>
        </w:rPr>
        <w:t>particular</w:t>
      </w:r>
      <w:r w:rsidR="001608C3">
        <w:rPr>
          <w:rFonts w:ascii="TimesNewRomanPSMT" w:hAnsi="TimesNewRomanPSMT" w:cs="TimesNewRomanPSMT"/>
          <w:sz w:val="24"/>
          <w:szCs w:val="24"/>
        </w:rPr>
        <w:t xml:space="preserve">  </w:t>
      </w:r>
      <w:r w:rsidRPr="001608C3">
        <w:rPr>
          <w:rFonts w:ascii="TimesNewRomanPSMT" w:hAnsi="TimesNewRomanPSMT" w:cs="TimesNewRomanPSMT"/>
          <w:sz w:val="24"/>
          <w:szCs w:val="24"/>
        </w:rPr>
        <w:t>doctor</w:t>
      </w:r>
      <w:proofErr w:type="gramEnd"/>
      <w:r w:rsidRPr="001608C3">
        <w:rPr>
          <w:rFonts w:ascii="TimesNewRomanPSMT" w:hAnsi="TimesNewRomanPSMT" w:cs="TimesNewRomanPSMT"/>
          <w:sz w:val="24"/>
          <w:szCs w:val="24"/>
        </w:rPr>
        <w:t>.</w:t>
      </w:r>
    </w:p>
    <w:p w14:paraId="17A22CD5" w14:textId="6BB46964" w:rsidR="007515CD" w:rsidRPr="001608C3" w:rsidRDefault="007515CD" w:rsidP="001608C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1608C3">
        <w:rPr>
          <w:rFonts w:ascii="TimesNewRomanPSMT" w:hAnsi="TimesNewRomanPSMT" w:cs="TimesNewRomanPSMT"/>
          <w:sz w:val="24"/>
          <w:szCs w:val="24"/>
        </w:rPr>
        <w:t>Allowing admins to view all details of users and delete user.</w:t>
      </w:r>
    </w:p>
    <w:p w14:paraId="055D8486" w14:textId="6FC55F76" w:rsidR="00A5721F" w:rsidRDefault="007515CD" w:rsidP="001608C3">
      <w:pPr>
        <w:pStyle w:val="ListParagraph"/>
        <w:numPr>
          <w:ilvl w:val="0"/>
          <w:numId w:val="6"/>
        </w:numPr>
        <w:spacing w:line="360" w:lineRule="auto"/>
        <w:jc w:val="both"/>
      </w:pPr>
      <w:r w:rsidRPr="001608C3">
        <w:rPr>
          <w:rFonts w:ascii="TimesNewRomanPSMT" w:hAnsi="TimesNewRomanPSMT" w:cs="TimesNewRomanPSMT"/>
          <w:sz w:val="24"/>
          <w:szCs w:val="24"/>
        </w:rPr>
        <w:t>Allowing admins to add new doctors and remove them.</w:t>
      </w:r>
    </w:p>
    <w:sectPr w:rsidR="00A57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11DE2E" w14:textId="77777777" w:rsidR="00A1010F" w:rsidRDefault="00A1010F" w:rsidP="00A5721F">
      <w:pPr>
        <w:spacing w:after="0" w:line="240" w:lineRule="auto"/>
      </w:pPr>
      <w:r>
        <w:separator/>
      </w:r>
    </w:p>
  </w:endnote>
  <w:endnote w:type="continuationSeparator" w:id="0">
    <w:p w14:paraId="22647574" w14:textId="77777777" w:rsidR="00A1010F" w:rsidRDefault="00A1010F" w:rsidP="00A57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34BD26" w14:textId="77777777" w:rsidR="00A1010F" w:rsidRDefault="00A1010F" w:rsidP="00A5721F">
      <w:pPr>
        <w:spacing w:after="0" w:line="240" w:lineRule="auto"/>
      </w:pPr>
      <w:r>
        <w:separator/>
      </w:r>
    </w:p>
  </w:footnote>
  <w:footnote w:type="continuationSeparator" w:id="0">
    <w:p w14:paraId="2F5BF343" w14:textId="77777777" w:rsidR="00A1010F" w:rsidRDefault="00A1010F" w:rsidP="00A572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927CB"/>
    <w:multiLevelType w:val="hybridMultilevel"/>
    <w:tmpl w:val="FD2E59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47491"/>
    <w:multiLevelType w:val="hybridMultilevel"/>
    <w:tmpl w:val="E90894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F15AC"/>
    <w:multiLevelType w:val="hybridMultilevel"/>
    <w:tmpl w:val="4BD220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332CE7"/>
    <w:multiLevelType w:val="hybridMultilevel"/>
    <w:tmpl w:val="0302DE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66D4C"/>
    <w:multiLevelType w:val="hybridMultilevel"/>
    <w:tmpl w:val="7AAE0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6E3059"/>
    <w:multiLevelType w:val="hybridMultilevel"/>
    <w:tmpl w:val="80C482A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7FB22594"/>
    <w:multiLevelType w:val="hybridMultilevel"/>
    <w:tmpl w:val="9D9E5788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CD"/>
    <w:rsid w:val="001608C3"/>
    <w:rsid w:val="001D7359"/>
    <w:rsid w:val="00202914"/>
    <w:rsid w:val="004428C1"/>
    <w:rsid w:val="007515CD"/>
    <w:rsid w:val="00A1010F"/>
    <w:rsid w:val="00A5721F"/>
    <w:rsid w:val="00AE7F3D"/>
    <w:rsid w:val="00B171ED"/>
    <w:rsid w:val="00B861DC"/>
    <w:rsid w:val="00C529A6"/>
    <w:rsid w:val="00FC0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88A0B"/>
  <w15:chartTrackingRefBased/>
  <w15:docId w15:val="{AAD48807-DBB0-4BF6-BCF5-69115DB92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15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5C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C0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72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21F"/>
  </w:style>
  <w:style w:type="paragraph" w:styleId="Footer">
    <w:name w:val="footer"/>
    <w:basedOn w:val="Normal"/>
    <w:link w:val="FooterChar"/>
    <w:uiPriority w:val="99"/>
    <w:unhideWhenUsed/>
    <w:rsid w:val="00A572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Doddamani</dc:creator>
  <cp:keywords/>
  <dc:description/>
  <cp:lastModifiedBy>Raj Doddamani</cp:lastModifiedBy>
  <cp:revision>3</cp:revision>
  <dcterms:created xsi:type="dcterms:W3CDTF">2019-03-17T14:32:00Z</dcterms:created>
  <dcterms:modified xsi:type="dcterms:W3CDTF">2019-03-18T14:55:00Z</dcterms:modified>
</cp:coreProperties>
</file>