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921AF" w14:textId="101870DA" w:rsidR="008B0F19" w:rsidRPr="00262510" w:rsidRDefault="008B0F19" w:rsidP="008B0F19">
      <w:pPr>
        <w:rPr>
          <w:rFonts w:cstheme="minorHAnsi"/>
          <w:color w:val="000000" w:themeColor="text1"/>
          <w:sz w:val="40"/>
          <w:szCs w:val="40"/>
          <w:lang w:val="en-US"/>
        </w:rPr>
      </w:pPr>
      <w:r w:rsidRPr="00262510">
        <w:rPr>
          <w:rFonts w:cstheme="minorHAnsi"/>
          <w:color w:val="000000" w:themeColor="text1"/>
          <w:sz w:val="40"/>
          <w:szCs w:val="40"/>
          <w:lang w:val="en-US"/>
        </w:rPr>
        <w:t xml:space="preserve">PHASE </w:t>
      </w:r>
      <w:r w:rsidRPr="00262510">
        <w:rPr>
          <w:rFonts w:cstheme="minorHAnsi"/>
          <w:color w:val="000000" w:themeColor="text1"/>
          <w:sz w:val="40"/>
          <w:szCs w:val="40"/>
          <w:lang w:val="en-US"/>
        </w:rPr>
        <w:t>3</w:t>
      </w:r>
      <w:r w:rsidRPr="00262510">
        <w:rPr>
          <w:rFonts w:cstheme="minorHAnsi"/>
          <w:color w:val="000000" w:themeColor="text1"/>
          <w:sz w:val="40"/>
          <w:szCs w:val="40"/>
          <w:lang w:val="en-US"/>
        </w:rPr>
        <w:t xml:space="preserve"> Project:</w:t>
      </w:r>
    </w:p>
    <w:p w14:paraId="05EE271F" w14:textId="5B447F0D" w:rsidR="008B0F19" w:rsidRPr="00262510" w:rsidRDefault="008B0F19" w:rsidP="008B0F19">
      <w:pPr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262510">
        <w:rPr>
          <w:rFonts w:cstheme="minorHAnsi"/>
          <w:b/>
          <w:bCs/>
          <w:color w:val="292F32"/>
          <w:sz w:val="30"/>
          <w:szCs w:val="30"/>
          <w:shd w:val="clear" w:color="auto" w:fill="FFFFFF"/>
        </w:rPr>
        <w:t xml:space="preserve">Own Your Laptop – </w:t>
      </w:r>
      <w:r w:rsidRPr="00262510"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  <w:t>A</w:t>
      </w:r>
      <w:r w:rsidR="00A764B9" w:rsidRPr="00262510"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  <w:t>n E-commerce Website to</w:t>
      </w:r>
      <w:r w:rsidRPr="00262510"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  <w:t xml:space="preserve"> </w:t>
      </w:r>
      <w:r w:rsidR="00A764B9" w:rsidRPr="00262510">
        <w:rPr>
          <w:rFonts w:cstheme="minorHAnsi"/>
          <w:b/>
          <w:bCs/>
          <w:color w:val="292F32"/>
          <w:sz w:val="24"/>
          <w:szCs w:val="24"/>
          <w:shd w:val="clear" w:color="auto" w:fill="FFFFFF"/>
        </w:rPr>
        <w:t>sell / manage /purchase Laptop</w:t>
      </w:r>
    </w:p>
    <w:p w14:paraId="7A3AAFA6" w14:textId="504AD6A1" w:rsidR="00856A76" w:rsidRPr="00262510" w:rsidRDefault="00856A76">
      <w:pPr>
        <w:rPr>
          <w:rFonts w:cstheme="minorHAnsi"/>
          <w:lang w:val="en-US"/>
        </w:rPr>
      </w:pPr>
    </w:p>
    <w:p w14:paraId="299C2051" w14:textId="7364BF9F" w:rsidR="00A764B9" w:rsidRPr="00262510" w:rsidRDefault="00A764B9" w:rsidP="008B0F1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bCs/>
        </w:rPr>
      </w:pPr>
      <w:r w:rsidRPr="00262510">
        <w:rPr>
          <w:rFonts w:asciiTheme="minorHAnsi" w:hAnsiTheme="minorHAnsi" w:cstheme="minorHAnsi"/>
          <w:b/>
          <w:bCs/>
        </w:rPr>
        <w:t>Problem Statement:</w:t>
      </w:r>
    </w:p>
    <w:p w14:paraId="55E67530" w14:textId="061E6F2D" w:rsidR="008B0F19" w:rsidRDefault="008B0F19" w:rsidP="008B0F1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  <w:r w:rsidRPr="00262510">
        <w:rPr>
          <w:rFonts w:asciiTheme="minorHAnsi" w:hAnsiTheme="minorHAnsi" w:cstheme="minorHAnsi"/>
        </w:rPr>
        <w:t>An existing retail company, Digital Retailers Inc, wants to take their business online and create an e-commerce portal that will enable people to purchase laptops online. They like to prototype new projects quickly using Agile methods and hence want to avoid a long requirement capture stage. They want to keep track of their codebase using Git so that multiple developers can work on it as required.</w:t>
      </w:r>
    </w:p>
    <w:p w14:paraId="589BCE1D" w14:textId="77777777" w:rsidR="00262510" w:rsidRPr="00262510" w:rsidRDefault="00262510" w:rsidP="008B0F19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</w:rPr>
      </w:pPr>
    </w:p>
    <w:p w14:paraId="2CF22258" w14:textId="6F1EB8D5" w:rsidR="008B0F19" w:rsidRPr="00262510" w:rsidRDefault="00A764B9">
      <w:pPr>
        <w:rPr>
          <w:rFonts w:cstheme="minorHAnsi"/>
          <w:b/>
          <w:bCs/>
          <w:sz w:val="24"/>
          <w:szCs w:val="24"/>
          <w:lang w:val="en-US"/>
        </w:rPr>
      </w:pPr>
      <w:r w:rsidRPr="00262510">
        <w:rPr>
          <w:rFonts w:cstheme="minorHAnsi"/>
          <w:b/>
          <w:bCs/>
          <w:sz w:val="24"/>
          <w:szCs w:val="24"/>
          <w:lang w:val="en-US"/>
        </w:rPr>
        <w:t>Program Logic:</w:t>
      </w:r>
    </w:p>
    <w:p w14:paraId="5C2EA5E1" w14:textId="56E902DA" w:rsidR="00A764B9" w:rsidRPr="00262510" w:rsidRDefault="00A764B9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 xml:space="preserve">1. </w:t>
      </w:r>
      <w:r w:rsidR="00262510" w:rsidRPr="00262510">
        <w:rPr>
          <w:rFonts w:cstheme="minorHAnsi"/>
          <w:sz w:val="20"/>
          <w:szCs w:val="20"/>
          <w:lang w:val="en-US"/>
        </w:rPr>
        <w:t>T</w:t>
      </w:r>
      <w:r w:rsidRPr="00262510">
        <w:rPr>
          <w:rFonts w:cstheme="minorHAnsi"/>
          <w:sz w:val="20"/>
          <w:szCs w:val="20"/>
          <w:lang w:val="en-US"/>
        </w:rPr>
        <w:t xml:space="preserve">he project </w:t>
      </w:r>
      <w:r w:rsidR="00262510" w:rsidRPr="00262510">
        <w:rPr>
          <w:rFonts w:cstheme="minorHAnsi"/>
          <w:sz w:val="20"/>
          <w:szCs w:val="20"/>
          <w:lang w:val="en-US"/>
        </w:rPr>
        <w:t xml:space="preserve">is implemented </w:t>
      </w:r>
      <w:r w:rsidRPr="00262510">
        <w:rPr>
          <w:rFonts w:cstheme="minorHAnsi"/>
          <w:sz w:val="20"/>
          <w:szCs w:val="20"/>
          <w:lang w:val="en-US"/>
        </w:rPr>
        <w:t>using Visual Studio 2019 with ASP.net Entity Framework and MVC Patterns while using SQL DMS running on version 18.9.2.</w:t>
      </w:r>
    </w:p>
    <w:p w14:paraId="049E880D" w14:textId="77777777" w:rsidR="00A764B9" w:rsidRPr="00262510" w:rsidRDefault="00A764B9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 xml:space="preserve">2. Used Identity Method to authorize and authenticate users via the </w:t>
      </w:r>
      <w:proofErr w:type="spellStart"/>
      <w:r w:rsidRPr="00262510">
        <w:rPr>
          <w:rFonts w:cstheme="minorHAnsi"/>
          <w:sz w:val="20"/>
          <w:szCs w:val="20"/>
          <w:lang w:val="en-US"/>
        </w:rPr>
        <w:t>sql</w:t>
      </w:r>
      <w:proofErr w:type="spellEnd"/>
      <w:r w:rsidRPr="00262510">
        <w:rPr>
          <w:rFonts w:cstheme="minorHAnsi"/>
          <w:sz w:val="20"/>
          <w:szCs w:val="20"/>
          <w:lang w:val="en-US"/>
        </w:rPr>
        <w:t xml:space="preserve"> db.</w:t>
      </w:r>
    </w:p>
    <w:p w14:paraId="50D60FFF" w14:textId="03433437" w:rsidR="00A764B9" w:rsidRPr="00262510" w:rsidRDefault="00A764B9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 xml:space="preserve">3. Created Accounts Controller </w:t>
      </w:r>
      <w:r w:rsidR="00262510" w:rsidRPr="00262510">
        <w:rPr>
          <w:rFonts w:cstheme="minorHAnsi"/>
          <w:sz w:val="20"/>
          <w:szCs w:val="20"/>
          <w:lang w:val="en-US"/>
        </w:rPr>
        <w:t>to</w:t>
      </w:r>
      <w:r w:rsidRPr="00262510">
        <w:rPr>
          <w:rFonts w:cstheme="minorHAnsi"/>
          <w:sz w:val="20"/>
          <w:szCs w:val="20"/>
          <w:lang w:val="en-US"/>
        </w:rPr>
        <w:t xml:space="preserve"> manage with Admin,</w:t>
      </w:r>
      <w:r w:rsidR="00262510" w:rsidRPr="00262510">
        <w:rPr>
          <w:rFonts w:cstheme="minorHAnsi"/>
          <w:sz w:val="20"/>
          <w:szCs w:val="20"/>
          <w:lang w:val="en-US"/>
        </w:rPr>
        <w:t xml:space="preserve"> </w:t>
      </w:r>
      <w:r w:rsidRPr="00262510">
        <w:rPr>
          <w:rFonts w:cstheme="minorHAnsi"/>
          <w:sz w:val="20"/>
          <w:szCs w:val="20"/>
          <w:lang w:val="en-US"/>
        </w:rPr>
        <w:t xml:space="preserve">Seller and </w:t>
      </w:r>
      <w:r w:rsidR="00262510" w:rsidRPr="00262510">
        <w:rPr>
          <w:rFonts w:cstheme="minorHAnsi"/>
          <w:sz w:val="20"/>
          <w:szCs w:val="20"/>
          <w:lang w:val="en-US"/>
        </w:rPr>
        <w:t>Buyer Accounts</w:t>
      </w:r>
      <w:r w:rsidRPr="00262510">
        <w:rPr>
          <w:rFonts w:cstheme="minorHAnsi"/>
          <w:sz w:val="20"/>
          <w:szCs w:val="20"/>
          <w:lang w:val="en-US"/>
        </w:rPr>
        <w:t xml:space="preserve"> and created respected Models and Views for them.</w:t>
      </w:r>
    </w:p>
    <w:p w14:paraId="3F308919" w14:textId="77777777" w:rsidR="00A764B9" w:rsidRPr="00262510" w:rsidRDefault="00A764B9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>4. Used Entity Framework Approach to automatically generate the code to perform CRUD Operations on the Database.</w:t>
      </w:r>
    </w:p>
    <w:p w14:paraId="4408474B" w14:textId="29300BFE" w:rsidR="00A764B9" w:rsidRPr="00262510" w:rsidRDefault="00A764B9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>5. Used razor Views to automatically generate views for Login,</w:t>
      </w:r>
      <w:r w:rsidR="00262510" w:rsidRPr="00262510">
        <w:rPr>
          <w:rFonts w:cstheme="minorHAnsi"/>
          <w:sz w:val="20"/>
          <w:szCs w:val="20"/>
          <w:lang w:val="en-US"/>
        </w:rPr>
        <w:t xml:space="preserve"> </w:t>
      </w:r>
      <w:r w:rsidRPr="00262510">
        <w:rPr>
          <w:rFonts w:cstheme="minorHAnsi"/>
          <w:sz w:val="20"/>
          <w:szCs w:val="20"/>
          <w:lang w:val="en-US"/>
        </w:rPr>
        <w:t>Register</w:t>
      </w:r>
      <w:r w:rsidR="00262510" w:rsidRPr="00262510">
        <w:rPr>
          <w:rFonts w:cstheme="minorHAnsi"/>
          <w:sz w:val="20"/>
          <w:szCs w:val="20"/>
          <w:lang w:val="en-US"/>
        </w:rPr>
        <w:t xml:space="preserve"> </w:t>
      </w:r>
      <w:r w:rsidRPr="00262510">
        <w:rPr>
          <w:rFonts w:cstheme="minorHAnsi"/>
          <w:sz w:val="20"/>
          <w:szCs w:val="20"/>
          <w:lang w:val="en-US"/>
        </w:rPr>
        <w:t xml:space="preserve">and many other creation </w:t>
      </w:r>
      <w:proofErr w:type="gramStart"/>
      <w:r w:rsidRPr="00262510">
        <w:rPr>
          <w:rFonts w:cstheme="minorHAnsi"/>
          <w:sz w:val="20"/>
          <w:szCs w:val="20"/>
          <w:lang w:val="en-US"/>
        </w:rPr>
        <w:t>of .</w:t>
      </w:r>
      <w:proofErr w:type="spellStart"/>
      <w:r w:rsidRPr="00262510">
        <w:rPr>
          <w:rFonts w:cstheme="minorHAnsi"/>
          <w:sz w:val="20"/>
          <w:szCs w:val="20"/>
          <w:lang w:val="en-US"/>
        </w:rPr>
        <w:t>cshtml</w:t>
      </w:r>
      <w:proofErr w:type="spellEnd"/>
      <w:proofErr w:type="gramEnd"/>
      <w:r w:rsidRPr="00262510">
        <w:rPr>
          <w:rFonts w:cstheme="minorHAnsi"/>
          <w:sz w:val="20"/>
          <w:szCs w:val="20"/>
          <w:lang w:val="en-US"/>
        </w:rPr>
        <w:t xml:space="preserve"> files.</w:t>
      </w:r>
    </w:p>
    <w:p w14:paraId="05C09C32" w14:textId="0ED352D5" w:rsidR="00A764B9" w:rsidRPr="00262510" w:rsidRDefault="00262510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>6</w:t>
      </w:r>
      <w:r w:rsidR="00A764B9" w:rsidRPr="00262510">
        <w:rPr>
          <w:rFonts w:cstheme="minorHAnsi"/>
          <w:sz w:val="20"/>
          <w:szCs w:val="20"/>
          <w:lang w:val="en-US"/>
        </w:rPr>
        <w:t>. Separate View page was created to make user page attractive using cards.</w:t>
      </w:r>
    </w:p>
    <w:p w14:paraId="4934D3F9" w14:textId="460EE4FD" w:rsidR="00A764B9" w:rsidRPr="00262510" w:rsidRDefault="00262510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>7</w:t>
      </w:r>
      <w:r w:rsidR="00A764B9" w:rsidRPr="00262510">
        <w:rPr>
          <w:rFonts w:cstheme="minorHAnsi"/>
          <w:sz w:val="20"/>
          <w:szCs w:val="20"/>
          <w:lang w:val="en-US"/>
        </w:rPr>
        <w:t xml:space="preserve">. Checkout and Success page views were </w:t>
      </w:r>
      <w:r w:rsidRPr="00262510">
        <w:rPr>
          <w:rFonts w:cstheme="minorHAnsi"/>
          <w:sz w:val="20"/>
          <w:szCs w:val="20"/>
          <w:lang w:val="en-US"/>
        </w:rPr>
        <w:t>created</w:t>
      </w:r>
      <w:r w:rsidR="00A764B9" w:rsidRPr="00262510">
        <w:rPr>
          <w:rFonts w:cstheme="minorHAnsi"/>
          <w:sz w:val="20"/>
          <w:szCs w:val="20"/>
          <w:lang w:val="en-US"/>
        </w:rPr>
        <w:t>.</w:t>
      </w:r>
    </w:p>
    <w:p w14:paraId="08A5A41D" w14:textId="6C3F1449" w:rsidR="00A764B9" w:rsidRDefault="00262510" w:rsidP="00A764B9">
      <w:pPr>
        <w:rPr>
          <w:rFonts w:cstheme="minorHAnsi"/>
          <w:sz w:val="20"/>
          <w:szCs w:val="20"/>
          <w:lang w:val="en-US"/>
        </w:rPr>
      </w:pPr>
      <w:r w:rsidRPr="00262510">
        <w:rPr>
          <w:rFonts w:cstheme="minorHAnsi"/>
          <w:sz w:val="20"/>
          <w:szCs w:val="20"/>
          <w:lang w:val="en-US"/>
        </w:rPr>
        <w:t>8</w:t>
      </w:r>
      <w:r w:rsidR="00A764B9" w:rsidRPr="00262510">
        <w:rPr>
          <w:rFonts w:cstheme="minorHAnsi"/>
          <w:sz w:val="20"/>
          <w:szCs w:val="20"/>
          <w:lang w:val="en-US"/>
        </w:rPr>
        <w:t xml:space="preserve">. Code-first Approach </w:t>
      </w:r>
      <w:r w:rsidRPr="00262510">
        <w:rPr>
          <w:rFonts w:cstheme="minorHAnsi"/>
          <w:sz w:val="20"/>
          <w:szCs w:val="20"/>
          <w:lang w:val="en-US"/>
        </w:rPr>
        <w:t>is followed here,</w:t>
      </w:r>
      <w:r w:rsidR="00A764B9" w:rsidRPr="00262510">
        <w:rPr>
          <w:rFonts w:cstheme="minorHAnsi"/>
          <w:sz w:val="20"/>
          <w:szCs w:val="20"/>
          <w:lang w:val="en-US"/>
        </w:rPr>
        <w:t xml:space="preserve"> and respective migrations were done followed by updating database.</w:t>
      </w:r>
    </w:p>
    <w:p w14:paraId="4AFA27FC" w14:textId="2073B651" w:rsidR="00262510" w:rsidRDefault="00262510" w:rsidP="00A764B9">
      <w:pPr>
        <w:rPr>
          <w:rFonts w:cstheme="minorHAnsi"/>
          <w:b/>
          <w:bCs/>
          <w:sz w:val="24"/>
          <w:szCs w:val="24"/>
          <w:lang w:val="en-US"/>
        </w:rPr>
      </w:pPr>
      <w:r w:rsidRPr="00262510">
        <w:rPr>
          <w:rFonts w:cstheme="minorHAnsi"/>
          <w:b/>
          <w:bCs/>
          <w:sz w:val="24"/>
          <w:szCs w:val="24"/>
          <w:lang w:val="en-US"/>
        </w:rPr>
        <w:t>Features in the project:</w:t>
      </w:r>
    </w:p>
    <w:p w14:paraId="1225FD4C" w14:textId="4E6ABABF" w:rsidR="00262510" w:rsidRDefault="00262510" w:rsidP="00A764B9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Admin:</w:t>
      </w:r>
    </w:p>
    <w:p w14:paraId="09BD0EA3" w14:textId="463B417F" w:rsidR="00262510" w:rsidRPr="00262510" w:rsidRDefault="00262510" w:rsidP="00262510">
      <w:pPr>
        <w:pStyle w:val="Default"/>
        <w:rPr>
          <w:rFonts w:asciiTheme="minorHAnsi" w:hAnsiTheme="minorHAnsi" w:cstheme="minorHAnsi"/>
          <w:sz w:val="20"/>
          <w:szCs w:val="20"/>
        </w:rPr>
      </w:pPr>
      <w:r w:rsidRPr="00262510">
        <w:rPr>
          <w:rFonts w:asciiTheme="minorHAnsi" w:hAnsiTheme="minorHAnsi" w:cstheme="minorHAnsi"/>
          <w:sz w:val="20"/>
          <w:szCs w:val="20"/>
        </w:rPr>
        <w:t xml:space="preserve">1. Admin has </w:t>
      </w:r>
      <w:r w:rsidRPr="00262510">
        <w:rPr>
          <w:rFonts w:asciiTheme="minorHAnsi" w:hAnsiTheme="minorHAnsi" w:cstheme="minorHAnsi"/>
          <w:sz w:val="20"/>
          <w:szCs w:val="20"/>
        </w:rPr>
        <w:t>privileges</w:t>
      </w:r>
      <w:r w:rsidRPr="00262510">
        <w:rPr>
          <w:rFonts w:asciiTheme="minorHAnsi" w:hAnsiTheme="minorHAnsi" w:cstheme="minorHAnsi"/>
          <w:sz w:val="20"/>
          <w:szCs w:val="20"/>
        </w:rPr>
        <w:t xml:space="preserve"> to do CRUD Operations on the database. </w:t>
      </w:r>
    </w:p>
    <w:p w14:paraId="1F7BD550" w14:textId="77777777" w:rsidR="00262510" w:rsidRPr="00262510" w:rsidRDefault="00262510" w:rsidP="00262510">
      <w:pPr>
        <w:pStyle w:val="Default"/>
        <w:rPr>
          <w:rFonts w:asciiTheme="minorHAnsi" w:hAnsiTheme="minorHAnsi" w:cstheme="minorHAnsi"/>
          <w:sz w:val="20"/>
          <w:szCs w:val="20"/>
        </w:rPr>
      </w:pPr>
    </w:p>
    <w:p w14:paraId="6F8B096D" w14:textId="2EF8807B" w:rsidR="00262510" w:rsidRDefault="00262510" w:rsidP="00262510">
      <w:pPr>
        <w:pStyle w:val="Default"/>
        <w:rPr>
          <w:rFonts w:asciiTheme="minorHAnsi" w:hAnsiTheme="minorHAnsi" w:cstheme="minorHAnsi"/>
          <w:sz w:val="20"/>
          <w:szCs w:val="20"/>
        </w:rPr>
      </w:pPr>
      <w:r w:rsidRPr="00262510">
        <w:rPr>
          <w:rFonts w:asciiTheme="minorHAnsi" w:hAnsiTheme="minorHAnsi" w:cstheme="minorHAnsi"/>
          <w:sz w:val="20"/>
          <w:szCs w:val="20"/>
        </w:rPr>
        <w:t>2</w:t>
      </w:r>
      <w:r w:rsidRPr="00262510">
        <w:rPr>
          <w:rFonts w:asciiTheme="minorHAnsi" w:hAnsiTheme="minorHAnsi" w:cstheme="minorHAnsi"/>
          <w:sz w:val="20"/>
          <w:szCs w:val="20"/>
        </w:rPr>
        <w:t>. CRUD Operations are performed on the Lapto</w:t>
      </w:r>
      <w:r>
        <w:rPr>
          <w:rFonts w:asciiTheme="minorHAnsi" w:hAnsiTheme="minorHAnsi" w:cstheme="minorHAnsi"/>
          <w:sz w:val="20"/>
          <w:szCs w:val="20"/>
        </w:rPr>
        <w:t>p</w:t>
      </w:r>
      <w:r w:rsidRPr="00262510">
        <w:rPr>
          <w:rFonts w:asciiTheme="minorHAnsi" w:hAnsiTheme="minorHAnsi" w:cstheme="minorHAnsi"/>
          <w:sz w:val="20"/>
          <w:szCs w:val="20"/>
        </w:rPr>
        <w:t xml:space="preserve"> Database created on the local machine. </w:t>
      </w:r>
    </w:p>
    <w:p w14:paraId="0E65A862" w14:textId="77777777" w:rsidR="00262510" w:rsidRPr="00262510" w:rsidRDefault="00262510" w:rsidP="00262510">
      <w:pPr>
        <w:pStyle w:val="Default"/>
        <w:rPr>
          <w:rFonts w:asciiTheme="minorHAnsi" w:hAnsiTheme="minorHAnsi" w:cstheme="minorHAnsi"/>
          <w:sz w:val="20"/>
          <w:szCs w:val="20"/>
        </w:rPr>
      </w:pPr>
    </w:p>
    <w:p w14:paraId="4A1684F3" w14:textId="6CF965D4" w:rsidR="00262510" w:rsidRDefault="00262510" w:rsidP="00A764B9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Buyer:</w:t>
      </w:r>
    </w:p>
    <w:p w14:paraId="36C478FE" w14:textId="28A2CE49" w:rsidR="00262510" w:rsidRDefault="00262510" w:rsidP="00A764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1.Buyer can register for the first time and login accordingly using his/her credentials.</w:t>
      </w:r>
    </w:p>
    <w:p w14:paraId="08D08F34" w14:textId="23A1466F" w:rsidR="00262510" w:rsidRDefault="00262510" w:rsidP="00A764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2.</w:t>
      </w:r>
      <w:r w:rsidR="005110B9">
        <w:rPr>
          <w:rFonts w:cstheme="minorHAnsi"/>
          <w:lang w:val="en-US"/>
        </w:rPr>
        <w:t>Buyer can view the laptops available for sale and can find the details of the respective laptops.</w:t>
      </w:r>
    </w:p>
    <w:p w14:paraId="662E2841" w14:textId="3EE7E77F" w:rsidR="005110B9" w:rsidRPr="00262510" w:rsidRDefault="005110B9" w:rsidP="00A764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3.Can buy the laptop which takes to payment page for order completion.</w:t>
      </w:r>
    </w:p>
    <w:p w14:paraId="54A52E36" w14:textId="7D17DACD" w:rsidR="00262510" w:rsidRDefault="00262510" w:rsidP="00A764B9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Seller:</w:t>
      </w:r>
    </w:p>
    <w:p w14:paraId="1731D972" w14:textId="744B3479" w:rsidR="005110B9" w:rsidRDefault="005110B9" w:rsidP="00A764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1.Seller can login with the credentials.</w:t>
      </w:r>
    </w:p>
    <w:p w14:paraId="0428F082" w14:textId="7A79B910" w:rsidR="005110B9" w:rsidRPr="005110B9" w:rsidRDefault="005110B9" w:rsidP="00A764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2. Can add or delete laptops hence can perform CRUD operations.</w:t>
      </w:r>
    </w:p>
    <w:p w14:paraId="44DDB20E" w14:textId="77777777" w:rsidR="00C0289A" w:rsidRDefault="00C0289A">
      <w:pPr>
        <w:rPr>
          <w:rFonts w:cstheme="minorHAnsi"/>
          <w:b/>
          <w:bCs/>
          <w:sz w:val="24"/>
          <w:szCs w:val="24"/>
          <w:lang w:val="en-US"/>
        </w:rPr>
      </w:pPr>
    </w:p>
    <w:p w14:paraId="6218C836" w14:textId="4A83FF15" w:rsidR="00856A76" w:rsidRPr="00262510" w:rsidRDefault="00856A76">
      <w:pPr>
        <w:rPr>
          <w:rFonts w:cstheme="minorHAnsi"/>
          <w:b/>
          <w:bCs/>
          <w:sz w:val="24"/>
          <w:szCs w:val="24"/>
          <w:lang w:val="en-US"/>
        </w:rPr>
      </w:pPr>
      <w:r w:rsidRPr="00262510">
        <w:rPr>
          <w:rFonts w:cstheme="minorHAnsi"/>
          <w:b/>
          <w:bCs/>
          <w:sz w:val="24"/>
          <w:szCs w:val="24"/>
          <w:lang w:val="en-US"/>
        </w:rPr>
        <w:t>Screenshots</w:t>
      </w:r>
      <w:r w:rsidR="00A764B9" w:rsidRPr="00262510">
        <w:rPr>
          <w:rFonts w:cstheme="minorHAnsi"/>
          <w:b/>
          <w:bCs/>
          <w:sz w:val="24"/>
          <w:szCs w:val="24"/>
          <w:lang w:val="en-US"/>
        </w:rPr>
        <w:t>:</w:t>
      </w:r>
    </w:p>
    <w:p w14:paraId="74DC4631" w14:textId="417DB96A" w:rsidR="00856A76" w:rsidRPr="00262510" w:rsidRDefault="00856A76">
      <w:pPr>
        <w:rPr>
          <w:rFonts w:cstheme="minorHAnsi"/>
          <w:lang w:val="en-US"/>
        </w:rPr>
      </w:pPr>
    </w:p>
    <w:p w14:paraId="470A98F6" w14:textId="4CA60B5C" w:rsidR="005110B9" w:rsidRPr="00262510" w:rsidRDefault="00856A76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 xml:space="preserve">Home </w:t>
      </w:r>
      <w:proofErr w:type="gramStart"/>
      <w:r w:rsidRPr="00262510">
        <w:rPr>
          <w:rFonts w:cstheme="minorHAnsi"/>
          <w:lang w:val="en-US"/>
        </w:rPr>
        <w:t>Page</w:t>
      </w:r>
      <w:r w:rsidR="005110B9">
        <w:rPr>
          <w:rFonts w:cstheme="minorHAnsi"/>
          <w:lang w:val="en-US"/>
        </w:rPr>
        <w:t xml:space="preserve"> :</w:t>
      </w:r>
      <w:proofErr w:type="gramEnd"/>
    </w:p>
    <w:p w14:paraId="1B1E6EA2" w14:textId="71497873" w:rsidR="00856A76" w:rsidRPr="00262510" w:rsidRDefault="00856A76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1CED2FAC" wp14:editId="19DD872C">
            <wp:extent cx="5731510" cy="320548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BE8D" w14:textId="2700FAEB" w:rsidR="002330A2" w:rsidRPr="00262510" w:rsidRDefault="002330A2">
      <w:pPr>
        <w:rPr>
          <w:rFonts w:cstheme="minorHAnsi"/>
          <w:lang w:val="en-US"/>
        </w:rPr>
      </w:pPr>
    </w:p>
    <w:p w14:paraId="6BA6DF16" w14:textId="615F96EA" w:rsidR="002330A2" w:rsidRPr="00262510" w:rsidRDefault="002330A2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 xml:space="preserve">Admin Login </w:t>
      </w:r>
      <w:proofErr w:type="gramStart"/>
      <w:r w:rsidRPr="00262510">
        <w:rPr>
          <w:rFonts w:cstheme="minorHAnsi"/>
          <w:lang w:val="en-US"/>
        </w:rPr>
        <w:t>Page</w:t>
      </w:r>
      <w:r w:rsidR="005110B9">
        <w:rPr>
          <w:rFonts w:cstheme="minorHAnsi"/>
          <w:lang w:val="en-US"/>
        </w:rPr>
        <w:t xml:space="preserve"> :</w:t>
      </w:r>
      <w:proofErr w:type="gramEnd"/>
    </w:p>
    <w:p w14:paraId="42CEAC29" w14:textId="14F5A4B7" w:rsidR="002330A2" w:rsidRPr="00262510" w:rsidRDefault="002330A2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3D0A633D" wp14:editId="72FAA76B">
            <wp:extent cx="5731510" cy="3227070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93D" w14:textId="0059B984" w:rsidR="002330A2" w:rsidRPr="00262510" w:rsidRDefault="002330A2">
      <w:pPr>
        <w:rPr>
          <w:rFonts w:cstheme="minorHAnsi"/>
          <w:lang w:val="en-US"/>
        </w:rPr>
      </w:pPr>
    </w:p>
    <w:p w14:paraId="0C5D8D7E" w14:textId="77777777" w:rsidR="005110B9" w:rsidRDefault="005110B9">
      <w:pPr>
        <w:rPr>
          <w:rFonts w:cstheme="minorHAnsi"/>
          <w:lang w:val="en-US"/>
        </w:rPr>
      </w:pPr>
    </w:p>
    <w:p w14:paraId="0D2EB441" w14:textId="20CF8CB0" w:rsidR="002330A2" w:rsidRPr="00262510" w:rsidRDefault="002330A2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 xml:space="preserve">Admin </w:t>
      </w:r>
      <w:proofErr w:type="gramStart"/>
      <w:r w:rsidRPr="00262510">
        <w:rPr>
          <w:rFonts w:cstheme="minorHAnsi"/>
          <w:lang w:val="en-US"/>
        </w:rPr>
        <w:t>View</w:t>
      </w:r>
      <w:r w:rsidR="005110B9">
        <w:rPr>
          <w:rFonts w:cstheme="minorHAnsi"/>
          <w:lang w:val="en-US"/>
        </w:rPr>
        <w:t xml:space="preserve"> :</w:t>
      </w:r>
      <w:proofErr w:type="gramEnd"/>
    </w:p>
    <w:p w14:paraId="133A9061" w14:textId="13A67E77" w:rsidR="002330A2" w:rsidRPr="00262510" w:rsidRDefault="002330A2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6FD6EDF7" wp14:editId="21C4BD7F">
            <wp:extent cx="5731510" cy="3536315"/>
            <wp:effectExtent l="0" t="0" r="2540" b="698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6016" w14:textId="6E5D6501" w:rsidR="002330A2" w:rsidRPr="00262510" w:rsidRDefault="002330A2">
      <w:pPr>
        <w:rPr>
          <w:rFonts w:cstheme="minorHAnsi"/>
          <w:lang w:val="en-US"/>
        </w:rPr>
      </w:pPr>
    </w:p>
    <w:p w14:paraId="0FF8C104" w14:textId="3B4B4F50" w:rsidR="002330A2" w:rsidRPr="00262510" w:rsidRDefault="002330A2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 xml:space="preserve">Admin Create </w:t>
      </w:r>
      <w:proofErr w:type="gramStart"/>
      <w:r w:rsidRPr="00262510">
        <w:rPr>
          <w:rFonts w:cstheme="minorHAnsi"/>
          <w:lang w:val="en-US"/>
        </w:rPr>
        <w:t>New</w:t>
      </w:r>
      <w:r w:rsidR="005110B9">
        <w:rPr>
          <w:rFonts w:cstheme="minorHAnsi"/>
          <w:lang w:val="en-US"/>
        </w:rPr>
        <w:t xml:space="preserve"> :</w:t>
      </w:r>
      <w:proofErr w:type="gramEnd"/>
    </w:p>
    <w:p w14:paraId="46EF49FA" w14:textId="77A28595" w:rsidR="002330A2" w:rsidRPr="00262510" w:rsidRDefault="002330A2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30955D19" wp14:editId="5A7FE5DF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A2B6" w14:textId="76970BF4" w:rsidR="002330A2" w:rsidRPr="00262510" w:rsidRDefault="002330A2">
      <w:pPr>
        <w:rPr>
          <w:rFonts w:cstheme="minorHAnsi"/>
          <w:lang w:val="en-US"/>
        </w:rPr>
      </w:pPr>
    </w:p>
    <w:p w14:paraId="39061044" w14:textId="77777777" w:rsidR="005110B9" w:rsidRDefault="005110B9">
      <w:pPr>
        <w:rPr>
          <w:rFonts w:cstheme="minorHAnsi"/>
          <w:lang w:val="en-US"/>
        </w:rPr>
      </w:pPr>
    </w:p>
    <w:p w14:paraId="0D6C59B9" w14:textId="77777777" w:rsidR="005110B9" w:rsidRDefault="005110B9">
      <w:pPr>
        <w:rPr>
          <w:rFonts w:cstheme="minorHAnsi"/>
          <w:lang w:val="en-US"/>
        </w:rPr>
      </w:pPr>
    </w:p>
    <w:p w14:paraId="1BB2928B" w14:textId="10BACC53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Admin Edit</w:t>
      </w:r>
      <w:r w:rsidR="005110B9">
        <w:rPr>
          <w:rFonts w:cstheme="minorHAnsi"/>
          <w:lang w:val="en-US"/>
        </w:rPr>
        <w:t>:</w:t>
      </w:r>
    </w:p>
    <w:p w14:paraId="725E3140" w14:textId="71148EBF" w:rsidR="007D19A5" w:rsidRDefault="007D19A5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3EEDD3B7" wp14:editId="205C66EC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8D0" w14:textId="77777777" w:rsidR="005110B9" w:rsidRPr="00262510" w:rsidRDefault="005110B9">
      <w:pPr>
        <w:rPr>
          <w:rFonts w:cstheme="minorHAnsi"/>
          <w:lang w:val="en-US"/>
        </w:rPr>
      </w:pPr>
    </w:p>
    <w:p w14:paraId="5BDEFEC4" w14:textId="693D55E1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Seller Login page</w:t>
      </w:r>
      <w:r w:rsidR="005110B9">
        <w:rPr>
          <w:rFonts w:cstheme="minorHAnsi"/>
          <w:lang w:val="en-US"/>
        </w:rPr>
        <w:t>:</w:t>
      </w:r>
    </w:p>
    <w:p w14:paraId="3AEE6E38" w14:textId="14D9EDF8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76A484DF" wp14:editId="53162D6F">
            <wp:extent cx="5731510" cy="3229610"/>
            <wp:effectExtent l="0" t="0" r="254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C072" w14:textId="77777777" w:rsidR="005110B9" w:rsidRDefault="005110B9">
      <w:pPr>
        <w:rPr>
          <w:rFonts w:cstheme="minorHAnsi"/>
          <w:lang w:val="en-US"/>
        </w:rPr>
      </w:pPr>
    </w:p>
    <w:p w14:paraId="1971D38B" w14:textId="77777777" w:rsidR="005110B9" w:rsidRDefault="005110B9">
      <w:pPr>
        <w:rPr>
          <w:rFonts w:cstheme="minorHAnsi"/>
          <w:lang w:val="en-US"/>
        </w:rPr>
      </w:pPr>
    </w:p>
    <w:p w14:paraId="64D426FC" w14:textId="77777777" w:rsidR="005110B9" w:rsidRDefault="005110B9">
      <w:pPr>
        <w:rPr>
          <w:rFonts w:cstheme="minorHAnsi"/>
          <w:lang w:val="en-US"/>
        </w:rPr>
      </w:pPr>
    </w:p>
    <w:p w14:paraId="2563BB84" w14:textId="77777777" w:rsidR="005110B9" w:rsidRDefault="005110B9">
      <w:pPr>
        <w:rPr>
          <w:rFonts w:cstheme="minorHAnsi"/>
          <w:lang w:val="en-US"/>
        </w:rPr>
      </w:pPr>
    </w:p>
    <w:p w14:paraId="4DD89DF9" w14:textId="77777777" w:rsidR="005110B9" w:rsidRDefault="005110B9">
      <w:pPr>
        <w:rPr>
          <w:rFonts w:cstheme="minorHAnsi"/>
          <w:lang w:val="en-US"/>
        </w:rPr>
      </w:pPr>
    </w:p>
    <w:p w14:paraId="7B37D65C" w14:textId="7E1D8733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Seller View</w:t>
      </w:r>
    </w:p>
    <w:p w14:paraId="532B9C41" w14:textId="5C0ABCD2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2DDA6402" wp14:editId="7A6050DA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A76C" w14:textId="27170066" w:rsidR="007D19A5" w:rsidRPr="00262510" w:rsidRDefault="007D19A5">
      <w:pPr>
        <w:rPr>
          <w:rFonts w:cstheme="minorHAnsi"/>
          <w:lang w:val="en-US"/>
        </w:rPr>
      </w:pPr>
    </w:p>
    <w:p w14:paraId="3876FDF4" w14:textId="78851005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Buyer Login or Register Page</w:t>
      </w:r>
    </w:p>
    <w:p w14:paraId="23C492A5" w14:textId="33F6FD9A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5D4A4033" wp14:editId="3C5C174F">
            <wp:extent cx="5731510" cy="3234055"/>
            <wp:effectExtent l="0" t="0" r="254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4D5B" w14:textId="77777777" w:rsidR="005110B9" w:rsidRDefault="005110B9">
      <w:pPr>
        <w:rPr>
          <w:rFonts w:cstheme="minorHAnsi"/>
          <w:lang w:val="en-US"/>
        </w:rPr>
      </w:pPr>
    </w:p>
    <w:p w14:paraId="1D814152" w14:textId="77777777" w:rsidR="005110B9" w:rsidRDefault="005110B9">
      <w:pPr>
        <w:rPr>
          <w:rFonts w:cstheme="minorHAnsi"/>
          <w:lang w:val="en-US"/>
        </w:rPr>
      </w:pPr>
    </w:p>
    <w:p w14:paraId="4381C2B7" w14:textId="77777777" w:rsidR="005110B9" w:rsidRDefault="005110B9">
      <w:pPr>
        <w:rPr>
          <w:rFonts w:cstheme="minorHAnsi"/>
          <w:lang w:val="en-US"/>
        </w:rPr>
      </w:pPr>
    </w:p>
    <w:p w14:paraId="7CB8C3CA" w14:textId="77777777" w:rsidR="005110B9" w:rsidRDefault="005110B9">
      <w:pPr>
        <w:rPr>
          <w:rFonts w:cstheme="minorHAnsi"/>
          <w:lang w:val="en-US"/>
        </w:rPr>
      </w:pPr>
    </w:p>
    <w:p w14:paraId="0C2BDC99" w14:textId="77777777" w:rsidR="005110B9" w:rsidRDefault="005110B9">
      <w:pPr>
        <w:rPr>
          <w:rFonts w:cstheme="minorHAnsi"/>
          <w:lang w:val="en-US"/>
        </w:rPr>
      </w:pPr>
    </w:p>
    <w:p w14:paraId="256BD6DC" w14:textId="6D5FB83D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Buyer View</w:t>
      </w:r>
    </w:p>
    <w:p w14:paraId="1D858BBB" w14:textId="352FC461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6F1D4A88" wp14:editId="6D3F6C6F">
            <wp:extent cx="5731510" cy="3467735"/>
            <wp:effectExtent l="0" t="0" r="254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8001" w14:textId="3273C958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Laptop Details</w:t>
      </w:r>
    </w:p>
    <w:p w14:paraId="1F001375" w14:textId="10A1BD43" w:rsidR="007D19A5" w:rsidRPr="00262510" w:rsidRDefault="007D19A5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640F691E" wp14:editId="17BB89CA">
            <wp:extent cx="5731510" cy="3218180"/>
            <wp:effectExtent l="0" t="0" r="254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91F" w14:textId="77777777" w:rsidR="005110B9" w:rsidRDefault="005110B9">
      <w:pPr>
        <w:rPr>
          <w:rFonts w:cstheme="minorHAnsi"/>
          <w:lang w:val="en-US"/>
        </w:rPr>
      </w:pPr>
    </w:p>
    <w:p w14:paraId="3DCE5D5F" w14:textId="77777777" w:rsidR="005110B9" w:rsidRDefault="005110B9">
      <w:pPr>
        <w:rPr>
          <w:rFonts w:cstheme="minorHAnsi"/>
          <w:lang w:val="en-US"/>
        </w:rPr>
      </w:pPr>
    </w:p>
    <w:p w14:paraId="3F833EBF" w14:textId="77777777" w:rsidR="005110B9" w:rsidRDefault="005110B9">
      <w:pPr>
        <w:rPr>
          <w:rFonts w:cstheme="minorHAnsi"/>
          <w:lang w:val="en-US"/>
        </w:rPr>
      </w:pPr>
    </w:p>
    <w:p w14:paraId="232B058F" w14:textId="77777777" w:rsidR="005110B9" w:rsidRDefault="005110B9">
      <w:pPr>
        <w:rPr>
          <w:rFonts w:cstheme="minorHAnsi"/>
          <w:lang w:val="en-US"/>
        </w:rPr>
      </w:pPr>
    </w:p>
    <w:p w14:paraId="244275DB" w14:textId="77777777" w:rsidR="005110B9" w:rsidRDefault="005110B9">
      <w:pPr>
        <w:rPr>
          <w:rFonts w:cstheme="minorHAnsi"/>
          <w:lang w:val="en-US"/>
        </w:rPr>
      </w:pPr>
    </w:p>
    <w:p w14:paraId="27E673A1" w14:textId="4481024F" w:rsidR="007D19A5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Billing Details Page</w:t>
      </w:r>
    </w:p>
    <w:p w14:paraId="0DC5143E" w14:textId="070F7C02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4623C9F9" wp14:editId="535F38B6">
            <wp:extent cx="5731510" cy="3213735"/>
            <wp:effectExtent l="0" t="0" r="2540" b="571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8AB8" w14:textId="77777777" w:rsidR="005110B9" w:rsidRDefault="005110B9">
      <w:pPr>
        <w:rPr>
          <w:rFonts w:cstheme="minorHAnsi"/>
          <w:lang w:val="en-US"/>
        </w:rPr>
      </w:pPr>
    </w:p>
    <w:p w14:paraId="7814FCB0" w14:textId="24B00E47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Payment Page</w:t>
      </w:r>
    </w:p>
    <w:p w14:paraId="05E0F890" w14:textId="1A0DEBE2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6A26048E" wp14:editId="2BDEB68C">
            <wp:extent cx="5731510" cy="32226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FA78" w14:textId="66D4302D" w:rsidR="004D3E89" w:rsidRPr="00262510" w:rsidRDefault="004D3E89">
      <w:pPr>
        <w:rPr>
          <w:rFonts w:cstheme="minorHAnsi"/>
          <w:lang w:val="en-US"/>
        </w:rPr>
      </w:pPr>
    </w:p>
    <w:p w14:paraId="6289D814" w14:textId="77777777" w:rsidR="005110B9" w:rsidRDefault="005110B9">
      <w:pPr>
        <w:rPr>
          <w:rFonts w:cstheme="minorHAnsi"/>
          <w:lang w:val="en-US"/>
        </w:rPr>
      </w:pPr>
    </w:p>
    <w:p w14:paraId="17CEE70C" w14:textId="77777777" w:rsidR="005110B9" w:rsidRDefault="005110B9">
      <w:pPr>
        <w:rPr>
          <w:rFonts w:cstheme="minorHAnsi"/>
          <w:lang w:val="en-US"/>
        </w:rPr>
      </w:pPr>
    </w:p>
    <w:p w14:paraId="6479C0AF" w14:textId="77777777" w:rsidR="005110B9" w:rsidRDefault="005110B9">
      <w:pPr>
        <w:rPr>
          <w:rFonts w:cstheme="minorHAnsi"/>
          <w:lang w:val="en-US"/>
        </w:rPr>
      </w:pPr>
    </w:p>
    <w:p w14:paraId="4E413B1B" w14:textId="77777777" w:rsidR="005110B9" w:rsidRDefault="005110B9">
      <w:pPr>
        <w:rPr>
          <w:rFonts w:cstheme="minorHAnsi"/>
          <w:lang w:val="en-US"/>
        </w:rPr>
      </w:pPr>
    </w:p>
    <w:p w14:paraId="7549276E" w14:textId="2DE1E5FF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Order Confirmation</w:t>
      </w:r>
    </w:p>
    <w:p w14:paraId="742D5944" w14:textId="7C40C75F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5524CD02" wp14:editId="3D9AF1F3">
            <wp:extent cx="5731510" cy="322262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DEF6" w14:textId="77777777" w:rsidR="005110B9" w:rsidRDefault="005110B9">
      <w:pPr>
        <w:rPr>
          <w:rFonts w:cstheme="minorHAnsi"/>
          <w:lang w:val="en-US"/>
        </w:rPr>
      </w:pPr>
    </w:p>
    <w:p w14:paraId="6DCB56EF" w14:textId="77777777" w:rsidR="005110B9" w:rsidRDefault="005110B9">
      <w:pPr>
        <w:rPr>
          <w:rFonts w:cstheme="minorHAnsi"/>
          <w:lang w:val="en-US"/>
        </w:rPr>
      </w:pPr>
    </w:p>
    <w:p w14:paraId="33E97FD9" w14:textId="77777777" w:rsidR="005110B9" w:rsidRDefault="005110B9">
      <w:pPr>
        <w:rPr>
          <w:rFonts w:cstheme="minorHAnsi"/>
          <w:lang w:val="en-US"/>
        </w:rPr>
      </w:pPr>
    </w:p>
    <w:p w14:paraId="5C2D8E62" w14:textId="2CD2F40E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lang w:val="en-US"/>
        </w:rPr>
        <w:t>Database Screenshots</w:t>
      </w:r>
    </w:p>
    <w:p w14:paraId="07AE8052" w14:textId="3973E2D3" w:rsidR="004D3E89" w:rsidRPr="00262510" w:rsidRDefault="004D3E89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drawing>
          <wp:inline distT="0" distB="0" distL="0" distR="0" wp14:anchorId="4BC5CBBE" wp14:editId="16EDBCE2">
            <wp:extent cx="5731510" cy="2574290"/>
            <wp:effectExtent l="0" t="0" r="254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7F63" w14:textId="1FDA7B9B" w:rsidR="004D3E89" w:rsidRDefault="004D3E89">
      <w:pPr>
        <w:rPr>
          <w:rFonts w:cstheme="minorHAnsi"/>
          <w:lang w:val="en-US"/>
        </w:rPr>
      </w:pPr>
      <w:r w:rsidRPr="00262510">
        <w:rPr>
          <w:rFonts w:cstheme="minorHAnsi"/>
          <w:noProof/>
        </w:rPr>
        <w:lastRenderedPageBreak/>
        <w:drawing>
          <wp:inline distT="0" distB="0" distL="0" distR="0" wp14:anchorId="2EE08ECF" wp14:editId="2BB7C270">
            <wp:extent cx="5731510" cy="322262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9FA2" w14:textId="612CD7C6" w:rsidR="005110B9" w:rsidRDefault="005110B9">
      <w:pPr>
        <w:rPr>
          <w:rFonts w:cstheme="minorHAnsi"/>
          <w:lang w:val="en-US"/>
        </w:rPr>
      </w:pPr>
    </w:p>
    <w:p w14:paraId="105EC38A" w14:textId="1E803B3C" w:rsidR="005110B9" w:rsidRDefault="005110B9">
      <w:pPr>
        <w:rPr>
          <w:rFonts w:cstheme="minorHAnsi"/>
          <w:lang w:val="en-US"/>
        </w:rPr>
      </w:pPr>
    </w:p>
    <w:p w14:paraId="386D25D1" w14:textId="4E50A588" w:rsidR="005110B9" w:rsidRDefault="005110B9">
      <w:pPr>
        <w:rPr>
          <w:rFonts w:cstheme="minorHAnsi"/>
          <w:lang w:val="en-US"/>
        </w:rPr>
      </w:pPr>
    </w:p>
    <w:p w14:paraId="06EB2DBF" w14:textId="70E6D59D" w:rsidR="005110B9" w:rsidRPr="005110B9" w:rsidRDefault="005110B9" w:rsidP="005110B9">
      <w:pPr>
        <w:jc w:val="center"/>
        <w:rPr>
          <w:rFonts w:cstheme="minorHAnsi"/>
          <w:sz w:val="56"/>
          <w:szCs w:val="56"/>
          <w:lang w:val="en-US"/>
        </w:rPr>
      </w:pPr>
      <w:r w:rsidRPr="005110B9">
        <w:rPr>
          <w:rFonts w:cstheme="minorHAnsi"/>
          <w:sz w:val="56"/>
          <w:szCs w:val="56"/>
          <w:lang w:val="en-US"/>
        </w:rPr>
        <w:t>Thank You!!</w:t>
      </w:r>
    </w:p>
    <w:sectPr w:rsidR="005110B9" w:rsidRPr="00511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872628"/>
    <w:multiLevelType w:val="hybridMultilevel"/>
    <w:tmpl w:val="3AC24D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0BE0FAF"/>
    <w:multiLevelType w:val="hybridMultilevel"/>
    <w:tmpl w:val="6FED98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76"/>
    <w:rsid w:val="002231D5"/>
    <w:rsid w:val="002330A2"/>
    <w:rsid w:val="00262510"/>
    <w:rsid w:val="004D3E89"/>
    <w:rsid w:val="005110B9"/>
    <w:rsid w:val="007D19A5"/>
    <w:rsid w:val="007F1D20"/>
    <w:rsid w:val="00856A76"/>
    <w:rsid w:val="008B0F19"/>
    <w:rsid w:val="008C67B5"/>
    <w:rsid w:val="00A764B9"/>
    <w:rsid w:val="00C0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D5A5"/>
  <w15:chartTrackingRefBased/>
  <w15:docId w15:val="{8B433571-D86D-4A74-8F89-A83E7BDC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0F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B0F19"/>
    <w:rPr>
      <w:b/>
      <w:bCs/>
    </w:rPr>
  </w:style>
  <w:style w:type="paragraph" w:customStyle="1" w:styleId="Default">
    <w:name w:val="Default"/>
    <w:rsid w:val="0026251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4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Namratha</dc:creator>
  <cp:keywords/>
  <dc:description/>
  <cp:lastModifiedBy>V, Namratha</cp:lastModifiedBy>
  <cp:revision>5</cp:revision>
  <dcterms:created xsi:type="dcterms:W3CDTF">2021-10-12T11:01:00Z</dcterms:created>
  <dcterms:modified xsi:type="dcterms:W3CDTF">2021-10-12T12:16:00Z</dcterms:modified>
</cp:coreProperties>
</file>