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1A32C" w14:textId="71F134D7" w:rsidR="00785088" w:rsidRDefault="005A59D0" w:rsidP="00785088">
      <w:pPr>
        <w:spacing w:after="0" w:line="259" w:lineRule="auto"/>
        <w:ind w:left="48" w:firstLine="0"/>
        <w:jc w:val="center"/>
      </w:pPr>
      <w:r>
        <w:rPr>
          <w:b/>
          <w:sz w:val="49"/>
        </w:rPr>
        <w:t>Kevin Albon</w:t>
      </w:r>
    </w:p>
    <w:p w14:paraId="01ADAAC7" w14:textId="2D234D8A" w:rsidR="00785088" w:rsidRDefault="00785088" w:rsidP="00785088">
      <w:pPr>
        <w:spacing w:after="18" w:line="259" w:lineRule="auto"/>
        <w:ind w:left="47" w:firstLine="0"/>
        <w:jc w:val="center"/>
      </w:pPr>
      <w:r>
        <w:t xml:space="preserve">+91 </w:t>
      </w:r>
      <w:r w:rsidR="005C2C98">
        <w:t>9358678234</w:t>
      </w:r>
      <w:r>
        <w:t xml:space="preserve"> |</w:t>
      </w:r>
      <w:hyperlink r:id="rId5" w:history="1">
        <w:r w:rsidR="005C2C98" w:rsidRPr="00AD15C9">
          <w:rPr>
            <w:rStyle w:val="Hyperlink"/>
          </w:rPr>
          <w:t>kevinalbon1</w:t>
        </w:r>
        <w:r w:rsidR="005C2C98" w:rsidRPr="00AD15C9">
          <w:rPr>
            <w:rStyle w:val="Hyperlink"/>
          </w:rPr>
          <w:t>2</w:t>
        </w:r>
        <w:r w:rsidR="005C2C98" w:rsidRPr="00AD15C9">
          <w:rPr>
            <w:rStyle w:val="Hyperlink"/>
          </w:rPr>
          <w:t>3</w:t>
        </w:r>
        <w:r w:rsidR="005C2C98" w:rsidRPr="00AD15C9">
          <w:rPr>
            <w:rStyle w:val="Hyperlink"/>
          </w:rPr>
          <w:t>@gmail.com</w:t>
        </w:r>
      </w:hyperlink>
      <w:hyperlink r:id="rId6">
        <w:r>
          <w:t>|</w:t>
        </w:r>
      </w:hyperlink>
      <w:r w:rsidRPr="004A689F">
        <w:t>LinkedIn</w:t>
      </w:r>
      <w:hyperlink r:id="rId7">
        <w:r>
          <w:t>|</w:t>
        </w:r>
      </w:hyperlink>
      <w:r w:rsidRPr="004A689F">
        <w:t>GitHub</w:t>
      </w:r>
      <w:hyperlink r:id="rId8">
        <w:r>
          <w:t>|</w:t>
        </w:r>
      </w:hyperlink>
      <w:r>
        <w:t xml:space="preserve">Bengaluru, Karnataka </w:t>
      </w:r>
    </w:p>
    <w:p w14:paraId="7E7D34F5" w14:textId="77777777" w:rsidR="00785088" w:rsidRDefault="00785088" w:rsidP="00785088">
      <w:pPr>
        <w:spacing w:after="0" w:line="259" w:lineRule="auto"/>
        <w:ind w:left="0" w:firstLine="0"/>
      </w:pPr>
      <w:r>
        <w:t xml:space="preserve"> </w:t>
      </w:r>
    </w:p>
    <w:p w14:paraId="2465A2B4" w14:textId="77777777" w:rsidR="00785088" w:rsidRDefault="00785088" w:rsidP="000C4B5F">
      <w:r>
        <w:t xml:space="preserve">EDUCATION: </w:t>
      </w:r>
    </w:p>
    <w:p w14:paraId="6A1F9BFE" w14:textId="77777777" w:rsidR="00785088" w:rsidRDefault="00785088" w:rsidP="000C4B5F">
      <w:pPr>
        <w:spacing w:after="83" w:line="259" w:lineRule="auto"/>
        <w:ind w:left="12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2CA1289" wp14:editId="5D35FCEA">
                <wp:extent cx="6858000" cy="103505"/>
                <wp:effectExtent l="0" t="0" r="0" b="0"/>
                <wp:docPr id="1690" name="Group 1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3505"/>
                          <a:chOff x="0" y="0"/>
                          <a:chExt cx="6858000" cy="5054"/>
                        </a:xfrm>
                      </wpg:grpSpPr>
                      <wps:wsp>
                        <wps:cNvPr id="276" name="Shape 27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A8ED72" id="Group 1690" o:spid="_x0000_s1026" style="width:540pt;height:8.15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">
                <v:shape id="Shape 276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" path="m,l6858000,e" filled="f" strokeweight=".14039mm">
                  <v:path arrowok="t" textboxrect="0,0,68580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849" w:type="dxa"/>
        <w:tblInd w:w="180" w:type="dxa"/>
        <w:tblLook w:val="04A0" w:firstRow="1" w:lastRow="0" w:firstColumn="1" w:lastColumn="0" w:noHBand="0" w:noVBand="1"/>
      </w:tblPr>
      <w:tblGrid>
        <w:gridCol w:w="8751"/>
        <w:gridCol w:w="2098"/>
      </w:tblGrid>
      <w:tr w:rsidR="00785088" w14:paraId="3D32A71E" w14:textId="77777777" w:rsidTr="0089491E">
        <w:trPr>
          <w:trHeight w:val="275"/>
        </w:trPr>
        <w:tc>
          <w:tcPr>
            <w:tcW w:w="8751" w:type="dxa"/>
            <w:tcBorders>
              <w:top w:val="nil"/>
              <w:left w:val="nil"/>
              <w:bottom w:val="nil"/>
              <w:right w:val="nil"/>
            </w:tcBorders>
          </w:tcPr>
          <w:p w14:paraId="59B05FD9" w14:textId="462F5706" w:rsidR="00785088" w:rsidRDefault="009400D1" w:rsidP="000C4B5F">
            <w:pPr>
              <w:spacing w:after="0" w:line="259" w:lineRule="auto"/>
              <w:ind w:left="0" w:firstLine="0"/>
            </w:pPr>
            <w:r>
              <w:rPr>
                <w:b/>
              </w:rPr>
              <w:t>Christ</w:t>
            </w:r>
            <w:r w:rsidR="00785088">
              <w:rPr>
                <w:b/>
              </w:rPr>
              <w:t xml:space="preserve"> University (CGPA: 8</w:t>
            </w:r>
            <w:r w:rsidR="004A689F">
              <w:rPr>
                <w:b/>
              </w:rPr>
              <w:t>.0</w:t>
            </w:r>
            <w:r w:rsidR="00785088">
              <w:rPr>
                <w:b/>
              </w:rPr>
              <w:t xml:space="preserve">) 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5E59FC58" w14:textId="77777777" w:rsidR="00785088" w:rsidRDefault="00785088" w:rsidP="000C4B5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Bengaluru</w:t>
            </w:r>
            <w:r>
              <w:t xml:space="preserve">, KA </w:t>
            </w:r>
          </w:p>
        </w:tc>
      </w:tr>
      <w:tr w:rsidR="00785088" w14:paraId="34AD3F7C" w14:textId="77777777" w:rsidTr="0089491E">
        <w:trPr>
          <w:trHeight w:val="275"/>
        </w:trPr>
        <w:tc>
          <w:tcPr>
            <w:tcW w:w="8751" w:type="dxa"/>
            <w:tcBorders>
              <w:top w:val="nil"/>
              <w:left w:val="nil"/>
              <w:bottom w:val="nil"/>
              <w:right w:val="nil"/>
            </w:tcBorders>
          </w:tcPr>
          <w:p w14:paraId="5B41F9FF" w14:textId="77777777" w:rsidR="00785088" w:rsidRDefault="00785088" w:rsidP="000C4B5F">
            <w:pPr>
              <w:spacing w:after="0" w:line="259" w:lineRule="auto"/>
              <w:ind w:left="0" w:firstLine="0"/>
            </w:pPr>
            <w:proofErr w:type="gramStart"/>
            <w:r>
              <w:rPr>
                <w:i/>
              </w:rPr>
              <w:t>Bachelor's</w:t>
            </w:r>
            <w:proofErr w:type="gramEnd"/>
            <w:r>
              <w:rPr>
                <w:i/>
              </w:rPr>
              <w:t xml:space="preserve"> in Computer Science Engineering 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0D208C26" w14:textId="1BF6844C" w:rsidR="00785088" w:rsidRDefault="00785088" w:rsidP="000C4B5F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Expected May </w:t>
            </w:r>
            <w:r w:rsidR="009278D8">
              <w:rPr>
                <w:i/>
              </w:rPr>
              <w:t>2026</w:t>
            </w:r>
            <w:r>
              <w:rPr>
                <w:i/>
              </w:rPr>
              <w:t xml:space="preserve"> </w:t>
            </w:r>
          </w:p>
        </w:tc>
      </w:tr>
    </w:tbl>
    <w:p w14:paraId="273C9232" w14:textId="77777777" w:rsidR="00C951C0" w:rsidRDefault="00785088" w:rsidP="00C951C0">
      <w:pPr>
        <w:spacing w:after="120" w:line="259" w:lineRule="auto"/>
        <w:ind w:left="180" w:firstLine="0"/>
      </w:pPr>
      <w:r>
        <w:t xml:space="preserve"> </w:t>
      </w:r>
    </w:p>
    <w:p w14:paraId="612D0907" w14:textId="3C4E69C6" w:rsidR="00785088" w:rsidRDefault="00785088" w:rsidP="00C951C0">
      <w:pPr>
        <w:spacing w:after="120" w:line="259" w:lineRule="auto"/>
        <w:ind w:left="180" w:firstLine="0"/>
      </w:pPr>
      <w:r>
        <w:t xml:space="preserve">TECHNICAL SKILLS </w:t>
      </w:r>
    </w:p>
    <w:p w14:paraId="739036EC" w14:textId="06A0B433" w:rsidR="00C951C0" w:rsidRDefault="00785088" w:rsidP="00C951C0">
      <w:pPr>
        <w:spacing w:after="72" w:line="259" w:lineRule="auto"/>
        <w:ind w:left="18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B349377" wp14:editId="3997AE32">
                <wp:extent cx="6858000" cy="88265"/>
                <wp:effectExtent l="0" t="0" r="0" b="0"/>
                <wp:docPr id="1691" name="Group 1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88265"/>
                          <a:chOff x="0" y="0"/>
                          <a:chExt cx="6858000" cy="5054"/>
                        </a:xfrm>
                      </wpg:grpSpPr>
                      <wps:wsp>
                        <wps:cNvPr id="277" name="Shape 27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C36CB" id="Group 1691" o:spid="_x0000_s1026" style="width:540pt;height:6.95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">
                <v:shape id="Shape 277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" path="m,l6858000,e" filled="f" strokeweight=".14039mm">
                  <v:path arrowok="t" textboxrect="0,0,6858000,0"/>
                </v:shape>
                <w10:anchorlock/>
              </v:group>
            </w:pict>
          </mc:Fallback>
        </mc:AlternateContent>
      </w:r>
      <w:r>
        <w:rPr>
          <w:b/>
        </w:rPr>
        <w:t>Languages</w:t>
      </w:r>
      <w:r>
        <w:t>: JavaScript, C++, HTML5/CSS3.</w:t>
      </w:r>
      <w:r>
        <w:rPr>
          <w:b/>
        </w:rPr>
        <w:t xml:space="preserve"> </w:t>
      </w:r>
      <w:r>
        <w:t xml:space="preserve"> </w:t>
      </w:r>
    </w:p>
    <w:p w14:paraId="295268CC" w14:textId="6D493628" w:rsidR="00785088" w:rsidRDefault="00785088" w:rsidP="00C951C0">
      <w:pPr>
        <w:spacing w:after="72" w:line="259" w:lineRule="auto"/>
        <w:ind w:left="180" w:firstLine="0"/>
      </w:pPr>
      <w:r>
        <w:rPr>
          <w:b/>
        </w:rPr>
        <w:t>Tools</w:t>
      </w:r>
      <w:r>
        <w:t>: VS Code, MySQL, Raspberry Pi, Arduino</w:t>
      </w:r>
      <w:r w:rsidR="00C951C0">
        <w:t>.</w:t>
      </w:r>
    </w:p>
    <w:p w14:paraId="4C746187" w14:textId="45E0C476" w:rsidR="00785088" w:rsidRDefault="00785088" w:rsidP="00C951C0">
      <w:r>
        <w:rPr>
          <w:b/>
        </w:rPr>
        <w:t xml:space="preserve">Coursework: </w:t>
      </w:r>
      <w:r>
        <w:t xml:space="preserve">Basic front-end web development, Algorithm design, Data structures, and Database management systems. </w:t>
      </w:r>
    </w:p>
    <w:p w14:paraId="0E599A3E" w14:textId="77777777" w:rsidR="00C951C0" w:rsidRDefault="00C951C0" w:rsidP="00C951C0"/>
    <w:p w14:paraId="27CE4A77" w14:textId="77777777" w:rsidR="00785088" w:rsidRDefault="00785088" w:rsidP="000C4B5F">
      <w:pPr>
        <w:ind w:left="190"/>
      </w:pPr>
      <w:r>
        <w:t>EXPERIENCE:</w:t>
      </w:r>
    </w:p>
    <w:p w14:paraId="300B8994" w14:textId="77777777" w:rsidR="00785088" w:rsidRDefault="00785088" w:rsidP="000C4B5F">
      <w:pPr>
        <w:ind w:left="19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BD147C" wp14:editId="47C7C34C">
                <wp:extent cx="6858000" cy="129540"/>
                <wp:effectExtent l="0" t="0" r="0" b="0"/>
                <wp:docPr id="1201385918" name="Group 1201385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9540"/>
                          <a:chOff x="0" y="0"/>
                          <a:chExt cx="6858000" cy="5054"/>
                        </a:xfrm>
                      </wpg:grpSpPr>
                      <wps:wsp>
                        <wps:cNvPr id="1233726359" name="Shape 27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52C51D" id="Group 1201385918" o:spid="_x0000_s1026" style="width:540pt;height:10.2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">
                <v:shape id="Shape 277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" path="m,l6858000,e" filled="f" strokeweight=".14039mm">
                  <v:path arrowok="t" textboxrect="0,0,6858000,0"/>
                </v:shape>
                <w10:anchorlock/>
              </v:group>
            </w:pict>
          </mc:Fallback>
        </mc:AlternateContent>
      </w:r>
    </w:p>
    <w:p w14:paraId="45A9BE25" w14:textId="2EA434A2" w:rsidR="00785088" w:rsidRDefault="00785088" w:rsidP="000C4B5F">
      <w:pPr>
        <w:ind w:left="190"/>
        <w:rPr>
          <w:b/>
          <w:bCs/>
        </w:rPr>
      </w:pPr>
      <w:r w:rsidRPr="000C4B5F">
        <w:rPr>
          <w:b/>
          <w:bCs/>
        </w:rPr>
        <w:t>AI/ML Research Intern</w:t>
      </w:r>
      <w:r w:rsidRPr="00CE4478">
        <w:rPr>
          <w:b/>
          <w:bCs/>
        </w:rPr>
        <w:t xml:space="preserve"> </w:t>
      </w:r>
      <w:r w:rsidR="00E01A13">
        <w:rPr>
          <w:b/>
          <w:bCs/>
        </w:rPr>
        <w:t>– [</w:t>
      </w:r>
      <w:proofErr w:type="spellStart"/>
      <w:r w:rsidR="00E01A13">
        <w:rPr>
          <w:b/>
          <w:bCs/>
        </w:rPr>
        <w:t>CodeSpark</w:t>
      </w:r>
      <w:proofErr w:type="spellEnd"/>
      <w:r w:rsidR="00E01A13">
        <w:rPr>
          <w:b/>
          <w:bCs/>
        </w:rPr>
        <w:t>]</w:t>
      </w:r>
    </w:p>
    <w:p w14:paraId="6FC3CCAC" w14:textId="77777777" w:rsidR="00785088" w:rsidRPr="00CE4478" w:rsidRDefault="00785088" w:rsidP="000C4B5F">
      <w:pPr>
        <w:numPr>
          <w:ilvl w:val="0"/>
          <w:numId w:val="3"/>
        </w:numPr>
      </w:pPr>
      <w:r w:rsidRPr="00CE4478">
        <w:t>Developed computer vision scripts using OpenCV and NumPy for image masking on both grayscale and RGB images to isolate specific regions of interest.</w:t>
      </w:r>
    </w:p>
    <w:p w14:paraId="458FDB7E" w14:textId="77777777" w:rsidR="00785088" w:rsidRPr="00CE4478" w:rsidRDefault="00785088" w:rsidP="000C4B5F">
      <w:pPr>
        <w:numPr>
          <w:ilvl w:val="0"/>
          <w:numId w:val="3"/>
        </w:numPr>
      </w:pPr>
      <w:r w:rsidRPr="00CE4478">
        <w:t>Built and trained a neural network from scratch using TensorFlow to predict the XOR logic gate, demonstrating a foundational understanding of model architecture.</w:t>
      </w:r>
    </w:p>
    <w:p w14:paraId="4F6B8156" w14:textId="77777777" w:rsidR="00785088" w:rsidRPr="002522F0" w:rsidRDefault="00785088" w:rsidP="000C4B5F">
      <w:pPr>
        <w:ind w:left="190"/>
      </w:pPr>
    </w:p>
    <w:p w14:paraId="6A4DA026" w14:textId="77777777" w:rsidR="00785088" w:rsidRDefault="00785088" w:rsidP="000C4B5F">
      <w:pPr>
        <w:spacing w:after="42"/>
        <w:ind w:left="190"/>
        <w:rPr>
          <w:b/>
        </w:rPr>
      </w:pPr>
      <w:r>
        <w:t>PROJECT</w:t>
      </w:r>
      <w:r>
        <w:rPr>
          <w:sz w:val="19"/>
        </w:rPr>
        <w:t xml:space="preserve"> </w:t>
      </w:r>
      <w:r>
        <w:t>WORK:</w:t>
      </w:r>
      <w:r>
        <w:rPr>
          <w:b/>
        </w:rPr>
        <w:t xml:space="preserve"> </w:t>
      </w:r>
    </w:p>
    <w:p w14:paraId="5A768981" w14:textId="6F846589" w:rsidR="00785088" w:rsidRPr="000C4B5F" w:rsidRDefault="00785088" w:rsidP="000C4B5F">
      <w:pPr>
        <w:spacing w:after="42"/>
        <w:ind w:left="18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59C03D0" wp14:editId="5D4B2E28">
                <wp:extent cx="6858000" cy="129540"/>
                <wp:effectExtent l="0" t="0" r="0" b="0"/>
                <wp:docPr id="370006941" name="Group 370006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9540"/>
                          <a:chOff x="0" y="0"/>
                          <a:chExt cx="6858000" cy="5054"/>
                        </a:xfrm>
                      </wpg:grpSpPr>
                      <wps:wsp>
                        <wps:cNvPr id="263560046" name="Shape 27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40CD9" id="Group 370006941" o:spid="_x0000_s1026" style="width:540pt;height:10.2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">
                <v:shape id="Shape 277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" path="m,l6858000,e" filled="f" strokeweight=".14039mm">
                  <v:path arrowok="t" textboxrect="0,0,6858000,0"/>
                </v:shape>
                <w10:anchorlock/>
              </v:group>
            </w:pict>
          </mc:Fallback>
        </mc:AlternateContent>
      </w:r>
      <w:r>
        <w:rPr>
          <w:i/>
        </w:rPr>
        <w:t xml:space="preserve"> </w:t>
      </w:r>
      <w:r w:rsidRPr="004A689F">
        <w:rPr>
          <w:b/>
        </w:rPr>
        <w:t>Object Detector</w:t>
      </w:r>
    </w:p>
    <w:p w14:paraId="10860670" w14:textId="77777777" w:rsidR="00785088" w:rsidRPr="00393D38" w:rsidRDefault="00785088" w:rsidP="000C4B5F">
      <w:pPr>
        <w:spacing w:after="0" w:line="259" w:lineRule="auto"/>
        <w:ind w:firstLine="215"/>
        <w:rPr>
          <w:rFonts w:ascii="Cambria" w:hAnsi="Cambria"/>
          <w:bCs/>
          <w:i/>
          <w:iCs/>
          <w:color w:val="auto"/>
        </w:rPr>
      </w:pPr>
      <w:r w:rsidRPr="00F40B67">
        <w:rPr>
          <w:rFonts w:ascii="Cambria" w:hAnsi="Cambria"/>
          <w:bCs/>
          <w:i/>
          <w:iCs/>
          <w:color w:val="auto"/>
        </w:rPr>
        <w:t>Technologies</w:t>
      </w:r>
      <w:r w:rsidRPr="00AE14FD">
        <w:rPr>
          <w:bCs/>
          <w:i/>
          <w:iCs/>
          <w:color w:val="auto"/>
        </w:rPr>
        <w:t xml:space="preserve"> </w:t>
      </w:r>
      <w:r>
        <w:rPr>
          <w:rFonts w:ascii="Cambria" w:hAnsi="Cambria"/>
          <w:bCs/>
          <w:i/>
          <w:iCs/>
          <w:color w:val="auto"/>
        </w:rPr>
        <w:t>U</w:t>
      </w:r>
      <w:r w:rsidRPr="00F40B67">
        <w:rPr>
          <w:rFonts w:ascii="Cambria" w:hAnsi="Cambria"/>
          <w:bCs/>
          <w:i/>
          <w:iCs/>
          <w:color w:val="auto"/>
        </w:rPr>
        <w:t>sed</w:t>
      </w:r>
      <w:r w:rsidRPr="00AE14FD">
        <w:rPr>
          <w:bCs/>
          <w:i/>
          <w:iCs/>
          <w:color w:val="auto"/>
        </w:rPr>
        <w:t xml:space="preserve">: </w:t>
      </w:r>
      <w:r w:rsidRPr="00D04750">
        <w:rPr>
          <w:rFonts w:ascii="Cambria" w:hAnsi="Cambria"/>
          <w:bCs/>
          <w:i/>
          <w:iCs/>
          <w:color w:val="auto"/>
        </w:rPr>
        <w:t>Python 3.x, OpenCV (Ope</w:t>
      </w:r>
      <w:r>
        <w:rPr>
          <w:rFonts w:ascii="Cambria" w:hAnsi="Cambria"/>
          <w:bCs/>
          <w:i/>
          <w:iCs/>
          <w:color w:val="auto"/>
        </w:rPr>
        <w:t>n-Source</w:t>
      </w:r>
      <w:r w:rsidRPr="00D04750">
        <w:rPr>
          <w:rFonts w:ascii="Cambria" w:hAnsi="Cambria"/>
          <w:bCs/>
          <w:i/>
          <w:iCs/>
          <w:color w:val="auto"/>
        </w:rPr>
        <w:t xml:space="preserve"> Computer Vision Library), NumPy, YOLOv4-tiny</w:t>
      </w:r>
      <w:r>
        <w:rPr>
          <w:rFonts w:ascii="Cambria" w:hAnsi="Cambria"/>
          <w:bCs/>
          <w:i/>
          <w:iCs/>
          <w:color w:val="auto"/>
        </w:rPr>
        <w:t>.</w:t>
      </w:r>
      <w:r w:rsidRPr="00D04750">
        <w:rPr>
          <w:rFonts w:ascii="Cambria" w:hAnsi="Cambria"/>
          <w:bCs/>
          <w:i/>
          <w:iCs/>
          <w:color w:val="auto"/>
        </w:rPr>
        <w:t xml:space="preserve"> </w:t>
      </w:r>
    </w:p>
    <w:p w14:paraId="00B1B1BC" w14:textId="77777777" w:rsidR="00785088" w:rsidRPr="00393D38" w:rsidRDefault="00785088" w:rsidP="000C4B5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393D38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Developed a computer vision application in Python to identify and track 80 different objects in a live webcam feed.</w:t>
      </w:r>
    </w:p>
    <w:p w14:paraId="02AF97B5" w14:textId="77777777" w:rsidR="00C951C0" w:rsidRDefault="00785088" w:rsidP="00C951C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393D38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Implemented the YOLOv4-tiny model with OpenCV's DNN module to perform high-speed object detection and classification.</w:t>
      </w:r>
    </w:p>
    <w:p w14:paraId="77D14D60" w14:textId="77777777" w:rsidR="00C951C0" w:rsidRDefault="00785088" w:rsidP="00C951C0">
      <w:pPr>
        <w:spacing w:before="100" w:beforeAutospacing="1" w:after="100" w:afterAutospacing="1" w:line="240" w:lineRule="auto"/>
      </w:pPr>
      <w:r>
        <w:t>ACHIEV</w:t>
      </w:r>
      <w:r w:rsidR="00C951C0">
        <w:t>E</w:t>
      </w:r>
      <w:r>
        <w:t>MENTS:</w:t>
      </w:r>
    </w:p>
    <w:p w14:paraId="399966EA" w14:textId="4D0DE451" w:rsidR="00C951C0" w:rsidRDefault="00C951C0" w:rsidP="00C951C0">
      <w:pPr>
        <w:spacing w:before="100" w:beforeAutospacing="1" w:after="100" w:afterAutospacing="1" w:line="240" w:lineRule="auto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FCD1F1" wp14:editId="060ECE37">
                <wp:extent cx="6858000" cy="129540"/>
                <wp:effectExtent l="0" t="0" r="0" b="0"/>
                <wp:docPr id="1875261266" name="Group 187526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9540"/>
                          <a:chOff x="0" y="0"/>
                          <a:chExt cx="6858000" cy="5054"/>
                        </a:xfrm>
                      </wpg:grpSpPr>
                      <wps:wsp>
                        <wps:cNvPr id="1014047086" name="Shape 27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B634DE" id="Group 1875261266" o:spid="_x0000_s1026" style="width:540pt;height:10.2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">
                <v:shape id="Shape 277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" path="m,l6858000,e" filled="f" strokeweight=".14039mm">
                  <v:path arrowok="t" textboxrect="0,0,6858000,0"/>
                </v:shape>
                <w10:anchorlock/>
              </v:group>
            </w:pict>
          </mc:Fallback>
        </mc:AlternateContent>
      </w:r>
    </w:p>
    <w:p w14:paraId="43877376" w14:textId="74B5A6EA" w:rsidR="00EF5892" w:rsidRDefault="004A689F" w:rsidP="00C951C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Microsoft </w:t>
      </w:r>
      <w:r w:rsidR="00F74D22">
        <w:t xml:space="preserve">Azure Fundamentals </w:t>
      </w:r>
      <w:r w:rsidR="00EF5892">
        <w:t>– [July 2025]</w:t>
      </w:r>
    </w:p>
    <w:p w14:paraId="1CBB0E3F" w14:textId="644D7A75" w:rsidR="00E01A13" w:rsidRPr="00C951C0" w:rsidRDefault="00E01A13" w:rsidP="00C951C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CodeSpark</w:t>
      </w:r>
      <w:proofErr w:type="spellEnd"/>
      <w:r>
        <w:t xml:space="preserve"> Hackathon </w:t>
      </w:r>
      <w:r w:rsidR="00B02079">
        <w:t>Winner – [August 2025]</w:t>
      </w:r>
    </w:p>
    <w:sectPr w:rsidR="00E01A13" w:rsidRPr="00C951C0" w:rsidSect="00785088">
      <w:pgSz w:w="12240" w:h="15840"/>
      <w:pgMar w:top="1440" w:right="646" w:bottom="14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A59AC"/>
    <w:multiLevelType w:val="multilevel"/>
    <w:tmpl w:val="B5C4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C5243"/>
    <w:multiLevelType w:val="hybridMultilevel"/>
    <w:tmpl w:val="4358F78A"/>
    <w:lvl w:ilvl="0" w:tplc="B4F474F8">
      <w:start w:val="1"/>
      <w:numFmt w:val="bullet"/>
      <w:lvlText w:val="•"/>
      <w:lvlJc w:val="left"/>
      <w:pPr>
        <w:ind w:left="15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431A70D6"/>
    <w:multiLevelType w:val="hybridMultilevel"/>
    <w:tmpl w:val="07CEC232"/>
    <w:lvl w:ilvl="0" w:tplc="B4F474F8">
      <w:start w:val="1"/>
      <w:numFmt w:val="bullet"/>
      <w:lvlText w:val="•"/>
      <w:lvlJc w:val="left"/>
      <w:pPr>
        <w:ind w:left="8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48B50DF"/>
    <w:multiLevelType w:val="hybridMultilevel"/>
    <w:tmpl w:val="155E1D36"/>
    <w:lvl w:ilvl="0" w:tplc="B4F474F8">
      <w:start w:val="1"/>
      <w:numFmt w:val="bullet"/>
      <w:lvlText w:val="•"/>
      <w:lvlJc w:val="left"/>
      <w:pPr>
        <w:ind w:left="9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66F4B54"/>
    <w:multiLevelType w:val="hybridMultilevel"/>
    <w:tmpl w:val="9156FFEC"/>
    <w:lvl w:ilvl="0" w:tplc="B4F474F8">
      <w:start w:val="1"/>
      <w:numFmt w:val="bullet"/>
      <w:lvlText w:val="•"/>
      <w:lvlJc w:val="left"/>
      <w:pPr>
        <w:ind w:left="8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501904B3"/>
    <w:multiLevelType w:val="hybridMultilevel"/>
    <w:tmpl w:val="32AC7BC0"/>
    <w:lvl w:ilvl="0" w:tplc="B4F474F8">
      <w:start w:val="1"/>
      <w:numFmt w:val="bullet"/>
      <w:lvlText w:val="•"/>
      <w:lvlJc w:val="left"/>
      <w:pPr>
        <w:ind w:left="8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56D331A7"/>
    <w:multiLevelType w:val="hybridMultilevel"/>
    <w:tmpl w:val="13D65518"/>
    <w:lvl w:ilvl="0" w:tplc="D7DCA812">
      <w:start w:val="1"/>
      <w:numFmt w:val="bullet"/>
      <w:lvlText w:val="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A06F734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80C3836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CB4EDD2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A2E7D6C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8069D6C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81A541C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CEE14A8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4E49240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7441C5"/>
    <w:multiLevelType w:val="hybridMultilevel"/>
    <w:tmpl w:val="DAAC9EE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6BAE31A7"/>
    <w:multiLevelType w:val="hybridMultilevel"/>
    <w:tmpl w:val="08F4C2D4"/>
    <w:lvl w:ilvl="0" w:tplc="B4F474F8">
      <w:start w:val="1"/>
      <w:numFmt w:val="bullet"/>
      <w:lvlText w:val="•"/>
      <w:lvlJc w:val="left"/>
      <w:pPr>
        <w:ind w:left="8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773939755">
    <w:abstractNumId w:val="6"/>
  </w:num>
  <w:num w:numId="2" w16cid:durableId="1387025468">
    <w:abstractNumId w:val="3"/>
  </w:num>
  <w:num w:numId="3" w16cid:durableId="1897207222">
    <w:abstractNumId w:val="0"/>
  </w:num>
  <w:num w:numId="4" w16cid:durableId="1109932801">
    <w:abstractNumId w:val="5"/>
  </w:num>
  <w:num w:numId="5" w16cid:durableId="2085105895">
    <w:abstractNumId w:val="4"/>
  </w:num>
  <w:num w:numId="6" w16cid:durableId="1092119921">
    <w:abstractNumId w:val="7"/>
  </w:num>
  <w:num w:numId="7" w16cid:durableId="189955902">
    <w:abstractNumId w:val="1"/>
  </w:num>
  <w:num w:numId="8" w16cid:durableId="915475768">
    <w:abstractNumId w:val="2"/>
  </w:num>
  <w:num w:numId="9" w16cid:durableId="2890902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C4B5F"/>
    <w:rsid w:val="004A689F"/>
    <w:rsid w:val="005A59D0"/>
    <w:rsid w:val="005C2C98"/>
    <w:rsid w:val="00664694"/>
    <w:rsid w:val="00785088"/>
    <w:rsid w:val="009278D8"/>
    <w:rsid w:val="009400D1"/>
    <w:rsid w:val="00B02079"/>
    <w:rsid w:val="00B13AF7"/>
    <w:rsid w:val="00B87F41"/>
    <w:rsid w:val="00C951C0"/>
    <w:rsid w:val="00E01A13"/>
    <w:rsid w:val="00EF5892"/>
    <w:rsid w:val="00F7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4289E"/>
  <w15:chartTrackingRefBased/>
  <w15:docId w15:val="{A77EFC04-D618-40BF-A660-3992A0DB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88"/>
    <w:pPr>
      <w:spacing w:after="5" w:line="250" w:lineRule="auto"/>
      <w:ind w:left="130" w:hanging="10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F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F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F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F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F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F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F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F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F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F41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78508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85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51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ratha13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mratha13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amratha-3a52b5247" TargetMode="External"/><Relationship Id="rId5" Type="http://schemas.openxmlformats.org/officeDocument/2006/relationships/hyperlink" Target="mailto:kevinalbon1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1323</Characters>
  <Application>Microsoft Office Word</Application>
  <DocSecurity>0</DocSecurity>
  <Lines>47</Lines>
  <Paragraphs>30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.</dc:creator>
  <cp:keywords/>
  <dc:description/>
  <cp:lastModifiedBy>Namratha .</cp:lastModifiedBy>
  <cp:revision>14</cp:revision>
  <dcterms:created xsi:type="dcterms:W3CDTF">2025-08-08T15:39:00Z</dcterms:created>
  <dcterms:modified xsi:type="dcterms:W3CDTF">2025-08-08T15:50:00Z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2af0fea7-c86a-43a3-b150-af012a69240d</vt:lpwstr>
  </property>
</Properties>
</file>