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1A5E" w14:textId="5D48DC7B" w:rsidR="00D025AC" w:rsidRDefault="00D24FC4">
      <w:pPr>
        <w:rPr>
          <w:sz w:val="32"/>
          <w:szCs w:val="32"/>
          <w:lang w:val="en-US"/>
        </w:rPr>
      </w:pPr>
      <w:r w:rsidRPr="00D24FC4">
        <w:rPr>
          <w:sz w:val="32"/>
          <w:szCs w:val="32"/>
          <w:lang w:val="en-US"/>
        </w:rPr>
        <w:t xml:space="preserve">                                Exception handling</w:t>
      </w:r>
    </w:p>
    <w:p w14:paraId="194C90A0" w14:textId="13F443B4" w:rsidR="00E61B12" w:rsidRDefault="00E61B12">
      <w:pPr>
        <w:rPr>
          <w:sz w:val="20"/>
          <w:szCs w:val="20"/>
          <w:lang w:val="en-US"/>
        </w:rPr>
      </w:pPr>
    </w:p>
    <w:p w14:paraId="70E0FA74" w14:textId="32A56343" w:rsidR="00E61B12" w:rsidRDefault="00E61B12" w:rsidP="00E61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0"/>
          <w:szCs w:val="20"/>
          <w:lang w:val="en-US"/>
        </w:rPr>
        <w:t>1.</w:t>
      </w:r>
      <w:r w:rsidRPr="00E61B1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F52F07" w14:textId="7E801A9E" w:rsidR="00E61B12" w:rsidRDefault="00E61B12" w:rsidP="00E61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exp {</w:t>
      </w:r>
    </w:p>
    <w:p w14:paraId="3619CED3" w14:textId="63A9A5C4" w:rsidR="00E61B12" w:rsidRDefault="00E61B12" w:rsidP="00E61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203FBC" w14:textId="77777777" w:rsidR="00E61B12" w:rsidRDefault="00E61B12" w:rsidP="00E61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4B39D9ED" w14:textId="77777777" w:rsidR="00E61B12" w:rsidRDefault="00E61B12" w:rsidP="00E61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56A2FA5" w14:textId="77777777" w:rsidR="00E61B12" w:rsidRDefault="00E61B12" w:rsidP="00E61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B2788C" w14:textId="77777777" w:rsidR="00E61B12" w:rsidRDefault="00E61B12" w:rsidP="00E61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C7881F" w14:textId="77777777" w:rsidR="00E61B12" w:rsidRDefault="00E61B12" w:rsidP="00E61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BDF15E" w14:textId="77777777" w:rsidR="00E61B12" w:rsidRDefault="00E61B12" w:rsidP="00E61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E17065" w14:textId="77777777" w:rsidR="00E61B12" w:rsidRDefault="00E61B12" w:rsidP="00E61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A1DD4E" w14:textId="77777777" w:rsidR="00E61B12" w:rsidRDefault="00E61B12" w:rsidP="00E61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"divide by zero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B3FB0A" w14:textId="77777777" w:rsidR="00E61B12" w:rsidRDefault="00E61B12" w:rsidP="00E61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B2724C" w14:textId="77777777" w:rsidR="00E61B12" w:rsidRDefault="00E61B12" w:rsidP="00E61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D781E8" w14:textId="77777777" w:rsidR="00E61B12" w:rsidRDefault="00E61B12" w:rsidP="00E61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9F993F" w14:textId="77777777" w:rsidR="00E61B12" w:rsidRDefault="00E61B12" w:rsidP="00E61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60F42" w14:textId="7E4948C2" w:rsidR="00E61B12" w:rsidRDefault="00E61B12" w:rsidP="00E61B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7944A5" w14:textId="740CC405" w:rsidR="00E61B12" w:rsidRDefault="00E61B12" w:rsidP="00E61B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28C8E329" w14:textId="73573DDB" w:rsidR="00E61B12" w:rsidRDefault="00E61B12" w:rsidP="00E61B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divide by zero error</w:t>
      </w:r>
    </w:p>
    <w:p w14:paraId="74ECE03C" w14:textId="3E634A5E" w:rsidR="00E61B12" w:rsidRDefault="00E61B12" w:rsidP="00E61B12">
      <w:pPr>
        <w:rPr>
          <w:rFonts w:ascii="Consolas" w:hAnsi="Consolas" w:cs="Consolas"/>
          <w:color w:val="000000"/>
          <w:sz w:val="20"/>
          <w:szCs w:val="20"/>
        </w:rPr>
      </w:pPr>
    </w:p>
    <w:p w14:paraId="410482D0" w14:textId="6A22DB68" w:rsidR="00CA4CF5" w:rsidRPr="007F3971" w:rsidRDefault="00E61B12" w:rsidP="00CA4C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</w:t>
      </w:r>
      <w:r w:rsidR="00CA4CF5" w:rsidRPr="00CA4CF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CA4CF5" w:rsidRPr="007F397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CA4CF5" w:rsidRPr="007F39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CA4CF5" w:rsidRPr="007F3971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="00CA4CF5" w:rsidRPr="007F3971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="00CA4CF5" w:rsidRPr="007F3971">
        <w:rPr>
          <w:rFonts w:ascii="Consolas" w:hAnsi="Consolas" w:cs="Consolas"/>
          <w:color w:val="000000"/>
          <w:sz w:val="20"/>
          <w:szCs w:val="20"/>
        </w:rPr>
        <w:t>;</w:t>
      </w:r>
    </w:p>
    <w:p w14:paraId="651B37AF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Division</w:t>
      </w:r>
    </w:p>
    <w:p w14:paraId="60341169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8CC502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</w:p>
    <w:p w14:paraId="5B6EABBA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BEDBC8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026000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E299966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EE96C7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1B1707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Second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4F2D01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7E4174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A1BA90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477EF25D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24C1A2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255A9D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division of two numbers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20F22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DB3384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541037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FEEFD7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do not enter zero in the second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43C71F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"Unsupported Operation!"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3ADD0F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3F5867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2F13A0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10C169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D8B349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62BEB3" w14:textId="77777777" w:rsidR="00CA4CF5" w:rsidRDefault="00CA4CF5" w:rsidP="00CA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D21FDE" w14:textId="003AC84D" w:rsidR="00813FA6" w:rsidRDefault="00813FA6" w:rsidP="00E61B12">
      <w:pPr>
        <w:rPr>
          <w:rFonts w:ascii="Consolas" w:hAnsi="Consolas" w:cs="Consolas"/>
          <w:color w:val="000000"/>
          <w:sz w:val="20"/>
          <w:szCs w:val="20"/>
        </w:rPr>
      </w:pPr>
    </w:p>
    <w:p w14:paraId="31687589" w14:textId="0F71CDB5" w:rsidR="00CA4CF5" w:rsidRDefault="00CA4CF5" w:rsidP="00E61B12">
      <w:pPr>
        <w:rPr>
          <w:rFonts w:ascii="Consolas" w:hAnsi="Consolas" w:cs="Consolas"/>
          <w:color w:val="000000"/>
          <w:sz w:val="20"/>
          <w:szCs w:val="20"/>
        </w:rPr>
      </w:pPr>
    </w:p>
    <w:p w14:paraId="1BED506E" w14:textId="7A333DDC" w:rsidR="00CA4CF5" w:rsidRDefault="00CA4CF5" w:rsidP="00E61B12">
      <w:pPr>
        <w:rPr>
          <w:rFonts w:ascii="Consolas" w:hAnsi="Consolas" w:cs="Consolas"/>
          <w:color w:val="000000"/>
          <w:sz w:val="20"/>
          <w:szCs w:val="20"/>
        </w:rPr>
      </w:pPr>
    </w:p>
    <w:p w14:paraId="1AD92014" w14:textId="16B05C2F" w:rsidR="00CA4CF5" w:rsidRDefault="00CA4CF5" w:rsidP="00E61B12">
      <w:pPr>
        <w:rPr>
          <w:rFonts w:ascii="Consolas" w:hAnsi="Consolas" w:cs="Consolas"/>
          <w:color w:val="000000"/>
          <w:sz w:val="20"/>
          <w:szCs w:val="20"/>
        </w:rPr>
      </w:pPr>
    </w:p>
    <w:p w14:paraId="06CD4467" w14:textId="0BC5E848" w:rsidR="00CA4CF5" w:rsidRDefault="00CA4CF5" w:rsidP="00E61B12">
      <w:pPr>
        <w:rPr>
          <w:rFonts w:ascii="Consolas" w:hAnsi="Consolas" w:cs="Consolas"/>
          <w:color w:val="000000"/>
          <w:sz w:val="20"/>
          <w:szCs w:val="20"/>
        </w:rPr>
      </w:pPr>
    </w:p>
    <w:p w14:paraId="426CC2DC" w14:textId="617C4E4F" w:rsidR="00CA4CF5" w:rsidRDefault="00CA4CF5" w:rsidP="00E61B12">
      <w:pPr>
        <w:rPr>
          <w:rFonts w:ascii="Consolas" w:hAnsi="Consolas" w:cs="Consolas"/>
          <w:color w:val="000000"/>
          <w:sz w:val="20"/>
          <w:szCs w:val="20"/>
        </w:rPr>
      </w:pPr>
    </w:p>
    <w:p w14:paraId="78D5051D" w14:textId="1F321044" w:rsidR="00CA4CF5" w:rsidRDefault="00CA4CF5" w:rsidP="00E61B12">
      <w:pPr>
        <w:rPr>
          <w:rFonts w:ascii="Consolas" w:hAnsi="Consolas" w:cs="Consolas"/>
          <w:color w:val="000000"/>
          <w:sz w:val="20"/>
          <w:szCs w:val="20"/>
        </w:rPr>
      </w:pPr>
    </w:p>
    <w:p w14:paraId="5EA6B560" w14:textId="3C891850" w:rsidR="00CA4CF5" w:rsidRDefault="00CA4CF5" w:rsidP="00E61B12">
      <w:pPr>
        <w:rPr>
          <w:rFonts w:ascii="Consolas" w:hAnsi="Consolas" w:cs="Consolas"/>
          <w:color w:val="000000"/>
          <w:sz w:val="20"/>
          <w:szCs w:val="20"/>
        </w:rPr>
      </w:pPr>
    </w:p>
    <w:p w14:paraId="7276993D" w14:textId="4AE1B3BE" w:rsidR="00CA4CF5" w:rsidRDefault="00CA4CF5" w:rsidP="00E61B12">
      <w:pPr>
        <w:rPr>
          <w:rFonts w:ascii="Consolas" w:hAnsi="Consolas" w:cs="Consolas"/>
          <w:color w:val="000000"/>
          <w:sz w:val="20"/>
          <w:szCs w:val="20"/>
        </w:rPr>
      </w:pPr>
    </w:p>
    <w:p w14:paraId="4FB96028" w14:textId="15AABA19" w:rsidR="00CA4CF5" w:rsidRDefault="00CA4CF5" w:rsidP="00E61B12">
      <w:pPr>
        <w:rPr>
          <w:rFonts w:ascii="Consolas" w:hAnsi="Consolas" w:cs="Consolas"/>
          <w:color w:val="000000"/>
          <w:sz w:val="20"/>
          <w:szCs w:val="20"/>
        </w:rPr>
      </w:pPr>
    </w:p>
    <w:p w14:paraId="51B20335" w14:textId="3531F5F3" w:rsidR="00CA4CF5" w:rsidRDefault="00CA4CF5" w:rsidP="00E61B12">
      <w:pPr>
        <w:rPr>
          <w:rFonts w:ascii="Consolas" w:hAnsi="Consolas" w:cs="Consolas"/>
          <w:color w:val="000000"/>
          <w:sz w:val="20"/>
          <w:szCs w:val="20"/>
        </w:rPr>
      </w:pPr>
    </w:p>
    <w:p w14:paraId="58B5421E" w14:textId="3CB666BE" w:rsidR="00CA4CF5" w:rsidRDefault="00CA4CF5" w:rsidP="00E61B12">
      <w:pPr>
        <w:rPr>
          <w:rFonts w:ascii="Consolas" w:hAnsi="Consolas" w:cs="Consolas"/>
          <w:color w:val="000000"/>
          <w:sz w:val="20"/>
          <w:szCs w:val="20"/>
        </w:rPr>
      </w:pPr>
    </w:p>
    <w:p w14:paraId="3C906BCD" w14:textId="0B847D14" w:rsidR="00CA4CF5" w:rsidRDefault="00CA4CF5" w:rsidP="00E61B12">
      <w:pPr>
        <w:rPr>
          <w:rFonts w:ascii="Consolas" w:hAnsi="Consolas" w:cs="Consolas"/>
          <w:color w:val="000000"/>
          <w:sz w:val="20"/>
          <w:szCs w:val="20"/>
        </w:rPr>
      </w:pPr>
    </w:p>
    <w:p w14:paraId="74BF276D" w14:textId="64588585" w:rsidR="00CA4CF5" w:rsidRDefault="00CA4CF5" w:rsidP="00E61B12">
      <w:pPr>
        <w:rPr>
          <w:rFonts w:ascii="Consolas" w:hAnsi="Consolas" w:cs="Consolas"/>
          <w:color w:val="000000"/>
          <w:sz w:val="20"/>
          <w:szCs w:val="20"/>
        </w:rPr>
      </w:pPr>
    </w:p>
    <w:p w14:paraId="33072226" w14:textId="33B5D5AF" w:rsidR="00CA4CF5" w:rsidRDefault="00CA4CF5" w:rsidP="00E61B12">
      <w:pPr>
        <w:rPr>
          <w:rFonts w:ascii="Consolas" w:hAnsi="Consolas" w:cs="Consolas"/>
          <w:color w:val="000000"/>
          <w:sz w:val="20"/>
          <w:szCs w:val="20"/>
        </w:rPr>
      </w:pPr>
    </w:p>
    <w:p w14:paraId="61D37828" w14:textId="08B591B8" w:rsidR="00CA4CF5" w:rsidRDefault="00CA4CF5" w:rsidP="00E61B12">
      <w:pPr>
        <w:rPr>
          <w:rFonts w:ascii="Consolas" w:hAnsi="Consolas" w:cs="Consolas"/>
          <w:color w:val="000000"/>
          <w:sz w:val="20"/>
          <w:szCs w:val="20"/>
        </w:rPr>
      </w:pPr>
    </w:p>
    <w:p w14:paraId="38A3E4A2" w14:textId="0286FBD0" w:rsidR="00CA4CF5" w:rsidRDefault="00CA4CF5" w:rsidP="00E61B12">
      <w:pPr>
        <w:rPr>
          <w:rFonts w:ascii="Consolas" w:hAnsi="Consolas" w:cs="Consolas"/>
          <w:color w:val="000000"/>
          <w:sz w:val="20"/>
          <w:szCs w:val="20"/>
        </w:rPr>
      </w:pPr>
    </w:p>
    <w:p w14:paraId="0F770FB1" w14:textId="65A1A476" w:rsidR="00CA4CF5" w:rsidRDefault="00CA4CF5" w:rsidP="00E61B12">
      <w:pPr>
        <w:rPr>
          <w:rFonts w:ascii="Consolas" w:hAnsi="Consolas" w:cs="Consolas"/>
          <w:color w:val="000000"/>
          <w:sz w:val="20"/>
          <w:szCs w:val="20"/>
        </w:rPr>
      </w:pPr>
    </w:p>
    <w:p w14:paraId="052F2554" w14:textId="7CB7AE8D" w:rsidR="00CA4CF5" w:rsidRDefault="00CA4CF5" w:rsidP="00E61B12">
      <w:pPr>
        <w:rPr>
          <w:rFonts w:ascii="Consolas" w:hAnsi="Consolas" w:cs="Consolas"/>
          <w:color w:val="000000"/>
          <w:sz w:val="20"/>
          <w:szCs w:val="20"/>
        </w:rPr>
      </w:pPr>
    </w:p>
    <w:p w14:paraId="33B850E7" w14:textId="77777777" w:rsidR="00CA4CF5" w:rsidRDefault="00CA4CF5" w:rsidP="00E61B12">
      <w:pPr>
        <w:rPr>
          <w:rFonts w:ascii="Consolas" w:hAnsi="Consolas" w:cs="Consolas"/>
          <w:color w:val="000000"/>
          <w:sz w:val="20"/>
          <w:szCs w:val="20"/>
        </w:rPr>
      </w:pPr>
    </w:p>
    <w:p w14:paraId="232DCD26" w14:textId="229B68C3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3.</w:t>
      </w:r>
      <w:r w:rsidRPr="00813FA6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23F68F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RuntimeException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1B697EE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SavingAccount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4EF3FFB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Scanner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97654B5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B9C5309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2A4B59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C996F53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.nextLong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5507C65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your balance"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C12634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BE367F1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</w:p>
    <w:p w14:paraId="4E17543A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0072071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C74740D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95113A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"balance:"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3C2DD99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5BC166B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B4C690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13244ED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08AFDEF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3C7865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E36182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206F26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254E41C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DC0082C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B065F86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8B3B80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E764A3C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B0AA421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SavingAccount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SavingAccount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2477902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(1222);</w:t>
      </w:r>
    </w:p>
    <w:p w14:paraId="5AF9EE4F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89E49D1" w14:textId="3F0ED2F6" w:rsidR="00813FA6" w:rsidRDefault="00813FA6" w:rsidP="00813FA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6C00434" w14:textId="7A644684" w:rsidR="00813FA6" w:rsidRDefault="00813FA6" w:rsidP="00813FA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14:paraId="3AE1C03A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Id</w:t>
      </w:r>
    </w:p>
    <w:p w14:paraId="019845D1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8786</w:t>
      </w:r>
    </w:p>
    <w:p w14:paraId="49BB271C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your balance</w:t>
      </w:r>
    </w:p>
    <w:p w14:paraId="2BD84241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989</w:t>
      </w:r>
    </w:p>
    <w:p w14:paraId="227277D4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66CC"/>
          <w:sz w:val="24"/>
          <w:szCs w:val="24"/>
          <w:u w:val="single"/>
        </w:rPr>
        <w:t>InsufficientBalanceException</w:t>
      </w:r>
      <w:proofErr w:type="spellEnd"/>
    </w:p>
    <w:p w14:paraId="1C6BCD0B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SavingAccount.withdraw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SavingAccount.java:19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14:paraId="6EA5EE58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SavingAccount.main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SavingAccount.java:30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14:paraId="4B276993" w14:textId="6EB58D84" w:rsidR="00813FA6" w:rsidRDefault="00813FA6" w:rsidP="00813FA6">
      <w:pPr>
        <w:rPr>
          <w:rFonts w:ascii="Consolas" w:hAnsi="Consolas" w:cs="Consolas"/>
          <w:color w:val="000000"/>
          <w:sz w:val="20"/>
          <w:szCs w:val="20"/>
        </w:rPr>
      </w:pPr>
    </w:p>
    <w:p w14:paraId="4603025B" w14:textId="7C7E2B35" w:rsidR="00813FA6" w:rsidRDefault="00813FA6" w:rsidP="00813FA6">
      <w:pPr>
        <w:rPr>
          <w:rFonts w:ascii="Consolas" w:hAnsi="Consolas" w:cs="Consolas"/>
          <w:color w:val="000000"/>
          <w:sz w:val="20"/>
          <w:szCs w:val="20"/>
        </w:rPr>
      </w:pPr>
    </w:p>
    <w:p w14:paraId="512DD76A" w14:textId="572A70CA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b.</w:t>
      </w:r>
      <w:r w:rsidRPr="00813FA6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ADD300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AccountIllegalBankTransactionException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RuntimeException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5848A81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Account {</w:t>
      </w:r>
    </w:p>
    <w:p w14:paraId="38C25918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Scanner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2E0CC95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1521F5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6C485D4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4ED6FA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9A212A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.nextLong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EF73B1F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your balance"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DA3FF8E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78FEEFD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</w:p>
    <w:p w14:paraId="07D011E4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44B1139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&gt;0) {</w:t>
      </w:r>
    </w:p>
    <w:p w14:paraId="5EE096CA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905B07A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"balance:"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A502425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F876188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B559D3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343CF10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AccountIllegalBankTransactionException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6B89BB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8F9A82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274352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4E6F51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81137B1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AccountIllegalBankTransactionException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7923CCB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0331A22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7E2A6C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5A2E412F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B878908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Account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Account(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A0D364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(-10201);</w:t>
      </w:r>
    </w:p>
    <w:p w14:paraId="09DA9B38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F4C7B68" w14:textId="1235E6C1" w:rsidR="00813FA6" w:rsidRDefault="00813FA6" w:rsidP="00813FA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8E226C5" w14:textId="797E392C" w:rsidR="00813FA6" w:rsidRDefault="00813FA6" w:rsidP="00813FA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14:paraId="065E913D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Id</w:t>
      </w:r>
    </w:p>
    <w:p w14:paraId="74F69352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867</w:t>
      </w:r>
    </w:p>
    <w:p w14:paraId="327E998A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your balance</w:t>
      </w:r>
    </w:p>
    <w:p w14:paraId="3DD51A93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887</w:t>
      </w:r>
    </w:p>
    <w:p w14:paraId="33695245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66CC"/>
          <w:sz w:val="24"/>
          <w:szCs w:val="24"/>
          <w:u w:val="single"/>
        </w:rPr>
        <w:t>AccountIllegalBankTransactionException</w:t>
      </w:r>
      <w:proofErr w:type="spellEnd"/>
    </w:p>
    <w:p w14:paraId="6A85E4E0" w14:textId="77777777" w:rsidR="00813FA6" w:rsidRDefault="00813FA6" w:rsidP="0081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Account.withdraw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Account.java:20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14:paraId="043A28CA" w14:textId="2DAA4DFA" w:rsidR="00813FA6" w:rsidRPr="00813FA6" w:rsidRDefault="00813FA6" w:rsidP="00813F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Account.main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Account.java:31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sectPr w:rsidR="00813FA6" w:rsidRPr="00813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215E"/>
    <w:multiLevelType w:val="hybridMultilevel"/>
    <w:tmpl w:val="E8CC831E"/>
    <w:lvl w:ilvl="0" w:tplc="A3E879F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C"/>
    <w:rsid w:val="00074C3C"/>
    <w:rsid w:val="00293C2B"/>
    <w:rsid w:val="00813FA6"/>
    <w:rsid w:val="00CA4CF5"/>
    <w:rsid w:val="00D025AC"/>
    <w:rsid w:val="00D24FC4"/>
    <w:rsid w:val="00E6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1791"/>
  <w15:chartTrackingRefBased/>
  <w15:docId w15:val="{EF40D65F-8F68-4563-9BBB-A467925F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k</dc:creator>
  <cp:keywords/>
  <dc:description/>
  <cp:lastModifiedBy>namratha k</cp:lastModifiedBy>
  <cp:revision>4</cp:revision>
  <dcterms:created xsi:type="dcterms:W3CDTF">2022-01-16T08:56:00Z</dcterms:created>
  <dcterms:modified xsi:type="dcterms:W3CDTF">2022-01-20T07:20:00Z</dcterms:modified>
</cp:coreProperties>
</file>