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E640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1.</w:t>
      </w:r>
    </w:p>
    <w:p w14:paraId="1DA1264F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14:paraId="4A477745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59B4D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Singleton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4220A1" w14:textId="381637C0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single_instance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8618D7" w14:textId="6ECA8131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73B4BE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FE99F2F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8CB6D2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614E9418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I am a string part of Singleton class"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9435A9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6DB5F2D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8DEFF77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DFB41F6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1E4A03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040A5885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single_instance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F28A82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single_instance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86CCD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832CA91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single_instance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1EB34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BF8EB27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7621906" w14:textId="2634D651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6DDB7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oops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54637D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B5B5E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4EA437" w14:textId="77898BF6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</w:p>
    <w:p w14:paraId="58FED195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2BB27DB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20F4D786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Singleton 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Singleton.getInstance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14:paraId="6BFCF6C9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Singleton 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Singleton.getInstance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946551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Singleton z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Singleton.getInstance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1FFCEA2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x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</w:p>
    <w:p w14:paraId="7DA70081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y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</w:p>
    <w:p w14:paraId="0ACB452F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z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z.hashCode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                      </w:t>
      </w:r>
    </w:p>
    <w:p w14:paraId="3329DA57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 == y &amp;&amp; y == z)</w:t>
      </w:r>
    </w:p>
    <w:p w14:paraId="67AA1345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02B22BD7" w14:textId="5252610B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"Three objects point to the same memory </w:t>
      </w:r>
      <w:r>
        <w:rPr>
          <w:rFonts w:ascii="Consolas" w:hAnsi="Consolas" w:cs="Consolas"/>
          <w:color w:val="2A00FF"/>
          <w:sz w:val="20"/>
          <w:szCs w:val="20"/>
        </w:rPr>
        <w:t xml:space="preserve">  </w:t>
      </w:r>
    </w:p>
    <w:p w14:paraId="3D61C3F4" w14:textId="5D24DD0F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location on the heap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i.e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to the same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88E8E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</w:p>
    <w:p w14:paraId="6291A0F2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7D86011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2EA0F8C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631725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4C7BC380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"Three objects DO NOT point to the same memory </w:t>
      </w:r>
    </w:p>
    <w:p w14:paraId="1440DA41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00"/>
          <w:sz w:val="20"/>
          <w:szCs w:val="20"/>
        </w:rPr>
        <w:t>location on the heap</w:t>
      </w:r>
      <w:r>
        <w:rPr>
          <w:rFonts w:ascii="Consolas" w:hAnsi="Consolas" w:cs="Consolas"/>
          <w:color w:val="2A00FF"/>
          <w:sz w:val="20"/>
          <w:szCs w:val="20"/>
        </w:rPr>
        <w:t xml:space="preserve">");                </w:t>
      </w:r>
    </w:p>
    <w:p w14:paraId="237F76B5" w14:textId="17019CCC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F9B5B9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5BD6E58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F3F14CA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20D55A9" w14:textId="77777777" w:rsidR="001F5DCC" w:rsidRDefault="001F5DCC" w:rsidP="001F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74166" w14:textId="33E905E4" w:rsidR="001B2374" w:rsidRDefault="001B2374" w:rsidP="001B2374"/>
    <w:p w14:paraId="0D93D61F" w14:textId="7B8A1203" w:rsidR="001F5DCC" w:rsidRDefault="001F5DCC" w:rsidP="001B2374"/>
    <w:p w14:paraId="7AE20A7A" w14:textId="4CB8E13B" w:rsidR="001F5DCC" w:rsidRDefault="001F5DCC" w:rsidP="001B2374"/>
    <w:p w14:paraId="6BA57876" w14:textId="460B3383" w:rsidR="001F5DCC" w:rsidRDefault="001F5DCC" w:rsidP="001B2374"/>
    <w:p w14:paraId="36C4111E" w14:textId="1AD16E4A" w:rsidR="001F5DCC" w:rsidRDefault="001F5DCC" w:rsidP="001B2374"/>
    <w:p w14:paraId="6F80BDCF" w14:textId="77777777" w:rsidR="001F5DCC" w:rsidRPr="001B2374" w:rsidRDefault="001F5DCC" w:rsidP="001B2374"/>
    <w:p w14:paraId="0FA83F54" w14:textId="11B460B8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2.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pgm1;</w:t>
      </w:r>
    </w:p>
    <w:p w14:paraId="449223C6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;</w:t>
      </w:r>
    </w:p>
    <w:p w14:paraId="35734DDA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emp {</w:t>
      </w:r>
    </w:p>
    <w:p w14:paraId="237E85C1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)</w:t>
      </w:r>
    </w:p>
    <w:p w14:paraId="47DE039F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>{</w:t>
      </w:r>
    </w:p>
    <w:p w14:paraId="2B3DC1AE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manager m=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7B3BFEA8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m.emp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47A57A0D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m.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incentive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);</w:t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</w:p>
    <w:p w14:paraId="32482ADA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labour l=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labour(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15A0B6C7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l.emp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5190B201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OT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3709B5AB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8B2AC7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</w:p>
    <w:p w14:paraId="17F4DCFA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pgm1;</w:t>
      </w:r>
    </w:p>
    <w:p w14:paraId="27CE1DA4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2953E69C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emp(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)</w:t>
      </w:r>
    </w:p>
    <w:p w14:paraId="12C2B3D5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79BEF4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(</w:t>
      </w:r>
      <w:r w:rsidRPr="001B2374">
        <w:rPr>
          <w:rFonts w:ascii="Consolas" w:hAnsi="Consolas" w:cs="Consolas"/>
          <w:color w:val="2A00FF"/>
          <w:sz w:val="20"/>
          <w:szCs w:val="20"/>
        </w:rPr>
        <w:t>"employee salary"</w:t>
      </w:r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239F88E9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540632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>}</w:t>
      </w:r>
    </w:p>
    <w:p w14:paraId="447E84CE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pgm1;</w:t>
      </w:r>
    </w:p>
    <w:p w14:paraId="44B9A81B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;</w:t>
      </w:r>
    </w:p>
    <w:p w14:paraId="2172E269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4F649E60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incentive(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)</w:t>
      </w:r>
    </w:p>
    <w:p w14:paraId="621CA69C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30916E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  <w:t>Scanner scan=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6247EBDF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(</w:t>
      </w:r>
      <w:r w:rsidRPr="001B2374">
        <w:rPr>
          <w:rFonts w:ascii="Consolas" w:hAnsi="Consolas" w:cs="Consolas"/>
          <w:color w:val="2A00FF"/>
          <w:sz w:val="20"/>
          <w:szCs w:val="20"/>
        </w:rPr>
        <w:t>"incentive:"</w:t>
      </w:r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7C30ABB7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ince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;</w:t>
      </w:r>
    </w:p>
    <w:p w14:paraId="723894AC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ince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();</w:t>
      </w:r>
    </w:p>
    <w:p w14:paraId="7FAC7ACC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ince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=ince+10000;</w:t>
      </w:r>
    </w:p>
    <w:p w14:paraId="16EFEF1B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(</w:t>
      </w:r>
      <w:r w:rsidRPr="001B2374">
        <w:rPr>
          <w:rFonts w:ascii="Consolas" w:hAnsi="Consolas" w:cs="Consolas"/>
          <w:color w:val="2A00FF"/>
          <w:sz w:val="20"/>
          <w:szCs w:val="20"/>
        </w:rPr>
        <w:t>"salary of the manager:"</w:t>
      </w:r>
      <w:r w:rsidRPr="001B2374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ince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0DB49031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</w:p>
    <w:p w14:paraId="630C4FD0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5EB840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>}</w:t>
      </w:r>
    </w:p>
    <w:p w14:paraId="4ECF5959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pgm1;</w:t>
      </w:r>
    </w:p>
    <w:p w14:paraId="03A38CF8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;</w:t>
      </w:r>
    </w:p>
    <w:p w14:paraId="3463AD35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labour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6EF89D0C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OT(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)</w:t>
      </w:r>
    </w:p>
    <w:p w14:paraId="52ADCA8C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4039FE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  <w:t>Scanner scan=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6AFDBD02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(</w:t>
      </w:r>
      <w:r w:rsidRPr="001B2374">
        <w:rPr>
          <w:rFonts w:ascii="Consolas" w:hAnsi="Consolas" w:cs="Consolas"/>
          <w:color w:val="2A00FF"/>
          <w:sz w:val="20"/>
          <w:szCs w:val="20"/>
        </w:rPr>
        <w:t>"OT:"</w:t>
      </w:r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2348D9C2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OT;</w:t>
      </w:r>
    </w:p>
    <w:p w14:paraId="3CD6ADD6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  <w:t>OT=</w:t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();</w:t>
      </w:r>
    </w:p>
    <w:p w14:paraId="12D7B3BA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  <w:t>OT=OT+10000;</w:t>
      </w:r>
    </w:p>
    <w:p w14:paraId="781696E5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(</w:t>
      </w:r>
      <w:r w:rsidRPr="001B2374">
        <w:rPr>
          <w:rFonts w:ascii="Consolas" w:hAnsi="Consolas" w:cs="Consolas"/>
          <w:color w:val="2A00FF"/>
          <w:sz w:val="20"/>
          <w:szCs w:val="20"/>
        </w:rPr>
        <w:t>"salary of the labour:"</w:t>
      </w:r>
      <w:r w:rsidRPr="001B2374">
        <w:rPr>
          <w:rFonts w:ascii="Consolas" w:hAnsi="Consolas" w:cs="Consolas"/>
          <w:color w:val="000000"/>
          <w:sz w:val="20"/>
          <w:szCs w:val="20"/>
        </w:rPr>
        <w:t>+OT);</w:t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</w:p>
    <w:p w14:paraId="0A339106" w14:textId="09D348FF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  <w:t>}</w:t>
      </w:r>
    </w:p>
    <w:p w14:paraId="64AE78B7" w14:textId="532D416B" w:rsidR="001B2374" w:rsidRPr="001B2374" w:rsidRDefault="001B2374" w:rsidP="001B2374">
      <w:pPr>
        <w:spacing w:after="0"/>
      </w:pPr>
      <w:r w:rsidRPr="001B2374">
        <w:t>Output:</w:t>
      </w:r>
    </w:p>
    <w:p w14:paraId="1459FDA4" w14:textId="77777777" w:rsidR="001B2374" w:rsidRDefault="001B2374" w:rsidP="001B2374">
      <w:pPr>
        <w:spacing w:after="0"/>
      </w:pPr>
      <w:r>
        <w:t>employee salary</w:t>
      </w:r>
    </w:p>
    <w:p w14:paraId="5B644B67" w14:textId="77777777" w:rsidR="001B2374" w:rsidRDefault="001B2374" w:rsidP="001B2374">
      <w:pPr>
        <w:spacing w:after="0"/>
      </w:pPr>
      <w:r>
        <w:t>incentive:</w:t>
      </w:r>
    </w:p>
    <w:p w14:paraId="31AD8B8E" w14:textId="77777777" w:rsidR="001B2374" w:rsidRDefault="001B2374" w:rsidP="001B2374">
      <w:pPr>
        <w:spacing w:after="0"/>
      </w:pPr>
      <w:r>
        <w:t>1000</w:t>
      </w:r>
    </w:p>
    <w:p w14:paraId="69CF97F5" w14:textId="77777777" w:rsidR="001B2374" w:rsidRDefault="001B2374" w:rsidP="001B2374">
      <w:pPr>
        <w:spacing w:after="0"/>
      </w:pPr>
      <w:r>
        <w:t>salary of the manager:11000</w:t>
      </w:r>
    </w:p>
    <w:p w14:paraId="5C0575E2" w14:textId="77777777" w:rsidR="001B2374" w:rsidRDefault="001B2374" w:rsidP="001B2374">
      <w:pPr>
        <w:spacing w:after="0"/>
      </w:pPr>
      <w:r>
        <w:t>employee salary</w:t>
      </w:r>
    </w:p>
    <w:p w14:paraId="58883DCF" w14:textId="77777777" w:rsidR="001B2374" w:rsidRDefault="001B2374" w:rsidP="001B2374">
      <w:pPr>
        <w:spacing w:after="0"/>
      </w:pPr>
      <w:r>
        <w:t>OT:</w:t>
      </w:r>
    </w:p>
    <w:p w14:paraId="7DB81ED0" w14:textId="77777777" w:rsidR="001B2374" w:rsidRDefault="001B2374" w:rsidP="001B2374">
      <w:pPr>
        <w:spacing w:after="0"/>
      </w:pPr>
      <w:r>
        <w:t>200</w:t>
      </w:r>
    </w:p>
    <w:p w14:paraId="265A2800" w14:textId="0D8A8254" w:rsidR="001B2374" w:rsidRDefault="001B2374" w:rsidP="001B2374">
      <w:pPr>
        <w:spacing w:after="0"/>
      </w:pPr>
      <w:r>
        <w:t>salary of the labour:1020</w:t>
      </w:r>
    </w:p>
    <w:p w14:paraId="6BBD4F68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>3.</w:t>
      </w:r>
      <w:r w:rsidRPr="003C1E7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14:paraId="589C2697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815893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300AEB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FBB9A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6CE1E1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253E6" w14:textId="77777777" w:rsidR="001B2374" w:rsidRDefault="001B2374" w:rsidP="001B23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F96C41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EBAE151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62A2E3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=20000;</w:t>
      </w:r>
    </w:p>
    <w:p w14:paraId="2D0FBCBA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"saving holder"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C7F260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"Fixed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Deposit"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A3FAA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594116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2CB26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D848B2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9B0FA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14:paraId="57B73844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6738D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BBC2D0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=230000;</w:t>
      </w:r>
    </w:p>
    <w:p w14:paraId="7D2D7030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"current holder"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5DE58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"Credit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Cash"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FA804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FD7753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764C6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41CD8F" w14:textId="77777777" w:rsidR="001B2374" w:rsidRDefault="001B2374" w:rsidP="001B2374"/>
    <w:p w14:paraId="0E77A152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hdfc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748D60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606A66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DEB2AF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saving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799F24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.cash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DB116E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current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86B6B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DEC7E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E68B19" w14:textId="77777777" w:rsidR="001B2374" w:rsidRDefault="001B2374" w:rsidP="001B23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048919" w14:textId="77777777" w:rsidR="001B2374" w:rsidRDefault="001B2374" w:rsidP="001B2374">
      <w:pPr>
        <w:spacing w:after="0"/>
      </w:pPr>
    </w:p>
    <w:p w14:paraId="1AE2E794" w14:textId="77777777" w:rsidR="001B2374" w:rsidRDefault="001B2374" w:rsidP="001B2374">
      <w:pPr>
        <w:spacing w:after="0"/>
      </w:pPr>
      <w:r>
        <w:t>Output:</w:t>
      </w:r>
    </w:p>
    <w:p w14:paraId="0DDAD10A" w14:textId="77777777" w:rsidR="001B2374" w:rsidRDefault="001B2374" w:rsidP="001B2374">
      <w:pPr>
        <w:spacing w:after="0"/>
      </w:pPr>
      <w:r>
        <w:t>saving account holder</w:t>
      </w:r>
    </w:p>
    <w:p w14:paraId="1E922FEC" w14:textId="77777777" w:rsidR="001B2374" w:rsidRDefault="001B2374" w:rsidP="001B2374">
      <w:pPr>
        <w:spacing w:after="0"/>
      </w:pPr>
      <w:r>
        <w:t>Fixed deposit:10000</w:t>
      </w:r>
    </w:p>
    <w:p w14:paraId="6945288E" w14:textId="77777777" w:rsidR="001B2374" w:rsidRDefault="001B2374" w:rsidP="001B2374">
      <w:pPr>
        <w:spacing w:after="0"/>
      </w:pPr>
      <w:r>
        <w:t>Current account holder</w:t>
      </w:r>
    </w:p>
    <w:p w14:paraId="1D31B5CA" w14:textId="77777777" w:rsidR="001B2374" w:rsidRDefault="001B2374" w:rsidP="001B2374">
      <w:pPr>
        <w:spacing w:after="0"/>
      </w:pPr>
      <w:r>
        <w:t>credit cash:5000</w:t>
      </w:r>
    </w:p>
    <w:p w14:paraId="1717D6EF" w14:textId="77777777" w:rsidR="001B2374" w:rsidRDefault="001B2374" w:rsidP="001B2374">
      <w:pPr>
        <w:spacing w:after="0"/>
      </w:pPr>
    </w:p>
    <w:p w14:paraId="089D4C6B" w14:textId="196A21F1" w:rsidR="001B2374" w:rsidRDefault="001B2374" w:rsidP="001B2374">
      <w:pPr>
        <w:spacing w:after="0"/>
      </w:pPr>
      <w:r>
        <w:t>4</w:t>
      </w:r>
      <w:r>
        <w:t>. Test the following principle regarding abstraction</w:t>
      </w:r>
    </w:p>
    <w:p w14:paraId="15896430" w14:textId="77777777" w:rsidR="001B2374" w:rsidRDefault="001B2374" w:rsidP="001B2374">
      <w:pPr>
        <w:spacing w:after="0"/>
      </w:pPr>
      <w:proofErr w:type="spellStart"/>
      <w:r>
        <w:t>i</w:t>
      </w:r>
      <w:proofErr w:type="spellEnd"/>
      <w:r>
        <w:t xml:space="preserve">. if any </w:t>
      </w:r>
      <w:proofErr w:type="gramStart"/>
      <w:r>
        <w:t>class  has</w:t>
      </w:r>
      <w:proofErr w:type="gramEnd"/>
      <w:r>
        <w:t xml:space="preserve"> any of its method abstract then you must declare entire class abstract</w:t>
      </w:r>
    </w:p>
    <w:p w14:paraId="19994AAD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;</w:t>
      </w:r>
    </w:p>
    <w:p w14:paraId="28D29907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demo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call {</w:t>
      </w:r>
    </w:p>
    <w:p w14:paraId="324574A4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dispaly2()</w:t>
      </w:r>
    </w:p>
    <w:p w14:paraId="2D987BEA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D68CA9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</w:p>
    <w:p w14:paraId="3ADF0244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(</w:t>
      </w:r>
      <w:r w:rsidRPr="001B2374">
        <w:rPr>
          <w:rFonts w:ascii="Consolas" w:hAnsi="Consolas" w:cs="Consolas"/>
          <w:color w:val="2A00FF"/>
          <w:sz w:val="20"/>
          <w:szCs w:val="20"/>
        </w:rPr>
        <w:t>"HI"</w:t>
      </w:r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1866C080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F3A127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)</w:t>
      </w:r>
    </w:p>
    <w:p w14:paraId="757A26E9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33BF5D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</w:p>
    <w:p w14:paraId="5E414367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  <w:t xml:space="preserve">demo d=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demo(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08C3A07C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d.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dispaly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53F07542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</w:p>
    <w:p w14:paraId="4ACF585E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</w:p>
    <w:p w14:paraId="0F7DDD80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A738AF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3692D4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;</w:t>
      </w:r>
    </w:p>
    <w:p w14:paraId="44AB8F27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call {</w:t>
      </w:r>
    </w:p>
    <w:p w14:paraId="049FB798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)</w:t>
      </w:r>
    </w:p>
    <w:p w14:paraId="7E52EF52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>{</w:t>
      </w:r>
    </w:p>
    <w:p w14:paraId="4EB42A54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(</w:t>
      </w:r>
      <w:r w:rsidRPr="001B2374">
        <w:rPr>
          <w:rFonts w:ascii="Consolas" w:hAnsi="Consolas" w:cs="Consolas"/>
          <w:color w:val="2A00FF"/>
          <w:sz w:val="20"/>
          <w:szCs w:val="20"/>
        </w:rPr>
        <w:t>"hello"</w:t>
      </w:r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70C8B6FF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>}</w:t>
      </w:r>
    </w:p>
    <w:p w14:paraId="66EC3BF2" w14:textId="77777777" w:rsidR="001B2374" w:rsidRPr="001B2374" w:rsidRDefault="001B2374" w:rsidP="001B2374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>}</w:t>
      </w:r>
    </w:p>
    <w:p w14:paraId="03C8B777" w14:textId="4B101940" w:rsidR="001B2374" w:rsidRDefault="001B2374" w:rsidP="001B2374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 abstract class have abstract method and methods 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not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require  implementation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declaration</w:t>
      </w:r>
    </w:p>
    <w:p w14:paraId="4632FDB6" w14:textId="77777777" w:rsidR="001B2374" w:rsidRDefault="001B2374" w:rsidP="001B2374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2D3C12C6" w14:textId="562810C2" w:rsidR="001B2374" w:rsidRDefault="001B2374" w:rsidP="001B2374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ii. </w:t>
      </w:r>
    </w:p>
    <w:p w14:paraId="1874B925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;</w:t>
      </w:r>
    </w:p>
    <w:p w14:paraId="50EF8CF1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demo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call {</w:t>
      </w:r>
    </w:p>
    <w:p w14:paraId="10FEE4DA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dispaly2()</w:t>
      </w:r>
    </w:p>
    <w:p w14:paraId="1D9E36DF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ABBAEA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</w:p>
    <w:p w14:paraId="2C2E7BCD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(</w:t>
      </w:r>
      <w:r w:rsidRPr="001B2374">
        <w:rPr>
          <w:rFonts w:ascii="Consolas" w:hAnsi="Consolas" w:cs="Consolas"/>
          <w:color w:val="2A00FF"/>
          <w:sz w:val="20"/>
          <w:szCs w:val="20"/>
        </w:rPr>
        <w:t>"HI"</w:t>
      </w:r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0E502451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DFDC9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)</w:t>
      </w:r>
    </w:p>
    <w:p w14:paraId="694DD0FF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57C3B1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</w:p>
    <w:p w14:paraId="66FB3D35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  <w:t xml:space="preserve">demo d=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demo(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4F680746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  <w:t>d.dispaly2();</w:t>
      </w:r>
    </w:p>
    <w:p w14:paraId="64EBED48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</w:p>
    <w:p w14:paraId="49FACFBA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</w:r>
    </w:p>
    <w:p w14:paraId="35FFF3FA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r w:rsidRPr="001B23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3F9CC1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6D7746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;</w:t>
      </w:r>
    </w:p>
    <w:p w14:paraId="68858621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call {</w:t>
      </w:r>
    </w:p>
    <w:p w14:paraId="657787B0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3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23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2374"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 w:rsidRPr="001B2374">
        <w:rPr>
          <w:rFonts w:ascii="Consolas" w:hAnsi="Consolas" w:cs="Consolas"/>
          <w:color w:val="000000"/>
          <w:sz w:val="20"/>
          <w:szCs w:val="20"/>
        </w:rPr>
        <w:t>)</w:t>
      </w:r>
    </w:p>
    <w:p w14:paraId="359D53C3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>{</w:t>
      </w:r>
    </w:p>
    <w:p w14:paraId="6FA33E19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2374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1B2374">
        <w:rPr>
          <w:rFonts w:ascii="Consolas" w:hAnsi="Consolas" w:cs="Consolas"/>
          <w:color w:val="000000"/>
          <w:sz w:val="20"/>
          <w:szCs w:val="20"/>
        </w:rPr>
        <w:t>(</w:t>
      </w:r>
      <w:r w:rsidRPr="001B2374">
        <w:rPr>
          <w:rFonts w:ascii="Consolas" w:hAnsi="Consolas" w:cs="Consolas"/>
          <w:color w:val="2A00FF"/>
          <w:sz w:val="20"/>
          <w:szCs w:val="20"/>
        </w:rPr>
        <w:t>"hello"</w:t>
      </w:r>
      <w:r w:rsidRPr="001B2374">
        <w:rPr>
          <w:rFonts w:ascii="Consolas" w:hAnsi="Consolas" w:cs="Consolas"/>
          <w:color w:val="000000"/>
          <w:sz w:val="20"/>
          <w:szCs w:val="20"/>
        </w:rPr>
        <w:t>);</w:t>
      </w:r>
    </w:p>
    <w:p w14:paraId="64923240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>}</w:t>
      </w:r>
    </w:p>
    <w:p w14:paraId="579EB41D" w14:textId="77777777" w:rsidR="001B2374" w:rsidRP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374">
        <w:rPr>
          <w:rFonts w:ascii="Consolas" w:hAnsi="Consolas" w:cs="Consolas"/>
          <w:color w:val="000000"/>
          <w:sz w:val="20"/>
          <w:szCs w:val="20"/>
        </w:rPr>
        <w:t>}</w:t>
      </w:r>
    </w:p>
    <w:p w14:paraId="7E70A7D4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3746A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5DEDA" w14:textId="77777777" w:rsidR="001B2374" w:rsidRDefault="001B2374" w:rsidP="001B2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4B27E" w14:textId="77777777" w:rsidR="001B2374" w:rsidRDefault="001B2374" w:rsidP="001B2374">
      <w:pPr>
        <w:spacing w:after="0"/>
      </w:pPr>
      <w:r>
        <w:t>Output: HI</w:t>
      </w:r>
    </w:p>
    <w:p w14:paraId="6AA03D39" w14:textId="77777777" w:rsidR="001B2374" w:rsidRDefault="001B2374" w:rsidP="001B2374">
      <w:pPr>
        <w:spacing w:after="0"/>
      </w:pPr>
    </w:p>
    <w:p w14:paraId="2BAB4B14" w14:textId="0E0F4205" w:rsidR="001B2374" w:rsidRPr="007D508D" w:rsidRDefault="001B2374" w:rsidP="001B2374">
      <w:pPr>
        <w:spacing w:after="0"/>
      </w:pPr>
      <w:r>
        <w:t xml:space="preserve">iii. </w:t>
      </w:r>
      <w:r w:rsidRPr="007D508D">
        <w:t xml:space="preserve">Exception in thread "main" </w:t>
      </w:r>
      <w:proofErr w:type="spellStart"/>
      <w:proofErr w:type="gramStart"/>
      <w:r w:rsidRPr="007D508D">
        <w:t>java.lang</w:t>
      </w:r>
      <w:proofErr w:type="gramEnd"/>
      <w:r w:rsidRPr="007D508D">
        <w:t>.Error</w:t>
      </w:r>
      <w:proofErr w:type="spellEnd"/>
      <w:r w:rsidRPr="007D508D">
        <w:t xml:space="preserve">: Unresolved compilation problem: </w:t>
      </w:r>
    </w:p>
    <w:p w14:paraId="656C0260" w14:textId="7A647382" w:rsidR="001B2374" w:rsidRDefault="001B2374" w:rsidP="001B2374">
      <w:pPr>
        <w:spacing w:after="0"/>
      </w:pPr>
      <w:r w:rsidRPr="007D508D">
        <w:t xml:space="preserve">Implicit super constructor </w:t>
      </w:r>
      <w:proofErr w:type="gramStart"/>
      <w:r w:rsidRPr="007D508D">
        <w:t>call(</w:t>
      </w:r>
      <w:proofErr w:type="gramEnd"/>
      <w:r w:rsidRPr="007D508D">
        <w:t>) is not visible for default constructor. Must define an explicit constructor</w:t>
      </w:r>
    </w:p>
    <w:p w14:paraId="5CE074C8" w14:textId="4C9F23AA" w:rsidR="001B2374" w:rsidRDefault="001B2374" w:rsidP="001B2374">
      <w:pPr>
        <w:spacing w:after="0"/>
      </w:pPr>
      <w:proofErr w:type="gramStart"/>
      <w:r>
        <w:t>Iv .</w:t>
      </w:r>
      <w:proofErr w:type="gramEnd"/>
      <w:r>
        <w:t xml:space="preserve"> </w:t>
      </w:r>
      <w:proofErr w:type="spellStart"/>
      <w:r>
        <w:t>Abstarct</w:t>
      </w:r>
      <w:proofErr w:type="spellEnd"/>
      <w:r>
        <w:t xml:space="preserve"> class cannot be fina</w:t>
      </w:r>
      <w:r>
        <w:t>l</w:t>
      </w:r>
      <w:r>
        <w:t xml:space="preserve"> because final is not </w:t>
      </w:r>
      <w:proofErr w:type="gramStart"/>
      <w:r>
        <w:t>a</w:t>
      </w:r>
      <w:proofErr w:type="gramEnd"/>
      <w:r>
        <w:t xml:space="preserve"> access specifier</w:t>
      </w:r>
    </w:p>
    <w:p w14:paraId="01F5C09B" w14:textId="40F251F0" w:rsidR="001B2374" w:rsidRDefault="001B2374" w:rsidP="001B2374">
      <w:pPr>
        <w:spacing w:after="0"/>
      </w:pPr>
      <w:r>
        <w:t xml:space="preserve">v. </w:t>
      </w:r>
      <w:r>
        <w:t>yes</w:t>
      </w:r>
    </w:p>
    <w:p w14:paraId="4BEAB906" w14:textId="77777777" w:rsidR="001B2374" w:rsidRDefault="001B2374" w:rsidP="001B2374">
      <w:pPr>
        <w:spacing w:after="0"/>
      </w:pPr>
    </w:p>
    <w:p w14:paraId="06C8F64C" w14:textId="77777777" w:rsidR="001B2374" w:rsidRDefault="001B2374" w:rsidP="001B2374">
      <w:pPr>
        <w:spacing w:after="0"/>
      </w:pPr>
    </w:p>
    <w:p w14:paraId="48B7DD97" w14:textId="77777777" w:rsidR="001B2374" w:rsidRDefault="001B2374" w:rsidP="003C1E76">
      <w:pPr>
        <w:autoSpaceDE w:val="0"/>
        <w:autoSpaceDN w:val="0"/>
        <w:adjustRightInd w:val="0"/>
        <w:spacing w:after="0" w:line="240" w:lineRule="auto"/>
      </w:pPr>
    </w:p>
    <w:p w14:paraId="4D03FC14" w14:textId="77777777" w:rsidR="001B2374" w:rsidRDefault="001B2374" w:rsidP="003C1E76">
      <w:pPr>
        <w:autoSpaceDE w:val="0"/>
        <w:autoSpaceDN w:val="0"/>
        <w:adjustRightInd w:val="0"/>
        <w:spacing w:after="0" w:line="240" w:lineRule="auto"/>
      </w:pPr>
    </w:p>
    <w:p w14:paraId="7CC070C6" w14:textId="22D5ADFA" w:rsidR="006F0038" w:rsidRDefault="006F0038" w:rsidP="003C1E76"/>
    <w:p w14:paraId="7A8002B2" w14:textId="77777777" w:rsidR="004711AA" w:rsidRDefault="004711AA" w:rsidP="003C1E76">
      <w:pPr>
        <w:rPr>
          <w:rFonts w:ascii="Consolas" w:hAnsi="Consolas" w:cs="Consolas"/>
          <w:color w:val="000000"/>
          <w:sz w:val="20"/>
          <w:szCs w:val="20"/>
        </w:rPr>
      </w:pPr>
    </w:p>
    <w:p w14:paraId="4D5DF980" w14:textId="46A0987F" w:rsidR="004711AA" w:rsidRDefault="006F0038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</w:t>
      </w:r>
      <w:r w:rsidR="004711AA" w:rsidRPr="00471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471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471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711AA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="00471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711A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4711AA"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29398FC6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4D6477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13F249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29787" w14:textId="1A072D89" w:rsidR="006F0038" w:rsidRDefault="004711AA" w:rsidP="004711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430AF2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1407B604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DE719A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8D2A0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3750803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C1244C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"Rectangle"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B9A3CD8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1CFE03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9A73D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AFD7B9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3B11E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38DEAEBB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E205E3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08BA04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D52283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F99ED7C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38651F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6A9BBE" w14:textId="0746E7D7" w:rsidR="004711AA" w:rsidRDefault="004711AA" w:rsidP="004711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3B496A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C5B80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5DCEF7DE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07EC98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30C611B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61323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"cube"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906BF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94AFD7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ABEDF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E93CE9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799C8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poly {</w:t>
      </w:r>
    </w:p>
    <w:p w14:paraId="725374E8" w14:textId="29C26CD3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B8CDAA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shape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B69D17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shape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B56D3F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shape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2CE753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B32209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2D86AB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9407F7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27144" w14:textId="77777777" w:rsidR="004711AA" w:rsidRDefault="004711AA" w:rsidP="0047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38DCF3" w14:textId="3CBFEBB6" w:rsidR="004711AA" w:rsidRDefault="004711AA" w:rsidP="004711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2C74F7" w14:textId="77777777" w:rsidR="006F0038" w:rsidRDefault="006F0038" w:rsidP="003C1E76">
      <w:pPr>
        <w:rPr>
          <w:rFonts w:ascii="Consolas" w:hAnsi="Consolas" w:cs="Consolas"/>
          <w:color w:val="000000"/>
          <w:sz w:val="20"/>
          <w:szCs w:val="20"/>
        </w:rPr>
      </w:pPr>
    </w:p>
    <w:p w14:paraId="5A4E0432" w14:textId="77777777" w:rsidR="006F0038" w:rsidRPr="006F0038" w:rsidRDefault="006F0038" w:rsidP="003C1E76">
      <w:pPr>
        <w:rPr>
          <w:sz w:val="18"/>
          <w:szCs w:val="18"/>
        </w:rPr>
      </w:pPr>
    </w:p>
    <w:sectPr w:rsidR="006F0038" w:rsidRPr="006F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6B"/>
    <w:rsid w:val="000C79B9"/>
    <w:rsid w:val="001B2374"/>
    <w:rsid w:val="001F5DCC"/>
    <w:rsid w:val="003C1E76"/>
    <w:rsid w:val="004400C3"/>
    <w:rsid w:val="004711AA"/>
    <w:rsid w:val="0047396B"/>
    <w:rsid w:val="004D1BB8"/>
    <w:rsid w:val="006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6B8F"/>
  <w15:chartTrackingRefBased/>
  <w15:docId w15:val="{C8FF2BBD-40A0-4D79-80A1-D4628C69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k</dc:creator>
  <cp:keywords/>
  <dc:description/>
  <cp:lastModifiedBy>namratha k</cp:lastModifiedBy>
  <cp:revision>2</cp:revision>
  <dcterms:created xsi:type="dcterms:W3CDTF">2022-01-15T15:53:00Z</dcterms:created>
  <dcterms:modified xsi:type="dcterms:W3CDTF">2022-01-15T15:53:00Z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449472976</vt:i4>
  </property>
</Properties>
</file>