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76D3" w14:textId="1F7066E7" w:rsidR="001355C0" w:rsidRPr="001355C0" w:rsidRDefault="001355C0" w:rsidP="00135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5C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55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5C0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1355C0">
        <w:rPr>
          <w:rFonts w:ascii="Consolas" w:hAnsi="Consolas" w:cs="Consolas"/>
          <w:color w:val="000000"/>
          <w:sz w:val="24"/>
          <w:szCs w:val="24"/>
        </w:rPr>
        <w:t xml:space="preserve"> Arithmetic {</w:t>
      </w:r>
    </w:p>
    <w:p w14:paraId="2816B93D" w14:textId="2B507B5D" w:rsidR="001355C0" w:rsidRPr="001355C0" w:rsidRDefault="001355C0" w:rsidP="001355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55C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355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55C0">
        <w:rPr>
          <w:rFonts w:ascii="Consolas" w:hAnsi="Consolas" w:cs="Consolas"/>
          <w:color w:val="000000"/>
          <w:sz w:val="24"/>
          <w:szCs w:val="24"/>
        </w:rPr>
        <w:t>operations(</w:t>
      </w:r>
      <w:proofErr w:type="gramEnd"/>
      <w:r w:rsidRPr="001355C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355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5C0">
        <w:rPr>
          <w:rFonts w:ascii="Consolas" w:hAnsi="Consolas" w:cs="Consolas"/>
          <w:color w:val="6A3E3E"/>
          <w:sz w:val="24"/>
          <w:szCs w:val="24"/>
        </w:rPr>
        <w:t>a</w:t>
      </w:r>
      <w:r w:rsidRPr="001355C0">
        <w:rPr>
          <w:rFonts w:ascii="Consolas" w:hAnsi="Consolas" w:cs="Consolas"/>
          <w:color w:val="000000"/>
          <w:sz w:val="24"/>
          <w:szCs w:val="24"/>
        </w:rPr>
        <w:t>,</w:t>
      </w:r>
      <w:r w:rsidRPr="001355C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355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5C0">
        <w:rPr>
          <w:rFonts w:ascii="Consolas" w:hAnsi="Consolas" w:cs="Consolas"/>
          <w:color w:val="6A3E3E"/>
          <w:sz w:val="24"/>
          <w:szCs w:val="24"/>
        </w:rPr>
        <w:t>b</w:t>
      </w:r>
      <w:r w:rsidRPr="001355C0">
        <w:rPr>
          <w:rFonts w:ascii="Consolas" w:hAnsi="Consolas" w:cs="Consolas"/>
          <w:color w:val="000000"/>
          <w:sz w:val="24"/>
          <w:szCs w:val="24"/>
        </w:rPr>
        <w:t>);</w:t>
      </w:r>
    </w:p>
    <w:p w14:paraId="0ACD2D9C" w14:textId="4C7E5021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038C96" w14:textId="450BD4A1" w:rsidR="00BE7B94" w:rsidRDefault="001355C0">
      <w:r>
        <w:t xml:space="preserve">        </w:t>
      </w:r>
    </w:p>
    <w:p w14:paraId="6108D368" w14:textId="4ABE0148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lambda {</w:t>
      </w:r>
    </w:p>
    <w:p w14:paraId="2AA32588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E3A9B2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F202F4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683D0E" w14:textId="506EC789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Arithmetic </w:t>
      </w:r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=(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FB2A03" w14:textId="44E9B261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Arithmetic </w:t>
      </w:r>
      <w:r>
        <w:rPr>
          <w:rFonts w:ascii="Consolas" w:hAnsi="Consolas" w:cs="Consolas"/>
          <w:color w:val="6A3E3E"/>
          <w:sz w:val="24"/>
          <w:szCs w:val="24"/>
        </w:rPr>
        <w:t>sub</w:t>
      </w:r>
      <w:r>
        <w:rPr>
          <w:rFonts w:ascii="Consolas" w:hAnsi="Consolas" w:cs="Consolas"/>
          <w:color w:val="000000"/>
          <w:sz w:val="24"/>
          <w:szCs w:val="24"/>
        </w:rPr>
        <w:t xml:space="preserve"> =(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78C75" w14:textId="7940511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Arithmetic </w:t>
      </w:r>
      <w:r>
        <w:rPr>
          <w:rFonts w:ascii="Consolas" w:hAnsi="Consolas" w:cs="Consolas"/>
          <w:color w:val="6A3E3E"/>
          <w:sz w:val="24"/>
          <w:szCs w:val="24"/>
        </w:rPr>
        <w:t>multiply</w:t>
      </w:r>
      <w:r>
        <w:rPr>
          <w:rFonts w:ascii="Consolas" w:hAnsi="Consolas" w:cs="Consolas"/>
          <w:color w:val="000000"/>
          <w:sz w:val="24"/>
          <w:szCs w:val="24"/>
        </w:rPr>
        <w:t xml:space="preserve"> =(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243666" w14:textId="3373D944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Arithmetic </w:t>
      </w:r>
      <w:r>
        <w:rPr>
          <w:rFonts w:ascii="Consolas" w:hAnsi="Consolas" w:cs="Consolas"/>
          <w:color w:val="6A3E3E"/>
          <w:sz w:val="24"/>
          <w:szCs w:val="24"/>
        </w:rPr>
        <w:t>division</w:t>
      </w:r>
      <w:r>
        <w:rPr>
          <w:rFonts w:ascii="Consolas" w:hAnsi="Consolas" w:cs="Consolas"/>
          <w:color w:val="000000"/>
          <w:sz w:val="24"/>
          <w:szCs w:val="24"/>
        </w:rPr>
        <w:t xml:space="preserve"> =(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47D559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D09F8E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1D81AC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"Addition of the number:"</w:t>
      </w:r>
    </w:p>
    <w:p w14:paraId="7BA47EDD" w14:textId="02B66BDA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(3, 6));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Substraction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of the number:"</w:t>
      </w:r>
      <w:r>
        <w:rPr>
          <w:rFonts w:ascii="Consolas" w:hAnsi="Consolas" w:cs="Consolas"/>
          <w:color w:val="000000"/>
          <w:sz w:val="24"/>
          <w:szCs w:val="24"/>
        </w:rPr>
        <w:t>+</w:t>
      </w:r>
    </w:p>
    <w:p w14:paraId="33676F94" w14:textId="2B54384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sub</w:t>
      </w:r>
      <w:r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(7, 3));</w:t>
      </w:r>
    </w:p>
    <w:p w14:paraId="1C725B2A" w14:textId="4CD632FC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"Multiplication of the number:"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  </w:t>
      </w:r>
    </w:p>
    <w:p w14:paraId="22305822" w14:textId="5CCF14BF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multiply</w:t>
      </w:r>
      <w:r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(6, 9));</w:t>
      </w:r>
    </w:p>
    <w:p w14:paraId="5E781CF7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"Division of the</w:t>
      </w:r>
      <w:r w:rsidRPr="001355C0"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number:"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            </w:t>
      </w:r>
    </w:p>
    <w:p w14:paraId="33B1E240" w14:textId="1570BDB9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division</w:t>
      </w:r>
      <w:r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(2, 8));</w:t>
      </w:r>
    </w:p>
    <w:p w14:paraId="4A41792E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D2C1F0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66E110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D50A97" w14:textId="7E62CD8E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74C835" w14:textId="2E316A6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CBC065" w14:textId="1F527674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Output</w:t>
      </w:r>
    </w:p>
    <w:p w14:paraId="0CA345F6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Addition of the number:9</w:t>
      </w:r>
    </w:p>
    <w:p w14:paraId="6EBFB0FA" w14:textId="03A0F58B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Substraction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of the number:4</w:t>
      </w:r>
    </w:p>
    <w:p w14:paraId="4AF55304" w14:textId="437FF32D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Multiplication of the number:54</w:t>
      </w:r>
    </w:p>
    <w:p w14:paraId="407EA562" w14:textId="603D3981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Division of the number:0</w:t>
      </w:r>
    </w:p>
    <w:p w14:paraId="5BA01C0B" w14:textId="559B6DC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040C4A" w14:textId="77777777" w:rsidR="001355C0" w:rsidRDefault="001355C0" w:rsidP="0013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E8F76E" w14:textId="27D40426" w:rsidR="001355C0" w:rsidRDefault="001355C0"/>
    <w:p w14:paraId="0BAFEA11" w14:textId="76B353DB" w:rsidR="001355C0" w:rsidRDefault="001355C0"/>
    <w:p w14:paraId="58A4F5EA" w14:textId="4B7AE780" w:rsidR="001355C0" w:rsidRDefault="001355C0"/>
    <w:p w14:paraId="450FFD01" w14:textId="1169F199" w:rsidR="001355C0" w:rsidRDefault="001355C0"/>
    <w:p w14:paraId="28663314" w14:textId="73C25E74" w:rsidR="001355C0" w:rsidRDefault="001355C0"/>
    <w:p w14:paraId="02AE8054" w14:textId="7B7DD77A" w:rsidR="001355C0" w:rsidRDefault="001355C0"/>
    <w:p w14:paraId="25C04FAC" w14:textId="5DBD36B3" w:rsidR="001355C0" w:rsidRDefault="001355C0"/>
    <w:p w14:paraId="3EE85A3A" w14:textId="72DA3DCE" w:rsidR="001355C0" w:rsidRDefault="001355C0"/>
    <w:p w14:paraId="398206C4" w14:textId="5BB43683" w:rsidR="001355C0" w:rsidRDefault="001355C0"/>
    <w:p w14:paraId="0CDCAB40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08A2745F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.stream.Stream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5703E0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C9E63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951907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36EDEBF3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0818AEA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BB1157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52ABE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orderaddress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95A9B2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orderstatus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CEAC7C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orders(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</w:p>
    <w:p w14:paraId="789BD014" w14:textId="680EB28F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orderaddress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orderstatus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8A74DF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6B24E2D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6DF2E8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ordername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0C90F7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orderaddress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orderaddress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220FBF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orderstatus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orderstatus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C2FF2F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C47E05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04237EC1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0C26C08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&lt;orders&gt; </w:t>
      </w:r>
      <w:r>
        <w:rPr>
          <w:rFonts w:ascii="Consolas" w:hAnsi="Consolas" w:cs="Consolas"/>
          <w:color w:val="6A3E3E"/>
          <w:sz w:val="24"/>
          <w:szCs w:val="24"/>
        </w:rPr>
        <w:t>l1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&lt;orders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A08715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l1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B75868" w14:textId="0D50073E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>orders(36000f,</w:t>
      </w:r>
      <w:r>
        <w:rPr>
          <w:rFonts w:ascii="Consolas" w:hAnsi="Consolas" w:cs="Consolas"/>
          <w:color w:val="2A00FF"/>
          <w:sz w:val="24"/>
          <w:szCs w:val="24"/>
        </w:rPr>
        <w:t>"furniture"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"banglore"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"ACCEPTED"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65A26B5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l1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C75E08" w14:textId="5DAE53D4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>orders(45000f,</w:t>
      </w:r>
      <w:r>
        <w:rPr>
          <w:rFonts w:ascii="Consolas" w:hAnsi="Consolas" w:cs="Consolas"/>
          <w:color w:val="2A00FF"/>
          <w:sz w:val="24"/>
          <w:szCs w:val="24"/>
        </w:rPr>
        <w:t>"Utensils"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"Mumbai"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"COMPLETED"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A393A7F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l1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6F20FE" w14:textId="0FAECA79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>orders(2000f,</w:t>
      </w:r>
      <w:r>
        <w:rPr>
          <w:rFonts w:ascii="Consolas" w:hAnsi="Consolas" w:cs="Consolas"/>
          <w:color w:val="2A00FF"/>
          <w:sz w:val="24"/>
          <w:szCs w:val="24"/>
        </w:rPr>
        <w:t>"grocery"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"TamilNadu"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"ACCEPTED"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65159B6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l1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orders(2000f,</w:t>
      </w:r>
      <w:r>
        <w:rPr>
          <w:rFonts w:ascii="Consolas" w:hAnsi="Consolas" w:cs="Consolas"/>
          <w:color w:val="2A00FF"/>
          <w:sz w:val="24"/>
          <w:szCs w:val="24"/>
        </w:rPr>
        <w:t>"Tv"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"Kerala"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"COMPLETED"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4228FCE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Stream&lt;orders&gt;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filtereddata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l1</w:t>
      </w:r>
      <w:r>
        <w:rPr>
          <w:rFonts w:ascii="Consolas" w:hAnsi="Consolas" w:cs="Consolas"/>
          <w:color w:val="000000"/>
          <w:sz w:val="24"/>
          <w:szCs w:val="24"/>
        </w:rPr>
        <w:t>.stream(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).filter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9EB5FC0" w14:textId="29617424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&gt;10000);</w:t>
      </w:r>
    </w:p>
    <w:p w14:paraId="05C53147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filtereddata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proofErr w:type="gramEnd"/>
    </w:p>
    <w:p w14:paraId="7900332D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</w:t>
      </w:r>
    </w:p>
    <w:p w14:paraId="17B84301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orders</w:t>
      </w:r>
      <w:r>
        <w:rPr>
          <w:rFonts w:ascii="Consolas" w:hAnsi="Consolas" w:cs="Consolas"/>
          <w:color w:val="000000"/>
          <w:sz w:val="24"/>
          <w:szCs w:val="24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&gt;{</w:t>
      </w:r>
      <w:proofErr w:type="gramEnd"/>
    </w:p>
    <w:p w14:paraId="12EF485F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orders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ordername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orders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B8112C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orders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orderstatus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77825A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D08777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);</w:t>
      </w:r>
    </w:p>
    <w:p w14:paraId="21E9E498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F35CEF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40FBC4" w14:textId="77777777" w:rsidR="0070135A" w:rsidRDefault="0070135A" w:rsidP="0070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9C3155" w14:textId="030757DD" w:rsidR="0070135A" w:rsidRDefault="0070135A" w:rsidP="0070135A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14:paraId="31A3D417" w14:textId="750C44F4" w:rsidR="0070135A" w:rsidRDefault="0070135A"/>
    <w:p w14:paraId="6D3DD0A4" w14:textId="777A1A86" w:rsidR="0070135A" w:rsidRDefault="0070135A"/>
    <w:p w14:paraId="22588157" w14:textId="3866A76B" w:rsidR="0070135A" w:rsidRDefault="0070135A"/>
    <w:p w14:paraId="55319248" w14:textId="77777777" w:rsidR="0070135A" w:rsidRDefault="0070135A"/>
    <w:p w14:paraId="0EE81C1A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lastRenderedPageBreak/>
        <w:t>3.</w:t>
      </w:r>
    </w:p>
    <w:p w14:paraId="798ACEA9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D271298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12BF5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002E92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076557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C78D5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85976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Person(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0CF8C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B06E9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8E71B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AD466E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73D8B4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4D5D3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FDC91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D17731C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the name</w:t>
      </w:r>
    </w:p>
    <w:p w14:paraId="47A7BC28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8EA333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BB4894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DC24D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7D319A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E4CC77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84E42B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03237E2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name the name to set</w:t>
      </w:r>
    </w:p>
    <w:p w14:paraId="5196D96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31E36E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2C2B0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7ABA54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4AF0C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02AD1E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B86105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86EBFE2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the id</w:t>
      </w:r>
    </w:p>
    <w:p w14:paraId="1BC3E405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50F6005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E36F3D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F65AE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5C9B0E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B52F9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EEB274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E40F1BE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the id to set</w:t>
      </w:r>
    </w:p>
    <w:p w14:paraId="2C86EB8E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F075EC8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CC015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5C228C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A63AA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26461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5B6CCC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F69876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the age</w:t>
      </w:r>
    </w:p>
    <w:p w14:paraId="2E7D5F14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AB54D1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5C6359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C12F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4F779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AB1BF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5BC8B7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82FD7FD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age the age to set</w:t>
      </w:r>
    </w:p>
    <w:p w14:paraId="3E7DF80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19FF1D8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0D96C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5E29A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71F86A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53CC2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CCDA1B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0D7E5AC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592C33D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"Person [name="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age="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58C72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DC6A9A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F2441B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2B6F17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576645" w14:textId="6290F8BF" w:rsidR="006814AC" w:rsidRDefault="006814AC">
      <w:r>
        <w:t xml:space="preserve"> </w:t>
      </w:r>
    </w:p>
    <w:p w14:paraId="6EA38F80" w14:textId="13C512B8" w:rsidR="006814AC" w:rsidRDefault="006814AC"/>
    <w:p w14:paraId="31854209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31ED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04356B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.function.Consumer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820CA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.function.Predicate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2B769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.Collections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28E7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CF9FB4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java1 {</w:t>
      </w:r>
    </w:p>
    <w:p w14:paraId="0D2E92A3" w14:textId="0ED9A9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BC2D50" w14:textId="70D4B682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List&lt;Person&gt;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4233573" w14:textId="5A679B0D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"nam"</w:t>
      </w:r>
      <w:r>
        <w:rPr>
          <w:rFonts w:ascii="Consolas" w:hAnsi="Consolas" w:cs="Consolas"/>
          <w:color w:val="000000"/>
          <w:sz w:val="24"/>
          <w:szCs w:val="24"/>
        </w:rPr>
        <w:t>,23,21),</w:t>
      </w:r>
    </w:p>
    <w:p w14:paraId="75C63904" w14:textId="59B89F6C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"var"</w:t>
      </w:r>
      <w:r>
        <w:rPr>
          <w:rFonts w:ascii="Consolas" w:hAnsi="Consolas" w:cs="Consolas"/>
          <w:color w:val="000000"/>
          <w:sz w:val="24"/>
          <w:szCs w:val="24"/>
        </w:rPr>
        <w:t>,12,23),</w:t>
      </w:r>
    </w:p>
    <w:p w14:paraId="50865027" w14:textId="29916D2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"so"</w:t>
      </w:r>
      <w:r>
        <w:rPr>
          <w:rFonts w:ascii="Consolas" w:hAnsi="Consolas" w:cs="Consolas"/>
          <w:color w:val="000000"/>
          <w:sz w:val="24"/>
          <w:szCs w:val="24"/>
        </w:rPr>
        <w:t>,18,22)</w:t>
      </w:r>
    </w:p>
    <w:p w14:paraId="4BBDD231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);</w:t>
      </w:r>
    </w:p>
    <w:p w14:paraId="4C357C77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//predicate interface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3AF4B2D4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"print all person"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7D417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printConditionally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443808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C267CA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//consumer interface</w:t>
      </w:r>
    </w:p>
    <w:p w14:paraId="7B88BBCD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"print all person"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999CF6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performConditionally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275C0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01C657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22DD22" w14:textId="1B2A8A9D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147BAE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8A3FE9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</w:t>
      </w:r>
      <w:r>
        <w:rPr>
          <w:rFonts w:ascii="Consolas" w:hAnsi="Consolas" w:cs="Consolas"/>
          <w:color w:val="3F7F5F"/>
          <w:sz w:val="24"/>
          <w:szCs w:val="24"/>
        </w:rPr>
        <w:t>//predicate interface</w:t>
      </w:r>
    </w:p>
    <w:p w14:paraId="4DC2B05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printConditionally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List&lt;Person&gt;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, Predicate&lt;Person&gt; </w:t>
      </w:r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14:paraId="40F34275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4E3458F3" w14:textId="4451BAD6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453479" w14:textId="1417F95C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color w:val="3F7F5F"/>
          <w:sz w:val="24"/>
          <w:szCs w:val="24"/>
        </w:rPr>
        <w:t>// Predicate interface</w:t>
      </w:r>
    </w:p>
    <w:p w14:paraId="7EFAE9C2" w14:textId="6C6AD2FD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E6B594" w14:textId="1DF5FD84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D0E39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B7858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894629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555163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20092D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0CBE65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//consumer interface</w:t>
      </w:r>
    </w:p>
    <w:p w14:paraId="60D77EDF" w14:textId="010B7E49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performConditionally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List&lt;Person&gt;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6AF0E143" w14:textId="1476CFB8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Predicate&lt;Person&gt;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,Consumer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&lt;Person&gt;</w:t>
      </w:r>
      <w:r>
        <w:rPr>
          <w:rFonts w:ascii="Consolas" w:hAnsi="Consolas" w:cs="Consolas"/>
          <w:color w:val="6A3E3E"/>
          <w:sz w:val="24"/>
          <w:szCs w:val="24"/>
        </w:rPr>
        <w:t>consumer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14:paraId="35FEA680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5464A5B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9F2DF7" w14:textId="2C14B225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B363AE" w14:textId="319768D9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color w:val="3F7F5F"/>
          <w:sz w:val="24"/>
          <w:szCs w:val="24"/>
        </w:rPr>
        <w:t>// Predicate interface</w:t>
      </w:r>
    </w:p>
    <w:p w14:paraId="1203C2EF" w14:textId="1185A723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9E905B" w14:textId="5F28E578" w:rsidR="0002165A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consumer</w:t>
      </w:r>
      <w:r>
        <w:rPr>
          <w:rFonts w:ascii="Consolas" w:hAnsi="Consolas" w:cs="Consolas"/>
          <w:color w:val="000000"/>
          <w:sz w:val="24"/>
          <w:szCs w:val="24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 w:rsidR="0002165A">
        <w:rPr>
          <w:rFonts w:ascii="Consolas" w:hAnsi="Consolas" w:cs="Consolas"/>
          <w:color w:val="000000"/>
          <w:sz w:val="24"/>
          <w:szCs w:val="24"/>
        </w:rPr>
        <w:t>;</w:t>
      </w:r>
    </w:p>
    <w:p w14:paraId="0AB20CC2" w14:textId="206A3053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sz w:val="24"/>
          <w:szCs w:val="24"/>
        </w:rPr>
        <w:t>}}}</w:t>
      </w:r>
    </w:p>
    <w:p w14:paraId="6BA0320F" w14:textId="77777777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CF4805" w14:textId="53A04642" w:rsidR="006814AC" w:rsidRDefault="006814AC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B440F2" w14:textId="0C2C5E22" w:rsidR="0002165A" w:rsidRDefault="0002165A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23E624" w14:textId="0540B7DE" w:rsidR="0002165A" w:rsidRDefault="0002165A" w:rsidP="0068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5BB392" w14:textId="2A29D9AC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</w:t>
      </w:r>
      <w:r w:rsidRPr="0002165A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04E505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D2C9C1" w14:textId="02BDF2DD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</w:t>
      </w:r>
    </w:p>
    <w:p w14:paraId="4192E241" w14:textId="7DBECFA8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3AFEBC18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982AE72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56B416E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B9CFA8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6050CD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088A2F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"good"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AA1261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"evening"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8FDCE5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1A05DF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.removeIf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-&gt;(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()%2!=0));</w:t>
      </w:r>
    </w:p>
    <w:p w14:paraId="2B601D32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4CD132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023053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E04ACBB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4634DD6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DA6963" w14:textId="5807D1C4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A6BE202" w14:textId="3C0AC0E8" w:rsidR="006814AC" w:rsidRDefault="006814AC" w:rsidP="006814AC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DE05B4" w14:textId="598DB310" w:rsidR="0002165A" w:rsidRDefault="0002165A"/>
    <w:p w14:paraId="2C1B6380" w14:textId="77E639A1" w:rsidR="0002165A" w:rsidRDefault="0002165A">
      <w:r>
        <w:lastRenderedPageBreak/>
        <w:t>Output:</w:t>
      </w:r>
    </w:p>
    <w:p w14:paraId="79490380" w14:textId="77777777" w:rsidR="0002165A" w:rsidRDefault="0002165A" w:rsidP="0002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hi</w:t>
      </w:r>
    </w:p>
    <w:p w14:paraId="563DD6F7" w14:textId="7B9DBA0D" w:rsidR="0002165A" w:rsidRDefault="0002165A" w:rsidP="0002165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good</w:t>
      </w:r>
    </w:p>
    <w:p w14:paraId="6CF77304" w14:textId="6C0448AD" w:rsidR="00515632" w:rsidRDefault="00515632" w:rsidP="0002165A">
      <w:pPr>
        <w:rPr>
          <w:rFonts w:ascii="Consolas" w:hAnsi="Consolas" w:cs="Consolas"/>
          <w:color w:val="000000"/>
          <w:sz w:val="24"/>
          <w:szCs w:val="24"/>
        </w:rPr>
      </w:pPr>
    </w:p>
    <w:p w14:paraId="168AAC95" w14:textId="654EA643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</w:t>
      </w:r>
      <w:r w:rsidRPr="0051563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0B94EA" w14:textId="00B39D46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.function.UnaryOperator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5CB09C" w14:textId="77777777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01981" w14:textId="21C167D0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order {</w:t>
      </w:r>
    </w:p>
    <w:p w14:paraId="100F329F" w14:textId="77777777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15BF8D" w14:textId="77777777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624A22" w14:textId="77777777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C2BFE2" w14:textId="77777777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483086" w14:textId="77777777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"good"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7A3BFA" w14:textId="77777777" w:rsid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"evening"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351546" w14:textId="77777777" w:rsidR="00515632" w:rsidRP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632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17B3394" w14:textId="77777777" w:rsidR="00515632" w:rsidRP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 w:rsidRPr="005156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563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Consumer</w:t>
      </w:r>
      <w:r w:rsidRPr="00515632"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 w:rsidRPr="00515632">
        <w:rPr>
          <w:rFonts w:ascii="Consolas" w:hAnsi="Consolas" w:cs="Consolas"/>
          <w:color w:val="6A3E3E"/>
          <w:sz w:val="24"/>
          <w:szCs w:val="24"/>
        </w:rPr>
        <w:t>print</w:t>
      </w:r>
      <w:r w:rsidRPr="00515632">
        <w:rPr>
          <w:rFonts w:ascii="Consolas" w:hAnsi="Consolas" w:cs="Consolas"/>
          <w:color w:val="000000"/>
          <w:sz w:val="24"/>
          <w:szCs w:val="24"/>
        </w:rPr>
        <w:t>=(str)-&gt;</w:t>
      </w:r>
      <w:proofErr w:type="spellStart"/>
      <w:r w:rsidRPr="00515632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515632">
        <w:rPr>
          <w:rFonts w:ascii="Consolas" w:hAnsi="Consolas" w:cs="Consolas"/>
          <w:color w:val="000000"/>
          <w:sz w:val="24"/>
          <w:szCs w:val="24"/>
        </w:rPr>
        <w:t>(</w:t>
      </w:r>
      <w:r w:rsidRPr="00515632">
        <w:rPr>
          <w:rFonts w:ascii="Consolas" w:hAnsi="Consolas" w:cs="Consolas"/>
          <w:color w:val="2A00FF"/>
          <w:sz w:val="24"/>
          <w:szCs w:val="24"/>
        </w:rPr>
        <w:t xml:space="preserve">"first letter of   </w:t>
      </w:r>
    </w:p>
    <w:p w14:paraId="225BC19C" w14:textId="589D0D37" w:rsidR="00515632" w:rsidRP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15632">
        <w:rPr>
          <w:rFonts w:ascii="Consolas" w:hAnsi="Consolas" w:cs="Consolas"/>
          <w:color w:val="2A00FF"/>
          <w:sz w:val="24"/>
          <w:szCs w:val="24"/>
        </w:rPr>
        <w:t xml:space="preserve"> strings:"</w:t>
      </w:r>
      <w:r w:rsidRPr="00515632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515632">
        <w:rPr>
          <w:rFonts w:ascii="Consolas" w:hAnsi="Consolas" w:cs="Consolas"/>
          <w:color w:val="000000"/>
          <w:sz w:val="24"/>
          <w:szCs w:val="24"/>
        </w:rPr>
        <w:t>str.charAt</w:t>
      </w:r>
      <w:proofErr w:type="spellEnd"/>
      <w:proofErr w:type="gramEnd"/>
      <w:r w:rsidRPr="00515632">
        <w:rPr>
          <w:rFonts w:ascii="Consolas" w:hAnsi="Consolas" w:cs="Consolas"/>
          <w:color w:val="000000"/>
          <w:sz w:val="24"/>
          <w:szCs w:val="24"/>
        </w:rPr>
        <w:t>(0));</w:t>
      </w:r>
    </w:p>
    <w:p w14:paraId="351F44B4" w14:textId="77777777" w:rsidR="00515632" w:rsidRP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1563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5632">
        <w:rPr>
          <w:rFonts w:ascii="Consolas" w:hAnsi="Consolas" w:cs="Consolas"/>
          <w:color w:val="6A3E3E"/>
          <w:sz w:val="24"/>
          <w:szCs w:val="24"/>
        </w:rPr>
        <w:t>list</w:t>
      </w:r>
      <w:r w:rsidRPr="00515632"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proofErr w:type="gramEnd"/>
      <w:r w:rsidRPr="00515632">
        <w:rPr>
          <w:rFonts w:ascii="Consolas" w:hAnsi="Consolas" w:cs="Consolas"/>
          <w:color w:val="000000"/>
          <w:sz w:val="24"/>
          <w:szCs w:val="24"/>
        </w:rPr>
        <w:t>(</w:t>
      </w:r>
      <w:r w:rsidRPr="00515632">
        <w:rPr>
          <w:rFonts w:ascii="Consolas" w:hAnsi="Consolas" w:cs="Consolas"/>
          <w:color w:val="6A3E3E"/>
          <w:sz w:val="24"/>
          <w:szCs w:val="24"/>
        </w:rPr>
        <w:t>print</w:t>
      </w:r>
      <w:r w:rsidRPr="00515632">
        <w:rPr>
          <w:rFonts w:ascii="Consolas" w:hAnsi="Consolas" w:cs="Consolas"/>
          <w:color w:val="000000"/>
          <w:sz w:val="24"/>
          <w:szCs w:val="24"/>
        </w:rPr>
        <w:t>);</w:t>
      </w:r>
    </w:p>
    <w:p w14:paraId="0B9B8EBA" w14:textId="77777777" w:rsidR="00515632" w:rsidRPr="00515632" w:rsidRDefault="00515632" w:rsidP="0051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15632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7B650829" w14:textId="69BF272C" w:rsidR="00515632" w:rsidRDefault="00515632" w:rsidP="00515632"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99F3AA" w14:textId="6F25926D" w:rsidR="007E30A8" w:rsidRDefault="007E30A8"/>
    <w:p w14:paraId="08FB148A" w14:textId="76A622E8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6.</w:t>
      </w:r>
      <w:r w:rsidRPr="007E30A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4F9FD7" w14:textId="3E16E413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.function.UnaryOperator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B3CD4D" w14:textId="03BEB96B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class</w:t>
      </w:r>
      <w:r>
        <w:rPr>
          <w:rFonts w:ascii="Consolas" w:hAnsi="Consolas" w:cs="Consolas"/>
          <w:color w:val="000000"/>
          <w:sz w:val="24"/>
          <w:szCs w:val="24"/>
        </w:rPr>
        <w:t xml:space="preserve"> Op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UnaryOperator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&lt;String&gt; {</w:t>
      </w:r>
    </w:p>
    <w:p w14:paraId="4CD7E6C7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apply(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BD380A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31B7FA6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70FCB6A1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F72897" w14:textId="7FBB0A02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06B89E8" w14:textId="273DF479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09DCE421" w14:textId="6F8A49CB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A286D19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EE513D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AF866D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4C169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"good"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3CD3BA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"evening"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93722B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"Contents of the list: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8FAF2B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.replaceAll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Op());</w:t>
      </w:r>
    </w:p>
    <w:p w14:paraId="727955A8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"Contents of the list after replace  </w:t>
      </w:r>
    </w:p>
    <w:p w14:paraId="7D3FCC66" w14:textId="6CBF6D0C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 xml:space="preserve">      operation: 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9165B6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0F6F5F5B" w14:textId="06C75827" w:rsidR="007E30A8" w:rsidRDefault="007E30A8" w:rsidP="007E30A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E9F311" w14:textId="3A4C8C23" w:rsidR="007E30A8" w:rsidRDefault="007E30A8" w:rsidP="007E30A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42A17E54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Contents of the list: [hi, hello, good, evening]</w:t>
      </w:r>
    </w:p>
    <w:p w14:paraId="487838C1" w14:textId="77777777" w:rsidR="007E30A8" w:rsidRDefault="007E30A8" w:rsidP="007E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Contents of the list after replace operation: </w:t>
      </w:r>
    </w:p>
    <w:p w14:paraId="1E12FE8A" w14:textId="1580EAE7" w:rsidR="006814AC" w:rsidRDefault="007E30A8">
      <w:r>
        <w:rPr>
          <w:rFonts w:ascii="Consolas" w:hAnsi="Consolas" w:cs="Consolas"/>
          <w:color w:val="000000"/>
          <w:sz w:val="24"/>
          <w:szCs w:val="24"/>
        </w:rPr>
        <w:lastRenderedPageBreak/>
        <w:t>[HI, HELLO, GOOD, EVENING]</w:t>
      </w:r>
    </w:p>
    <w:p w14:paraId="123EB923" w14:textId="0B5123BF" w:rsidR="006814AC" w:rsidRDefault="006814AC"/>
    <w:p w14:paraId="42D51A6C" w14:textId="04637861" w:rsidR="006814AC" w:rsidRDefault="006814AC"/>
    <w:p w14:paraId="770DDE3A" w14:textId="77777777" w:rsidR="006814AC" w:rsidRDefault="006814AC"/>
    <w:p w14:paraId="62D348FD" w14:textId="2FCA161E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8.</w:t>
      </w:r>
      <w:r w:rsidRPr="00AA682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A40CB7" w14:textId="238F57EE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88BD84" w14:textId="56AF234D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DB6684" w14:textId="0A3EB8CF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 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.function.Consumer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8AF91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430CF" w14:textId="0898307F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48813497" w14:textId="765AB432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CB51F5" w14:textId="1463B89A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Consumer&lt;Integer&gt; </w:t>
      </w:r>
      <w:r>
        <w:rPr>
          <w:rFonts w:ascii="Consolas" w:hAnsi="Consolas" w:cs="Consolas"/>
          <w:color w:val="6A3E3E"/>
          <w:sz w:val="24"/>
          <w:szCs w:val="24"/>
        </w:rPr>
        <w:t>consumer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13FA52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76FF38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14:paraId="0B29E29C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5);</w:t>
      </w:r>
    </w:p>
    <w:p w14:paraId="60E7374A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7);</w:t>
      </w:r>
    </w:p>
    <w:p w14:paraId="2140E9B3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9);</w:t>
      </w:r>
    </w:p>
    <w:p w14:paraId="52524D5F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14:paraId="3A6F0B15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printList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consumer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08E8BD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D578C5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86FCCC" w14:textId="6F482DFD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, Consumer&lt;Integer&gt;         </w:t>
      </w:r>
      <w:r>
        <w:rPr>
          <w:rFonts w:ascii="Consolas" w:hAnsi="Consolas" w:cs="Consolas"/>
          <w:color w:val="6A3E3E"/>
          <w:sz w:val="24"/>
          <w:szCs w:val="24"/>
        </w:rPr>
        <w:t>consumer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94789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F7FA5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FDA5DA9" w14:textId="4E1C3626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47DF3A" w14:textId="53CA6B26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consumer</w:t>
      </w:r>
      <w:r>
        <w:rPr>
          <w:rFonts w:ascii="Consolas" w:hAnsi="Consolas" w:cs="Consolas"/>
          <w:color w:val="000000"/>
          <w:sz w:val="24"/>
          <w:szCs w:val="24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AAF653" w14:textId="177D73DD" w:rsidR="001355C0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sz w:val="24"/>
          <w:szCs w:val="24"/>
        </w:rPr>
        <w:t>}}</w:t>
      </w:r>
    </w:p>
    <w:p w14:paraId="42D29DB5" w14:textId="24F8F9FA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9AC1C2" w14:textId="19617F6F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14:paraId="6E269AD7" w14:textId="402B5FD4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3</w:t>
      </w:r>
    </w:p>
    <w:p w14:paraId="5A0F24E9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1207F3C3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7</w:t>
      </w:r>
    </w:p>
    <w:p w14:paraId="561F2FA5" w14:textId="77777777" w:rsid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9</w:t>
      </w:r>
    </w:p>
    <w:p w14:paraId="4C62743B" w14:textId="0573A270" w:rsidR="00AA682E" w:rsidRPr="00AA682E" w:rsidRDefault="00AA682E" w:rsidP="00AA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14:paraId="70E337FE" w14:textId="57E7FB97" w:rsidR="001355C0" w:rsidRDefault="001355C0"/>
    <w:p w14:paraId="79ABB47B" w14:textId="4B37D0B6" w:rsidR="001355C0" w:rsidRDefault="001355C0"/>
    <w:p w14:paraId="374EC40A" w14:textId="63C37904" w:rsidR="001355C0" w:rsidRDefault="001355C0"/>
    <w:p w14:paraId="5D066FEF" w14:textId="5B0109BA" w:rsidR="001355C0" w:rsidRDefault="001355C0"/>
    <w:p w14:paraId="51DEFF9C" w14:textId="77777777" w:rsidR="001355C0" w:rsidRDefault="001355C0"/>
    <w:sectPr w:rsidR="0013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082F"/>
    <w:multiLevelType w:val="hybridMultilevel"/>
    <w:tmpl w:val="188AB318"/>
    <w:lvl w:ilvl="0" w:tplc="78804F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94"/>
    <w:rsid w:val="0002165A"/>
    <w:rsid w:val="001355C0"/>
    <w:rsid w:val="002334AD"/>
    <w:rsid w:val="00344A82"/>
    <w:rsid w:val="00515632"/>
    <w:rsid w:val="006814AC"/>
    <w:rsid w:val="0070135A"/>
    <w:rsid w:val="007E30A8"/>
    <w:rsid w:val="00AA682E"/>
    <w:rsid w:val="00B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3562"/>
  <w15:chartTrackingRefBased/>
  <w15:docId w15:val="{96FB77CA-B1DC-4AC9-B8FD-560170CD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6</cp:revision>
  <dcterms:created xsi:type="dcterms:W3CDTF">2022-01-18T19:35:00Z</dcterms:created>
  <dcterms:modified xsi:type="dcterms:W3CDTF">2022-01-23T08:56:00Z</dcterms:modified>
</cp:coreProperties>
</file>