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B49AD" w14:textId="53DDEDA5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1.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emp;</w:t>
      </w:r>
    </w:p>
    <w:p w14:paraId="45762E64" w14:textId="1F5973F3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14:paraId="61DE832D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5B2ED0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1FB6C2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B2F81C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8E51687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79DF00B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0E95E8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99E329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AC7BBA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1374A0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6DE0BC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53787E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425EB4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37EC91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7B53F7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50E3AD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23B3F7D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FF5782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CCD970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BE74E7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597AC3F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B796B3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1D1223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4DC300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C3E9B42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D71F06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CE0053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EF2D26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EA3B8BC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F2EB65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3D7F7E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510414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8163E1E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59F059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664C16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81EC50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53B0E0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B545DD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45E382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35E337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35AB1E3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department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department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67236F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C74E96" w14:textId="0095351B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displayDetails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D1EB499" w14:textId="6FA46F46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E031ED6" w14:textId="6CEECC28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>" salary: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()+</w:t>
      </w:r>
      <w:r>
        <w:rPr>
          <w:rFonts w:ascii="Consolas" w:hAnsi="Consolas" w:cs="Consolas"/>
          <w:color w:val="2A00FF"/>
          <w:sz w:val="20"/>
          <w:szCs w:val="20"/>
        </w:rPr>
        <w:t xml:space="preserve">" name: </w:t>
      </w:r>
      <w:r>
        <w:rPr>
          <w:rFonts w:ascii="Consolas" w:hAnsi="Consolas" w:cs="Consolas"/>
          <w:color w:val="2A00FF"/>
          <w:sz w:val="20"/>
          <w:szCs w:val="20"/>
        </w:rPr>
        <w:t xml:space="preserve">       </w:t>
      </w:r>
    </w:p>
    <w:p w14:paraId="201B07B4" w14:textId="44AB32DD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      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" department: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getDepartment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48C2B5A2" w14:textId="3F02BCFA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D3A3246" w14:textId="27DD1FC2" w:rsidR="001B09E4" w:rsidRPr="001B09E4" w:rsidRDefault="001B09E4" w:rsidP="001B09E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CA7AE3A" w14:textId="69A9F4E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7D3B839" w14:textId="52EAA5CE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3720D7F" w14:textId="75614D16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7CB0A1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Set&lt;employee&gt;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90F51F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1, 20000 , </w:t>
      </w:r>
      <w:r>
        <w:rPr>
          <w:rFonts w:ascii="Consolas" w:hAnsi="Consolas" w:cs="Consolas"/>
          <w:color w:val="2A00FF"/>
          <w:sz w:val="20"/>
          <w:szCs w:val="20"/>
        </w:rPr>
        <w:t>"Joy"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"marketing"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185791" w14:textId="30D744D2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891AE5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.displayDetails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6963AE6" w14:textId="4BE8CE92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}}</w:t>
      </w:r>
    </w:p>
    <w:p w14:paraId="159BE2BB" w14:textId="56F5F1CD" w:rsidR="008B20DF" w:rsidRPr="008B20DF" w:rsidRDefault="001B09E4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="008B20DF">
        <w:rPr>
          <w:rFonts w:ascii="Consolas" w:hAnsi="Consolas" w:cs="Consolas"/>
          <w:color w:val="000000"/>
          <w:sz w:val="20"/>
          <w:szCs w:val="20"/>
        </w:rPr>
        <w:t>2.</w:t>
      </w:r>
      <w:r w:rsidR="008B20DF" w:rsidRPr="008B20DF">
        <w:t xml:space="preserve"> </w:t>
      </w:r>
      <w:r w:rsidR="008B20DF" w:rsidRPr="008B20DF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proofErr w:type="gramStart"/>
      <w:r w:rsidR="008B20DF" w:rsidRPr="008B20DF"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 w:rsidR="008B20DF" w:rsidRPr="008B20DF">
        <w:rPr>
          <w:rFonts w:ascii="Consolas" w:hAnsi="Consolas" w:cs="Consolas"/>
          <w:color w:val="000000"/>
          <w:sz w:val="20"/>
          <w:szCs w:val="20"/>
        </w:rPr>
        <w:t>.HashMap</w:t>
      </w:r>
      <w:proofErr w:type="spellEnd"/>
      <w:r w:rsidR="008B20DF" w:rsidRPr="008B20DF">
        <w:rPr>
          <w:rFonts w:ascii="Consolas" w:hAnsi="Consolas" w:cs="Consolas"/>
          <w:color w:val="000000"/>
          <w:sz w:val="20"/>
          <w:szCs w:val="20"/>
        </w:rPr>
        <w:t>;</w:t>
      </w:r>
    </w:p>
    <w:p w14:paraId="334B0A66" w14:textId="77777777" w:rsidR="008B20DF" w:rsidRP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0DABB73" w14:textId="6287E738" w:rsidR="008B20DF" w:rsidRP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8B20DF">
        <w:rPr>
          <w:rFonts w:ascii="Consolas" w:hAnsi="Consolas" w:cs="Consolas"/>
          <w:color w:val="000000"/>
          <w:sz w:val="20"/>
          <w:szCs w:val="20"/>
        </w:rPr>
        <w:t>public class map {</w:t>
      </w:r>
    </w:p>
    <w:p w14:paraId="42562729" w14:textId="5C4FABD7" w:rsidR="008B20DF" w:rsidRP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8B20DF">
        <w:rPr>
          <w:rFonts w:ascii="Consolas" w:hAnsi="Consolas" w:cs="Consolas"/>
          <w:color w:val="000000"/>
          <w:sz w:val="20"/>
          <w:szCs w:val="20"/>
        </w:rPr>
        <w:t xml:space="preserve">public static void </w:t>
      </w:r>
      <w:proofErr w:type="gramStart"/>
      <w:r w:rsidRPr="008B20DF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8B20DF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 w:rsidRPr="008B20DF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8B20DF">
        <w:rPr>
          <w:rFonts w:ascii="Consolas" w:hAnsi="Consolas" w:cs="Consolas"/>
          <w:color w:val="000000"/>
          <w:sz w:val="20"/>
          <w:szCs w:val="20"/>
        </w:rPr>
        <w:t>)</w:t>
      </w:r>
    </w:p>
    <w:p w14:paraId="7E291773" w14:textId="213FF1CC" w:rsidR="008B20DF" w:rsidRP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 w:rsidRPr="008B20DF">
        <w:rPr>
          <w:rFonts w:ascii="Consolas" w:hAnsi="Consolas" w:cs="Consolas"/>
          <w:color w:val="000000"/>
          <w:sz w:val="20"/>
          <w:szCs w:val="20"/>
        </w:rPr>
        <w:t>{</w:t>
      </w:r>
    </w:p>
    <w:p w14:paraId="09758287" w14:textId="6CB94A35" w:rsidR="008B20DF" w:rsidRP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8B20DF">
        <w:rPr>
          <w:rFonts w:ascii="Consolas" w:hAnsi="Consolas" w:cs="Consolas"/>
          <w:color w:val="000000"/>
          <w:sz w:val="20"/>
          <w:szCs w:val="20"/>
        </w:rPr>
        <w:t>//Map&lt;</w:t>
      </w:r>
      <w:proofErr w:type="spellStart"/>
      <w:proofErr w:type="gramStart"/>
      <w:r w:rsidRPr="008B20DF">
        <w:rPr>
          <w:rFonts w:ascii="Consolas" w:hAnsi="Consolas" w:cs="Consolas"/>
          <w:color w:val="000000"/>
          <w:sz w:val="20"/>
          <w:szCs w:val="20"/>
        </w:rPr>
        <w:t>key,value</w:t>
      </w:r>
      <w:proofErr w:type="spellEnd"/>
      <w:proofErr w:type="gramEnd"/>
      <w:r w:rsidRPr="008B20DF">
        <w:rPr>
          <w:rFonts w:ascii="Consolas" w:hAnsi="Consolas" w:cs="Consolas"/>
          <w:color w:val="000000"/>
          <w:sz w:val="20"/>
          <w:szCs w:val="20"/>
        </w:rPr>
        <w:t>&gt; map=new HashMap&lt;&gt;();</w:t>
      </w:r>
    </w:p>
    <w:p w14:paraId="7C1D304F" w14:textId="11C93126" w:rsidR="008B20DF" w:rsidRP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 w:rsidRPr="008B20DF">
        <w:rPr>
          <w:rFonts w:ascii="Consolas" w:hAnsi="Consolas" w:cs="Consolas"/>
          <w:color w:val="000000"/>
          <w:sz w:val="20"/>
          <w:szCs w:val="20"/>
        </w:rPr>
        <w:t>Map&lt;</w:t>
      </w:r>
      <w:proofErr w:type="spellStart"/>
      <w:proofErr w:type="gramStart"/>
      <w:r w:rsidRPr="008B20DF">
        <w:rPr>
          <w:rFonts w:ascii="Consolas" w:hAnsi="Consolas" w:cs="Consolas"/>
          <w:color w:val="000000"/>
          <w:sz w:val="20"/>
          <w:szCs w:val="20"/>
        </w:rPr>
        <w:t>Integer,Double</w:t>
      </w:r>
      <w:proofErr w:type="spellEnd"/>
      <w:proofErr w:type="gramEnd"/>
      <w:r w:rsidRPr="008B20DF">
        <w:rPr>
          <w:rFonts w:ascii="Consolas" w:hAnsi="Consolas" w:cs="Consolas"/>
          <w:color w:val="000000"/>
          <w:sz w:val="20"/>
          <w:szCs w:val="20"/>
        </w:rPr>
        <w:t>&gt; map=new HashMap&lt;&gt;();</w:t>
      </w:r>
    </w:p>
    <w:p w14:paraId="06D33A8B" w14:textId="77777777" w:rsidR="008B20DF" w:rsidRP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B20DF">
        <w:rPr>
          <w:rFonts w:ascii="Consolas" w:hAnsi="Consolas" w:cs="Consolas"/>
          <w:color w:val="000000"/>
          <w:sz w:val="20"/>
          <w:szCs w:val="20"/>
        </w:rPr>
        <w:t>map.put</w:t>
      </w:r>
      <w:proofErr w:type="spellEnd"/>
      <w:r w:rsidRPr="008B20D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B20DF">
        <w:rPr>
          <w:rFonts w:ascii="Consolas" w:hAnsi="Consolas" w:cs="Consolas"/>
          <w:color w:val="000000"/>
          <w:sz w:val="20"/>
          <w:szCs w:val="20"/>
        </w:rPr>
        <w:t>34, 33.9);</w:t>
      </w:r>
    </w:p>
    <w:p w14:paraId="70799313" w14:textId="77777777" w:rsidR="008B20DF" w:rsidRP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B20DF">
        <w:rPr>
          <w:rFonts w:ascii="Consolas" w:hAnsi="Consolas" w:cs="Consolas"/>
          <w:color w:val="000000"/>
          <w:sz w:val="20"/>
          <w:szCs w:val="20"/>
        </w:rPr>
        <w:t>map.put</w:t>
      </w:r>
      <w:proofErr w:type="spellEnd"/>
      <w:r w:rsidRPr="008B20D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B20DF">
        <w:rPr>
          <w:rFonts w:ascii="Consolas" w:hAnsi="Consolas" w:cs="Consolas"/>
          <w:color w:val="000000"/>
          <w:sz w:val="20"/>
          <w:szCs w:val="20"/>
        </w:rPr>
        <w:t>67, 67.7);</w:t>
      </w:r>
    </w:p>
    <w:p w14:paraId="030C4308" w14:textId="77777777" w:rsidR="008B20DF" w:rsidRP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B20DF">
        <w:rPr>
          <w:rFonts w:ascii="Consolas" w:hAnsi="Consolas" w:cs="Consolas"/>
          <w:color w:val="000000"/>
          <w:sz w:val="20"/>
          <w:szCs w:val="20"/>
        </w:rPr>
        <w:t>map.put</w:t>
      </w:r>
      <w:proofErr w:type="spellEnd"/>
      <w:r w:rsidRPr="008B20D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B20DF">
        <w:rPr>
          <w:rFonts w:ascii="Consolas" w:hAnsi="Consolas" w:cs="Consolas"/>
          <w:color w:val="000000"/>
          <w:sz w:val="20"/>
          <w:szCs w:val="20"/>
        </w:rPr>
        <w:t>96, 56.7);</w:t>
      </w:r>
    </w:p>
    <w:p w14:paraId="08743897" w14:textId="77777777" w:rsidR="008B20DF" w:rsidRP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B20DF">
        <w:rPr>
          <w:rFonts w:ascii="Consolas" w:hAnsi="Consolas" w:cs="Consolas"/>
          <w:color w:val="000000"/>
          <w:sz w:val="20"/>
          <w:szCs w:val="20"/>
        </w:rPr>
        <w:t>map.put</w:t>
      </w:r>
      <w:proofErr w:type="spellEnd"/>
      <w:r w:rsidRPr="008B20D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B20DF">
        <w:rPr>
          <w:rFonts w:ascii="Consolas" w:hAnsi="Consolas" w:cs="Consolas"/>
          <w:color w:val="000000"/>
          <w:sz w:val="20"/>
          <w:szCs w:val="20"/>
        </w:rPr>
        <w:t>35, 3.5);</w:t>
      </w:r>
    </w:p>
    <w:p w14:paraId="6DABB28D" w14:textId="77777777" w:rsidR="008B20DF" w:rsidRP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B20DF">
        <w:rPr>
          <w:rFonts w:ascii="Consolas" w:hAnsi="Consolas" w:cs="Consolas"/>
          <w:color w:val="000000"/>
          <w:sz w:val="20"/>
          <w:szCs w:val="20"/>
        </w:rPr>
        <w:t>map.put</w:t>
      </w:r>
      <w:proofErr w:type="spellEnd"/>
      <w:r w:rsidRPr="008B20D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B20DF">
        <w:rPr>
          <w:rFonts w:ascii="Consolas" w:hAnsi="Consolas" w:cs="Consolas"/>
          <w:color w:val="000000"/>
          <w:sz w:val="20"/>
          <w:szCs w:val="20"/>
        </w:rPr>
        <w:t>11, 33.9);</w:t>
      </w:r>
    </w:p>
    <w:p w14:paraId="6EEDB6CF" w14:textId="77777777" w:rsidR="008B20DF" w:rsidRP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B20DF">
        <w:rPr>
          <w:rFonts w:ascii="Consolas" w:hAnsi="Consolas" w:cs="Consolas"/>
          <w:color w:val="000000"/>
          <w:sz w:val="20"/>
          <w:szCs w:val="20"/>
        </w:rPr>
        <w:t>map.put</w:t>
      </w:r>
      <w:proofErr w:type="spellEnd"/>
      <w:r w:rsidRPr="008B20D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B20DF">
        <w:rPr>
          <w:rFonts w:ascii="Consolas" w:hAnsi="Consolas" w:cs="Consolas"/>
          <w:color w:val="000000"/>
          <w:sz w:val="20"/>
          <w:szCs w:val="20"/>
        </w:rPr>
        <w:t>25, 5.9);</w:t>
      </w:r>
    </w:p>
    <w:p w14:paraId="308B0DF9" w14:textId="77777777" w:rsidR="008B20DF" w:rsidRP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B20DF">
        <w:rPr>
          <w:rFonts w:ascii="Consolas" w:hAnsi="Consolas" w:cs="Consolas"/>
          <w:color w:val="000000"/>
          <w:sz w:val="20"/>
          <w:szCs w:val="20"/>
        </w:rPr>
        <w:t>map.put</w:t>
      </w:r>
      <w:proofErr w:type="spellEnd"/>
      <w:r w:rsidRPr="008B20D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B20DF">
        <w:rPr>
          <w:rFonts w:ascii="Consolas" w:hAnsi="Consolas" w:cs="Consolas"/>
          <w:color w:val="000000"/>
          <w:sz w:val="20"/>
          <w:szCs w:val="20"/>
        </w:rPr>
        <w:t>99, 89.8);</w:t>
      </w:r>
    </w:p>
    <w:p w14:paraId="61A3DD26" w14:textId="77777777" w:rsidR="008B20DF" w:rsidRP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B20DF">
        <w:rPr>
          <w:rFonts w:ascii="Consolas" w:hAnsi="Consolas" w:cs="Consolas"/>
          <w:color w:val="000000"/>
          <w:sz w:val="20"/>
          <w:szCs w:val="20"/>
        </w:rPr>
        <w:t>map.put</w:t>
      </w:r>
      <w:proofErr w:type="spellEnd"/>
      <w:r w:rsidRPr="008B20D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B20DF">
        <w:rPr>
          <w:rFonts w:ascii="Consolas" w:hAnsi="Consolas" w:cs="Consolas"/>
          <w:color w:val="000000"/>
          <w:sz w:val="20"/>
          <w:szCs w:val="20"/>
        </w:rPr>
        <w:t>56, 23.5);</w:t>
      </w:r>
    </w:p>
    <w:p w14:paraId="6667F6E2" w14:textId="77777777" w:rsidR="008B20DF" w:rsidRP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B20DF">
        <w:rPr>
          <w:rFonts w:ascii="Consolas" w:hAnsi="Consolas" w:cs="Consolas"/>
          <w:color w:val="000000"/>
          <w:sz w:val="20"/>
          <w:szCs w:val="20"/>
        </w:rPr>
        <w:t>map.put</w:t>
      </w:r>
      <w:proofErr w:type="spellEnd"/>
      <w:r w:rsidRPr="008B20D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B20DF">
        <w:rPr>
          <w:rFonts w:ascii="Consolas" w:hAnsi="Consolas" w:cs="Consolas"/>
          <w:color w:val="000000"/>
          <w:sz w:val="20"/>
          <w:szCs w:val="20"/>
        </w:rPr>
        <w:t>84, 98.5);</w:t>
      </w:r>
    </w:p>
    <w:p w14:paraId="3D773483" w14:textId="77777777" w:rsidR="008B20DF" w:rsidRP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B20DF">
        <w:rPr>
          <w:rFonts w:ascii="Consolas" w:hAnsi="Consolas" w:cs="Consolas"/>
          <w:color w:val="000000"/>
          <w:sz w:val="20"/>
          <w:szCs w:val="20"/>
        </w:rPr>
        <w:t>map.put</w:t>
      </w:r>
      <w:proofErr w:type="spellEnd"/>
      <w:r w:rsidRPr="008B20D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B20DF">
        <w:rPr>
          <w:rFonts w:ascii="Consolas" w:hAnsi="Consolas" w:cs="Consolas"/>
          <w:color w:val="000000"/>
          <w:sz w:val="20"/>
          <w:szCs w:val="20"/>
        </w:rPr>
        <w:t>54, 87.6);</w:t>
      </w:r>
    </w:p>
    <w:p w14:paraId="21265B76" w14:textId="77777777" w:rsidR="008B20DF" w:rsidRP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</w:p>
    <w:p w14:paraId="578F777C" w14:textId="77777777" w:rsidR="008B20DF" w:rsidRP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  <w:r w:rsidRPr="008B20DF">
        <w:rPr>
          <w:rFonts w:ascii="Consolas" w:hAnsi="Consolas" w:cs="Consolas"/>
          <w:color w:val="000000"/>
          <w:sz w:val="20"/>
          <w:szCs w:val="20"/>
        </w:rPr>
        <w:tab/>
      </w:r>
    </w:p>
    <w:p w14:paraId="35E7C409" w14:textId="77777777" w:rsidR="008B20DF" w:rsidRP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B20DF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 w:rsidRPr="008B20DF"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 w:rsidRPr="008B20DF">
        <w:rPr>
          <w:rFonts w:ascii="Consolas" w:hAnsi="Consolas" w:cs="Consolas"/>
          <w:color w:val="000000"/>
          <w:sz w:val="20"/>
          <w:szCs w:val="20"/>
        </w:rPr>
        <w:t>(map);</w:t>
      </w:r>
    </w:p>
    <w:p w14:paraId="17586E01" w14:textId="77777777" w:rsidR="008B20DF" w:rsidRP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8B20DF"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14:paraId="3680E2F2" w14:textId="4431397C" w:rsidR="008B20DF" w:rsidRP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  <w:r w:rsidRPr="008B20DF">
        <w:rPr>
          <w:rFonts w:ascii="Consolas" w:hAnsi="Consolas" w:cs="Consolas"/>
          <w:color w:val="000000"/>
          <w:sz w:val="20"/>
          <w:szCs w:val="20"/>
        </w:rPr>
        <w:t>}</w:t>
      </w:r>
    </w:p>
    <w:p w14:paraId="29783956" w14:textId="7DD5FA51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C6FA4E" w14:textId="77777777" w:rsidR="008B20DF" w:rsidRDefault="008B20DF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E85392C" w14:textId="77777777" w:rsidR="008B20DF" w:rsidRDefault="008B20DF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BD2ABF8" w14:textId="4F8E6716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 a.</w:t>
      </w:r>
      <w:r w:rsidRPr="008B20DF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4C1C1273" w14:textId="77777777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FC98F2" w14:textId="77777777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pair {</w:t>
      </w:r>
    </w:p>
    <w:p w14:paraId="54846D94" w14:textId="77777777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76CB5BB" w14:textId="77777777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084C783" w14:textId="77777777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Map&lt;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String,String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HashMap&lt;&gt;();</w:t>
      </w:r>
    </w:p>
    <w:p w14:paraId="20E6BABE" w14:textId="77777777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96CFCF" w14:textId="556C92E0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"Hi"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"8"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AF084D" w14:textId="48A9BE4F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"9"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DE2C1D" w14:textId="5B5FE0AD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4F52F1" w14:textId="77777777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7B2DAB82" w14:textId="77777777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14:paraId="221990C4" w14:textId="77777777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393964" w14:textId="49D37077" w:rsidR="001B09E4" w:rsidRPr="001B09E4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 w:rsidR="001B09E4">
        <w:rPr>
          <w:rFonts w:ascii="Consolas" w:hAnsi="Consolas" w:cs="Consolas"/>
          <w:color w:val="000000"/>
          <w:sz w:val="20"/>
          <w:szCs w:val="20"/>
        </w:rPr>
        <w:tab/>
      </w:r>
    </w:p>
    <w:p w14:paraId="4D7801A2" w14:textId="555B9090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5508F68" w14:textId="77777777" w:rsidR="001B09E4" w:rsidRDefault="001B09E4" w:rsidP="001B09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830982" w14:textId="25989018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b.</w:t>
      </w:r>
      <w:r w:rsidRPr="008B20DF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751075CC" w14:textId="77777777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840E72" w14:textId="77777777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pair1 {</w:t>
      </w:r>
    </w:p>
    <w:p w14:paraId="4C2ADE4A" w14:textId="77777777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39EA389" w14:textId="77777777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   </w:t>
      </w:r>
    </w:p>
    <w:p w14:paraId="17F492C4" w14:textId="77777777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Map&lt;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String,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HashMap&lt;&gt;();</w:t>
      </w:r>
    </w:p>
    <w:p w14:paraId="7C81A6D4" w14:textId="49E4F4C3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"Today is"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14EA0B47" w14:textId="504DEB08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BF6ACC" w14:textId="77777777" w:rsidR="008B20DF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FA1423" w14:textId="5771034D" w:rsidR="001B09E4" w:rsidRPr="001B09E4" w:rsidRDefault="008B20DF" w:rsidP="008B20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}}</w:t>
      </w:r>
      <w:r w:rsidR="001B09E4">
        <w:rPr>
          <w:rFonts w:ascii="Consolas" w:hAnsi="Consolas" w:cs="Consolas"/>
          <w:color w:val="000000"/>
          <w:sz w:val="20"/>
          <w:szCs w:val="20"/>
        </w:rPr>
        <w:tab/>
      </w:r>
    </w:p>
    <w:sectPr w:rsidR="001B09E4" w:rsidRPr="001B0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5EF"/>
    <w:rsid w:val="001B09E4"/>
    <w:rsid w:val="004C215F"/>
    <w:rsid w:val="008B20DF"/>
    <w:rsid w:val="00A355EF"/>
    <w:rsid w:val="00C8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8D2A5"/>
  <w15:chartTrackingRefBased/>
  <w15:docId w15:val="{60358A18-E61F-4972-BB3A-C13E775F4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namratha k</dc:creator>
  <cp:keywords/>
  <dc:description/>
  <cp:lastModifiedBy>namratha k</cp:lastModifiedBy>
  <cp:revision>3</cp:revision>
  <dcterms:created xsi:type="dcterms:W3CDTF">2022-01-15T13:48:00Z</dcterms:created>
  <dcterms:modified xsi:type="dcterms:W3CDTF">2022-01-15T15:05:00Z</dcterms:modified>
</cp:coreProperties>
</file>